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E1" w:rsidRPr="007140E1" w:rsidRDefault="007140E1" w:rsidP="007140E1">
      <w:pPr>
        <w:jc w:val="center"/>
        <w:rPr>
          <w:b/>
          <w:sz w:val="28"/>
          <w:szCs w:val="28"/>
        </w:rPr>
      </w:pPr>
      <w:r w:rsidRPr="007140E1">
        <w:rPr>
          <w:b/>
          <w:sz w:val="28"/>
          <w:szCs w:val="28"/>
        </w:rPr>
        <w:t xml:space="preserve">Шарыповский городской Совет депутатов </w:t>
      </w:r>
    </w:p>
    <w:p w:rsidR="007140E1" w:rsidRPr="007140E1" w:rsidRDefault="007140E1" w:rsidP="007140E1">
      <w:pPr>
        <w:jc w:val="center"/>
        <w:rPr>
          <w:b/>
          <w:sz w:val="28"/>
          <w:szCs w:val="28"/>
        </w:rPr>
      </w:pPr>
      <w:r w:rsidRPr="007140E1">
        <w:rPr>
          <w:b/>
          <w:sz w:val="28"/>
          <w:szCs w:val="28"/>
        </w:rPr>
        <w:t xml:space="preserve">город Шарыпово Красноярского края </w:t>
      </w:r>
    </w:p>
    <w:p w:rsidR="007140E1" w:rsidRPr="007140E1" w:rsidRDefault="007140E1" w:rsidP="007140E1">
      <w:pPr>
        <w:jc w:val="center"/>
        <w:rPr>
          <w:sz w:val="28"/>
          <w:szCs w:val="28"/>
        </w:rPr>
      </w:pPr>
    </w:p>
    <w:p w:rsidR="007140E1" w:rsidRPr="007140E1" w:rsidRDefault="006E074B" w:rsidP="007140E1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-75.6pt,4.1pt" to="493.25pt,4.15pt" o:allowincell="f"/>
        </w:pict>
      </w:r>
      <w:r>
        <w:rPr>
          <w:sz w:val="28"/>
          <w:szCs w:val="28"/>
        </w:rPr>
        <w:pict>
          <v:line id="_x0000_s1027" style="position:absolute;left:0;text-align:left;z-index:251661312" from="-75.6pt,10.95pt" to="493.25pt,11pt" o:allowincell="f" strokeweight="2pt"/>
        </w:pict>
      </w:r>
    </w:p>
    <w:p w:rsidR="007140E1" w:rsidRDefault="007140E1" w:rsidP="007140E1">
      <w:pPr>
        <w:pStyle w:val="1"/>
        <w:widowControl/>
        <w:rPr>
          <w:sz w:val="28"/>
          <w:szCs w:val="28"/>
        </w:rPr>
      </w:pPr>
      <w:r w:rsidRPr="007140E1">
        <w:rPr>
          <w:sz w:val="28"/>
          <w:szCs w:val="28"/>
        </w:rPr>
        <w:t>РЕШЕНИЕ</w:t>
      </w:r>
    </w:p>
    <w:p w:rsidR="001D0940" w:rsidRDefault="001D0940" w:rsidP="001D0940"/>
    <w:p w:rsidR="001D0940" w:rsidRPr="001D0940" w:rsidRDefault="001D0940" w:rsidP="001D0940"/>
    <w:p w:rsidR="007140E1" w:rsidRPr="007140E1" w:rsidRDefault="001D0940" w:rsidP="007140E1">
      <w:pPr>
        <w:rPr>
          <w:sz w:val="28"/>
          <w:szCs w:val="28"/>
        </w:rPr>
      </w:pPr>
      <w:r>
        <w:rPr>
          <w:sz w:val="28"/>
          <w:szCs w:val="28"/>
        </w:rPr>
        <w:t>01.07.2014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55-327 </w:t>
      </w:r>
    </w:p>
    <w:p w:rsidR="007140E1" w:rsidRPr="007140E1" w:rsidRDefault="007140E1" w:rsidP="007140E1">
      <w:pPr>
        <w:rPr>
          <w:sz w:val="28"/>
          <w:szCs w:val="28"/>
        </w:rPr>
      </w:pPr>
    </w:p>
    <w:p w:rsidR="007140E1" w:rsidRPr="007140E1" w:rsidRDefault="007140E1" w:rsidP="001D0940">
      <w:pPr>
        <w:jc w:val="both"/>
        <w:rPr>
          <w:sz w:val="28"/>
          <w:szCs w:val="28"/>
        </w:rPr>
      </w:pPr>
    </w:p>
    <w:p w:rsidR="007140E1" w:rsidRPr="007140E1" w:rsidRDefault="007140E1" w:rsidP="001D0940">
      <w:pPr>
        <w:jc w:val="both"/>
        <w:rPr>
          <w:sz w:val="28"/>
          <w:szCs w:val="28"/>
        </w:rPr>
      </w:pPr>
      <w:r w:rsidRPr="007140E1">
        <w:rPr>
          <w:sz w:val="28"/>
          <w:szCs w:val="28"/>
        </w:rPr>
        <w:t xml:space="preserve">О внесении изменений в решение Шарыповского городского Совета </w:t>
      </w:r>
      <w:r w:rsidR="001D0940">
        <w:rPr>
          <w:sz w:val="28"/>
          <w:szCs w:val="28"/>
        </w:rPr>
        <w:t>д</w:t>
      </w:r>
      <w:r w:rsidRPr="007140E1">
        <w:rPr>
          <w:sz w:val="28"/>
          <w:szCs w:val="28"/>
        </w:rPr>
        <w:t xml:space="preserve">епутатов от 27.11.2012 года № 33-226 «Об утверждении норм и правил по благоустройству территории муниципального образования «город Шарыпово </w:t>
      </w:r>
    </w:p>
    <w:p w:rsidR="007140E1" w:rsidRPr="007140E1" w:rsidRDefault="007140E1" w:rsidP="001D0940">
      <w:pPr>
        <w:jc w:val="both"/>
        <w:rPr>
          <w:sz w:val="28"/>
          <w:szCs w:val="28"/>
        </w:rPr>
      </w:pPr>
      <w:r w:rsidRPr="007140E1">
        <w:rPr>
          <w:sz w:val="28"/>
          <w:szCs w:val="28"/>
        </w:rPr>
        <w:t>Красноярского края»</w:t>
      </w:r>
    </w:p>
    <w:p w:rsidR="007140E1" w:rsidRPr="007140E1" w:rsidRDefault="007140E1" w:rsidP="007140E1">
      <w:pPr>
        <w:rPr>
          <w:sz w:val="28"/>
          <w:szCs w:val="28"/>
        </w:rPr>
      </w:pPr>
    </w:p>
    <w:p w:rsidR="007140E1" w:rsidRPr="007140E1" w:rsidRDefault="007140E1" w:rsidP="007140E1">
      <w:pPr>
        <w:rPr>
          <w:sz w:val="28"/>
          <w:szCs w:val="28"/>
        </w:rPr>
      </w:pPr>
    </w:p>
    <w:p w:rsidR="007140E1" w:rsidRPr="007140E1" w:rsidRDefault="007140E1" w:rsidP="007140E1">
      <w:pPr>
        <w:jc w:val="both"/>
        <w:rPr>
          <w:sz w:val="28"/>
          <w:szCs w:val="28"/>
        </w:rPr>
      </w:pPr>
      <w:r w:rsidRPr="007140E1">
        <w:rPr>
          <w:sz w:val="28"/>
          <w:szCs w:val="28"/>
        </w:rPr>
        <w:tab/>
        <w:t>В соответствии со ст. 22 Устава города Шарыпово Шарыповский городской Совет депутатов РЕШИЛ:</w:t>
      </w:r>
    </w:p>
    <w:p w:rsidR="007140E1" w:rsidRPr="007140E1" w:rsidRDefault="007140E1" w:rsidP="007140E1">
      <w:pPr>
        <w:ind w:firstLine="540"/>
        <w:jc w:val="both"/>
        <w:rPr>
          <w:sz w:val="28"/>
          <w:szCs w:val="28"/>
        </w:rPr>
      </w:pPr>
      <w:r w:rsidRPr="007140E1">
        <w:rPr>
          <w:sz w:val="28"/>
          <w:szCs w:val="28"/>
        </w:rPr>
        <w:t>1. Внести в решение Шарыповского городского Совета депутатов от 27.11.2012 года № 33-226 «Об утверждении норм и правил по благоустройству территории муниципального образования «город Шарыпово Красноярского края»» следующие изменения:</w:t>
      </w:r>
    </w:p>
    <w:p w:rsidR="007140E1" w:rsidRPr="007140E1" w:rsidRDefault="007140E1" w:rsidP="007140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40E1">
        <w:rPr>
          <w:sz w:val="28"/>
          <w:szCs w:val="28"/>
        </w:rPr>
        <w:t xml:space="preserve">1.1. Подпункт 6 пункта 8.2.4. главы 8.2. раздела 8 приложения к решению: </w:t>
      </w:r>
    </w:p>
    <w:p w:rsidR="007140E1" w:rsidRPr="007140E1" w:rsidRDefault="007140E1" w:rsidP="007140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40E1">
        <w:rPr>
          <w:sz w:val="28"/>
          <w:szCs w:val="28"/>
        </w:rPr>
        <w:t>- дополнить предложением следующего содержания</w:t>
      </w:r>
      <w:proofErr w:type="gramStart"/>
      <w:r w:rsidRPr="007140E1">
        <w:rPr>
          <w:sz w:val="28"/>
          <w:szCs w:val="28"/>
        </w:rPr>
        <w:t>, «</w:t>
      </w:r>
      <w:proofErr w:type="gramEnd"/>
      <w:r w:rsidRPr="007140E1">
        <w:rPr>
          <w:sz w:val="28"/>
          <w:szCs w:val="28"/>
        </w:rPr>
        <w:t>, оставлять транспортные средства на детских и спортивных площадках, газонах, участках с зелеными насаждениями, оставлять брошенные и (или) разукомплектованные транспортные средства на территории общего пользования</w:t>
      </w:r>
      <w:proofErr w:type="gramStart"/>
      <w:r w:rsidRPr="007140E1">
        <w:rPr>
          <w:sz w:val="28"/>
          <w:szCs w:val="28"/>
        </w:rPr>
        <w:t>;»</w:t>
      </w:r>
      <w:proofErr w:type="gramEnd"/>
      <w:r w:rsidRPr="007140E1">
        <w:rPr>
          <w:sz w:val="28"/>
          <w:szCs w:val="28"/>
        </w:rPr>
        <w:t>.</w:t>
      </w:r>
    </w:p>
    <w:p w:rsidR="007140E1" w:rsidRPr="007140E1" w:rsidRDefault="007140E1" w:rsidP="007140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40E1">
        <w:rPr>
          <w:sz w:val="28"/>
          <w:szCs w:val="28"/>
        </w:rPr>
        <w:t>1.2. Первый абзац пункта 8.2.4. главы 8.2. раздела 8 приложения к решению считать подпунктом 8 пункта 8.2.4. главы 8.2. раздела 8 приложения к решению.</w:t>
      </w:r>
    </w:p>
    <w:p w:rsidR="007140E1" w:rsidRPr="007140E1" w:rsidRDefault="007140E1" w:rsidP="007140E1">
      <w:pPr>
        <w:ind w:firstLine="540"/>
        <w:jc w:val="both"/>
        <w:rPr>
          <w:sz w:val="28"/>
          <w:szCs w:val="28"/>
        </w:rPr>
      </w:pPr>
      <w:r w:rsidRPr="007140E1">
        <w:rPr>
          <w:sz w:val="28"/>
          <w:szCs w:val="28"/>
        </w:rPr>
        <w:t xml:space="preserve">2. </w:t>
      </w:r>
      <w:proofErr w:type="gramStart"/>
      <w:r w:rsidRPr="007140E1">
        <w:rPr>
          <w:sz w:val="28"/>
          <w:szCs w:val="28"/>
        </w:rPr>
        <w:t>Контроль за</w:t>
      </w:r>
      <w:proofErr w:type="gramEnd"/>
      <w:r w:rsidRPr="007140E1">
        <w:rPr>
          <w:sz w:val="28"/>
          <w:szCs w:val="28"/>
        </w:rPr>
        <w:t xml:space="preserve"> исполнением Решения возложить на постоянную комиссию по вопросам жилищно-коммунального хозяйства и градостроительства (А.И. Малышев).</w:t>
      </w:r>
    </w:p>
    <w:p w:rsidR="007140E1" w:rsidRPr="007140E1" w:rsidRDefault="007140E1" w:rsidP="007140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40E1">
        <w:rPr>
          <w:sz w:val="28"/>
          <w:szCs w:val="28"/>
        </w:rPr>
        <w:t>3. Решение вступает в силу в день, следующий за днем официального опубликования.</w:t>
      </w:r>
    </w:p>
    <w:p w:rsidR="007140E1" w:rsidRDefault="007140E1" w:rsidP="00714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940" w:rsidRDefault="001D0940" w:rsidP="00714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0E1" w:rsidRPr="007140E1" w:rsidRDefault="007140E1" w:rsidP="00714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40E1" w:rsidRPr="007140E1" w:rsidRDefault="007140E1" w:rsidP="007140E1">
      <w:pPr>
        <w:pStyle w:val="a4"/>
        <w:spacing w:after="0"/>
        <w:rPr>
          <w:rFonts w:ascii="Times New Roman" w:hAnsi="Times New Roman" w:cs="Times New Roman"/>
          <w:b w:val="0"/>
          <w:color w:val="BFBFBF"/>
          <w:sz w:val="28"/>
          <w:szCs w:val="28"/>
        </w:rPr>
      </w:pPr>
      <w:r w:rsidRPr="007140E1">
        <w:rPr>
          <w:rFonts w:ascii="Times New Roman" w:hAnsi="Times New Roman" w:cs="Times New Roman"/>
          <w:b w:val="0"/>
          <w:sz w:val="28"/>
          <w:szCs w:val="28"/>
        </w:rPr>
        <w:t>Глава города Шарыпово,</w:t>
      </w:r>
      <w:r w:rsidRPr="007140E1">
        <w:rPr>
          <w:rFonts w:ascii="Times New Roman" w:hAnsi="Times New Roman" w:cs="Times New Roman"/>
          <w:b w:val="0"/>
          <w:color w:val="BFBFBF"/>
          <w:sz w:val="28"/>
          <w:szCs w:val="28"/>
        </w:rPr>
        <w:t xml:space="preserve">                                                              </w:t>
      </w:r>
    </w:p>
    <w:p w:rsidR="007140E1" w:rsidRPr="007140E1" w:rsidRDefault="007140E1" w:rsidP="007140E1">
      <w:pPr>
        <w:pStyle w:val="a4"/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7140E1">
        <w:rPr>
          <w:rFonts w:ascii="Times New Roman" w:hAnsi="Times New Roman" w:cs="Times New Roman"/>
          <w:b w:val="0"/>
          <w:sz w:val="28"/>
          <w:szCs w:val="28"/>
        </w:rPr>
        <w:t>Председатель Шарыповского</w:t>
      </w:r>
    </w:p>
    <w:p w:rsidR="007140E1" w:rsidRPr="007140E1" w:rsidRDefault="007140E1" w:rsidP="007140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40E1">
        <w:rPr>
          <w:sz w:val="28"/>
          <w:szCs w:val="28"/>
        </w:rPr>
        <w:t>городского Совета депутатов                                                     А.П. Асанова</w:t>
      </w:r>
    </w:p>
    <w:p w:rsidR="007140E1" w:rsidRPr="007140E1" w:rsidRDefault="007140E1" w:rsidP="007140E1">
      <w:pPr>
        <w:pStyle w:val="a5"/>
        <w:ind w:left="0"/>
        <w:jc w:val="both"/>
        <w:rPr>
          <w:b w:val="0"/>
          <w:sz w:val="28"/>
          <w:szCs w:val="28"/>
        </w:rPr>
      </w:pPr>
    </w:p>
    <w:p w:rsidR="00542A3E" w:rsidRDefault="00542A3E"/>
    <w:sectPr w:rsidR="00542A3E" w:rsidSect="0054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0E1"/>
    <w:rsid w:val="000004D6"/>
    <w:rsid w:val="000005C3"/>
    <w:rsid w:val="00003118"/>
    <w:rsid w:val="000054A9"/>
    <w:rsid w:val="00005976"/>
    <w:rsid w:val="00007429"/>
    <w:rsid w:val="00007E0B"/>
    <w:rsid w:val="00011BD8"/>
    <w:rsid w:val="0001268F"/>
    <w:rsid w:val="00013906"/>
    <w:rsid w:val="0001465C"/>
    <w:rsid w:val="000147FE"/>
    <w:rsid w:val="00014F89"/>
    <w:rsid w:val="00015601"/>
    <w:rsid w:val="00016F01"/>
    <w:rsid w:val="000206FE"/>
    <w:rsid w:val="00021484"/>
    <w:rsid w:val="000217E1"/>
    <w:rsid w:val="00021B9E"/>
    <w:rsid w:val="00023586"/>
    <w:rsid w:val="00023811"/>
    <w:rsid w:val="00024C7C"/>
    <w:rsid w:val="00024D12"/>
    <w:rsid w:val="00025E06"/>
    <w:rsid w:val="0002748F"/>
    <w:rsid w:val="0003003C"/>
    <w:rsid w:val="00030EFB"/>
    <w:rsid w:val="00031531"/>
    <w:rsid w:val="000322D4"/>
    <w:rsid w:val="000330F7"/>
    <w:rsid w:val="0003310E"/>
    <w:rsid w:val="00033484"/>
    <w:rsid w:val="00035DC6"/>
    <w:rsid w:val="00040AFB"/>
    <w:rsid w:val="00041721"/>
    <w:rsid w:val="00041C2A"/>
    <w:rsid w:val="00042938"/>
    <w:rsid w:val="00042E34"/>
    <w:rsid w:val="00043CD3"/>
    <w:rsid w:val="0004691E"/>
    <w:rsid w:val="00046E59"/>
    <w:rsid w:val="00046E7D"/>
    <w:rsid w:val="000475D3"/>
    <w:rsid w:val="0005091C"/>
    <w:rsid w:val="00054080"/>
    <w:rsid w:val="000547BF"/>
    <w:rsid w:val="00054BC1"/>
    <w:rsid w:val="000557CA"/>
    <w:rsid w:val="00055EDA"/>
    <w:rsid w:val="00056F00"/>
    <w:rsid w:val="000571DE"/>
    <w:rsid w:val="00057538"/>
    <w:rsid w:val="00057671"/>
    <w:rsid w:val="00060C74"/>
    <w:rsid w:val="00061598"/>
    <w:rsid w:val="00061B87"/>
    <w:rsid w:val="00062A9F"/>
    <w:rsid w:val="000634DD"/>
    <w:rsid w:val="00064139"/>
    <w:rsid w:val="00070F42"/>
    <w:rsid w:val="000712CC"/>
    <w:rsid w:val="000714BD"/>
    <w:rsid w:val="00071C34"/>
    <w:rsid w:val="000728E8"/>
    <w:rsid w:val="00077FC7"/>
    <w:rsid w:val="000801AF"/>
    <w:rsid w:val="00080255"/>
    <w:rsid w:val="00080979"/>
    <w:rsid w:val="00080B34"/>
    <w:rsid w:val="00080E98"/>
    <w:rsid w:val="000812D8"/>
    <w:rsid w:val="000816AA"/>
    <w:rsid w:val="00086287"/>
    <w:rsid w:val="000871CE"/>
    <w:rsid w:val="00090266"/>
    <w:rsid w:val="00090377"/>
    <w:rsid w:val="000905F0"/>
    <w:rsid w:val="00090D59"/>
    <w:rsid w:val="000923FC"/>
    <w:rsid w:val="00094C37"/>
    <w:rsid w:val="00095EA5"/>
    <w:rsid w:val="00096268"/>
    <w:rsid w:val="00096566"/>
    <w:rsid w:val="000969D5"/>
    <w:rsid w:val="000A14CB"/>
    <w:rsid w:val="000A2BDB"/>
    <w:rsid w:val="000A2CBE"/>
    <w:rsid w:val="000A41EA"/>
    <w:rsid w:val="000A5B0B"/>
    <w:rsid w:val="000A6A53"/>
    <w:rsid w:val="000A7147"/>
    <w:rsid w:val="000B1249"/>
    <w:rsid w:val="000B28A9"/>
    <w:rsid w:val="000B2E95"/>
    <w:rsid w:val="000B3A9D"/>
    <w:rsid w:val="000B42B9"/>
    <w:rsid w:val="000B5A6A"/>
    <w:rsid w:val="000B704A"/>
    <w:rsid w:val="000B75F3"/>
    <w:rsid w:val="000B7DCC"/>
    <w:rsid w:val="000C1AFE"/>
    <w:rsid w:val="000C22B0"/>
    <w:rsid w:val="000C46D9"/>
    <w:rsid w:val="000C5725"/>
    <w:rsid w:val="000C58D0"/>
    <w:rsid w:val="000C5EF8"/>
    <w:rsid w:val="000C6214"/>
    <w:rsid w:val="000D0A37"/>
    <w:rsid w:val="000D0AB9"/>
    <w:rsid w:val="000D1167"/>
    <w:rsid w:val="000D1F16"/>
    <w:rsid w:val="000D304C"/>
    <w:rsid w:val="000D3D26"/>
    <w:rsid w:val="000D3E09"/>
    <w:rsid w:val="000D4919"/>
    <w:rsid w:val="000D5C9E"/>
    <w:rsid w:val="000D5D0D"/>
    <w:rsid w:val="000D7862"/>
    <w:rsid w:val="000D78D4"/>
    <w:rsid w:val="000E08E4"/>
    <w:rsid w:val="000E0977"/>
    <w:rsid w:val="000E0A0A"/>
    <w:rsid w:val="000E1EC9"/>
    <w:rsid w:val="000E2B52"/>
    <w:rsid w:val="000E681B"/>
    <w:rsid w:val="000E6C91"/>
    <w:rsid w:val="000E70B5"/>
    <w:rsid w:val="000E73C1"/>
    <w:rsid w:val="000E7D3F"/>
    <w:rsid w:val="000E7EEF"/>
    <w:rsid w:val="000F05BB"/>
    <w:rsid w:val="000F0B92"/>
    <w:rsid w:val="000F20EA"/>
    <w:rsid w:val="000F4A80"/>
    <w:rsid w:val="000F7248"/>
    <w:rsid w:val="000F791B"/>
    <w:rsid w:val="00100569"/>
    <w:rsid w:val="001011DF"/>
    <w:rsid w:val="00101F35"/>
    <w:rsid w:val="0010601C"/>
    <w:rsid w:val="00106263"/>
    <w:rsid w:val="0010735C"/>
    <w:rsid w:val="00110328"/>
    <w:rsid w:val="00111F27"/>
    <w:rsid w:val="0011783C"/>
    <w:rsid w:val="00117AAD"/>
    <w:rsid w:val="00117AF2"/>
    <w:rsid w:val="00120839"/>
    <w:rsid w:val="0012257A"/>
    <w:rsid w:val="001233E2"/>
    <w:rsid w:val="00123A29"/>
    <w:rsid w:val="00123BE7"/>
    <w:rsid w:val="00124AE1"/>
    <w:rsid w:val="0012697E"/>
    <w:rsid w:val="001269A3"/>
    <w:rsid w:val="00126D5B"/>
    <w:rsid w:val="001272CF"/>
    <w:rsid w:val="00127A23"/>
    <w:rsid w:val="00130858"/>
    <w:rsid w:val="0013189D"/>
    <w:rsid w:val="00131903"/>
    <w:rsid w:val="0013265C"/>
    <w:rsid w:val="00132722"/>
    <w:rsid w:val="00134350"/>
    <w:rsid w:val="00134A7F"/>
    <w:rsid w:val="001352AB"/>
    <w:rsid w:val="00136D93"/>
    <w:rsid w:val="00137A5C"/>
    <w:rsid w:val="00137E35"/>
    <w:rsid w:val="001435EA"/>
    <w:rsid w:val="00144C9B"/>
    <w:rsid w:val="00145F00"/>
    <w:rsid w:val="0015271D"/>
    <w:rsid w:val="00153012"/>
    <w:rsid w:val="001533ED"/>
    <w:rsid w:val="00154E3B"/>
    <w:rsid w:val="001573C4"/>
    <w:rsid w:val="001625A4"/>
    <w:rsid w:val="00164102"/>
    <w:rsid w:val="00164A81"/>
    <w:rsid w:val="001663AD"/>
    <w:rsid w:val="001679D7"/>
    <w:rsid w:val="0017063D"/>
    <w:rsid w:val="001707CA"/>
    <w:rsid w:val="00170D6F"/>
    <w:rsid w:val="0017135C"/>
    <w:rsid w:val="00174F3D"/>
    <w:rsid w:val="00181857"/>
    <w:rsid w:val="00181922"/>
    <w:rsid w:val="00182853"/>
    <w:rsid w:val="00183113"/>
    <w:rsid w:val="00183739"/>
    <w:rsid w:val="001841FB"/>
    <w:rsid w:val="001849B9"/>
    <w:rsid w:val="0018761B"/>
    <w:rsid w:val="0019139E"/>
    <w:rsid w:val="00192287"/>
    <w:rsid w:val="00194D72"/>
    <w:rsid w:val="001A0A68"/>
    <w:rsid w:val="001A0C74"/>
    <w:rsid w:val="001A0FEC"/>
    <w:rsid w:val="001A1088"/>
    <w:rsid w:val="001A1359"/>
    <w:rsid w:val="001A2135"/>
    <w:rsid w:val="001A2424"/>
    <w:rsid w:val="001A54D1"/>
    <w:rsid w:val="001B07A9"/>
    <w:rsid w:val="001B08AE"/>
    <w:rsid w:val="001B10A3"/>
    <w:rsid w:val="001B1973"/>
    <w:rsid w:val="001B1B4F"/>
    <w:rsid w:val="001B2B80"/>
    <w:rsid w:val="001B2F60"/>
    <w:rsid w:val="001B2FDA"/>
    <w:rsid w:val="001B3526"/>
    <w:rsid w:val="001B47E2"/>
    <w:rsid w:val="001B59D5"/>
    <w:rsid w:val="001B5B9E"/>
    <w:rsid w:val="001B79E5"/>
    <w:rsid w:val="001C0AE5"/>
    <w:rsid w:val="001C1C09"/>
    <w:rsid w:val="001C2518"/>
    <w:rsid w:val="001C2623"/>
    <w:rsid w:val="001C33ED"/>
    <w:rsid w:val="001C347D"/>
    <w:rsid w:val="001C3933"/>
    <w:rsid w:val="001C3D2C"/>
    <w:rsid w:val="001C4761"/>
    <w:rsid w:val="001C4CFB"/>
    <w:rsid w:val="001C626F"/>
    <w:rsid w:val="001C62F2"/>
    <w:rsid w:val="001C6320"/>
    <w:rsid w:val="001C753C"/>
    <w:rsid w:val="001D0046"/>
    <w:rsid w:val="001D0940"/>
    <w:rsid w:val="001D0CC9"/>
    <w:rsid w:val="001D28E2"/>
    <w:rsid w:val="001D2A96"/>
    <w:rsid w:val="001D2F69"/>
    <w:rsid w:val="001D3B4C"/>
    <w:rsid w:val="001D466C"/>
    <w:rsid w:val="001D46C0"/>
    <w:rsid w:val="001D6144"/>
    <w:rsid w:val="001E0A5B"/>
    <w:rsid w:val="001E1A42"/>
    <w:rsid w:val="001E23DB"/>
    <w:rsid w:val="001E2743"/>
    <w:rsid w:val="001E3349"/>
    <w:rsid w:val="001E4A5C"/>
    <w:rsid w:val="001E591A"/>
    <w:rsid w:val="001E60C6"/>
    <w:rsid w:val="001E7A26"/>
    <w:rsid w:val="001E7E4E"/>
    <w:rsid w:val="001F09F0"/>
    <w:rsid w:val="001F0B09"/>
    <w:rsid w:val="001F12DC"/>
    <w:rsid w:val="001F24D6"/>
    <w:rsid w:val="001F3545"/>
    <w:rsid w:val="001F6C96"/>
    <w:rsid w:val="001F6E19"/>
    <w:rsid w:val="001F7D81"/>
    <w:rsid w:val="00202DCC"/>
    <w:rsid w:val="0020420C"/>
    <w:rsid w:val="00204371"/>
    <w:rsid w:val="00205374"/>
    <w:rsid w:val="002069FD"/>
    <w:rsid w:val="00206D53"/>
    <w:rsid w:val="002075BD"/>
    <w:rsid w:val="00207B4F"/>
    <w:rsid w:val="00207D70"/>
    <w:rsid w:val="00210822"/>
    <w:rsid w:val="002110E3"/>
    <w:rsid w:val="00211991"/>
    <w:rsid w:val="00211BDA"/>
    <w:rsid w:val="0021309F"/>
    <w:rsid w:val="00214EBB"/>
    <w:rsid w:val="002158C9"/>
    <w:rsid w:val="00215BFA"/>
    <w:rsid w:val="0021697B"/>
    <w:rsid w:val="00216C98"/>
    <w:rsid w:val="0022054A"/>
    <w:rsid w:val="00222F1C"/>
    <w:rsid w:val="00224E77"/>
    <w:rsid w:val="00225897"/>
    <w:rsid w:val="002268EE"/>
    <w:rsid w:val="002269BD"/>
    <w:rsid w:val="002271BD"/>
    <w:rsid w:val="002303BE"/>
    <w:rsid w:val="0023099B"/>
    <w:rsid w:val="00230FE9"/>
    <w:rsid w:val="00231019"/>
    <w:rsid w:val="00232BC6"/>
    <w:rsid w:val="00233333"/>
    <w:rsid w:val="00233C53"/>
    <w:rsid w:val="0023415B"/>
    <w:rsid w:val="002347A2"/>
    <w:rsid w:val="00234EDF"/>
    <w:rsid w:val="002369F3"/>
    <w:rsid w:val="002371F8"/>
    <w:rsid w:val="002375D3"/>
    <w:rsid w:val="00240A2C"/>
    <w:rsid w:val="0024114C"/>
    <w:rsid w:val="0024119C"/>
    <w:rsid w:val="00241758"/>
    <w:rsid w:val="00242020"/>
    <w:rsid w:val="00242B96"/>
    <w:rsid w:val="00243426"/>
    <w:rsid w:val="002436DD"/>
    <w:rsid w:val="00243783"/>
    <w:rsid w:val="002447D4"/>
    <w:rsid w:val="002508E3"/>
    <w:rsid w:val="00250B48"/>
    <w:rsid w:val="00251943"/>
    <w:rsid w:val="002641D4"/>
    <w:rsid w:val="0026475A"/>
    <w:rsid w:val="00264934"/>
    <w:rsid w:val="002654CA"/>
    <w:rsid w:val="002662D0"/>
    <w:rsid w:val="00266840"/>
    <w:rsid w:val="00270B13"/>
    <w:rsid w:val="00270EFF"/>
    <w:rsid w:val="00271414"/>
    <w:rsid w:val="00276E3B"/>
    <w:rsid w:val="00277A7D"/>
    <w:rsid w:val="00280C0C"/>
    <w:rsid w:val="00281EDC"/>
    <w:rsid w:val="0028288A"/>
    <w:rsid w:val="00282F42"/>
    <w:rsid w:val="002850E6"/>
    <w:rsid w:val="00287FC9"/>
    <w:rsid w:val="00290E77"/>
    <w:rsid w:val="002912C3"/>
    <w:rsid w:val="00293333"/>
    <w:rsid w:val="00294539"/>
    <w:rsid w:val="00295E15"/>
    <w:rsid w:val="00296B60"/>
    <w:rsid w:val="00297388"/>
    <w:rsid w:val="002A00C5"/>
    <w:rsid w:val="002A0A9D"/>
    <w:rsid w:val="002A17BC"/>
    <w:rsid w:val="002A2033"/>
    <w:rsid w:val="002A23A3"/>
    <w:rsid w:val="002A2B26"/>
    <w:rsid w:val="002A440E"/>
    <w:rsid w:val="002A7395"/>
    <w:rsid w:val="002A7D59"/>
    <w:rsid w:val="002A7FAF"/>
    <w:rsid w:val="002B1AF7"/>
    <w:rsid w:val="002B3176"/>
    <w:rsid w:val="002B34CD"/>
    <w:rsid w:val="002B431D"/>
    <w:rsid w:val="002B4AD3"/>
    <w:rsid w:val="002B5177"/>
    <w:rsid w:val="002B592F"/>
    <w:rsid w:val="002B71A5"/>
    <w:rsid w:val="002C123F"/>
    <w:rsid w:val="002C1CCA"/>
    <w:rsid w:val="002C1D2B"/>
    <w:rsid w:val="002C295C"/>
    <w:rsid w:val="002C3E93"/>
    <w:rsid w:val="002C42EA"/>
    <w:rsid w:val="002C75A4"/>
    <w:rsid w:val="002C7B0C"/>
    <w:rsid w:val="002D09D9"/>
    <w:rsid w:val="002D189E"/>
    <w:rsid w:val="002D1A44"/>
    <w:rsid w:val="002D2120"/>
    <w:rsid w:val="002D303A"/>
    <w:rsid w:val="002D33C4"/>
    <w:rsid w:val="002D3C59"/>
    <w:rsid w:val="002D4E8B"/>
    <w:rsid w:val="002E0435"/>
    <w:rsid w:val="002E0900"/>
    <w:rsid w:val="002E1E05"/>
    <w:rsid w:val="002E29C1"/>
    <w:rsid w:val="002E3165"/>
    <w:rsid w:val="002E33EF"/>
    <w:rsid w:val="002E3486"/>
    <w:rsid w:val="002E44EB"/>
    <w:rsid w:val="002E55BA"/>
    <w:rsid w:val="002E7247"/>
    <w:rsid w:val="002F1747"/>
    <w:rsid w:val="002F1A8A"/>
    <w:rsid w:val="002F3234"/>
    <w:rsid w:val="002F4163"/>
    <w:rsid w:val="002F4EC3"/>
    <w:rsid w:val="002F702A"/>
    <w:rsid w:val="002F7B0B"/>
    <w:rsid w:val="003003A6"/>
    <w:rsid w:val="0030359E"/>
    <w:rsid w:val="00303629"/>
    <w:rsid w:val="003039EF"/>
    <w:rsid w:val="003041D0"/>
    <w:rsid w:val="00304D53"/>
    <w:rsid w:val="00306877"/>
    <w:rsid w:val="00306ECD"/>
    <w:rsid w:val="00307381"/>
    <w:rsid w:val="00307651"/>
    <w:rsid w:val="00311C85"/>
    <w:rsid w:val="0031287B"/>
    <w:rsid w:val="00313884"/>
    <w:rsid w:val="003141AC"/>
    <w:rsid w:val="003144AF"/>
    <w:rsid w:val="00316F71"/>
    <w:rsid w:val="00320D5A"/>
    <w:rsid w:val="0032316B"/>
    <w:rsid w:val="00324ECF"/>
    <w:rsid w:val="00326D3F"/>
    <w:rsid w:val="00327FDC"/>
    <w:rsid w:val="00331D43"/>
    <w:rsid w:val="00332226"/>
    <w:rsid w:val="00332AC8"/>
    <w:rsid w:val="00332B3A"/>
    <w:rsid w:val="00333374"/>
    <w:rsid w:val="00334AA4"/>
    <w:rsid w:val="0033743F"/>
    <w:rsid w:val="00337FFA"/>
    <w:rsid w:val="00340064"/>
    <w:rsid w:val="00340BC5"/>
    <w:rsid w:val="00340E87"/>
    <w:rsid w:val="0034109A"/>
    <w:rsid w:val="00341B23"/>
    <w:rsid w:val="0034208B"/>
    <w:rsid w:val="0034567D"/>
    <w:rsid w:val="003456E3"/>
    <w:rsid w:val="00345798"/>
    <w:rsid w:val="003500B1"/>
    <w:rsid w:val="003501A1"/>
    <w:rsid w:val="00351160"/>
    <w:rsid w:val="003515EF"/>
    <w:rsid w:val="00356066"/>
    <w:rsid w:val="00356575"/>
    <w:rsid w:val="0035743D"/>
    <w:rsid w:val="00357895"/>
    <w:rsid w:val="00357F64"/>
    <w:rsid w:val="003603DD"/>
    <w:rsid w:val="0036044D"/>
    <w:rsid w:val="00360FB5"/>
    <w:rsid w:val="00361485"/>
    <w:rsid w:val="00361FA2"/>
    <w:rsid w:val="003628C3"/>
    <w:rsid w:val="0037105B"/>
    <w:rsid w:val="00371FEB"/>
    <w:rsid w:val="0037235A"/>
    <w:rsid w:val="00372459"/>
    <w:rsid w:val="003725C9"/>
    <w:rsid w:val="00372717"/>
    <w:rsid w:val="00374086"/>
    <w:rsid w:val="00374B3C"/>
    <w:rsid w:val="00375852"/>
    <w:rsid w:val="00376C0E"/>
    <w:rsid w:val="00380D18"/>
    <w:rsid w:val="00382A40"/>
    <w:rsid w:val="003831BA"/>
    <w:rsid w:val="00383D7B"/>
    <w:rsid w:val="00383F43"/>
    <w:rsid w:val="0038430A"/>
    <w:rsid w:val="00385649"/>
    <w:rsid w:val="00386159"/>
    <w:rsid w:val="003909ED"/>
    <w:rsid w:val="00392B0E"/>
    <w:rsid w:val="0039442E"/>
    <w:rsid w:val="00394D14"/>
    <w:rsid w:val="00394F22"/>
    <w:rsid w:val="00395EA0"/>
    <w:rsid w:val="0039656E"/>
    <w:rsid w:val="003967AC"/>
    <w:rsid w:val="00396846"/>
    <w:rsid w:val="00397860"/>
    <w:rsid w:val="00397D0C"/>
    <w:rsid w:val="003A0A26"/>
    <w:rsid w:val="003A103D"/>
    <w:rsid w:val="003A1BB8"/>
    <w:rsid w:val="003A350C"/>
    <w:rsid w:val="003A3E05"/>
    <w:rsid w:val="003A4625"/>
    <w:rsid w:val="003A5418"/>
    <w:rsid w:val="003B1466"/>
    <w:rsid w:val="003B200C"/>
    <w:rsid w:val="003B4D2C"/>
    <w:rsid w:val="003B682B"/>
    <w:rsid w:val="003C1038"/>
    <w:rsid w:val="003C2607"/>
    <w:rsid w:val="003C2875"/>
    <w:rsid w:val="003C3A3D"/>
    <w:rsid w:val="003C62E0"/>
    <w:rsid w:val="003D02A0"/>
    <w:rsid w:val="003D0708"/>
    <w:rsid w:val="003D09B3"/>
    <w:rsid w:val="003D3B98"/>
    <w:rsid w:val="003D48AD"/>
    <w:rsid w:val="003D69A7"/>
    <w:rsid w:val="003D6B16"/>
    <w:rsid w:val="003D7577"/>
    <w:rsid w:val="003E063B"/>
    <w:rsid w:val="003E0B10"/>
    <w:rsid w:val="003E0B89"/>
    <w:rsid w:val="003E2A2D"/>
    <w:rsid w:val="003E5776"/>
    <w:rsid w:val="003E5F18"/>
    <w:rsid w:val="003E654D"/>
    <w:rsid w:val="003E710E"/>
    <w:rsid w:val="003E78F2"/>
    <w:rsid w:val="003F200B"/>
    <w:rsid w:val="003F21A7"/>
    <w:rsid w:val="003F317F"/>
    <w:rsid w:val="003F37A1"/>
    <w:rsid w:val="003F63C2"/>
    <w:rsid w:val="003F6C1A"/>
    <w:rsid w:val="003F77D2"/>
    <w:rsid w:val="00400529"/>
    <w:rsid w:val="004013C5"/>
    <w:rsid w:val="0040170E"/>
    <w:rsid w:val="004023AD"/>
    <w:rsid w:val="00402448"/>
    <w:rsid w:val="004029D3"/>
    <w:rsid w:val="004060B2"/>
    <w:rsid w:val="004068B6"/>
    <w:rsid w:val="00406CB4"/>
    <w:rsid w:val="00407050"/>
    <w:rsid w:val="004110D3"/>
    <w:rsid w:val="0041175C"/>
    <w:rsid w:val="00411BD9"/>
    <w:rsid w:val="00411E40"/>
    <w:rsid w:val="00413DE8"/>
    <w:rsid w:val="00415BFC"/>
    <w:rsid w:val="00415D8A"/>
    <w:rsid w:val="00415F44"/>
    <w:rsid w:val="0041649F"/>
    <w:rsid w:val="00420F7C"/>
    <w:rsid w:val="004210A2"/>
    <w:rsid w:val="004237BB"/>
    <w:rsid w:val="00424458"/>
    <w:rsid w:val="00427194"/>
    <w:rsid w:val="004273EB"/>
    <w:rsid w:val="00427FB4"/>
    <w:rsid w:val="00430525"/>
    <w:rsid w:val="004344B9"/>
    <w:rsid w:val="00435543"/>
    <w:rsid w:val="00435717"/>
    <w:rsid w:val="0043574A"/>
    <w:rsid w:val="00435BF8"/>
    <w:rsid w:val="0043608A"/>
    <w:rsid w:val="00436EF7"/>
    <w:rsid w:val="004408A3"/>
    <w:rsid w:val="004417FC"/>
    <w:rsid w:val="00443311"/>
    <w:rsid w:val="00443AC7"/>
    <w:rsid w:val="00443BBF"/>
    <w:rsid w:val="0044473B"/>
    <w:rsid w:val="00446646"/>
    <w:rsid w:val="00446AAA"/>
    <w:rsid w:val="0044768C"/>
    <w:rsid w:val="00447A18"/>
    <w:rsid w:val="00447DE7"/>
    <w:rsid w:val="00451C00"/>
    <w:rsid w:val="00451CC0"/>
    <w:rsid w:val="00453A3D"/>
    <w:rsid w:val="004568FF"/>
    <w:rsid w:val="00457E04"/>
    <w:rsid w:val="00463DAD"/>
    <w:rsid w:val="00464275"/>
    <w:rsid w:val="0046492F"/>
    <w:rsid w:val="00466054"/>
    <w:rsid w:val="0046782A"/>
    <w:rsid w:val="00467F09"/>
    <w:rsid w:val="00470801"/>
    <w:rsid w:val="00471B53"/>
    <w:rsid w:val="00472E79"/>
    <w:rsid w:val="004740AB"/>
    <w:rsid w:val="0047475B"/>
    <w:rsid w:val="004763FE"/>
    <w:rsid w:val="004773FA"/>
    <w:rsid w:val="00481172"/>
    <w:rsid w:val="0048545E"/>
    <w:rsid w:val="004861E9"/>
    <w:rsid w:val="00486C45"/>
    <w:rsid w:val="004873CF"/>
    <w:rsid w:val="00490837"/>
    <w:rsid w:val="00492978"/>
    <w:rsid w:val="004942BE"/>
    <w:rsid w:val="00497669"/>
    <w:rsid w:val="004A6596"/>
    <w:rsid w:val="004A7813"/>
    <w:rsid w:val="004A7AF2"/>
    <w:rsid w:val="004A7B62"/>
    <w:rsid w:val="004B0065"/>
    <w:rsid w:val="004B08ED"/>
    <w:rsid w:val="004B283A"/>
    <w:rsid w:val="004B4172"/>
    <w:rsid w:val="004B48BA"/>
    <w:rsid w:val="004B4E9C"/>
    <w:rsid w:val="004C1688"/>
    <w:rsid w:val="004C1BA2"/>
    <w:rsid w:val="004C2BCB"/>
    <w:rsid w:val="004C328C"/>
    <w:rsid w:val="004C3620"/>
    <w:rsid w:val="004C3655"/>
    <w:rsid w:val="004C5FB1"/>
    <w:rsid w:val="004C6329"/>
    <w:rsid w:val="004C6ADA"/>
    <w:rsid w:val="004C6C03"/>
    <w:rsid w:val="004D1692"/>
    <w:rsid w:val="004D1D0F"/>
    <w:rsid w:val="004D3EB9"/>
    <w:rsid w:val="004D4516"/>
    <w:rsid w:val="004D5123"/>
    <w:rsid w:val="004D587C"/>
    <w:rsid w:val="004D6E02"/>
    <w:rsid w:val="004E02DB"/>
    <w:rsid w:val="004E2E04"/>
    <w:rsid w:val="004E3349"/>
    <w:rsid w:val="004E45F9"/>
    <w:rsid w:val="004E4C1E"/>
    <w:rsid w:val="004E54F4"/>
    <w:rsid w:val="004E5F9D"/>
    <w:rsid w:val="004E6DD8"/>
    <w:rsid w:val="004F0269"/>
    <w:rsid w:val="004F0B0D"/>
    <w:rsid w:val="004F47A0"/>
    <w:rsid w:val="004F6288"/>
    <w:rsid w:val="004F779F"/>
    <w:rsid w:val="0050180A"/>
    <w:rsid w:val="005018BE"/>
    <w:rsid w:val="005018DD"/>
    <w:rsid w:val="00502422"/>
    <w:rsid w:val="0050271B"/>
    <w:rsid w:val="005027E3"/>
    <w:rsid w:val="00502811"/>
    <w:rsid w:val="00502ABD"/>
    <w:rsid w:val="00502FE2"/>
    <w:rsid w:val="00503A30"/>
    <w:rsid w:val="00504DC7"/>
    <w:rsid w:val="005101E0"/>
    <w:rsid w:val="00514F9D"/>
    <w:rsid w:val="00515722"/>
    <w:rsid w:val="00515D53"/>
    <w:rsid w:val="00516F88"/>
    <w:rsid w:val="0051725C"/>
    <w:rsid w:val="00517475"/>
    <w:rsid w:val="00517E7A"/>
    <w:rsid w:val="00520E62"/>
    <w:rsid w:val="00521133"/>
    <w:rsid w:val="005259BA"/>
    <w:rsid w:val="00526D33"/>
    <w:rsid w:val="00530D73"/>
    <w:rsid w:val="00532D79"/>
    <w:rsid w:val="00533226"/>
    <w:rsid w:val="00534552"/>
    <w:rsid w:val="0053514D"/>
    <w:rsid w:val="00536B2B"/>
    <w:rsid w:val="0054240C"/>
    <w:rsid w:val="00542430"/>
    <w:rsid w:val="00542A3E"/>
    <w:rsid w:val="005439D2"/>
    <w:rsid w:val="00545CD8"/>
    <w:rsid w:val="0054640A"/>
    <w:rsid w:val="00547F29"/>
    <w:rsid w:val="00551169"/>
    <w:rsid w:val="005519BB"/>
    <w:rsid w:val="00552940"/>
    <w:rsid w:val="005531BD"/>
    <w:rsid w:val="005537B2"/>
    <w:rsid w:val="005549D6"/>
    <w:rsid w:val="00554D48"/>
    <w:rsid w:val="005612E1"/>
    <w:rsid w:val="005634A7"/>
    <w:rsid w:val="00564377"/>
    <w:rsid w:val="00565DDA"/>
    <w:rsid w:val="005670BE"/>
    <w:rsid w:val="005701B5"/>
    <w:rsid w:val="00571168"/>
    <w:rsid w:val="00571454"/>
    <w:rsid w:val="00572139"/>
    <w:rsid w:val="0057215D"/>
    <w:rsid w:val="00572B42"/>
    <w:rsid w:val="005733AE"/>
    <w:rsid w:val="005757E8"/>
    <w:rsid w:val="00576679"/>
    <w:rsid w:val="00576A2A"/>
    <w:rsid w:val="0057763F"/>
    <w:rsid w:val="00582119"/>
    <w:rsid w:val="005829B5"/>
    <w:rsid w:val="00582BE3"/>
    <w:rsid w:val="00582E05"/>
    <w:rsid w:val="0058330E"/>
    <w:rsid w:val="00583C78"/>
    <w:rsid w:val="005864DA"/>
    <w:rsid w:val="0059015C"/>
    <w:rsid w:val="005912EF"/>
    <w:rsid w:val="005936E4"/>
    <w:rsid w:val="00595632"/>
    <w:rsid w:val="005A14C4"/>
    <w:rsid w:val="005A2E6D"/>
    <w:rsid w:val="005A443B"/>
    <w:rsid w:val="005A4EAA"/>
    <w:rsid w:val="005A5DC2"/>
    <w:rsid w:val="005A6173"/>
    <w:rsid w:val="005A637F"/>
    <w:rsid w:val="005A7793"/>
    <w:rsid w:val="005A78E9"/>
    <w:rsid w:val="005B00A2"/>
    <w:rsid w:val="005B12A0"/>
    <w:rsid w:val="005B46F0"/>
    <w:rsid w:val="005B4894"/>
    <w:rsid w:val="005B4B08"/>
    <w:rsid w:val="005B4DCB"/>
    <w:rsid w:val="005B6586"/>
    <w:rsid w:val="005B7122"/>
    <w:rsid w:val="005B7185"/>
    <w:rsid w:val="005B7931"/>
    <w:rsid w:val="005B7D2D"/>
    <w:rsid w:val="005C0601"/>
    <w:rsid w:val="005C0786"/>
    <w:rsid w:val="005C2541"/>
    <w:rsid w:val="005C28AC"/>
    <w:rsid w:val="005C3BD9"/>
    <w:rsid w:val="005C5F0A"/>
    <w:rsid w:val="005C6BB1"/>
    <w:rsid w:val="005C6E91"/>
    <w:rsid w:val="005C7294"/>
    <w:rsid w:val="005D2CE1"/>
    <w:rsid w:val="005D3131"/>
    <w:rsid w:val="005D4465"/>
    <w:rsid w:val="005D471F"/>
    <w:rsid w:val="005D496C"/>
    <w:rsid w:val="005D50C9"/>
    <w:rsid w:val="005D6BCA"/>
    <w:rsid w:val="005E01AA"/>
    <w:rsid w:val="005E039F"/>
    <w:rsid w:val="005E04EB"/>
    <w:rsid w:val="005E1BCC"/>
    <w:rsid w:val="005E238C"/>
    <w:rsid w:val="005E31C9"/>
    <w:rsid w:val="005E4983"/>
    <w:rsid w:val="005E4B7E"/>
    <w:rsid w:val="005E55B9"/>
    <w:rsid w:val="005E56C0"/>
    <w:rsid w:val="005E56F3"/>
    <w:rsid w:val="005E5DED"/>
    <w:rsid w:val="005E6AB2"/>
    <w:rsid w:val="005F368F"/>
    <w:rsid w:val="005F3ADE"/>
    <w:rsid w:val="005F437E"/>
    <w:rsid w:val="005F568D"/>
    <w:rsid w:val="005F6BE9"/>
    <w:rsid w:val="006001D4"/>
    <w:rsid w:val="00601567"/>
    <w:rsid w:val="006034E0"/>
    <w:rsid w:val="00603C2D"/>
    <w:rsid w:val="006049D0"/>
    <w:rsid w:val="00610C4F"/>
    <w:rsid w:val="00611B2F"/>
    <w:rsid w:val="00615862"/>
    <w:rsid w:val="00616EE5"/>
    <w:rsid w:val="0061776F"/>
    <w:rsid w:val="006221C5"/>
    <w:rsid w:val="00622BF4"/>
    <w:rsid w:val="00622E4B"/>
    <w:rsid w:val="0062383A"/>
    <w:rsid w:val="00623F73"/>
    <w:rsid w:val="00624DB6"/>
    <w:rsid w:val="0062514E"/>
    <w:rsid w:val="00625BC3"/>
    <w:rsid w:val="00626978"/>
    <w:rsid w:val="00627E46"/>
    <w:rsid w:val="00632296"/>
    <w:rsid w:val="00632517"/>
    <w:rsid w:val="00632E9A"/>
    <w:rsid w:val="00637C1D"/>
    <w:rsid w:val="00640370"/>
    <w:rsid w:val="00640C5E"/>
    <w:rsid w:val="00641439"/>
    <w:rsid w:val="00642731"/>
    <w:rsid w:val="00645322"/>
    <w:rsid w:val="0064561E"/>
    <w:rsid w:val="006471AA"/>
    <w:rsid w:val="00647A8A"/>
    <w:rsid w:val="006523F6"/>
    <w:rsid w:val="00652817"/>
    <w:rsid w:val="00652BE7"/>
    <w:rsid w:val="006533BB"/>
    <w:rsid w:val="00653C9C"/>
    <w:rsid w:val="00654067"/>
    <w:rsid w:val="00654E3D"/>
    <w:rsid w:val="00656AF3"/>
    <w:rsid w:val="00657A66"/>
    <w:rsid w:val="006600BA"/>
    <w:rsid w:val="00661B82"/>
    <w:rsid w:val="00661FAF"/>
    <w:rsid w:val="006621EF"/>
    <w:rsid w:val="006623E6"/>
    <w:rsid w:val="00662BF3"/>
    <w:rsid w:val="00666DAA"/>
    <w:rsid w:val="006673FD"/>
    <w:rsid w:val="0066741B"/>
    <w:rsid w:val="006705E5"/>
    <w:rsid w:val="00670D95"/>
    <w:rsid w:val="00672042"/>
    <w:rsid w:val="0067498A"/>
    <w:rsid w:val="00675439"/>
    <w:rsid w:val="0067556C"/>
    <w:rsid w:val="0068040B"/>
    <w:rsid w:val="006814AC"/>
    <w:rsid w:val="00682BFE"/>
    <w:rsid w:val="0068327A"/>
    <w:rsid w:val="00683C99"/>
    <w:rsid w:val="00683E17"/>
    <w:rsid w:val="00684471"/>
    <w:rsid w:val="00685562"/>
    <w:rsid w:val="00685EF0"/>
    <w:rsid w:val="0068659C"/>
    <w:rsid w:val="0068771A"/>
    <w:rsid w:val="00687CD7"/>
    <w:rsid w:val="006901CA"/>
    <w:rsid w:val="006901FE"/>
    <w:rsid w:val="00690C5C"/>
    <w:rsid w:val="00694413"/>
    <w:rsid w:val="0069472B"/>
    <w:rsid w:val="00694DD9"/>
    <w:rsid w:val="00694E61"/>
    <w:rsid w:val="00696BCA"/>
    <w:rsid w:val="006A06B0"/>
    <w:rsid w:val="006A0C36"/>
    <w:rsid w:val="006A40FB"/>
    <w:rsid w:val="006A4C6D"/>
    <w:rsid w:val="006A4DD6"/>
    <w:rsid w:val="006A54A8"/>
    <w:rsid w:val="006A6A40"/>
    <w:rsid w:val="006A6FE9"/>
    <w:rsid w:val="006A70AC"/>
    <w:rsid w:val="006A75E3"/>
    <w:rsid w:val="006A7B12"/>
    <w:rsid w:val="006A7CEF"/>
    <w:rsid w:val="006B67E1"/>
    <w:rsid w:val="006B7855"/>
    <w:rsid w:val="006C1CDC"/>
    <w:rsid w:val="006C1F4E"/>
    <w:rsid w:val="006C522A"/>
    <w:rsid w:val="006C5ABB"/>
    <w:rsid w:val="006C78C7"/>
    <w:rsid w:val="006D000B"/>
    <w:rsid w:val="006D0058"/>
    <w:rsid w:val="006D1319"/>
    <w:rsid w:val="006D150D"/>
    <w:rsid w:val="006D1843"/>
    <w:rsid w:val="006D1C7C"/>
    <w:rsid w:val="006D2983"/>
    <w:rsid w:val="006D373C"/>
    <w:rsid w:val="006D3F0B"/>
    <w:rsid w:val="006D40C6"/>
    <w:rsid w:val="006D4D5C"/>
    <w:rsid w:val="006D4F05"/>
    <w:rsid w:val="006D506E"/>
    <w:rsid w:val="006D53F3"/>
    <w:rsid w:val="006D6276"/>
    <w:rsid w:val="006D6913"/>
    <w:rsid w:val="006D6ADA"/>
    <w:rsid w:val="006E0484"/>
    <w:rsid w:val="006E074B"/>
    <w:rsid w:val="006E299F"/>
    <w:rsid w:val="006E31F6"/>
    <w:rsid w:val="006E39F9"/>
    <w:rsid w:val="006E5A46"/>
    <w:rsid w:val="006E5E56"/>
    <w:rsid w:val="006E61EE"/>
    <w:rsid w:val="006F0B0C"/>
    <w:rsid w:val="006F1159"/>
    <w:rsid w:val="006F3AFB"/>
    <w:rsid w:val="006F4E9E"/>
    <w:rsid w:val="006F523F"/>
    <w:rsid w:val="006F5536"/>
    <w:rsid w:val="006F76FE"/>
    <w:rsid w:val="006F78E6"/>
    <w:rsid w:val="00701255"/>
    <w:rsid w:val="00701DAB"/>
    <w:rsid w:val="00703BDB"/>
    <w:rsid w:val="00705CF6"/>
    <w:rsid w:val="00706146"/>
    <w:rsid w:val="0071144E"/>
    <w:rsid w:val="00712F92"/>
    <w:rsid w:val="00713788"/>
    <w:rsid w:val="007140E1"/>
    <w:rsid w:val="0071528E"/>
    <w:rsid w:val="007159E2"/>
    <w:rsid w:val="00715D50"/>
    <w:rsid w:val="00716FA2"/>
    <w:rsid w:val="00717A05"/>
    <w:rsid w:val="00717E4A"/>
    <w:rsid w:val="00721908"/>
    <w:rsid w:val="00721958"/>
    <w:rsid w:val="00722A3D"/>
    <w:rsid w:val="00722B88"/>
    <w:rsid w:val="00722E1C"/>
    <w:rsid w:val="00723F52"/>
    <w:rsid w:val="007241A4"/>
    <w:rsid w:val="00727254"/>
    <w:rsid w:val="00733DAC"/>
    <w:rsid w:val="00734CAE"/>
    <w:rsid w:val="0073568D"/>
    <w:rsid w:val="00735EB8"/>
    <w:rsid w:val="00736062"/>
    <w:rsid w:val="00744F8B"/>
    <w:rsid w:val="007450C4"/>
    <w:rsid w:val="007461B1"/>
    <w:rsid w:val="00746767"/>
    <w:rsid w:val="0074720A"/>
    <w:rsid w:val="00747B44"/>
    <w:rsid w:val="00750B0B"/>
    <w:rsid w:val="007514C7"/>
    <w:rsid w:val="0075207B"/>
    <w:rsid w:val="0075235F"/>
    <w:rsid w:val="00752C8C"/>
    <w:rsid w:val="0075305B"/>
    <w:rsid w:val="00756B8E"/>
    <w:rsid w:val="00761AEF"/>
    <w:rsid w:val="007626D7"/>
    <w:rsid w:val="0076458F"/>
    <w:rsid w:val="0076542E"/>
    <w:rsid w:val="007665DF"/>
    <w:rsid w:val="00766986"/>
    <w:rsid w:val="00770C2C"/>
    <w:rsid w:val="00771232"/>
    <w:rsid w:val="00774219"/>
    <w:rsid w:val="00780CD3"/>
    <w:rsid w:val="007835DC"/>
    <w:rsid w:val="007841A1"/>
    <w:rsid w:val="00784708"/>
    <w:rsid w:val="00787035"/>
    <w:rsid w:val="00787D30"/>
    <w:rsid w:val="00787EE7"/>
    <w:rsid w:val="0079025B"/>
    <w:rsid w:val="007903A2"/>
    <w:rsid w:val="00790839"/>
    <w:rsid w:val="0079234F"/>
    <w:rsid w:val="007924AE"/>
    <w:rsid w:val="00796AB2"/>
    <w:rsid w:val="007A1BDD"/>
    <w:rsid w:val="007A2DB6"/>
    <w:rsid w:val="007A4161"/>
    <w:rsid w:val="007A525E"/>
    <w:rsid w:val="007A6333"/>
    <w:rsid w:val="007B4718"/>
    <w:rsid w:val="007B5AF6"/>
    <w:rsid w:val="007B5EC0"/>
    <w:rsid w:val="007B6CAC"/>
    <w:rsid w:val="007C2E17"/>
    <w:rsid w:val="007C41E7"/>
    <w:rsid w:val="007C5AD3"/>
    <w:rsid w:val="007C6FFC"/>
    <w:rsid w:val="007C7456"/>
    <w:rsid w:val="007C77D9"/>
    <w:rsid w:val="007D09FA"/>
    <w:rsid w:val="007D2281"/>
    <w:rsid w:val="007D2D43"/>
    <w:rsid w:val="007D316D"/>
    <w:rsid w:val="007D3372"/>
    <w:rsid w:val="007D3BE1"/>
    <w:rsid w:val="007D54BE"/>
    <w:rsid w:val="007D5A33"/>
    <w:rsid w:val="007D5F9E"/>
    <w:rsid w:val="007D7715"/>
    <w:rsid w:val="007E046D"/>
    <w:rsid w:val="007E05EA"/>
    <w:rsid w:val="007E1A72"/>
    <w:rsid w:val="007E2A86"/>
    <w:rsid w:val="007E2A93"/>
    <w:rsid w:val="007E3752"/>
    <w:rsid w:val="007E4C36"/>
    <w:rsid w:val="007E6271"/>
    <w:rsid w:val="007E6DF6"/>
    <w:rsid w:val="007F1587"/>
    <w:rsid w:val="007F1C41"/>
    <w:rsid w:val="007F1FAD"/>
    <w:rsid w:val="007F52EF"/>
    <w:rsid w:val="007F59F0"/>
    <w:rsid w:val="00802B91"/>
    <w:rsid w:val="008048DA"/>
    <w:rsid w:val="00805C4D"/>
    <w:rsid w:val="00805D83"/>
    <w:rsid w:val="00805ED1"/>
    <w:rsid w:val="00806166"/>
    <w:rsid w:val="00806A79"/>
    <w:rsid w:val="00807A94"/>
    <w:rsid w:val="00811223"/>
    <w:rsid w:val="00811A01"/>
    <w:rsid w:val="008129E1"/>
    <w:rsid w:val="00812B3F"/>
    <w:rsid w:val="008134E3"/>
    <w:rsid w:val="00814BBD"/>
    <w:rsid w:val="00816D84"/>
    <w:rsid w:val="00816EC7"/>
    <w:rsid w:val="00817F1F"/>
    <w:rsid w:val="008201D2"/>
    <w:rsid w:val="008211AB"/>
    <w:rsid w:val="00821452"/>
    <w:rsid w:val="00822DD8"/>
    <w:rsid w:val="00824AC8"/>
    <w:rsid w:val="00825698"/>
    <w:rsid w:val="00827A33"/>
    <w:rsid w:val="00830416"/>
    <w:rsid w:val="00830E01"/>
    <w:rsid w:val="008310DD"/>
    <w:rsid w:val="00831189"/>
    <w:rsid w:val="0083130D"/>
    <w:rsid w:val="00831D46"/>
    <w:rsid w:val="0083233A"/>
    <w:rsid w:val="008359C1"/>
    <w:rsid w:val="0083605B"/>
    <w:rsid w:val="00836F90"/>
    <w:rsid w:val="00837B15"/>
    <w:rsid w:val="008402B2"/>
    <w:rsid w:val="00840F70"/>
    <w:rsid w:val="008437F9"/>
    <w:rsid w:val="00844090"/>
    <w:rsid w:val="00844169"/>
    <w:rsid w:val="00847639"/>
    <w:rsid w:val="00851DAC"/>
    <w:rsid w:val="00853BD0"/>
    <w:rsid w:val="00853D79"/>
    <w:rsid w:val="008544CC"/>
    <w:rsid w:val="00854824"/>
    <w:rsid w:val="00854B54"/>
    <w:rsid w:val="00854C09"/>
    <w:rsid w:val="00857FB4"/>
    <w:rsid w:val="008604BF"/>
    <w:rsid w:val="00860A55"/>
    <w:rsid w:val="00860B6A"/>
    <w:rsid w:val="00861219"/>
    <w:rsid w:val="0086135C"/>
    <w:rsid w:val="00861C80"/>
    <w:rsid w:val="00861CCF"/>
    <w:rsid w:val="00862134"/>
    <w:rsid w:val="00862EE6"/>
    <w:rsid w:val="0086644F"/>
    <w:rsid w:val="008673A1"/>
    <w:rsid w:val="00867A62"/>
    <w:rsid w:val="00870E77"/>
    <w:rsid w:val="00871489"/>
    <w:rsid w:val="00872CE0"/>
    <w:rsid w:val="00874747"/>
    <w:rsid w:val="008750F3"/>
    <w:rsid w:val="0087554A"/>
    <w:rsid w:val="00876033"/>
    <w:rsid w:val="008762D5"/>
    <w:rsid w:val="00876463"/>
    <w:rsid w:val="008767C8"/>
    <w:rsid w:val="00880328"/>
    <w:rsid w:val="00880AEF"/>
    <w:rsid w:val="00880EFA"/>
    <w:rsid w:val="00881D9B"/>
    <w:rsid w:val="00883788"/>
    <w:rsid w:val="00884D1D"/>
    <w:rsid w:val="0088597B"/>
    <w:rsid w:val="00885B8C"/>
    <w:rsid w:val="00886355"/>
    <w:rsid w:val="008878B5"/>
    <w:rsid w:val="008908B0"/>
    <w:rsid w:val="00890B41"/>
    <w:rsid w:val="00891831"/>
    <w:rsid w:val="00894732"/>
    <w:rsid w:val="00897032"/>
    <w:rsid w:val="008A0045"/>
    <w:rsid w:val="008A0C06"/>
    <w:rsid w:val="008A1BF2"/>
    <w:rsid w:val="008A2369"/>
    <w:rsid w:val="008A3196"/>
    <w:rsid w:val="008A4401"/>
    <w:rsid w:val="008A4412"/>
    <w:rsid w:val="008A59F2"/>
    <w:rsid w:val="008A5BC5"/>
    <w:rsid w:val="008A6933"/>
    <w:rsid w:val="008A7B74"/>
    <w:rsid w:val="008B4325"/>
    <w:rsid w:val="008B59DF"/>
    <w:rsid w:val="008B60B3"/>
    <w:rsid w:val="008B7067"/>
    <w:rsid w:val="008C01C8"/>
    <w:rsid w:val="008C298E"/>
    <w:rsid w:val="008C33E2"/>
    <w:rsid w:val="008C4406"/>
    <w:rsid w:val="008C4BBD"/>
    <w:rsid w:val="008C73AA"/>
    <w:rsid w:val="008D0294"/>
    <w:rsid w:val="008D112B"/>
    <w:rsid w:val="008D1614"/>
    <w:rsid w:val="008D1E3D"/>
    <w:rsid w:val="008D219F"/>
    <w:rsid w:val="008D4BE5"/>
    <w:rsid w:val="008D5F5A"/>
    <w:rsid w:val="008D70B0"/>
    <w:rsid w:val="008E1440"/>
    <w:rsid w:val="008E3B8C"/>
    <w:rsid w:val="008E5073"/>
    <w:rsid w:val="008E5E5C"/>
    <w:rsid w:val="008F02BE"/>
    <w:rsid w:val="008F070C"/>
    <w:rsid w:val="008F1544"/>
    <w:rsid w:val="008F29E9"/>
    <w:rsid w:val="008F3421"/>
    <w:rsid w:val="008F4171"/>
    <w:rsid w:val="009018A8"/>
    <w:rsid w:val="00902701"/>
    <w:rsid w:val="00903144"/>
    <w:rsid w:val="00903756"/>
    <w:rsid w:val="009046C1"/>
    <w:rsid w:val="0090532F"/>
    <w:rsid w:val="009059BC"/>
    <w:rsid w:val="00906BB9"/>
    <w:rsid w:val="00910687"/>
    <w:rsid w:val="00911F02"/>
    <w:rsid w:val="00912163"/>
    <w:rsid w:val="00915B07"/>
    <w:rsid w:val="0091682C"/>
    <w:rsid w:val="00923858"/>
    <w:rsid w:val="00924B97"/>
    <w:rsid w:val="009255C9"/>
    <w:rsid w:val="009257C0"/>
    <w:rsid w:val="00927578"/>
    <w:rsid w:val="00927718"/>
    <w:rsid w:val="00927FD0"/>
    <w:rsid w:val="00930A13"/>
    <w:rsid w:val="00931887"/>
    <w:rsid w:val="00931E16"/>
    <w:rsid w:val="00932362"/>
    <w:rsid w:val="00932C0A"/>
    <w:rsid w:val="009331FA"/>
    <w:rsid w:val="00933560"/>
    <w:rsid w:val="00934CED"/>
    <w:rsid w:val="009365AE"/>
    <w:rsid w:val="009401B4"/>
    <w:rsid w:val="00941865"/>
    <w:rsid w:val="00941DF6"/>
    <w:rsid w:val="00942749"/>
    <w:rsid w:val="00942C99"/>
    <w:rsid w:val="009437AC"/>
    <w:rsid w:val="0094487F"/>
    <w:rsid w:val="0094527F"/>
    <w:rsid w:val="00945508"/>
    <w:rsid w:val="00946837"/>
    <w:rsid w:val="009470D5"/>
    <w:rsid w:val="0095029E"/>
    <w:rsid w:val="00950CA2"/>
    <w:rsid w:val="00950FC8"/>
    <w:rsid w:val="00954920"/>
    <w:rsid w:val="00954A45"/>
    <w:rsid w:val="009559EB"/>
    <w:rsid w:val="00955BE5"/>
    <w:rsid w:val="00956FFB"/>
    <w:rsid w:val="00961253"/>
    <w:rsid w:val="009612D0"/>
    <w:rsid w:val="00962DAD"/>
    <w:rsid w:val="00963FED"/>
    <w:rsid w:val="009648B4"/>
    <w:rsid w:val="00965668"/>
    <w:rsid w:val="00967F25"/>
    <w:rsid w:val="00970F7F"/>
    <w:rsid w:val="00971D59"/>
    <w:rsid w:val="00973A99"/>
    <w:rsid w:val="0097478E"/>
    <w:rsid w:val="00974DA8"/>
    <w:rsid w:val="009766D5"/>
    <w:rsid w:val="00977185"/>
    <w:rsid w:val="0097735B"/>
    <w:rsid w:val="00977977"/>
    <w:rsid w:val="00981350"/>
    <w:rsid w:val="00981CF0"/>
    <w:rsid w:val="00981EF7"/>
    <w:rsid w:val="00987263"/>
    <w:rsid w:val="00987961"/>
    <w:rsid w:val="00991376"/>
    <w:rsid w:val="0099140C"/>
    <w:rsid w:val="00991EDD"/>
    <w:rsid w:val="009925D0"/>
    <w:rsid w:val="00992EC0"/>
    <w:rsid w:val="009932AB"/>
    <w:rsid w:val="00996582"/>
    <w:rsid w:val="009A093A"/>
    <w:rsid w:val="009A1436"/>
    <w:rsid w:val="009A1B23"/>
    <w:rsid w:val="009A1FF8"/>
    <w:rsid w:val="009A6817"/>
    <w:rsid w:val="009A7416"/>
    <w:rsid w:val="009B0295"/>
    <w:rsid w:val="009B5C8F"/>
    <w:rsid w:val="009B6839"/>
    <w:rsid w:val="009B723A"/>
    <w:rsid w:val="009B7CEC"/>
    <w:rsid w:val="009C1664"/>
    <w:rsid w:val="009C2A75"/>
    <w:rsid w:val="009C2C6B"/>
    <w:rsid w:val="009C34B0"/>
    <w:rsid w:val="009C36A9"/>
    <w:rsid w:val="009C3EE3"/>
    <w:rsid w:val="009C78F4"/>
    <w:rsid w:val="009C79C4"/>
    <w:rsid w:val="009D0A7E"/>
    <w:rsid w:val="009D0F3A"/>
    <w:rsid w:val="009D27AB"/>
    <w:rsid w:val="009D3A2F"/>
    <w:rsid w:val="009D4185"/>
    <w:rsid w:val="009D676B"/>
    <w:rsid w:val="009E083E"/>
    <w:rsid w:val="009E3230"/>
    <w:rsid w:val="009E41ED"/>
    <w:rsid w:val="009E52E6"/>
    <w:rsid w:val="009E534D"/>
    <w:rsid w:val="009E5407"/>
    <w:rsid w:val="009E64D5"/>
    <w:rsid w:val="009E7F98"/>
    <w:rsid w:val="009F12B8"/>
    <w:rsid w:val="009F197A"/>
    <w:rsid w:val="009F42B0"/>
    <w:rsid w:val="009F4E45"/>
    <w:rsid w:val="009F58C4"/>
    <w:rsid w:val="009F5BF3"/>
    <w:rsid w:val="009F686C"/>
    <w:rsid w:val="009F72D0"/>
    <w:rsid w:val="009F747E"/>
    <w:rsid w:val="00A0036D"/>
    <w:rsid w:val="00A00FC2"/>
    <w:rsid w:val="00A01382"/>
    <w:rsid w:val="00A020F6"/>
    <w:rsid w:val="00A03867"/>
    <w:rsid w:val="00A04022"/>
    <w:rsid w:val="00A04FDA"/>
    <w:rsid w:val="00A060F9"/>
    <w:rsid w:val="00A06132"/>
    <w:rsid w:val="00A06DAC"/>
    <w:rsid w:val="00A102B8"/>
    <w:rsid w:val="00A10B68"/>
    <w:rsid w:val="00A10E1A"/>
    <w:rsid w:val="00A1118C"/>
    <w:rsid w:val="00A1287C"/>
    <w:rsid w:val="00A12BCE"/>
    <w:rsid w:val="00A141D2"/>
    <w:rsid w:val="00A14C20"/>
    <w:rsid w:val="00A16F73"/>
    <w:rsid w:val="00A174D8"/>
    <w:rsid w:val="00A21D92"/>
    <w:rsid w:val="00A225AE"/>
    <w:rsid w:val="00A2279F"/>
    <w:rsid w:val="00A22E2E"/>
    <w:rsid w:val="00A2463E"/>
    <w:rsid w:val="00A2624D"/>
    <w:rsid w:val="00A2637F"/>
    <w:rsid w:val="00A265F2"/>
    <w:rsid w:val="00A2666C"/>
    <w:rsid w:val="00A26A1E"/>
    <w:rsid w:val="00A26ADA"/>
    <w:rsid w:val="00A26FA2"/>
    <w:rsid w:val="00A276A7"/>
    <w:rsid w:val="00A277A7"/>
    <w:rsid w:val="00A31418"/>
    <w:rsid w:val="00A32817"/>
    <w:rsid w:val="00A33117"/>
    <w:rsid w:val="00A33259"/>
    <w:rsid w:val="00A3422A"/>
    <w:rsid w:val="00A35139"/>
    <w:rsid w:val="00A37206"/>
    <w:rsid w:val="00A37848"/>
    <w:rsid w:val="00A41D48"/>
    <w:rsid w:val="00A41DE3"/>
    <w:rsid w:val="00A4200A"/>
    <w:rsid w:val="00A42EF4"/>
    <w:rsid w:val="00A43AE6"/>
    <w:rsid w:val="00A43F0D"/>
    <w:rsid w:val="00A4770A"/>
    <w:rsid w:val="00A47C69"/>
    <w:rsid w:val="00A502FA"/>
    <w:rsid w:val="00A552FE"/>
    <w:rsid w:val="00A56498"/>
    <w:rsid w:val="00A57D69"/>
    <w:rsid w:val="00A60658"/>
    <w:rsid w:val="00A618F4"/>
    <w:rsid w:val="00A62317"/>
    <w:rsid w:val="00A62F3A"/>
    <w:rsid w:val="00A649A9"/>
    <w:rsid w:val="00A66E4E"/>
    <w:rsid w:val="00A70FCB"/>
    <w:rsid w:val="00A713D4"/>
    <w:rsid w:val="00A728AC"/>
    <w:rsid w:val="00A73073"/>
    <w:rsid w:val="00A7520D"/>
    <w:rsid w:val="00A766CE"/>
    <w:rsid w:val="00A76754"/>
    <w:rsid w:val="00A76FA8"/>
    <w:rsid w:val="00A81C14"/>
    <w:rsid w:val="00A823BF"/>
    <w:rsid w:val="00A84294"/>
    <w:rsid w:val="00A854D8"/>
    <w:rsid w:val="00A8611B"/>
    <w:rsid w:val="00A87427"/>
    <w:rsid w:val="00A878A2"/>
    <w:rsid w:val="00A87F56"/>
    <w:rsid w:val="00A9062E"/>
    <w:rsid w:val="00A934E8"/>
    <w:rsid w:val="00A95DED"/>
    <w:rsid w:val="00AA2104"/>
    <w:rsid w:val="00AA366E"/>
    <w:rsid w:val="00AA3BDF"/>
    <w:rsid w:val="00AA43A7"/>
    <w:rsid w:val="00AB196A"/>
    <w:rsid w:val="00AB24E9"/>
    <w:rsid w:val="00AB3DB5"/>
    <w:rsid w:val="00AB4235"/>
    <w:rsid w:val="00AB7037"/>
    <w:rsid w:val="00AB777D"/>
    <w:rsid w:val="00AB7BA2"/>
    <w:rsid w:val="00AB7CBB"/>
    <w:rsid w:val="00AC0085"/>
    <w:rsid w:val="00AC2992"/>
    <w:rsid w:val="00AC4F7A"/>
    <w:rsid w:val="00AC62FE"/>
    <w:rsid w:val="00AC65C2"/>
    <w:rsid w:val="00AC662C"/>
    <w:rsid w:val="00AD0675"/>
    <w:rsid w:val="00AD083D"/>
    <w:rsid w:val="00AD1072"/>
    <w:rsid w:val="00AD1C8E"/>
    <w:rsid w:val="00AD3780"/>
    <w:rsid w:val="00AD451D"/>
    <w:rsid w:val="00AD4C3D"/>
    <w:rsid w:val="00AD6367"/>
    <w:rsid w:val="00AD7061"/>
    <w:rsid w:val="00AD708D"/>
    <w:rsid w:val="00AD70B8"/>
    <w:rsid w:val="00AD752E"/>
    <w:rsid w:val="00AE0CC3"/>
    <w:rsid w:val="00AE0F91"/>
    <w:rsid w:val="00AE235E"/>
    <w:rsid w:val="00AE2D02"/>
    <w:rsid w:val="00AE38E5"/>
    <w:rsid w:val="00AE6053"/>
    <w:rsid w:val="00AF08DE"/>
    <w:rsid w:val="00AF0AD7"/>
    <w:rsid w:val="00AF0BAB"/>
    <w:rsid w:val="00AF146C"/>
    <w:rsid w:val="00AF292B"/>
    <w:rsid w:val="00AF2FCA"/>
    <w:rsid w:val="00AF38A5"/>
    <w:rsid w:val="00AF3F88"/>
    <w:rsid w:val="00AF50A6"/>
    <w:rsid w:val="00AF5430"/>
    <w:rsid w:val="00AF5F47"/>
    <w:rsid w:val="00AF6130"/>
    <w:rsid w:val="00AF69AE"/>
    <w:rsid w:val="00AF737B"/>
    <w:rsid w:val="00B0015B"/>
    <w:rsid w:val="00B00D0D"/>
    <w:rsid w:val="00B01F6B"/>
    <w:rsid w:val="00B02306"/>
    <w:rsid w:val="00B063B7"/>
    <w:rsid w:val="00B07733"/>
    <w:rsid w:val="00B07E6D"/>
    <w:rsid w:val="00B10D04"/>
    <w:rsid w:val="00B14236"/>
    <w:rsid w:val="00B14B58"/>
    <w:rsid w:val="00B17069"/>
    <w:rsid w:val="00B17D5A"/>
    <w:rsid w:val="00B206BA"/>
    <w:rsid w:val="00B222FB"/>
    <w:rsid w:val="00B22867"/>
    <w:rsid w:val="00B22DD9"/>
    <w:rsid w:val="00B2387E"/>
    <w:rsid w:val="00B23D7B"/>
    <w:rsid w:val="00B2574C"/>
    <w:rsid w:val="00B2583C"/>
    <w:rsid w:val="00B25C48"/>
    <w:rsid w:val="00B30295"/>
    <w:rsid w:val="00B302BB"/>
    <w:rsid w:val="00B31C40"/>
    <w:rsid w:val="00B32284"/>
    <w:rsid w:val="00B327BD"/>
    <w:rsid w:val="00B33700"/>
    <w:rsid w:val="00B3478F"/>
    <w:rsid w:val="00B37518"/>
    <w:rsid w:val="00B43C27"/>
    <w:rsid w:val="00B440BE"/>
    <w:rsid w:val="00B45144"/>
    <w:rsid w:val="00B4692C"/>
    <w:rsid w:val="00B47025"/>
    <w:rsid w:val="00B52DFD"/>
    <w:rsid w:val="00B55A75"/>
    <w:rsid w:val="00B57489"/>
    <w:rsid w:val="00B600C5"/>
    <w:rsid w:val="00B610CB"/>
    <w:rsid w:val="00B611D5"/>
    <w:rsid w:val="00B6155A"/>
    <w:rsid w:val="00B62435"/>
    <w:rsid w:val="00B62C17"/>
    <w:rsid w:val="00B63B00"/>
    <w:rsid w:val="00B63F8E"/>
    <w:rsid w:val="00B6404B"/>
    <w:rsid w:val="00B65486"/>
    <w:rsid w:val="00B66F42"/>
    <w:rsid w:val="00B66F86"/>
    <w:rsid w:val="00B66FD7"/>
    <w:rsid w:val="00B67933"/>
    <w:rsid w:val="00B705BB"/>
    <w:rsid w:val="00B70AB1"/>
    <w:rsid w:val="00B70D3E"/>
    <w:rsid w:val="00B70FA4"/>
    <w:rsid w:val="00B727D1"/>
    <w:rsid w:val="00B73025"/>
    <w:rsid w:val="00B73D63"/>
    <w:rsid w:val="00B741D4"/>
    <w:rsid w:val="00B7545E"/>
    <w:rsid w:val="00B758CD"/>
    <w:rsid w:val="00B77B2F"/>
    <w:rsid w:val="00B827E3"/>
    <w:rsid w:val="00B8310C"/>
    <w:rsid w:val="00B83527"/>
    <w:rsid w:val="00B83681"/>
    <w:rsid w:val="00B83A61"/>
    <w:rsid w:val="00B85C62"/>
    <w:rsid w:val="00B8722D"/>
    <w:rsid w:val="00B87D26"/>
    <w:rsid w:val="00B90825"/>
    <w:rsid w:val="00B91D54"/>
    <w:rsid w:val="00B91E26"/>
    <w:rsid w:val="00B9406F"/>
    <w:rsid w:val="00B9410C"/>
    <w:rsid w:val="00B96DA4"/>
    <w:rsid w:val="00B96F33"/>
    <w:rsid w:val="00B971D5"/>
    <w:rsid w:val="00BA0F24"/>
    <w:rsid w:val="00BA190A"/>
    <w:rsid w:val="00BA1FDC"/>
    <w:rsid w:val="00BA3464"/>
    <w:rsid w:val="00BA368E"/>
    <w:rsid w:val="00BA5F6C"/>
    <w:rsid w:val="00BA7887"/>
    <w:rsid w:val="00BB0F89"/>
    <w:rsid w:val="00BC02C0"/>
    <w:rsid w:val="00BC0A80"/>
    <w:rsid w:val="00BC0C1D"/>
    <w:rsid w:val="00BC0F59"/>
    <w:rsid w:val="00BC4CB2"/>
    <w:rsid w:val="00BC5AB3"/>
    <w:rsid w:val="00BD1426"/>
    <w:rsid w:val="00BD1673"/>
    <w:rsid w:val="00BD2579"/>
    <w:rsid w:val="00BD4C0F"/>
    <w:rsid w:val="00BD763A"/>
    <w:rsid w:val="00BE1198"/>
    <w:rsid w:val="00BE3A13"/>
    <w:rsid w:val="00BE7C09"/>
    <w:rsid w:val="00BE7DF4"/>
    <w:rsid w:val="00BF1B34"/>
    <w:rsid w:val="00BF1CA0"/>
    <w:rsid w:val="00BF3666"/>
    <w:rsid w:val="00BF4B5E"/>
    <w:rsid w:val="00BF4C0D"/>
    <w:rsid w:val="00BF75A3"/>
    <w:rsid w:val="00C01170"/>
    <w:rsid w:val="00C02F97"/>
    <w:rsid w:val="00C056D8"/>
    <w:rsid w:val="00C06663"/>
    <w:rsid w:val="00C06A31"/>
    <w:rsid w:val="00C10AB9"/>
    <w:rsid w:val="00C10BC7"/>
    <w:rsid w:val="00C1300F"/>
    <w:rsid w:val="00C14BD4"/>
    <w:rsid w:val="00C1524C"/>
    <w:rsid w:val="00C16A13"/>
    <w:rsid w:val="00C17CE9"/>
    <w:rsid w:val="00C17F16"/>
    <w:rsid w:val="00C2055E"/>
    <w:rsid w:val="00C20679"/>
    <w:rsid w:val="00C219F2"/>
    <w:rsid w:val="00C21DBD"/>
    <w:rsid w:val="00C22481"/>
    <w:rsid w:val="00C23DC1"/>
    <w:rsid w:val="00C2442B"/>
    <w:rsid w:val="00C25D96"/>
    <w:rsid w:val="00C3081D"/>
    <w:rsid w:val="00C30EEA"/>
    <w:rsid w:val="00C312D8"/>
    <w:rsid w:val="00C313AE"/>
    <w:rsid w:val="00C31914"/>
    <w:rsid w:val="00C31D4B"/>
    <w:rsid w:val="00C3316A"/>
    <w:rsid w:val="00C35588"/>
    <w:rsid w:val="00C35ADE"/>
    <w:rsid w:val="00C35E35"/>
    <w:rsid w:val="00C36378"/>
    <w:rsid w:val="00C424DC"/>
    <w:rsid w:val="00C43755"/>
    <w:rsid w:val="00C4558F"/>
    <w:rsid w:val="00C4632B"/>
    <w:rsid w:val="00C47048"/>
    <w:rsid w:val="00C50219"/>
    <w:rsid w:val="00C5181A"/>
    <w:rsid w:val="00C524CD"/>
    <w:rsid w:val="00C52D04"/>
    <w:rsid w:val="00C53E3C"/>
    <w:rsid w:val="00C54807"/>
    <w:rsid w:val="00C54864"/>
    <w:rsid w:val="00C54DBE"/>
    <w:rsid w:val="00C54FA8"/>
    <w:rsid w:val="00C56304"/>
    <w:rsid w:val="00C575E2"/>
    <w:rsid w:val="00C60914"/>
    <w:rsid w:val="00C6196C"/>
    <w:rsid w:val="00C624D1"/>
    <w:rsid w:val="00C62585"/>
    <w:rsid w:val="00C62BAB"/>
    <w:rsid w:val="00C62C65"/>
    <w:rsid w:val="00C63D86"/>
    <w:rsid w:val="00C64F5A"/>
    <w:rsid w:val="00C65C78"/>
    <w:rsid w:val="00C66CEF"/>
    <w:rsid w:val="00C7011D"/>
    <w:rsid w:val="00C702BC"/>
    <w:rsid w:val="00C7058E"/>
    <w:rsid w:val="00C70BAC"/>
    <w:rsid w:val="00C7178A"/>
    <w:rsid w:val="00C71896"/>
    <w:rsid w:val="00C720D0"/>
    <w:rsid w:val="00C72279"/>
    <w:rsid w:val="00C7599F"/>
    <w:rsid w:val="00C761EB"/>
    <w:rsid w:val="00C77489"/>
    <w:rsid w:val="00C77490"/>
    <w:rsid w:val="00C77C36"/>
    <w:rsid w:val="00C80DEC"/>
    <w:rsid w:val="00C84E95"/>
    <w:rsid w:val="00C85086"/>
    <w:rsid w:val="00C851FF"/>
    <w:rsid w:val="00C852BA"/>
    <w:rsid w:val="00C87E82"/>
    <w:rsid w:val="00C9035C"/>
    <w:rsid w:val="00C91431"/>
    <w:rsid w:val="00C918E3"/>
    <w:rsid w:val="00C9196C"/>
    <w:rsid w:val="00C93204"/>
    <w:rsid w:val="00C9368B"/>
    <w:rsid w:val="00C94EB9"/>
    <w:rsid w:val="00C95AE2"/>
    <w:rsid w:val="00C95C4A"/>
    <w:rsid w:val="00C97ABF"/>
    <w:rsid w:val="00CA0DA9"/>
    <w:rsid w:val="00CA0FD2"/>
    <w:rsid w:val="00CA1666"/>
    <w:rsid w:val="00CA3024"/>
    <w:rsid w:val="00CA5440"/>
    <w:rsid w:val="00CA7B58"/>
    <w:rsid w:val="00CA7C69"/>
    <w:rsid w:val="00CA7DC5"/>
    <w:rsid w:val="00CB0223"/>
    <w:rsid w:val="00CB041E"/>
    <w:rsid w:val="00CB234E"/>
    <w:rsid w:val="00CB3575"/>
    <w:rsid w:val="00CB3A90"/>
    <w:rsid w:val="00CB45B5"/>
    <w:rsid w:val="00CB46E9"/>
    <w:rsid w:val="00CB50D3"/>
    <w:rsid w:val="00CB515F"/>
    <w:rsid w:val="00CB58C6"/>
    <w:rsid w:val="00CB5C35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CC3"/>
    <w:rsid w:val="00CC5FEB"/>
    <w:rsid w:val="00CC7311"/>
    <w:rsid w:val="00CC77B0"/>
    <w:rsid w:val="00CD002F"/>
    <w:rsid w:val="00CD20A2"/>
    <w:rsid w:val="00CD378E"/>
    <w:rsid w:val="00CD3C75"/>
    <w:rsid w:val="00CD552D"/>
    <w:rsid w:val="00CD5965"/>
    <w:rsid w:val="00CD63DF"/>
    <w:rsid w:val="00CD6828"/>
    <w:rsid w:val="00CD7BBF"/>
    <w:rsid w:val="00CE1D72"/>
    <w:rsid w:val="00CE21F0"/>
    <w:rsid w:val="00CE2E7B"/>
    <w:rsid w:val="00CE3F74"/>
    <w:rsid w:val="00CE49FC"/>
    <w:rsid w:val="00CE52A7"/>
    <w:rsid w:val="00CE5411"/>
    <w:rsid w:val="00CE6860"/>
    <w:rsid w:val="00CE785A"/>
    <w:rsid w:val="00CF0B35"/>
    <w:rsid w:val="00CF23A1"/>
    <w:rsid w:val="00CF2A88"/>
    <w:rsid w:val="00CF5208"/>
    <w:rsid w:val="00CF6200"/>
    <w:rsid w:val="00CF728F"/>
    <w:rsid w:val="00CF794F"/>
    <w:rsid w:val="00CF7D1E"/>
    <w:rsid w:val="00D00165"/>
    <w:rsid w:val="00D00837"/>
    <w:rsid w:val="00D01A34"/>
    <w:rsid w:val="00D02BF2"/>
    <w:rsid w:val="00D03721"/>
    <w:rsid w:val="00D0405F"/>
    <w:rsid w:val="00D045F8"/>
    <w:rsid w:val="00D05311"/>
    <w:rsid w:val="00D062D9"/>
    <w:rsid w:val="00D069DA"/>
    <w:rsid w:val="00D06EE8"/>
    <w:rsid w:val="00D07249"/>
    <w:rsid w:val="00D0791F"/>
    <w:rsid w:val="00D10943"/>
    <w:rsid w:val="00D129A7"/>
    <w:rsid w:val="00D133D5"/>
    <w:rsid w:val="00D13B0A"/>
    <w:rsid w:val="00D14092"/>
    <w:rsid w:val="00D15062"/>
    <w:rsid w:val="00D152F2"/>
    <w:rsid w:val="00D17887"/>
    <w:rsid w:val="00D202C2"/>
    <w:rsid w:val="00D207AE"/>
    <w:rsid w:val="00D20947"/>
    <w:rsid w:val="00D21323"/>
    <w:rsid w:val="00D217F2"/>
    <w:rsid w:val="00D22891"/>
    <w:rsid w:val="00D23B50"/>
    <w:rsid w:val="00D23B75"/>
    <w:rsid w:val="00D26AA3"/>
    <w:rsid w:val="00D27504"/>
    <w:rsid w:val="00D27790"/>
    <w:rsid w:val="00D27A98"/>
    <w:rsid w:val="00D27C6C"/>
    <w:rsid w:val="00D30CC0"/>
    <w:rsid w:val="00D3266A"/>
    <w:rsid w:val="00D32DDE"/>
    <w:rsid w:val="00D3351E"/>
    <w:rsid w:val="00D368A2"/>
    <w:rsid w:val="00D36A9E"/>
    <w:rsid w:val="00D40A0A"/>
    <w:rsid w:val="00D413EA"/>
    <w:rsid w:val="00D415FE"/>
    <w:rsid w:val="00D41D1A"/>
    <w:rsid w:val="00D41DE2"/>
    <w:rsid w:val="00D42948"/>
    <w:rsid w:val="00D42EF9"/>
    <w:rsid w:val="00D43CE2"/>
    <w:rsid w:val="00D446AE"/>
    <w:rsid w:val="00D44FFC"/>
    <w:rsid w:val="00D45C5F"/>
    <w:rsid w:val="00D4638E"/>
    <w:rsid w:val="00D477A8"/>
    <w:rsid w:val="00D51232"/>
    <w:rsid w:val="00D520A6"/>
    <w:rsid w:val="00D52A8A"/>
    <w:rsid w:val="00D53A8B"/>
    <w:rsid w:val="00D53EE6"/>
    <w:rsid w:val="00D554D4"/>
    <w:rsid w:val="00D56230"/>
    <w:rsid w:val="00D56BB0"/>
    <w:rsid w:val="00D602B3"/>
    <w:rsid w:val="00D63025"/>
    <w:rsid w:val="00D65AC6"/>
    <w:rsid w:val="00D66601"/>
    <w:rsid w:val="00D6706B"/>
    <w:rsid w:val="00D67450"/>
    <w:rsid w:val="00D706D0"/>
    <w:rsid w:val="00D72A41"/>
    <w:rsid w:val="00D738F3"/>
    <w:rsid w:val="00D73CA9"/>
    <w:rsid w:val="00D740ED"/>
    <w:rsid w:val="00D74322"/>
    <w:rsid w:val="00D7769E"/>
    <w:rsid w:val="00D80879"/>
    <w:rsid w:val="00D80F81"/>
    <w:rsid w:val="00D821A6"/>
    <w:rsid w:val="00D82340"/>
    <w:rsid w:val="00D8289D"/>
    <w:rsid w:val="00D83164"/>
    <w:rsid w:val="00D8357E"/>
    <w:rsid w:val="00D83E63"/>
    <w:rsid w:val="00D84F9F"/>
    <w:rsid w:val="00D856DA"/>
    <w:rsid w:val="00D90B75"/>
    <w:rsid w:val="00D90C21"/>
    <w:rsid w:val="00D924A7"/>
    <w:rsid w:val="00D92548"/>
    <w:rsid w:val="00D929D0"/>
    <w:rsid w:val="00D94C05"/>
    <w:rsid w:val="00D961A7"/>
    <w:rsid w:val="00D96793"/>
    <w:rsid w:val="00DA2AB6"/>
    <w:rsid w:val="00DA3029"/>
    <w:rsid w:val="00DA48C2"/>
    <w:rsid w:val="00DB0296"/>
    <w:rsid w:val="00DB06C2"/>
    <w:rsid w:val="00DB09AA"/>
    <w:rsid w:val="00DB09D9"/>
    <w:rsid w:val="00DB1216"/>
    <w:rsid w:val="00DB2543"/>
    <w:rsid w:val="00DB34BA"/>
    <w:rsid w:val="00DB4E13"/>
    <w:rsid w:val="00DB5423"/>
    <w:rsid w:val="00DB6686"/>
    <w:rsid w:val="00DB7D8C"/>
    <w:rsid w:val="00DC0203"/>
    <w:rsid w:val="00DC0AC7"/>
    <w:rsid w:val="00DC267E"/>
    <w:rsid w:val="00DC4A51"/>
    <w:rsid w:val="00DC4D6E"/>
    <w:rsid w:val="00DC568A"/>
    <w:rsid w:val="00DC6012"/>
    <w:rsid w:val="00DC6382"/>
    <w:rsid w:val="00DC6C48"/>
    <w:rsid w:val="00DD0EF5"/>
    <w:rsid w:val="00DD302F"/>
    <w:rsid w:val="00DD4EC8"/>
    <w:rsid w:val="00DD58F9"/>
    <w:rsid w:val="00DD6617"/>
    <w:rsid w:val="00DD7C0A"/>
    <w:rsid w:val="00DE0CAC"/>
    <w:rsid w:val="00DE2EDF"/>
    <w:rsid w:val="00DE45D7"/>
    <w:rsid w:val="00DE53F6"/>
    <w:rsid w:val="00DE5550"/>
    <w:rsid w:val="00DE5782"/>
    <w:rsid w:val="00DE68B3"/>
    <w:rsid w:val="00DF1BB1"/>
    <w:rsid w:val="00DF1DEE"/>
    <w:rsid w:val="00DF251C"/>
    <w:rsid w:val="00DF25F3"/>
    <w:rsid w:val="00DF3838"/>
    <w:rsid w:val="00DF3924"/>
    <w:rsid w:val="00DF3C82"/>
    <w:rsid w:val="00DF4DB3"/>
    <w:rsid w:val="00DF4E59"/>
    <w:rsid w:val="00DF5D98"/>
    <w:rsid w:val="00DF5EC7"/>
    <w:rsid w:val="00DF7292"/>
    <w:rsid w:val="00DF75C4"/>
    <w:rsid w:val="00DF7746"/>
    <w:rsid w:val="00E006D1"/>
    <w:rsid w:val="00E01882"/>
    <w:rsid w:val="00E03AB8"/>
    <w:rsid w:val="00E05281"/>
    <w:rsid w:val="00E06A9D"/>
    <w:rsid w:val="00E0795A"/>
    <w:rsid w:val="00E079BA"/>
    <w:rsid w:val="00E07B32"/>
    <w:rsid w:val="00E10036"/>
    <w:rsid w:val="00E10369"/>
    <w:rsid w:val="00E10DEC"/>
    <w:rsid w:val="00E10E6E"/>
    <w:rsid w:val="00E1195D"/>
    <w:rsid w:val="00E13785"/>
    <w:rsid w:val="00E13963"/>
    <w:rsid w:val="00E15332"/>
    <w:rsid w:val="00E154DD"/>
    <w:rsid w:val="00E155C1"/>
    <w:rsid w:val="00E16973"/>
    <w:rsid w:val="00E201EB"/>
    <w:rsid w:val="00E22DCC"/>
    <w:rsid w:val="00E2353D"/>
    <w:rsid w:val="00E239B1"/>
    <w:rsid w:val="00E25B46"/>
    <w:rsid w:val="00E25DAB"/>
    <w:rsid w:val="00E275BB"/>
    <w:rsid w:val="00E302A6"/>
    <w:rsid w:val="00E317BA"/>
    <w:rsid w:val="00E32CB4"/>
    <w:rsid w:val="00E33972"/>
    <w:rsid w:val="00E35E6A"/>
    <w:rsid w:val="00E36ECB"/>
    <w:rsid w:val="00E371AF"/>
    <w:rsid w:val="00E376EE"/>
    <w:rsid w:val="00E402CE"/>
    <w:rsid w:val="00E408A7"/>
    <w:rsid w:val="00E52AF0"/>
    <w:rsid w:val="00E53124"/>
    <w:rsid w:val="00E53ECD"/>
    <w:rsid w:val="00E547A5"/>
    <w:rsid w:val="00E54946"/>
    <w:rsid w:val="00E55031"/>
    <w:rsid w:val="00E557A1"/>
    <w:rsid w:val="00E5605F"/>
    <w:rsid w:val="00E60D87"/>
    <w:rsid w:val="00E6103E"/>
    <w:rsid w:val="00E61568"/>
    <w:rsid w:val="00E623D2"/>
    <w:rsid w:val="00E62DB7"/>
    <w:rsid w:val="00E65EBE"/>
    <w:rsid w:val="00E6618D"/>
    <w:rsid w:val="00E70223"/>
    <w:rsid w:val="00E71F21"/>
    <w:rsid w:val="00E73949"/>
    <w:rsid w:val="00E765CD"/>
    <w:rsid w:val="00E80A33"/>
    <w:rsid w:val="00E813B9"/>
    <w:rsid w:val="00E82C79"/>
    <w:rsid w:val="00E84873"/>
    <w:rsid w:val="00E86307"/>
    <w:rsid w:val="00E86680"/>
    <w:rsid w:val="00E86C48"/>
    <w:rsid w:val="00E87362"/>
    <w:rsid w:val="00E877B1"/>
    <w:rsid w:val="00E90769"/>
    <w:rsid w:val="00E90C08"/>
    <w:rsid w:val="00E92C96"/>
    <w:rsid w:val="00E94A95"/>
    <w:rsid w:val="00E960B3"/>
    <w:rsid w:val="00E96303"/>
    <w:rsid w:val="00E96655"/>
    <w:rsid w:val="00E96B83"/>
    <w:rsid w:val="00E96F3A"/>
    <w:rsid w:val="00E97F30"/>
    <w:rsid w:val="00EA0624"/>
    <w:rsid w:val="00EA0FF4"/>
    <w:rsid w:val="00EA1582"/>
    <w:rsid w:val="00EA1D5D"/>
    <w:rsid w:val="00EA4F81"/>
    <w:rsid w:val="00EA572F"/>
    <w:rsid w:val="00EA6B9C"/>
    <w:rsid w:val="00EA748D"/>
    <w:rsid w:val="00EA7A0B"/>
    <w:rsid w:val="00EB0F5D"/>
    <w:rsid w:val="00EB15F7"/>
    <w:rsid w:val="00EB2B08"/>
    <w:rsid w:val="00EB4FDF"/>
    <w:rsid w:val="00EB527A"/>
    <w:rsid w:val="00EB6618"/>
    <w:rsid w:val="00EC013F"/>
    <w:rsid w:val="00EC054B"/>
    <w:rsid w:val="00EC060B"/>
    <w:rsid w:val="00EC1A0E"/>
    <w:rsid w:val="00EC45E3"/>
    <w:rsid w:val="00EC4727"/>
    <w:rsid w:val="00EC515C"/>
    <w:rsid w:val="00EC599F"/>
    <w:rsid w:val="00EC796D"/>
    <w:rsid w:val="00ED22E0"/>
    <w:rsid w:val="00ED356C"/>
    <w:rsid w:val="00ED4C86"/>
    <w:rsid w:val="00ED6E44"/>
    <w:rsid w:val="00ED78ED"/>
    <w:rsid w:val="00EE060B"/>
    <w:rsid w:val="00EE0BCB"/>
    <w:rsid w:val="00EE15B1"/>
    <w:rsid w:val="00EE1605"/>
    <w:rsid w:val="00EE2CF8"/>
    <w:rsid w:val="00EE3A49"/>
    <w:rsid w:val="00EE4665"/>
    <w:rsid w:val="00EE7586"/>
    <w:rsid w:val="00EE7D28"/>
    <w:rsid w:val="00EF03F3"/>
    <w:rsid w:val="00EF0C67"/>
    <w:rsid w:val="00EF3710"/>
    <w:rsid w:val="00EF4029"/>
    <w:rsid w:val="00EF4192"/>
    <w:rsid w:val="00EF4BF8"/>
    <w:rsid w:val="00EF4D21"/>
    <w:rsid w:val="00EF53C1"/>
    <w:rsid w:val="00EF562D"/>
    <w:rsid w:val="00EF6814"/>
    <w:rsid w:val="00EF6F76"/>
    <w:rsid w:val="00EF70E9"/>
    <w:rsid w:val="00F00002"/>
    <w:rsid w:val="00F00DD4"/>
    <w:rsid w:val="00F031D4"/>
    <w:rsid w:val="00F0326F"/>
    <w:rsid w:val="00F03B94"/>
    <w:rsid w:val="00F061E9"/>
    <w:rsid w:val="00F06598"/>
    <w:rsid w:val="00F06952"/>
    <w:rsid w:val="00F10787"/>
    <w:rsid w:val="00F129F5"/>
    <w:rsid w:val="00F14C05"/>
    <w:rsid w:val="00F156F8"/>
    <w:rsid w:val="00F170C3"/>
    <w:rsid w:val="00F21AD1"/>
    <w:rsid w:val="00F2362A"/>
    <w:rsid w:val="00F25ADF"/>
    <w:rsid w:val="00F26637"/>
    <w:rsid w:val="00F30F06"/>
    <w:rsid w:val="00F315A7"/>
    <w:rsid w:val="00F32BB3"/>
    <w:rsid w:val="00F3384F"/>
    <w:rsid w:val="00F35758"/>
    <w:rsid w:val="00F35F71"/>
    <w:rsid w:val="00F3678C"/>
    <w:rsid w:val="00F37331"/>
    <w:rsid w:val="00F3749F"/>
    <w:rsid w:val="00F40128"/>
    <w:rsid w:val="00F40961"/>
    <w:rsid w:val="00F40B31"/>
    <w:rsid w:val="00F40FE2"/>
    <w:rsid w:val="00F428BE"/>
    <w:rsid w:val="00F42C15"/>
    <w:rsid w:val="00F42DA8"/>
    <w:rsid w:val="00F4381F"/>
    <w:rsid w:val="00F45982"/>
    <w:rsid w:val="00F45BBC"/>
    <w:rsid w:val="00F46148"/>
    <w:rsid w:val="00F4634E"/>
    <w:rsid w:val="00F4690A"/>
    <w:rsid w:val="00F470BA"/>
    <w:rsid w:val="00F52A2F"/>
    <w:rsid w:val="00F54C4A"/>
    <w:rsid w:val="00F62C05"/>
    <w:rsid w:val="00F63703"/>
    <w:rsid w:val="00F6395D"/>
    <w:rsid w:val="00F64300"/>
    <w:rsid w:val="00F64AB4"/>
    <w:rsid w:val="00F655A2"/>
    <w:rsid w:val="00F65D69"/>
    <w:rsid w:val="00F66DC8"/>
    <w:rsid w:val="00F670D0"/>
    <w:rsid w:val="00F71CB1"/>
    <w:rsid w:val="00F71CD0"/>
    <w:rsid w:val="00F72F8A"/>
    <w:rsid w:val="00F736A9"/>
    <w:rsid w:val="00F743DC"/>
    <w:rsid w:val="00F756D7"/>
    <w:rsid w:val="00F7606B"/>
    <w:rsid w:val="00F77A23"/>
    <w:rsid w:val="00F82E7C"/>
    <w:rsid w:val="00F83EF3"/>
    <w:rsid w:val="00F85610"/>
    <w:rsid w:val="00F860FE"/>
    <w:rsid w:val="00F870AB"/>
    <w:rsid w:val="00F901B9"/>
    <w:rsid w:val="00F917F8"/>
    <w:rsid w:val="00F93198"/>
    <w:rsid w:val="00F94D2C"/>
    <w:rsid w:val="00F950F8"/>
    <w:rsid w:val="00F95FC8"/>
    <w:rsid w:val="00F96215"/>
    <w:rsid w:val="00F967ED"/>
    <w:rsid w:val="00FA03A7"/>
    <w:rsid w:val="00FA06D0"/>
    <w:rsid w:val="00FA1327"/>
    <w:rsid w:val="00FA20D2"/>
    <w:rsid w:val="00FA748A"/>
    <w:rsid w:val="00FB192B"/>
    <w:rsid w:val="00FB2A4A"/>
    <w:rsid w:val="00FB4D4E"/>
    <w:rsid w:val="00FB5996"/>
    <w:rsid w:val="00FB6D87"/>
    <w:rsid w:val="00FB6F73"/>
    <w:rsid w:val="00FC2DB5"/>
    <w:rsid w:val="00FC4E50"/>
    <w:rsid w:val="00FC7B5E"/>
    <w:rsid w:val="00FD1BE0"/>
    <w:rsid w:val="00FD2713"/>
    <w:rsid w:val="00FD2F1F"/>
    <w:rsid w:val="00FD4054"/>
    <w:rsid w:val="00FD4344"/>
    <w:rsid w:val="00FD4E09"/>
    <w:rsid w:val="00FD52C6"/>
    <w:rsid w:val="00FD652F"/>
    <w:rsid w:val="00FD668A"/>
    <w:rsid w:val="00FE0980"/>
    <w:rsid w:val="00FE1159"/>
    <w:rsid w:val="00FE23C4"/>
    <w:rsid w:val="00FE5895"/>
    <w:rsid w:val="00FF0310"/>
    <w:rsid w:val="00FF052E"/>
    <w:rsid w:val="00FF1103"/>
    <w:rsid w:val="00FF1CA9"/>
    <w:rsid w:val="00FF38A3"/>
    <w:rsid w:val="00FF45A3"/>
    <w:rsid w:val="00FF4C2C"/>
    <w:rsid w:val="00FF5851"/>
    <w:rsid w:val="00FF6711"/>
    <w:rsid w:val="00FF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40E1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link w:val="a4"/>
    <w:locked/>
    <w:rsid w:val="007140E1"/>
    <w:rPr>
      <w:b/>
      <w:sz w:val="24"/>
    </w:rPr>
  </w:style>
  <w:style w:type="paragraph" w:styleId="a4">
    <w:name w:val="Body Text"/>
    <w:basedOn w:val="a"/>
    <w:link w:val="a3"/>
    <w:rsid w:val="007140E1"/>
    <w:pPr>
      <w:spacing w:after="120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11">
    <w:name w:val="Основной текст Знак1"/>
    <w:basedOn w:val="a0"/>
    <w:link w:val="a4"/>
    <w:uiPriority w:val="99"/>
    <w:semiHidden/>
    <w:rsid w:val="00714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7140E1"/>
    <w:pPr>
      <w:spacing w:after="120"/>
      <w:ind w:left="283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7140E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2014-07-02T01:09:00Z</dcterms:created>
  <dcterms:modified xsi:type="dcterms:W3CDTF">2014-07-02T07:58:00Z</dcterms:modified>
</cp:coreProperties>
</file>