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1C" w:rsidRPr="0099531C" w:rsidRDefault="0099531C" w:rsidP="00995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99531C" w:rsidRPr="0099531C" w:rsidRDefault="0099531C" w:rsidP="00995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1C">
        <w:rPr>
          <w:rFonts w:ascii="Times New Roman" w:hAnsi="Times New Roman" w:cs="Times New Roman"/>
          <w:b/>
          <w:sz w:val="28"/>
          <w:szCs w:val="28"/>
        </w:rPr>
        <w:t>город Шарыпово  Красноярский край</w:t>
      </w:r>
    </w:p>
    <w:p w:rsidR="0099531C" w:rsidRPr="0099531C" w:rsidRDefault="0026413A" w:rsidP="0099531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6413A">
        <w:rPr>
          <w:rFonts w:ascii="Times New Roman" w:hAnsi="Times New Roman" w:cs="Times New Roman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  <w:r w:rsidRPr="0026413A">
        <w:rPr>
          <w:rFonts w:ascii="Times New Roman" w:hAnsi="Times New Roman" w:cs="Times New Roman"/>
        </w:rPr>
        <w:pict>
          <v:line id="_x0000_s1027" style="position:absolute;left:0;text-align:left;z-index:25166131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99531C" w:rsidRPr="0099531C" w:rsidRDefault="0099531C" w:rsidP="0099531C">
      <w:pPr>
        <w:pStyle w:val="1"/>
        <w:spacing w:after="0"/>
        <w:jc w:val="center"/>
        <w:rPr>
          <w:rFonts w:ascii="Times New Roman" w:hAnsi="Times New Roman"/>
        </w:rPr>
      </w:pPr>
      <w:r w:rsidRPr="0099531C">
        <w:rPr>
          <w:rFonts w:ascii="Times New Roman" w:hAnsi="Times New Roman"/>
        </w:rPr>
        <w:t>РЕШЕНИЕ</w:t>
      </w:r>
    </w:p>
    <w:p w:rsidR="0099531C" w:rsidRPr="0099531C" w:rsidRDefault="0099531C" w:rsidP="0099531C">
      <w:pPr>
        <w:pStyle w:val="2"/>
        <w:spacing w:after="0" w:line="240" w:lineRule="auto"/>
        <w:ind w:left="0"/>
        <w:rPr>
          <w:b w:val="0"/>
          <w:i/>
          <w:sz w:val="28"/>
          <w:szCs w:val="28"/>
        </w:rPr>
      </w:pPr>
      <w:r w:rsidRPr="0099531C">
        <w:rPr>
          <w:b w:val="0"/>
          <w:i/>
          <w:sz w:val="28"/>
          <w:szCs w:val="28"/>
        </w:rPr>
        <w:t xml:space="preserve">                                                                                                                </w:t>
      </w:r>
    </w:p>
    <w:p w:rsidR="0099531C" w:rsidRPr="0096344C" w:rsidRDefault="0096344C" w:rsidP="0096344C">
      <w:pPr>
        <w:pStyle w:val="2"/>
        <w:spacing w:after="0" w:line="240" w:lineRule="auto"/>
        <w:ind w:left="0"/>
        <w:jc w:val="both"/>
        <w:rPr>
          <w:b w:val="0"/>
          <w:sz w:val="28"/>
          <w:szCs w:val="28"/>
        </w:rPr>
      </w:pPr>
      <w:r w:rsidRPr="0096344C">
        <w:rPr>
          <w:b w:val="0"/>
          <w:sz w:val="28"/>
          <w:szCs w:val="28"/>
        </w:rPr>
        <w:t>14.07.2015</w:t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</w:r>
      <w:r w:rsidRPr="0096344C">
        <w:rPr>
          <w:b w:val="0"/>
          <w:sz w:val="28"/>
          <w:szCs w:val="28"/>
        </w:rPr>
        <w:tab/>
        <w:t>№ 70-377</w:t>
      </w:r>
    </w:p>
    <w:p w:rsidR="0099531C" w:rsidRDefault="0099531C" w:rsidP="0099531C">
      <w:pPr>
        <w:pStyle w:val="2"/>
        <w:spacing w:after="0" w:line="240" w:lineRule="auto"/>
        <w:ind w:left="450"/>
        <w:jc w:val="right"/>
        <w:rPr>
          <w:sz w:val="28"/>
          <w:szCs w:val="28"/>
        </w:rPr>
      </w:pPr>
    </w:p>
    <w:p w:rsidR="0099531C" w:rsidRPr="0099531C" w:rsidRDefault="0099531C" w:rsidP="0099531C">
      <w:pPr>
        <w:pStyle w:val="2"/>
        <w:spacing w:after="0" w:line="240" w:lineRule="auto"/>
        <w:ind w:left="450"/>
        <w:jc w:val="right"/>
        <w:rPr>
          <w:sz w:val="28"/>
          <w:szCs w:val="28"/>
        </w:rPr>
      </w:pPr>
    </w:p>
    <w:p w:rsidR="0099531C" w:rsidRPr="0099531C" w:rsidRDefault="0099531C" w:rsidP="00FD1089">
      <w:pPr>
        <w:pStyle w:val="a5"/>
        <w:spacing w:after="0"/>
        <w:ind w:left="0"/>
        <w:jc w:val="both"/>
        <w:rPr>
          <w:b w:val="0"/>
          <w:sz w:val="28"/>
          <w:szCs w:val="28"/>
        </w:rPr>
      </w:pPr>
      <w:r w:rsidRPr="0099531C">
        <w:rPr>
          <w:b w:val="0"/>
          <w:sz w:val="28"/>
          <w:szCs w:val="28"/>
        </w:rPr>
        <w:t xml:space="preserve">Об утверждении </w:t>
      </w:r>
      <w:r w:rsidRPr="0099531C">
        <w:rPr>
          <w:b w:val="0"/>
          <w:color w:val="000000"/>
          <w:sz w:val="28"/>
          <w:szCs w:val="28"/>
        </w:rPr>
        <w:t>положения о составе, порядке подготовки и утверждения местных нормативов градостроительного проектирования</w:t>
      </w:r>
      <w:r w:rsidRPr="0099531C">
        <w:rPr>
          <w:b w:val="0"/>
          <w:sz w:val="28"/>
          <w:szCs w:val="28"/>
        </w:rPr>
        <w:t xml:space="preserve"> муниципального образования город Шарыпово  </w:t>
      </w:r>
    </w:p>
    <w:p w:rsidR="0099531C" w:rsidRPr="0099531C" w:rsidRDefault="0099531C" w:rsidP="0099531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31C" w:rsidRPr="0099531C" w:rsidRDefault="0099531C" w:rsidP="0099531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31C" w:rsidRPr="0099531C" w:rsidRDefault="0099531C" w:rsidP="00FD1089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531C">
        <w:rPr>
          <w:rFonts w:ascii="Times New Roman" w:hAnsi="Times New Roman" w:cs="Times New Roman"/>
          <w:sz w:val="28"/>
          <w:szCs w:val="28"/>
        </w:rPr>
        <w:t>В соответствии со статьями 29.1, 29.2, 29.4 Градостроительного Кодекса Российской Федерации от 29.12.2004</w:t>
      </w:r>
      <w:r w:rsidR="00FD1089">
        <w:rPr>
          <w:rFonts w:ascii="Times New Roman" w:hAnsi="Times New Roman" w:cs="Times New Roman"/>
          <w:sz w:val="28"/>
          <w:szCs w:val="28"/>
        </w:rPr>
        <w:t xml:space="preserve"> </w:t>
      </w:r>
      <w:r w:rsidRPr="0099531C">
        <w:rPr>
          <w:rFonts w:ascii="Times New Roman" w:hAnsi="Times New Roman" w:cs="Times New Roman"/>
          <w:sz w:val="28"/>
          <w:szCs w:val="28"/>
        </w:rPr>
        <w:t>№190-ФЗ, руководствуясь ст.22 Устава города Шарыпово, Шарыповский городской Совет депутатов РЕШИЛ:</w:t>
      </w:r>
    </w:p>
    <w:p w:rsidR="0099531C" w:rsidRPr="00F63C7F" w:rsidRDefault="0099531C" w:rsidP="00FD1089">
      <w:pPr>
        <w:pStyle w:val="a3"/>
        <w:shd w:val="clear" w:color="auto" w:fill="F6F6F6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63C7F">
        <w:rPr>
          <w:color w:val="000000"/>
          <w:sz w:val="28"/>
          <w:szCs w:val="28"/>
        </w:rPr>
        <w:t>1. Утвердить  Положение о составе, порядке подготовки и утверждени</w:t>
      </w:r>
      <w:r w:rsidR="00FD1089">
        <w:rPr>
          <w:color w:val="000000"/>
          <w:sz w:val="28"/>
          <w:szCs w:val="28"/>
        </w:rPr>
        <w:t>и</w:t>
      </w:r>
      <w:r w:rsidRPr="00F63C7F">
        <w:rPr>
          <w:color w:val="000000"/>
          <w:sz w:val="28"/>
          <w:szCs w:val="28"/>
        </w:rPr>
        <w:t xml:space="preserve"> местных нормативов градостроительного проектирования</w:t>
      </w:r>
      <w:r w:rsidRPr="00F63C7F">
        <w:rPr>
          <w:sz w:val="28"/>
          <w:szCs w:val="28"/>
        </w:rPr>
        <w:t xml:space="preserve"> муниципального образования город Шарыпово</w:t>
      </w:r>
      <w:r w:rsidRPr="00F63C7F">
        <w:rPr>
          <w:rStyle w:val="apple-converted-space"/>
          <w:bCs/>
          <w:color w:val="000000"/>
          <w:sz w:val="28"/>
          <w:szCs w:val="28"/>
        </w:rPr>
        <w:t> </w:t>
      </w:r>
      <w:r w:rsidRPr="00F63C7F">
        <w:rPr>
          <w:color w:val="000000"/>
          <w:sz w:val="28"/>
          <w:szCs w:val="28"/>
        </w:rPr>
        <w:t>(Приложение)</w:t>
      </w:r>
      <w:r w:rsidR="00FD1089">
        <w:rPr>
          <w:color w:val="000000"/>
          <w:sz w:val="28"/>
          <w:szCs w:val="28"/>
        </w:rPr>
        <w:t>.</w:t>
      </w:r>
    </w:p>
    <w:p w:rsidR="0099531C" w:rsidRPr="00F63C7F" w:rsidRDefault="0099531C" w:rsidP="00FD1089">
      <w:pPr>
        <w:pStyle w:val="a5"/>
        <w:spacing w:after="0"/>
        <w:ind w:left="0" w:firstLine="426"/>
        <w:jc w:val="both"/>
        <w:rPr>
          <w:b w:val="0"/>
          <w:sz w:val="28"/>
          <w:szCs w:val="28"/>
        </w:rPr>
      </w:pPr>
      <w:r w:rsidRPr="00F63C7F">
        <w:rPr>
          <w:b w:val="0"/>
          <w:sz w:val="28"/>
          <w:szCs w:val="28"/>
        </w:rPr>
        <w:t xml:space="preserve">2. </w:t>
      </w:r>
      <w:proofErr w:type="gramStart"/>
      <w:r w:rsidRPr="00F63C7F">
        <w:rPr>
          <w:b w:val="0"/>
          <w:sz w:val="28"/>
          <w:szCs w:val="28"/>
        </w:rPr>
        <w:t>Контроль за</w:t>
      </w:r>
      <w:proofErr w:type="gramEnd"/>
      <w:r w:rsidRPr="00F63C7F">
        <w:rPr>
          <w:b w:val="0"/>
          <w:sz w:val="28"/>
          <w:szCs w:val="28"/>
        </w:rPr>
        <w:t xml:space="preserve"> исполнением Решения возложить на комиссию по вопросам жилищно-коммунального хозяйства и градостроительства (А.И.</w:t>
      </w:r>
      <w:r w:rsidR="00FD1089">
        <w:rPr>
          <w:b w:val="0"/>
          <w:sz w:val="28"/>
          <w:szCs w:val="28"/>
        </w:rPr>
        <w:t xml:space="preserve"> </w:t>
      </w:r>
      <w:r w:rsidRPr="00F63C7F">
        <w:rPr>
          <w:b w:val="0"/>
          <w:sz w:val="28"/>
          <w:szCs w:val="28"/>
        </w:rPr>
        <w:t>Малышев).</w:t>
      </w:r>
    </w:p>
    <w:p w:rsidR="0099531C" w:rsidRPr="00F63C7F" w:rsidRDefault="0099531C" w:rsidP="00FD1089">
      <w:pPr>
        <w:pStyle w:val="a5"/>
        <w:spacing w:after="0"/>
        <w:ind w:left="0" w:firstLine="426"/>
        <w:jc w:val="both"/>
        <w:rPr>
          <w:b w:val="0"/>
          <w:sz w:val="28"/>
          <w:szCs w:val="28"/>
        </w:rPr>
      </w:pPr>
      <w:r w:rsidRPr="00F63C7F">
        <w:rPr>
          <w:b w:val="0"/>
          <w:sz w:val="28"/>
          <w:szCs w:val="28"/>
        </w:rPr>
        <w:t xml:space="preserve">3. Решение вступает в силу в </w:t>
      </w:r>
      <w:proofErr w:type="gramStart"/>
      <w:r w:rsidRPr="00F63C7F">
        <w:rPr>
          <w:b w:val="0"/>
          <w:sz w:val="28"/>
          <w:szCs w:val="28"/>
        </w:rPr>
        <w:t>день, следующий за днем его официального опубликования в средствах массовой информации города Шарыпово и подлежит</w:t>
      </w:r>
      <w:proofErr w:type="gramEnd"/>
      <w:r w:rsidRPr="00F63C7F">
        <w:rPr>
          <w:b w:val="0"/>
          <w:sz w:val="28"/>
          <w:szCs w:val="28"/>
        </w:rPr>
        <w:t xml:space="preserve"> размещению на официальном сайте Администрации города Шарыпово </w:t>
      </w:r>
      <w:r w:rsidRPr="00F63C7F">
        <w:rPr>
          <w:b w:val="0"/>
          <w:sz w:val="28"/>
          <w:szCs w:val="28"/>
          <w:lang w:val="en-US"/>
        </w:rPr>
        <w:t>www</w:t>
      </w:r>
      <w:r w:rsidRPr="00F63C7F">
        <w:rPr>
          <w:b w:val="0"/>
          <w:sz w:val="28"/>
          <w:szCs w:val="28"/>
        </w:rPr>
        <w:t>.</w:t>
      </w:r>
      <w:proofErr w:type="spellStart"/>
      <w:r w:rsidRPr="00F63C7F">
        <w:rPr>
          <w:b w:val="0"/>
          <w:sz w:val="28"/>
          <w:szCs w:val="28"/>
          <w:lang w:val="en-US"/>
        </w:rPr>
        <w:t>gorodsharypovo</w:t>
      </w:r>
      <w:proofErr w:type="spellEnd"/>
      <w:r w:rsidRPr="00F63C7F">
        <w:rPr>
          <w:b w:val="0"/>
          <w:sz w:val="28"/>
          <w:szCs w:val="28"/>
        </w:rPr>
        <w:t>.</w:t>
      </w:r>
      <w:proofErr w:type="spellStart"/>
      <w:r w:rsidRPr="00F63C7F">
        <w:rPr>
          <w:b w:val="0"/>
          <w:sz w:val="28"/>
          <w:szCs w:val="28"/>
          <w:lang w:val="en-US"/>
        </w:rPr>
        <w:t>ru</w:t>
      </w:r>
      <w:proofErr w:type="spellEnd"/>
      <w:r w:rsidRPr="00F63C7F">
        <w:rPr>
          <w:b w:val="0"/>
          <w:sz w:val="28"/>
          <w:szCs w:val="28"/>
        </w:rPr>
        <w:t>.</w:t>
      </w:r>
    </w:p>
    <w:p w:rsidR="0099531C" w:rsidRDefault="0099531C" w:rsidP="0099531C">
      <w:pPr>
        <w:pStyle w:val="a5"/>
        <w:ind w:left="0"/>
        <w:jc w:val="both"/>
        <w:rPr>
          <w:b w:val="0"/>
          <w:sz w:val="28"/>
          <w:szCs w:val="28"/>
        </w:rPr>
      </w:pPr>
    </w:p>
    <w:p w:rsidR="00FD1089" w:rsidRPr="00D04F93" w:rsidRDefault="00FD1089" w:rsidP="0099531C">
      <w:pPr>
        <w:pStyle w:val="a5"/>
        <w:ind w:left="0"/>
        <w:jc w:val="both"/>
        <w:rPr>
          <w:b w:val="0"/>
          <w:sz w:val="28"/>
          <w:szCs w:val="28"/>
        </w:rPr>
      </w:pPr>
    </w:p>
    <w:p w:rsidR="0099531C" w:rsidRDefault="0099531C" w:rsidP="0099531C">
      <w:pPr>
        <w:pStyle w:val="a5"/>
        <w:spacing w:after="0"/>
        <w:ind w:left="0"/>
        <w:jc w:val="both"/>
        <w:rPr>
          <w:b w:val="0"/>
          <w:sz w:val="28"/>
          <w:szCs w:val="28"/>
        </w:rPr>
      </w:pPr>
      <w:r w:rsidRPr="00D04F93">
        <w:rPr>
          <w:b w:val="0"/>
          <w:sz w:val="28"/>
          <w:szCs w:val="28"/>
        </w:rPr>
        <w:t>Глава</w:t>
      </w:r>
      <w:r>
        <w:rPr>
          <w:b w:val="0"/>
          <w:sz w:val="28"/>
          <w:szCs w:val="28"/>
        </w:rPr>
        <w:t xml:space="preserve"> </w:t>
      </w:r>
      <w:r w:rsidRPr="00D04F93">
        <w:rPr>
          <w:b w:val="0"/>
          <w:sz w:val="28"/>
          <w:szCs w:val="28"/>
        </w:rPr>
        <w:t>города</w:t>
      </w:r>
      <w:r>
        <w:rPr>
          <w:b w:val="0"/>
          <w:sz w:val="28"/>
          <w:szCs w:val="28"/>
        </w:rPr>
        <w:t xml:space="preserve"> </w:t>
      </w:r>
      <w:r w:rsidRPr="00D04F93">
        <w:rPr>
          <w:b w:val="0"/>
          <w:sz w:val="28"/>
          <w:szCs w:val="28"/>
        </w:rPr>
        <w:t>Шарыпово</w:t>
      </w:r>
      <w:r>
        <w:rPr>
          <w:b w:val="0"/>
          <w:sz w:val="28"/>
          <w:szCs w:val="28"/>
        </w:rPr>
        <w:t xml:space="preserve">,                                                                    </w:t>
      </w:r>
    </w:p>
    <w:p w:rsidR="0099531C" w:rsidRDefault="0099531C" w:rsidP="0099531C">
      <w:pPr>
        <w:pStyle w:val="a5"/>
        <w:spacing w:after="0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Шарыповского</w:t>
      </w:r>
    </w:p>
    <w:p w:rsidR="0099531C" w:rsidRPr="00510C5A" w:rsidRDefault="0099531C" w:rsidP="0099531C">
      <w:pPr>
        <w:pStyle w:val="a5"/>
        <w:spacing w:after="0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Совета депутатов </w:t>
      </w:r>
      <w:r w:rsidRPr="00D04F93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А.П.Асанова</w:t>
      </w:r>
    </w:p>
    <w:p w:rsidR="0099531C" w:rsidRDefault="0099531C" w:rsidP="0099531C">
      <w:pPr>
        <w:rPr>
          <w:sz w:val="28"/>
          <w:szCs w:val="28"/>
        </w:rPr>
      </w:pPr>
    </w:p>
    <w:p w:rsidR="0099531C" w:rsidRDefault="00D47A7D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</w:p>
    <w:p w:rsidR="0099531C" w:rsidRDefault="00D47A7D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99531C">
        <w:rPr>
          <w:rFonts w:ascii="Times New Roman" w:hAnsi="Times New Roman" w:cs="Times New Roman"/>
          <w:bCs/>
          <w:sz w:val="24"/>
          <w:szCs w:val="24"/>
        </w:rPr>
        <w:tab/>
      </w:r>
      <w:r w:rsidR="0099531C">
        <w:rPr>
          <w:rFonts w:ascii="Times New Roman" w:hAnsi="Times New Roman" w:cs="Times New Roman"/>
          <w:bCs/>
          <w:sz w:val="24"/>
          <w:szCs w:val="24"/>
        </w:rPr>
        <w:tab/>
      </w:r>
      <w:r w:rsidR="0099531C">
        <w:rPr>
          <w:rFonts w:ascii="Times New Roman" w:hAnsi="Times New Roman" w:cs="Times New Roman"/>
          <w:bCs/>
          <w:sz w:val="24"/>
          <w:szCs w:val="24"/>
        </w:rPr>
        <w:tab/>
      </w:r>
      <w:r w:rsidR="0099531C">
        <w:rPr>
          <w:rFonts w:ascii="Times New Roman" w:hAnsi="Times New Roman" w:cs="Times New Roman"/>
          <w:bCs/>
          <w:sz w:val="24"/>
          <w:szCs w:val="24"/>
        </w:rPr>
        <w:tab/>
      </w:r>
      <w:r w:rsidR="0099531C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531C" w:rsidRDefault="0099531C" w:rsidP="00D47A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0A51" w:rsidRPr="00556165" w:rsidRDefault="00C00A51" w:rsidP="00C00A5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</w:t>
      </w:r>
      <w:r w:rsidR="0096344C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556165">
        <w:rPr>
          <w:rFonts w:ascii="Times New Roman" w:hAnsi="Times New Roman" w:cs="Times New Roman"/>
          <w:bCs/>
          <w:sz w:val="24"/>
          <w:szCs w:val="24"/>
        </w:rPr>
        <w:t xml:space="preserve">Приложение к Решению Шарыповского   </w:t>
      </w:r>
    </w:p>
    <w:p w:rsidR="00C00A51" w:rsidRPr="00556165" w:rsidRDefault="00C00A51" w:rsidP="00C00A5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16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16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344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6165">
        <w:rPr>
          <w:rFonts w:ascii="Times New Roman" w:hAnsi="Times New Roman" w:cs="Times New Roman"/>
          <w:bCs/>
          <w:sz w:val="24"/>
          <w:szCs w:val="24"/>
        </w:rPr>
        <w:t xml:space="preserve">городского Совета депутатов                                                                                                </w:t>
      </w:r>
    </w:p>
    <w:p w:rsidR="00C00A51" w:rsidRPr="00556165" w:rsidRDefault="00C00A51" w:rsidP="00C00A5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16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от </w:t>
      </w:r>
      <w:r w:rsidR="00963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44C">
        <w:rPr>
          <w:rFonts w:ascii="Times New Roman" w:hAnsi="Times New Roman" w:cs="Times New Roman"/>
          <w:bCs/>
          <w:sz w:val="24"/>
          <w:szCs w:val="24"/>
          <w:u w:val="single"/>
        </w:rPr>
        <w:t>14.07.2015</w:t>
      </w:r>
      <w:r w:rsidRPr="00963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44C">
        <w:rPr>
          <w:rFonts w:ascii="Times New Roman" w:hAnsi="Times New Roman" w:cs="Times New Roman"/>
          <w:bCs/>
          <w:sz w:val="24"/>
          <w:szCs w:val="24"/>
        </w:rPr>
        <w:t>№</w:t>
      </w:r>
      <w:r w:rsidR="00963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44C">
        <w:rPr>
          <w:rFonts w:ascii="Times New Roman" w:hAnsi="Times New Roman" w:cs="Times New Roman"/>
          <w:bCs/>
          <w:sz w:val="24"/>
          <w:szCs w:val="24"/>
          <w:u w:val="single"/>
        </w:rPr>
        <w:t>70-377</w:t>
      </w:r>
    </w:p>
    <w:p w:rsidR="00C00A51" w:rsidRPr="00960757" w:rsidRDefault="00C00A51" w:rsidP="00C00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A51" w:rsidRPr="00960757" w:rsidRDefault="00C00A51" w:rsidP="00C00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A51" w:rsidRPr="00960757" w:rsidRDefault="00C00A51" w:rsidP="00C00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757">
        <w:rPr>
          <w:rFonts w:ascii="Times New Roman" w:hAnsi="Times New Roman" w:cs="Times New Roman"/>
          <w:sz w:val="28"/>
          <w:szCs w:val="28"/>
        </w:rPr>
        <w:t>ПОЛОЖЕНИЕ</w:t>
      </w:r>
    </w:p>
    <w:p w:rsidR="00C00A51" w:rsidRPr="00960757" w:rsidRDefault="00C00A51" w:rsidP="00C00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757">
        <w:rPr>
          <w:rFonts w:ascii="Times New Roman" w:hAnsi="Times New Roman" w:cs="Times New Roman"/>
          <w:sz w:val="28"/>
          <w:szCs w:val="28"/>
        </w:rPr>
        <w:t>О СОСТАВЕ, ПОРЯДКЕ ПОДГОТОВКИ И УТВЕРЖДЕНИЯ, МЕСТНЫХ НОРМАТИВОВ ГРАДОСТРОИТЕЛЬНОГО ПРОЕКТИРОВАНИЯ МУНИЦИПАЛЬНОГО ОБРАЗОВАНИЯ ГОРОД ШАРЫПОВО</w:t>
      </w:r>
    </w:p>
    <w:p w:rsidR="002F0C54" w:rsidRPr="002B26E1" w:rsidRDefault="002F0C54" w:rsidP="002F0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F0C54" w:rsidRPr="002B26E1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Pr="002B26E1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Градостроительного </w:t>
      </w:r>
      <w:hyperlink r:id="rId4" w:history="1">
        <w:r w:rsidRPr="002B26E1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2B26E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5" w:history="1">
        <w:r w:rsidRPr="002B26E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B26E1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2B26E1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2B26E1">
        <w:rPr>
          <w:rFonts w:ascii="Times New Roman" w:hAnsi="Times New Roman" w:cs="Times New Roman"/>
          <w:sz w:val="24"/>
          <w:szCs w:val="24"/>
        </w:rPr>
        <w:t xml:space="preserve"> города Шарыпово, иных муниципальных правовых актов.</w:t>
      </w:r>
    </w:p>
    <w:p w:rsidR="002F0C54" w:rsidRPr="002B26E1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 xml:space="preserve">1.2. Настоящим Положением определены порядок подготовки и утверждения местных нормативов градостроительного проектирования города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2B26E1">
        <w:rPr>
          <w:rFonts w:ascii="Times New Roman" w:hAnsi="Times New Roman" w:cs="Times New Roman"/>
          <w:sz w:val="24"/>
          <w:szCs w:val="24"/>
        </w:rPr>
        <w:t>, а также порядок внесения изменений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B26E1">
        <w:rPr>
          <w:rFonts w:ascii="Times New Roman" w:hAnsi="Times New Roman" w:cs="Times New Roman"/>
          <w:sz w:val="24"/>
          <w:szCs w:val="24"/>
        </w:rPr>
        <w:t xml:space="preserve"> указанные нормативы.</w:t>
      </w:r>
    </w:p>
    <w:p w:rsidR="002F0C54" w:rsidRPr="002B26E1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 xml:space="preserve">1.3. Местные нормативы градостроительного проектирования города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2B26E1">
        <w:rPr>
          <w:rFonts w:ascii="Times New Roman" w:hAnsi="Times New Roman" w:cs="Times New Roman"/>
          <w:sz w:val="24"/>
          <w:szCs w:val="24"/>
        </w:rPr>
        <w:t xml:space="preserve"> (далее - местные нормативы) являются муниципальным правовым актом, устанавливающим требования к планировочной организации и параметрам </w:t>
      </w:r>
      <w:proofErr w:type="gramStart"/>
      <w:r w:rsidRPr="002B26E1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Pr="002B2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2B26E1">
        <w:rPr>
          <w:rFonts w:ascii="Times New Roman" w:hAnsi="Times New Roman" w:cs="Times New Roman"/>
          <w:sz w:val="24"/>
          <w:szCs w:val="24"/>
        </w:rPr>
        <w:t xml:space="preserve">. Разрабатываются в целях </w:t>
      </w:r>
      <w:proofErr w:type="gramStart"/>
      <w:r w:rsidRPr="002B26E1">
        <w:rPr>
          <w:rFonts w:ascii="Times New Roman" w:hAnsi="Times New Roman" w:cs="Times New Roman"/>
          <w:sz w:val="24"/>
          <w:szCs w:val="24"/>
        </w:rPr>
        <w:t>обеспечения благоприятных условий жизнедеятельности населения города</w:t>
      </w:r>
      <w:proofErr w:type="gramEnd"/>
      <w:r w:rsidRPr="002B2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2B26E1">
        <w:rPr>
          <w:rFonts w:ascii="Times New Roman" w:hAnsi="Times New Roman" w:cs="Times New Roman"/>
          <w:sz w:val="24"/>
          <w:szCs w:val="24"/>
        </w:rPr>
        <w:t>, предупреждения и устранения вредного воздействия на население факторов среды обитания.</w:t>
      </w:r>
    </w:p>
    <w:p w:rsidR="002F0C54" w:rsidRPr="002B26E1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2B26E1">
        <w:rPr>
          <w:rFonts w:ascii="Times New Roman" w:hAnsi="Times New Roman" w:cs="Times New Roman"/>
          <w:sz w:val="24"/>
          <w:szCs w:val="24"/>
        </w:rPr>
        <w:t xml:space="preserve">Местные нормативы устанавливают совокупность расчетных показателей минимально допустимого уровня обеспеченности объектами местного значения города, относящимися к областям, указанным в </w:t>
      </w:r>
      <w:hyperlink r:id="rId7" w:history="1">
        <w:r w:rsidRPr="002B26E1">
          <w:rPr>
            <w:rFonts w:ascii="Times New Roman" w:hAnsi="Times New Roman" w:cs="Times New Roman"/>
            <w:color w:val="0000FF"/>
            <w:sz w:val="24"/>
            <w:szCs w:val="24"/>
          </w:rPr>
          <w:t>пункте 1 части 5 статьи 23</w:t>
        </w:r>
      </w:hyperlink>
      <w:r w:rsidRPr="002B26E1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объектами благоустройства территории, иными объектами местного значения городского округа,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округа.</w:t>
      </w:r>
      <w:proofErr w:type="gramEnd"/>
    </w:p>
    <w:p w:rsidR="002F0C54" w:rsidRPr="002B26E1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 xml:space="preserve">1.5. Местные нормативы разрабатываются с учетом природно-климатических, экологических, геологических, социально-демографических, национальных, историко-культурных и других особенностей города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2B26E1">
        <w:rPr>
          <w:rFonts w:ascii="Times New Roman" w:hAnsi="Times New Roman" w:cs="Times New Roman"/>
          <w:sz w:val="24"/>
          <w:szCs w:val="24"/>
        </w:rPr>
        <w:t>, а также с учетом сложившейся застройки, использования территорий для размещения определенных видов застройки, обеспечения доступности для инвалидов, требованиями сохранения и приумножения историко-культурного и природного наследия.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 xml:space="preserve">1.6. В состав местных нормативов включаются разделы, установленные </w:t>
      </w:r>
      <w:hyperlink r:id="rId8" w:history="1">
        <w:r w:rsidRPr="002B26E1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29.2</w:t>
        </w:r>
      </w:hyperlink>
      <w:r w:rsidRPr="002B26E1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И ЗАДАЧИ ПОДГОТОВКИ МЕСТНЫХ НОРМАТИВОВ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Местные нормативы разрабатываются в целях: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управления градостроительной деятельностью в городе средствами установления требований к объектам территориального планирования, градостроительного зонирования, планировки территории, архитектурно-строительного проектирования;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обоснованного определения параметров развития территорий города при подготовке Генерального плана с последующим уточнением, осуществляемым на этапах градостроительного зонирования и планировки территории;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сохранения и улучшения условий жизнедеятельности населения при реализации решений, содержащихся в документах территориального планирования, градостроительного зонирования, планировки территории, архитектурно-строительного проектирования.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Задачами применения местных нормативов является создание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преобразования пространственной организации города Шарыпово, обеспечивающего современные стандарты организации территорий города жилого, производственного, рекреационного назначения;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планирования территорий города под размещение объектов, обеспечивающих благоприятные условия жизнедеятельности человека (в том числе объектов социального и коммунально-бытового назначения, инженерной и транспортной инфраструктур, благоустройства территории);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доступности объектов социального и коммунально-бытового назначения для населения (включая инвалидов);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сохранения индивидуальных особенностей города.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2"/>
      <w:bookmarkEnd w:id="0"/>
      <w:r>
        <w:rPr>
          <w:rFonts w:ascii="Times New Roman" w:hAnsi="Times New Roman" w:cs="Times New Roman"/>
          <w:sz w:val="24"/>
          <w:szCs w:val="24"/>
        </w:rPr>
        <w:t>3. ПОРЯДОК ПОДГОТОВКИ МЕСТНЫХ НОРМАТИВОВ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ГРАДОСТРОИТЕЛЬНОГО ПРОЕКТИРОВАНИЯ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Решение о подготовке местных нормативов градостроительного проектирования принимается Главой города Шарыпово. В решении о подготовке местных нормативов указывается название нормативов (норматива), определяется уполномоченный орган (или должностное лицо), ответственный за их подготовку, устанавливаются сроки подготовки и иные вопросы организации работ по подготовке местных нормативов.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Подготовка местных нормативов градостроительного проектирования осуществляется специализированной организацией (далее - организация-разработчик) в соответствии с законодательством Российской Федерации о техническом регулировании, градостроительным, земельным, лесным, водным законодательством, законодательством об охране окружающей среды, об охране объектов культурного наследия (памятников истории и культуры) народов Российской Федерации, иным законодательством Российской Федерации, Красноярского края и муниципальными правовыми актами.</w:t>
      </w:r>
      <w:proofErr w:type="gramEnd"/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Подготовка проекта местных нормативов осуществляется в виде одного или нескольких документов.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(документ) должны содержать следующие сведения: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основные понятия, используемые в местных нормативах;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сферу применения местных нормативов;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количественные показатели и качественные характеристики: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преобразования пространственной организации города, обеспечивающие современные стандарты организации территорий жилого, производственного, рекреационного назначения;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минимально необходимых размеров территорий под планируемое размещение объектов, обеспечивающих благоприятные условия жизнедеятельности человека, в том числе объектов социального и коммунально-бытового назначения, инженерной и транспортной инфраструктур, благоустройства территории;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доступности объектов для населения (включая инвалидов);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сохранения индивидуальных особенностей города.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Проект местных нормативов градостроительного проектирования подлежит обязательному опубликованию в средствах массовой информации и размещается на официальном сайте органа местного самоуправления города Шарыпово в сети Интернет не менее чем за два месяца до утверждения.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ВНЕСЕНИЯ ИЗМЕНЕНИЙ В МЕСТНЫЕ НОРМАТИВЫ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ГРАДОСТРОИТЕЛЬНОГО ПРОЕКТИРОВАНИЯ И НИХ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изменений в местные нормативы осуществляется в порядке, установленном настоящим Положением для их подготовки, указанном в </w:t>
      </w:r>
      <w:hyperlink w:anchor="Par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УТВЕРЖДЕНИЯ МЕСТНЫХ НОРМАТИВОВ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ГРАДОСТРОИТЕЛЬНОГО ПРОЕКТИРОВАНИЯ И ВНЕСЕНИЯ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ИЗМЕНЕНИЙ В НИХ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Проект местных нормативов, в течение 60 дней со дня их поступления, проверяется на соответствие требованиям федерального и краевого законодательства и представляется на утверждение Шарыповским городским Советом депутатов. В случае выявления несоответствия местных нормативов требованиям федерального и краевого законодательства проект направляется на доработку.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Утверждение местных нормативов (внесения изменений в них) осуществляется решением Шарыповского городского Совета депутатов.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Не допускается утверждение местных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ниже, чем в региональных нормативах градостроительного проектирования Красноярского края.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Утвержденные местные нормативы градостроительного проектирования подлежат обязательному опубликованию в средствах массовой информации и размещаются на официальном сайте органа местного самоуправления города Шарыпово в сети Интернет.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 обязательны для применения всеми участниками градостроительной деятельности, осуществляемой на территории города Шарыпово при подготовке, согласовании, утверждении и реализации Генерального плана (а также при внесении в него изменений), Правил землепользования и застройки (а также при внесении в них изменений), документации по планировке территорий (в том числе застроенной территории, в отношении которой принято решение о развитии), при архитектурно-строительном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города Шарыпово.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За нарушение местных нормативов виновные лица несут ответственность в соответствии с действующим законодательством.</w:t>
      </w:r>
    </w:p>
    <w:p w:rsidR="002F0C54" w:rsidRDefault="002F0C54" w:rsidP="002F0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местных нормативов осуществляет Администрация города Шарыпово в лице, уполномоченном Главой города Шарыпово.</w:t>
      </w:r>
    </w:p>
    <w:p w:rsidR="00C00A51" w:rsidRDefault="00C00A51" w:rsidP="00C00A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00A51" w:rsidSect="0071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6CE"/>
    <w:rsid w:val="00006671"/>
    <w:rsid w:val="0000796B"/>
    <w:rsid w:val="00007C59"/>
    <w:rsid w:val="000106FA"/>
    <w:rsid w:val="000137D5"/>
    <w:rsid w:val="00016B81"/>
    <w:rsid w:val="00016F8E"/>
    <w:rsid w:val="00017B84"/>
    <w:rsid w:val="00017E4D"/>
    <w:rsid w:val="0002210F"/>
    <w:rsid w:val="000228B5"/>
    <w:rsid w:val="00023A83"/>
    <w:rsid w:val="00023C01"/>
    <w:rsid w:val="00024A64"/>
    <w:rsid w:val="00024B52"/>
    <w:rsid w:val="00024CDF"/>
    <w:rsid w:val="00025527"/>
    <w:rsid w:val="000256B5"/>
    <w:rsid w:val="000256D3"/>
    <w:rsid w:val="00030E59"/>
    <w:rsid w:val="00032A24"/>
    <w:rsid w:val="0003335F"/>
    <w:rsid w:val="000346FF"/>
    <w:rsid w:val="00036D72"/>
    <w:rsid w:val="00037FB3"/>
    <w:rsid w:val="000402E8"/>
    <w:rsid w:val="00041F46"/>
    <w:rsid w:val="0004252D"/>
    <w:rsid w:val="000435A4"/>
    <w:rsid w:val="00050498"/>
    <w:rsid w:val="000509D6"/>
    <w:rsid w:val="00051FEA"/>
    <w:rsid w:val="0005246C"/>
    <w:rsid w:val="00052DA0"/>
    <w:rsid w:val="00054D5E"/>
    <w:rsid w:val="00055218"/>
    <w:rsid w:val="000557F6"/>
    <w:rsid w:val="00055FA8"/>
    <w:rsid w:val="000560E7"/>
    <w:rsid w:val="00057621"/>
    <w:rsid w:val="000577AA"/>
    <w:rsid w:val="00057FB1"/>
    <w:rsid w:val="00060063"/>
    <w:rsid w:val="00062A0A"/>
    <w:rsid w:val="00063F7A"/>
    <w:rsid w:val="000643E6"/>
    <w:rsid w:val="00065871"/>
    <w:rsid w:val="00067D31"/>
    <w:rsid w:val="00067E1D"/>
    <w:rsid w:val="0007052A"/>
    <w:rsid w:val="00070CD6"/>
    <w:rsid w:val="00072199"/>
    <w:rsid w:val="0007311C"/>
    <w:rsid w:val="000732A2"/>
    <w:rsid w:val="00073858"/>
    <w:rsid w:val="00074D90"/>
    <w:rsid w:val="00075EB4"/>
    <w:rsid w:val="00076600"/>
    <w:rsid w:val="00076630"/>
    <w:rsid w:val="000773A3"/>
    <w:rsid w:val="00080278"/>
    <w:rsid w:val="00080B48"/>
    <w:rsid w:val="0008286E"/>
    <w:rsid w:val="000858E6"/>
    <w:rsid w:val="00086234"/>
    <w:rsid w:val="000869F8"/>
    <w:rsid w:val="00086E06"/>
    <w:rsid w:val="00090569"/>
    <w:rsid w:val="000912CD"/>
    <w:rsid w:val="00092FAF"/>
    <w:rsid w:val="00097794"/>
    <w:rsid w:val="00097A90"/>
    <w:rsid w:val="000A1D45"/>
    <w:rsid w:val="000A2F9E"/>
    <w:rsid w:val="000A4A34"/>
    <w:rsid w:val="000A4E4D"/>
    <w:rsid w:val="000B3010"/>
    <w:rsid w:val="000B311A"/>
    <w:rsid w:val="000B44B7"/>
    <w:rsid w:val="000B4591"/>
    <w:rsid w:val="000B67AF"/>
    <w:rsid w:val="000B71D1"/>
    <w:rsid w:val="000C0FCC"/>
    <w:rsid w:val="000C3BD3"/>
    <w:rsid w:val="000C4241"/>
    <w:rsid w:val="000C6C0B"/>
    <w:rsid w:val="000C7196"/>
    <w:rsid w:val="000D10EB"/>
    <w:rsid w:val="000D20C1"/>
    <w:rsid w:val="000D33C8"/>
    <w:rsid w:val="000D36F6"/>
    <w:rsid w:val="000E0472"/>
    <w:rsid w:val="000E099B"/>
    <w:rsid w:val="000E17AD"/>
    <w:rsid w:val="000E2ADD"/>
    <w:rsid w:val="000E4AA2"/>
    <w:rsid w:val="000E500B"/>
    <w:rsid w:val="000E5C7D"/>
    <w:rsid w:val="000E71DF"/>
    <w:rsid w:val="000F0324"/>
    <w:rsid w:val="000F03D9"/>
    <w:rsid w:val="000F15B5"/>
    <w:rsid w:val="000F3481"/>
    <w:rsid w:val="000F3751"/>
    <w:rsid w:val="000F4129"/>
    <w:rsid w:val="000F46DE"/>
    <w:rsid w:val="000F5621"/>
    <w:rsid w:val="00100797"/>
    <w:rsid w:val="00101B32"/>
    <w:rsid w:val="001030E5"/>
    <w:rsid w:val="00103EEC"/>
    <w:rsid w:val="0011027C"/>
    <w:rsid w:val="00110730"/>
    <w:rsid w:val="00110A13"/>
    <w:rsid w:val="00110EA2"/>
    <w:rsid w:val="001135FD"/>
    <w:rsid w:val="001138E7"/>
    <w:rsid w:val="00121CF3"/>
    <w:rsid w:val="001229AC"/>
    <w:rsid w:val="00123070"/>
    <w:rsid w:val="001236E6"/>
    <w:rsid w:val="00124C7D"/>
    <w:rsid w:val="001253E7"/>
    <w:rsid w:val="00125D45"/>
    <w:rsid w:val="00126434"/>
    <w:rsid w:val="0013027B"/>
    <w:rsid w:val="001304DF"/>
    <w:rsid w:val="00131511"/>
    <w:rsid w:val="001320B9"/>
    <w:rsid w:val="00133234"/>
    <w:rsid w:val="001332D1"/>
    <w:rsid w:val="001351AF"/>
    <w:rsid w:val="00135DE1"/>
    <w:rsid w:val="00141542"/>
    <w:rsid w:val="001426F4"/>
    <w:rsid w:val="00143198"/>
    <w:rsid w:val="00144D92"/>
    <w:rsid w:val="0014703D"/>
    <w:rsid w:val="00150C48"/>
    <w:rsid w:val="0015114C"/>
    <w:rsid w:val="001534B6"/>
    <w:rsid w:val="00156A2A"/>
    <w:rsid w:val="00157047"/>
    <w:rsid w:val="0015725D"/>
    <w:rsid w:val="001603C2"/>
    <w:rsid w:val="00160CD9"/>
    <w:rsid w:val="001612F3"/>
    <w:rsid w:val="00161C60"/>
    <w:rsid w:val="00162734"/>
    <w:rsid w:val="00163B43"/>
    <w:rsid w:val="00165F93"/>
    <w:rsid w:val="00167D54"/>
    <w:rsid w:val="00172946"/>
    <w:rsid w:val="00173B7B"/>
    <w:rsid w:val="00181F40"/>
    <w:rsid w:val="0018219E"/>
    <w:rsid w:val="0018247D"/>
    <w:rsid w:val="00183610"/>
    <w:rsid w:val="0018425C"/>
    <w:rsid w:val="0018451E"/>
    <w:rsid w:val="00185828"/>
    <w:rsid w:val="00185BBB"/>
    <w:rsid w:val="00186F22"/>
    <w:rsid w:val="00191236"/>
    <w:rsid w:val="001912C9"/>
    <w:rsid w:val="00191FC9"/>
    <w:rsid w:val="00192905"/>
    <w:rsid w:val="0019311B"/>
    <w:rsid w:val="001935A6"/>
    <w:rsid w:val="00193983"/>
    <w:rsid w:val="00193AE5"/>
    <w:rsid w:val="0019536D"/>
    <w:rsid w:val="001958A0"/>
    <w:rsid w:val="00195F05"/>
    <w:rsid w:val="00196413"/>
    <w:rsid w:val="001964BF"/>
    <w:rsid w:val="00196ADF"/>
    <w:rsid w:val="00196BAA"/>
    <w:rsid w:val="00196C10"/>
    <w:rsid w:val="001A1B8F"/>
    <w:rsid w:val="001A48E9"/>
    <w:rsid w:val="001A525E"/>
    <w:rsid w:val="001A5905"/>
    <w:rsid w:val="001B043E"/>
    <w:rsid w:val="001B2546"/>
    <w:rsid w:val="001B4DF5"/>
    <w:rsid w:val="001B76CE"/>
    <w:rsid w:val="001B7748"/>
    <w:rsid w:val="001C134E"/>
    <w:rsid w:val="001C1624"/>
    <w:rsid w:val="001C252B"/>
    <w:rsid w:val="001C2E55"/>
    <w:rsid w:val="001C33CB"/>
    <w:rsid w:val="001C49E5"/>
    <w:rsid w:val="001D0CE4"/>
    <w:rsid w:val="001D13EA"/>
    <w:rsid w:val="001D3654"/>
    <w:rsid w:val="001D4443"/>
    <w:rsid w:val="001D44EB"/>
    <w:rsid w:val="001E1047"/>
    <w:rsid w:val="001E1C5C"/>
    <w:rsid w:val="001E1CB6"/>
    <w:rsid w:val="001E4372"/>
    <w:rsid w:val="001E4D56"/>
    <w:rsid w:val="001E6C07"/>
    <w:rsid w:val="001E75C4"/>
    <w:rsid w:val="001E7A52"/>
    <w:rsid w:val="001F02C6"/>
    <w:rsid w:val="001F2C4B"/>
    <w:rsid w:val="001F4F75"/>
    <w:rsid w:val="001F5422"/>
    <w:rsid w:val="001F63FB"/>
    <w:rsid w:val="001F7E48"/>
    <w:rsid w:val="002038AC"/>
    <w:rsid w:val="00203BC2"/>
    <w:rsid w:val="00204CDC"/>
    <w:rsid w:val="00206204"/>
    <w:rsid w:val="0021007F"/>
    <w:rsid w:val="00210976"/>
    <w:rsid w:val="00213FEA"/>
    <w:rsid w:val="00216304"/>
    <w:rsid w:val="00216358"/>
    <w:rsid w:val="00220C64"/>
    <w:rsid w:val="00222035"/>
    <w:rsid w:val="00222C98"/>
    <w:rsid w:val="00223BB5"/>
    <w:rsid w:val="002259B9"/>
    <w:rsid w:val="00233F99"/>
    <w:rsid w:val="002346C3"/>
    <w:rsid w:val="00234E53"/>
    <w:rsid w:val="0023657B"/>
    <w:rsid w:val="00236941"/>
    <w:rsid w:val="00236B44"/>
    <w:rsid w:val="00240400"/>
    <w:rsid w:val="00241F05"/>
    <w:rsid w:val="00242301"/>
    <w:rsid w:val="00242D21"/>
    <w:rsid w:val="002434DE"/>
    <w:rsid w:val="00244BD6"/>
    <w:rsid w:val="00247CED"/>
    <w:rsid w:val="00252073"/>
    <w:rsid w:val="00253833"/>
    <w:rsid w:val="00255B2D"/>
    <w:rsid w:val="0026177B"/>
    <w:rsid w:val="0026413A"/>
    <w:rsid w:val="0026437B"/>
    <w:rsid w:val="002665AC"/>
    <w:rsid w:val="00266A18"/>
    <w:rsid w:val="002713F4"/>
    <w:rsid w:val="002745EB"/>
    <w:rsid w:val="002760F1"/>
    <w:rsid w:val="00284BEF"/>
    <w:rsid w:val="0028617C"/>
    <w:rsid w:val="00286CC7"/>
    <w:rsid w:val="00286F26"/>
    <w:rsid w:val="00287B82"/>
    <w:rsid w:val="00290210"/>
    <w:rsid w:val="002905F4"/>
    <w:rsid w:val="00291A52"/>
    <w:rsid w:val="002920FF"/>
    <w:rsid w:val="002934C5"/>
    <w:rsid w:val="00294B9F"/>
    <w:rsid w:val="00294BF1"/>
    <w:rsid w:val="00295212"/>
    <w:rsid w:val="00296868"/>
    <w:rsid w:val="002A0267"/>
    <w:rsid w:val="002A08D8"/>
    <w:rsid w:val="002A1925"/>
    <w:rsid w:val="002A20F4"/>
    <w:rsid w:val="002A7668"/>
    <w:rsid w:val="002B12AE"/>
    <w:rsid w:val="002B23BE"/>
    <w:rsid w:val="002B26E1"/>
    <w:rsid w:val="002B3EFD"/>
    <w:rsid w:val="002B4199"/>
    <w:rsid w:val="002B4315"/>
    <w:rsid w:val="002B480F"/>
    <w:rsid w:val="002B50F0"/>
    <w:rsid w:val="002B5502"/>
    <w:rsid w:val="002B5773"/>
    <w:rsid w:val="002B6878"/>
    <w:rsid w:val="002B77E7"/>
    <w:rsid w:val="002C1F53"/>
    <w:rsid w:val="002C472A"/>
    <w:rsid w:val="002C67A1"/>
    <w:rsid w:val="002D4BEA"/>
    <w:rsid w:val="002D5320"/>
    <w:rsid w:val="002D56B2"/>
    <w:rsid w:val="002D684D"/>
    <w:rsid w:val="002E16EB"/>
    <w:rsid w:val="002E3052"/>
    <w:rsid w:val="002E379F"/>
    <w:rsid w:val="002E3C56"/>
    <w:rsid w:val="002E3C89"/>
    <w:rsid w:val="002E3CF1"/>
    <w:rsid w:val="002E476C"/>
    <w:rsid w:val="002E556D"/>
    <w:rsid w:val="002E732C"/>
    <w:rsid w:val="002E779C"/>
    <w:rsid w:val="002F0C54"/>
    <w:rsid w:val="002F135B"/>
    <w:rsid w:val="002F1599"/>
    <w:rsid w:val="002F22A3"/>
    <w:rsid w:val="002F33B8"/>
    <w:rsid w:val="002F46DC"/>
    <w:rsid w:val="002F503B"/>
    <w:rsid w:val="002F56F3"/>
    <w:rsid w:val="002F5CBF"/>
    <w:rsid w:val="003042D2"/>
    <w:rsid w:val="003049D1"/>
    <w:rsid w:val="00306E1F"/>
    <w:rsid w:val="00306ED0"/>
    <w:rsid w:val="003116E8"/>
    <w:rsid w:val="00311E8B"/>
    <w:rsid w:val="00312ABA"/>
    <w:rsid w:val="0031378F"/>
    <w:rsid w:val="00313BFA"/>
    <w:rsid w:val="00317646"/>
    <w:rsid w:val="00320F1E"/>
    <w:rsid w:val="00321A67"/>
    <w:rsid w:val="00322351"/>
    <w:rsid w:val="003239A8"/>
    <w:rsid w:val="003240FE"/>
    <w:rsid w:val="0032482D"/>
    <w:rsid w:val="003254A8"/>
    <w:rsid w:val="00330A01"/>
    <w:rsid w:val="0033162F"/>
    <w:rsid w:val="00332515"/>
    <w:rsid w:val="00337D5C"/>
    <w:rsid w:val="00340434"/>
    <w:rsid w:val="00341582"/>
    <w:rsid w:val="00341949"/>
    <w:rsid w:val="00342FD7"/>
    <w:rsid w:val="003439AA"/>
    <w:rsid w:val="00344023"/>
    <w:rsid w:val="0034540E"/>
    <w:rsid w:val="00345EC4"/>
    <w:rsid w:val="003460C0"/>
    <w:rsid w:val="00346104"/>
    <w:rsid w:val="00346EC6"/>
    <w:rsid w:val="0034738E"/>
    <w:rsid w:val="003535C0"/>
    <w:rsid w:val="00353C4B"/>
    <w:rsid w:val="003555C0"/>
    <w:rsid w:val="00355946"/>
    <w:rsid w:val="0035742D"/>
    <w:rsid w:val="00360341"/>
    <w:rsid w:val="0036040F"/>
    <w:rsid w:val="00362B78"/>
    <w:rsid w:val="00362C13"/>
    <w:rsid w:val="00364AC4"/>
    <w:rsid w:val="00364D37"/>
    <w:rsid w:val="00364E96"/>
    <w:rsid w:val="00365226"/>
    <w:rsid w:val="00370CE2"/>
    <w:rsid w:val="00373DAE"/>
    <w:rsid w:val="00377C7A"/>
    <w:rsid w:val="003806D4"/>
    <w:rsid w:val="0038082C"/>
    <w:rsid w:val="003811F8"/>
    <w:rsid w:val="00384309"/>
    <w:rsid w:val="00384F66"/>
    <w:rsid w:val="003855A1"/>
    <w:rsid w:val="003867B9"/>
    <w:rsid w:val="00392AE1"/>
    <w:rsid w:val="003936E1"/>
    <w:rsid w:val="00393A82"/>
    <w:rsid w:val="003975E0"/>
    <w:rsid w:val="003A222F"/>
    <w:rsid w:val="003A30DC"/>
    <w:rsid w:val="003A320D"/>
    <w:rsid w:val="003A359D"/>
    <w:rsid w:val="003A3B5F"/>
    <w:rsid w:val="003A441E"/>
    <w:rsid w:val="003A7414"/>
    <w:rsid w:val="003A7AD1"/>
    <w:rsid w:val="003B291E"/>
    <w:rsid w:val="003B4AFC"/>
    <w:rsid w:val="003B5C81"/>
    <w:rsid w:val="003B60E5"/>
    <w:rsid w:val="003C03B2"/>
    <w:rsid w:val="003C595E"/>
    <w:rsid w:val="003C606A"/>
    <w:rsid w:val="003C61EB"/>
    <w:rsid w:val="003C6728"/>
    <w:rsid w:val="003C6AF7"/>
    <w:rsid w:val="003D1ED1"/>
    <w:rsid w:val="003D3866"/>
    <w:rsid w:val="003D42EC"/>
    <w:rsid w:val="003D4C7C"/>
    <w:rsid w:val="003D4E3F"/>
    <w:rsid w:val="003D5021"/>
    <w:rsid w:val="003D5B31"/>
    <w:rsid w:val="003E21DB"/>
    <w:rsid w:val="003E2D97"/>
    <w:rsid w:val="003E3F5C"/>
    <w:rsid w:val="003E4781"/>
    <w:rsid w:val="003E4F22"/>
    <w:rsid w:val="003F03E7"/>
    <w:rsid w:val="003F142F"/>
    <w:rsid w:val="003F4459"/>
    <w:rsid w:val="003F4631"/>
    <w:rsid w:val="003F47AD"/>
    <w:rsid w:val="003F4A7F"/>
    <w:rsid w:val="003F5CF9"/>
    <w:rsid w:val="003F65F9"/>
    <w:rsid w:val="003F7352"/>
    <w:rsid w:val="003F7CAD"/>
    <w:rsid w:val="004007D3"/>
    <w:rsid w:val="0040116A"/>
    <w:rsid w:val="00401C08"/>
    <w:rsid w:val="0040723D"/>
    <w:rsid w:val="0041148F"/>
    <w:rsid w:val="00413574"/>
    <w:rsid w:val="00413979"/>
    <w:rsid w:val="00417F80"/>
    <w:rsid w:val="00421B8E"/>
    <w:rsid w:val="00425240"/>
    <w:rsid w:val="00425D2A"/>
    <w:rsid w:val="00425DD2"/>
    <w:rsid w:val="0042631F"/>
    <w:rsid w:val="004263B3"/>
    <w:rsid w:val="00426F15"/>
    <w:rsid w:val="00427006"/>
    <w:rsid w:val="0043145A"/>
    <w:rsid w:val="00431B10"/>
    <w:rsid w:val="00434444"/>
    <w:rsid w:val="00435CE8"/>
    <w:rsid w:val="00437071"/>
    <w:rsid w:val="0044100A"/>
    <w:rsid w:val="00442304"/>
    <w:rsid w:val="0044393C"/>
    <w:rsid w:val="00444F80"/>
    <w:rsid w:val="00445729"/>
    <w:rsid w:val="00446967"/>
    <w:rsid w:val="00446B09"/>
    <w:rsid w:val="00446BA1"/>
    <w:rsid w:val="0045182F"/>
    <w:rsid w:val="00452226"/>
    <w:rsid w:val="0045360D"/>
    <w:rsid w:val="004547FD"/>
    <w:rsid w:val="00454E67"/>
    <w:rsid w:val="00457BC5"/>
    <w:rsid w:val="00457EAA"/>
    <w:rsid w:val="00460D6B"/>
    <w:rsid w:val="0046186B"/>
    <w:rsid w:val="0046281F"/>
    <w:rsid w:val="00462FA4"/>
    <w:rsid w:val="004647CD"/>
    <w:rsid w:val="00464E22"/>
    <w:rsid w:val="0046501E"/>
    <w:rsid w:val="004654DE"/>
    <w:rsid w:val="00465ED7"/>
    <w:rsid w:val="00466F7B"/>
    <w:rsid w:val="00471142"/>
    <w:rsid w:val="00471F0C"/>
    <w:rsid w:val="00472233"/>
    <w:rsid w:val="00472795"/>
    <w:rsid w:val="00473A22"/>
    <w:rsid w:val="00476D77"/>
    <w:rsid w:val="0048489F"/>
    <w:rsid w:val="00487139"/>
    <w:rsid w:val="00490EE2"/>
    <w:rsid w:val="00492F1D"/>
    <w:rsid w:val="004930C1"/>
    <w:rsid w:val="00493B3B"/>
    <w:rsid w:val="004940B4"/>
    <w:rsid w:val="00495A79"/>
    <w:rsid w:val="00495AE6"/>
    <w:rsid w:val="004960E6"/>
    <w:rsid w:val="00496957"/>
    <w:rsid w:val="004A17D7"/>
    <w:rsid w:val="004A352E"/>
    <w:rsid w:val="004A376B"/>
    <w:rsid w:val="004A4462"/>
    <w:rsid w:val="004A4670"/>
    <w:rsid w:val="004A52DB"/>
    <w:rsid w:val="004A54A5"/>
    <w:rsid w:val="004A5ABE"/>
    <w:rsid w:val="004A6262"/>
    <w:rsid w:val="004A6760"/>
    <w:rsid w:val="004B191D"/>
    <w:rsid w:val="004B2E9A"/>
    <w:rsid w:val="004B3DA1"/>
    <w:rsid w:val="004B4D81"/>
    <w:rsid w:val="004B4E76"/>
    <w:rsid w:val="004C0246"/>
    <w:rsid w:val="004C0E5C"/>
    <w:rsid w:val="004C1439"/>
    <w:rsid w:val="004C2FB8"/>
    <w:rsid w:val="004C561B"/>
    <w:rsid w:val="004C630D"/>
    <w:rsid w:val="004D1443"/>
    <w:rsid w:val="004D153B"/>
    <w:rsid w:val="004D2EC6"/>
    <w:rsid w:val="004D30AD"/>
    <w:rsid w:val="004D34FC"/>
    <w:rsid w:val="004D4930"/>
    <w:rsid w:val="004D538F"/>
    <w:rsid w:val="004D6556"/>
    <w:rsid w:val="004D76CF"/>
    <w:rsid w:val="004E0A1E"/>
    <w:rsid w:val="004E1627"/>
    <w:rsid w:val="004E1934"/>
    <w:rsid w:val="004E2BE6"/>
    <w:rsid w:val="004E3564"/>
    <w:rsid w:val="004E36F2"/>
    <w:rsid w:val="004E467C"/>
    <w:rsid w:val="004E4AA3"/>
    <w:rsid w:val="004E4B06"/>
    <w:rsid w:val="004E5B60"/>
    <w:rsid w:val="004E6486"/>
    <w:rsid w:val="004E779A"/>
    <w:rsid w:val="004E7E98"/>
    <w:rsid w:val="004F0FD9"/>
    <w:rsid w:val="004F1914"/>
    <w:rsid w:val="004F471E"/>
    <w:rsid w:val="004F53CD"/>
    <w:rsid w:val="004F7935"/>
    <w:rsid w:val="00500A62"/>
    <w:rsid w:val="00503359"/>
    <w:rsid w:val="00503586"/>
    <w:rsid w:val="00503BD1"/>
    <w:rsid w:val="005066AE"/>
    <w:rsid w:val="00512800"/>
    <w:rsid w:val="00515B15"/>
    <w:rsid w:val="005163F2"/>
    <w:rsid w:val="005169BE"/>
    <w:rsid w:val="00516BF1"/>
    <w:rsid w:val="0052028F"/>
    <w:rsid w:val="00523030"/>
    <w:rsid w:val="00525673"/>
    <w:rsid w:val="0052638C"/>
    <w:rsid w:val="005278C3"/>
    <w:rsid w:val="00530FA9"/>
    <w:rsid w:val="00532270"/>
    <w:rsid w:val="00532F1F"/>
    <w:rsid w:val="00533398"/>
    <w:rsid w:val="00533DA0"/>
    <w:rsid w:val="00533FEF"/>
    <w:rsid w:val="0053442F"/>
    <w:rsid w:val="00534E41"/>
    <w:rsid w:val="0053507A"/>
    <w:rsid w:val="0053614E"/>
    <w:rsid w:val="00536856"/>
    <w:rsid w:val="00537393"/>
    <w:rsid w:val="0053774B"/>
    <w:rsid w:val="00537DDE"/>
    <w:rsid w:val="0054014A"/>
    <w:rsid w:val="00541152"/>
    <w:rsid w:val="00545367"/>
    <w:rsid w:val="0054572C"/>
    <w:rsid w:val="00546353"/>
    <w:rsid w:val="00547159"/>
    <w:rsid w:val="0055043C"/>
    <w:rsid w:val="00550859"/>
    <w:rsid w:val="00551127"/>
    <w:rsid w:val="005520F5"/>
    <w:rsid w:val="00552788"/>
    <w:rsid w:val="005539A0"/>
    <w:rsid w:val="00556307"/>
    <w:rsid w:val="00556F86"/>
    <w:rsid w:val="0055770C"/>
    <w:rsid w:val="00561352"/>
    <w:rsid w:val="0056163F"/>
    <w:rsid w:val="005632A2"/>
    <w:rsid w:val="0056420A"/>
    <w:rsid w:val="00567F8F"/>
    <w:rsid w:val="00571E40"/>
    <w:rsid w:val="00574FE0"/>
    <w:rsid w:val="005753BA"/>
    <w:rsid w:val="0057589B"/>
    <w:rsid w:val="00575C24"/>
    <w:rsid w:val="00575E68"/>
    <w:rsid w:val="00576CDB"/>
    <w:rsid w:val="005774D9"/>
    <w:rsid w:val="00581354"/>
    <w:rsid w:val="0058241B"/>
    <w:rsid w:val="00583BA2"/>
    <w:rsid w:val="00584BE4"/>
    <w:rsid w:val="00590B80"/>
    <w:rsid w:val="0059544E"/>
    <w:rsid w:val="005964B9"/>
    <w:rsid w:val="00597E9D"/>
    <w:rsid w:val="00597EC1"/>
    <w:rsid w:val="005A0268"/>
    <w:rsid w:val="005A0598"/>
    <w:rsid w:val="005A0A74"/>
    <w:rsid w:val="005A0F90"/>
    <w:rsid w:val="005A1D1A"/>
    <w:rsid w:val="005A3411"/>
    <w:rsid w:val="005A61E8"/>
    <w:rsid w:val="005A6F7D"/>
    <w:rsid w:val="005A74C3"/>
    <w:rsid w:val="005B0B44"/>
    <w:rsid w:val="005B1D80"/>
    <w:rsid w:val="005B24CF"/>
    <w:rsid w:val="005B2F29"/>
    <w:rsid w:val="005B3FE4"/>
    <w:rsid w:val="005B4B0A"/>
    <w:rsid w:val="005B51CB"/>
    <w:rsid w:val="005B56BC"/>
    <w:rsid w:val="005B5953"/>
    <w:rsid w:val="005B6CC5"/>
    <w:rsid w:val="005B7416"/>
    <w:rsid w:val="005B79CD"/>
    <w:rsid w:val="005C1CC3"/>
    <w:rsid w:val="005C30EA"/>
    <w:rsid w:val="005C54D3"/>
    <w:rsid w:val="005C5A3C"/>
    <w:rsid w:val="005C62B2"/>
    <w:rsid w:val="005C6E86"/>
    <w:rsid w:val="005D0A1D"/>
    <w:rsid w:val="005D1E5B"/>
    <w:rsid w:val="005D2EAE"/>
    <w:rsid w:val="005D44F2"/>
    <w:rsid w:val="005D559E"/>
    <w:rsid w:val="005D5C0B"/>
    <w:rsid w:val="005D5E93"/>
    <w:rsid w:val="005D7108"/>
    <w:rsid w:val="005D7C2A"/>
    <w:rsid w:val="005E1B1A"/>
    <w:rsid w:val="005E1C1E"/>
    <w:rsid w:val="005E3DCB"/>
    <w:rsid w:val="005E5348"/>
    <w:rsid w:val="005E5DA0"/>
    <w:rsid w:val="005E6AF0"/>
    <w:rsid w:val="005F0A7D"/>
    <w:rsid w:val="005F1575"/>
    <w:rsid w:val="005F230D"/>
    <w:rsid w:val="005F49B9"/>
    <w:rsid w:val="005F56BE"/>
    <w:rsid w:val="005F62A3"/>
    <w:rsid w:val="005F6625"/>
    <w:rsid w:val="005F6A88"/>
    <w:rsid w:val="005F7211"/>
    <w:rsid w:val="006000B4"/>
    <w:rsid w:val="006015EB"/>
    <w:rsid w:val="00601B4D"/>
    <w:rsid w:val="00601DF0"/>
    <w:rsid w:val="00603383"/>
    <w:rsid w:val="00605BB7"/>
    <w:rsid w:val="00606EE0"/>
    <w:rsid w:val="00610FB2"/>
    <w:rsid w:val="00611815"/>
    <w:rsid w:val="00612549"/>
    <w:rsid w:val="00612777"/>
    <w:rsid w:val="00613A00"/>
    <w:rsid w:val="00613F44"/>
    <w:rsid w:val="00614204"/>
    <w:rsid w:val="00615565"/>
    <w:rsid w:val="00620A93"/>
    <w:rsid w:val="0062176A"/>
    <w:rsid w:val="0062349C"/>
    <w:rsid w:val="00624513"/>
    <w:rsid w:val="0062693D"/>
    <w:rsid w:val="00627444"/>
    <w:rsid w:val="00630653"/>
    <w:rsid w:val="006313F7"/>
    <w:rsid w:val="00631587"/>
    <w:rsid w:val="00634B8F"/>
    <w:rsid w:val="006352FA"/>
    <w:rsid w:val="00635C98"/>
    <w:rsid w:val="00636477"/>
    <w:rsid w:val="006367E1"/>
    <w:rsid w:val="00636FC5"/>
    <w:rsid w:val="00637489"/>
    <w:rsid w:val="00640357"/>
    <w:rsid w:val="00643222"/>
    <w:rsid w:val="00644563"/>
    <w:rsid w:val="00645D97"/>
    <w:rsid w:val="0064679D"/>
    <w:rsid w:val="00646C78"/>
    <w:rsid w:val="00654358"/>
    <w:rsid w:val="0066352E"/>
    <w:rsid w:val="00665945"/>
    <w:rsid w:val="00665BF9"/>
    <w:rsid w:val="00666B0D"/>
    <w:rsid w:val="00666FA9"/>
    <w:rsid w:val="00670789"/>
    <w:rsid w:val="00670CF7"/>
    <w:rsid w:val="006712F7"/>
    <w:rsid w:val="00674812"/>
    <w:rsid w:val="00675CDE"/>
    <w:rsid w:val="00676E69"/>
    <w:rsid w:val="0067705B"/>
    <w:rsid w:val="00682285"/>
    <w:rsid w:val="0068427D"/>
    <w:rsid w:val="006842E8"/>
    <w:rsid w:val="00686B23"/>
    <w:rsid w:val="00686FA9"/>
    <w:rsid w:val="00690327"/>
    <w:rsid w:val="00693587"/>
    <w:rsid w:val="00694ED1"/>
    <w:rsid w:val="006A17DE"/>
    <w:rsid w:val="006A377A"/>
    <w:rsid w:val="006A39FD"/>
    <w:rsid w:val="006A3C1A"/>
    <w:rsid w:val="006A42BC"/>
    <w:rsid w:val="006A4417"/>
    <w:rsid w:val="006A4FB9"/>
    <w:rsid w:val="006B1D40"/>
    <w:rsid w:val="006B28BF"/>
    <w:rsid w:val="006B30C7"/>
    <w:rsid w:val="006B43DF"/>
    <w:rsid w:val="006B4447"/>
    <w:rsid w:val="006B5029"/>
    <w:rsid w:val="006B61F5"/>
    <w:rsid w:val="006C4055"/>
    <w:rsid w:val="006C4DAA"/>
    <w:rsid w:val="006C55FE"/>
    <w:rsid w:val="006C6978"/>
    <w:rsid w:val="006C726C"/>
    <w:rsid w:val="006D05C6"/>
    <w:rsid w:val="006D1BB6"/>
    <w:rsid w:val="006D3059"/>
    <w:rsid w:val="006D3B05"/>
    <w:rsid w:val="006D3EB8"/>
    <w:rsid w:val="006E0179"/>
    <w:rsid w:val="006E2A9D"/>
    <w:rsid w:val="006E3B07"/>
    <w:rsid w:val="006E4D7D"/>
    <w:rsid w:val="006E527A"/>
    <w:rsid w:val="006E5582"/>
    <w:rsid w:val="006E64A9"/>
    <w:rsid w:val="006E672C"/>
    <w:rsid w:val="006E7B69"/>
    <w:rsid w:val="006F3AB7"/>
    <w:rsid w:val="006F5107"/>
    <w:rsid w:val="006F5EC4"/>
    <w:rsid w:val="006F62A4"/>
    <w:rsid w:val="006F7A02"/>
    <w:rsid w:val="0070042F"/>
    <w:rsid w:val="00703766"/>
    <w:rsid w:val="007044BB"/>
    <w:rsid w:val="00704861"/>
    <w:rsid w:val="00705D8A"/>
    <w:rsid w:val="00706083"/>
    <w:rsid w:val="007060BC"/>
    <w:rsid w:val="007063CE"/>
    <w:rsid w:val="00706FD7"/>
    <w:rsid w:val="00711217"/>
    <w:rsid w:val="00712238"/>
    <w:rsid w:val="007126BC"/>
    <w:rsid w:val="0072190F"/>
    <w:rsid w:val="00721AFE"/>
    <w:rsid w:val="00723044"/>
    <w:rsid w:val="00723508"/>
    <w:rsid w:val="0072437B"/>
    <w:rsid w:val="00724D9D"/>
    <w:rsid w:val="0072548A"/>
    <w:rsid w:val="00725C98"/>
    <w:rsid w:val="00725F88"/>
    <w:rsid w:val="00727DFE"/>
    <w:rsid w:val="0073064C"/>
    <w:rsid w:val="00730C9A"/>
    <w:rsid w:val="0073251B"/>
    <w:rsid w:val="00732695"/>
    <w:rsid w:val="0073383F"/>
    <w:rsid w:val="007338E0"/>
    <w:rsid w:val="0073414F"/>
    <w:rsid w:val="00734AFB"/>
    <w:rsid w:val="00736A98"/>
    <w:rsid w:val="00737FFE"/>
    <w:rsid w:val="0074052B"/>
    <w:rsid w:val="00740CCE"/>
    <w:rsid w:val="007428EB"/>
    <w:rsid w:val="00743320"/>
    <w:rsid w:val="00744332"/>
    <w:rsid w:val="00745B35"/>
    <w:rsid w:val="00745D19"/>
    <w:rsid w:val="0075016E"/>
    <w:rsid w:val="007505E5"/>
    <w:rsid w:val="00752C80"/>
    <w:rsid w:val="0075301F"/>
    <w:rsid w:val="00754EEA"/>
    <w:rsid w:val="00755867"/>
    <w:rsid w:val="00757AA2"/>
    <w:rsid w:val="007616E4"/>
    <w:rsid w:val="0076205C"/>
    <w:rsid w:val="007625B8"/>
    <w:rsid w:val="007637B0"/>
    <w:rsid w:val="00763847"/>
    <w:rsid w:val="0076470D"/>
    <w:rsid w:val="00764F43"/>
    <w:rsid w:val="0076523F"/>
    <w:rsid w:val="007661F2"/>
    <w:rsid w:val="00766E5E"/>
    <w:rsid w:val="00767957"/>
    <w:rsid w:val="0077048A"/>
    <w:rsid w:val="00772ACB"/>
    <w:rsid w:val="00773E96"/>
    <w:rsid w:val="00774218"/>
    <w:rsid w:val="00775957"/>
    <w:rsid w:val="00775B09"/>
    <w:rsid w:val="00776C40"/>
    <w:rsid w:val="007804B3"/>
    <w:rsid w:val="0078259D"/>
    <w:rsid w:val="00782AF5"/>
    <w:rsid w:val="007841BA"/>
    <w:rsid w:val="0078640E"/>
    <w:rsid w:val="007901D7"/>
    <w:rsid w:val="00792E2E"/>
    <w:rsid w:val="007A024A"/>
    <w:rsid w:val="007A0B4D"/>
    <w:rsid w:val="007A1242"/>
    <w:rsid w:val="007A180B"/>
    <w:rsid w:val="007A18E2"/>
    <w:rsid w:val="007A2FBE"/>
    <w:rsid w:val="007A39A0"/>
    <w:rsid w:val="007A3AE6"/>
    <w:rsid w:val="007A3D00"/>
    <w:rsid w:val="007A5EA5"/>
    <w:rsid w:val="007A6E86"/>
    <w:rsid w:val="007A7536"/>
    <w:rsid w:val="007B280C"/>
    <w:rsid w:val="007B3D26"/>
    <w:rsid w:val="007B436F"/>
    <w:rsid w:val="007B4390"/>
    <w:rsid w:val="007B4AE1"/>
    <w:rsid w:val="007B59D3"/>
    <w:rsid w:val="007B5C13"/>
    <w:rsid w:val="007B5E90"/>
    <w:rsid w:val="007B7B4C"/>
    <w:rsid w:val="007C199B"/>
    <w:rsid w:val="007C3654"/>
    <w:rsid w:val="007C3841"/>
    <w:rsid w:val="007C3DA8"/>
    <w:rsid w:val="007C51CB"/>
    <w:rsid w:val="007C76D3"/>
    <w:rsid w:val="007D1F9C"/>
    <w:rsid w:val="007D2B7E"/>
    <w:rsid w:val="007D2DA3"/>
    <w:rsid w:val="007D2E40"/>
    <w:rsid w:val="007D3A09"/>
    <w:rsid w:val="007D432D"/>
    <w:rsid w:val="007D4626"/>
    <w:rsid w:val="007D4D5D"/>
    <w:rsid w:val="007D66EE"/>
    <w:rsid w:val="007D6845"/>
    <w:rsid w:val="007D6D3A"/>
    <w:rsid w:val="007D6DB3"/>
    <w:rsid w:val="007D7A1D"/>
    <w:rsid w:val="007E06C3"/>
    <w:rsid w:val="007E08E7"/>
    <w:rsid w:val="007E0ABB"/>
    <w:rsid w:val="007E0F79"/>
    <w:rsid w:val="007E224A"/>
    <w:rsid w:val="007E478C"/>
    <w:rsid w:val="007F0412"/>
    <w:rsid w:val="007F408C"/>
    <w:rsid w:val="007F4360"/>
    <w:rsid w:val="007F75B3"/>
    <w:rsid w:val="00803A8C"/>
    <w:rsid w:val="00805696"/>
    <w:rsid w:val="008075D5"/>
    <w:rsid w:val="0081140A"/>
    <w:rsid w:val="00812027"/>
    <w:rsid w:val="00812A5E"/>
    <w:rsid w:val="00817171"/>
    <w:rsid w:val="008227A4"/>
    <w:rsid w:val="00822A85"/>
    <w:rsid w:val="008246C3"/>
    <w:rsid w:val="00824F6A"/>
    <w:rsid w:val="00827C53"/>
    <w:rsid w:val="008366F7"/>
    <w:rsid w:val="00837BC3"/>
    <w:rsid w:val="008402A5"/>
    <w:rsid w:val="008424F8"/>
    <w:rsid w:val="00842937"/>
    <w:rsid w:val="00842A6F"/>
    <w:rsid w:val="008445ED"/>
    <w:rsid w:val="0085280A"/>
    <w:rsid w:val="00852928"/>
    <w:rsid w:val="00853C27"/>
    <w:rsid w:val="0085590D"/>
    <w:rsid w:val="008566BB"/>
    <w:rsid w:val="00857F42"/>
    <w:rsid w:val="008605CE"/>
    <w:rsid w:val="00860BB5"/>
    <w:rsid w:val="00862760"/>
    <w:rsid w:val="0086280B"/>
    <w:rsid w:val="00865AC6"/>
    <w:rsid w:val="00866102"/>
    <w:rsid w:val="00866845"/>
    <w:rsid w:val="00867B66"/>
    <w:rsid w:val="00871356"/>
    <w:rsid w:val="00872389"/>
    <w:rsid w:val="00872699"/>
    <w:rsid w:val="0087317B"/>
    <w:rsid w:val="008737D2"/>
    <w:rsid w:val="008818D5"/>
    <w:rsid w:val="00883375"/>
    <w:rsid w:val="008839DB"/>
    <w:rsid w:val="00883B4F"/>
    <w:rsid w:val="008844DD"/>
    <w:rsid w:val="008855FD"/>
    <w:rsid w:val="008871AE"/>
    <w:rsid w:val="0088757F"/>
    <w:rsid w:val="00892A1C"/>
    <w:rsid w:val="008940DE"/>
    <w:rsid w:val="00894EE4"/>
    <w:rsid w:val="0089599C"/>
    <w:rsid w:val="00895FEF"/>
    <w:rsid w:val="008A0053"/>
    <w:rsid w:val="008A1409"/>
    <w:rsid w:val="008A2667"/>
    <w:rsid w:val="008A4D8D"/>
    <w:rsid w:val="008A5D12"/>
    <w:rsid w:val="008A6D0E"/>
    <w:rsid w:val="008A6DBE"/>
    <w:rsid w:val="008B061C"/>
    <w:rsid w:val="008B0A84"/>
    <w:rsid w:val="008B1D8C"/>
    <w:rsid w:val="008B2717"/>
    <w:rsid w:val="008B2A42"/>
    <w:rsid w:val="008B3400"/>
    <w:rsid w:val="008B44E8"/>
    <w:rsid w:val="008B57F7"/>
    <w:rsid w:val="008B669B"/>
    <w:rsid w:val="008B7DE2"/>
    <w:rsid w:val="008C4969"/>
    <w:rsid w:val="008C651D"/>
    <w:rsid w:val="008D042F"/>
    <w:rsid w:val="008D0D26"/>
    <w:rsid w:val="008D17FF"/>
    <w:rsid w:val="008D65FD"/>
    <w:rsid w:val="008D72F2"/>
    <w:rsid w:val="008D77DE"/>
    <w:rsid w:val="008D7F15"/>
    <w:rsid w:val="008E0ADD"/>
    <w:rsid w:val="008E14E7"/>
    <w:rsid w:val="008E1739"/>
    <w:rsid w:val="008E5B0E"/>
    <w:rsid w:val="008E7C21"/>
    <w:rsid w:val="008F15A4"/>
    <w:rsid w:val="008F1E4D"/>
    <w:rsid w:val="008F202F"/>
    <w:rsid w:val="008F46E2"/>
    <w:rsid w:val="008F55A2"/>
    <w:rsid w:val="0090491C"/>
    <w:rsid w:val="0090698F"/>
    <w:rsid w:val="00906ABD"/>
    <w:rsid w:val="00907A2E"/>
    <w:rsid w:val="00912B01"/>
    <w:rsid w:val="009153B2"/>
    <w:rsid w:val="00915B08"/>
    <w:rsid w:val="00917600"/>
    <w:rsid w:val="009210AD"/>
    <w:rsid w:val="00921D0F"/>
    <w:rsid w:val="00923AEB"/>
    <w:rsid w:val="00926CCA"/>
    <w:rsid w:val="00927150"/>
    <w:rsid w:val="00927490"/>
    <w:rsid w:val="009302DA"/>
    <w:rsid w:val="00930744"/>
    <w:rsid w:val="009327BA"/>
    <w:rsid w:val="00933E26"/>
    <w:rsid w:val="009361DA"/>
    <w:rsid w:val="0093775B"/>
    <w:rsid w:val="00937AF5"/>
    <w:rsid w:val="00940CFB"/>
    <w:rsid w:val="009419D3"/>
    <w:rsid w:val="00944968"/>
    <w:rsid w:val="00944BEA"/>
    <w:rsid w:val="0094668D"/>
    <w:rsid w:val="009466A7"/>
    <w:rsid w:val="00946FDB"/>
    <w:rsid w:val="00952A74"/>
    <w:rsid w:val="00953A46"/>
    <w:rsid w:val="0095414F"/>
    <w:rsid w:val="009546A8"/>
    <w:rsid w:val="00954DA0"/>
    <w:rsid w:val="00957CF3"/>
    <w:rsid w:val="009605A0"/>
    <w:rsid w:val="00961FD9"/>
    <w:rsid w:val="009622CF"/>
    <w:rsid w:val="0096344C"/>
    <w:rsid w:val="009645E4"/>
    <w:rsid w:val="0096562D"/>
    <w:rsid w:val="009664B4"/>
    <w:rsid w:val="00966BD0"/>
    <w:rsid w:val="00967AF2"/>
    <w:rsid w:val="00971955"/>
    <w:rsid w:val="00972C6A"/>
    <w:rsid w:val="00972F0A"/>
    <w:rsid w:val="00974310"/>
    <w:rsid w:val="0097626B"/>
    <w:rsid w:val="0097710A"/>
    <w:rsid w:val="0097745A"/>
    <w:rsid w:val="00977901"/>
    <w:rsid w:val="00981553"/>
    <w:rsid w:val="0098212C"/>
    <w:rsid w:val="009825D3"/>
    <w:rsid w:val="00984CE0"/>
    <w:rsid w:val="00984D36"/>
    <w:rsid w:val="00984D51"/>
    <w:rsid w:val="00985A13"/>
    <w:rsid w:val="0099072C"/>
    <w:rsid w:val="00990821"/>
    <w:rsid w:val="0099096B"/>
    <w:rsid w:val="00990F4B"/>
    <w:rsid w:val="00992F1D"/>
    <w:rsid w:val="009937B4"/>
    <w:rsid w:val="009952EF"/>
    <w:rsid w:val="0099531C"/>
    <w:rsid w:val="00995EBA"/>
    <w:rsid w:val="009A0DA0"/>
    <w:rsid w:val="009A39F3"/>
    <w:rsid w:val="009A3A8E"/>
    <w:rsid w:val="009A4CD1"/>
    <w:rsid w:val="009A4DFD"/>
    <w:rsid w:val="009A592E"/>
    <w:rsid w:val="009A62FB"/>
    <w:rsid w:val="009A6543"/>
    <w:rsid w:val="009A6A25"/>
    <w:rsid w:val="009B08B6"/>
    <w:rsid w:val="009B1DEA"/>
    <w:rsid w:val="009B2D5C"/>
    <w:rsid w:val="009C44C7"/>
    <w:rsid w:val="009C567D"/>
    <w:rsid w:val="009C5FB3"/>
    <w:rsid w:val="009C6E39"/>
    <w:rsid w:val="009D11D5"/>
    <w:rsid w:val="009D1A3E"/>
    <w:rsid w:val="009D1E3E"/>
    <w:rsid w:val="009D2183"/>
    <w:rsid w:val="009D2627"/>
    <w:rsid w:val="009D2CCD"/>
    <w:rsid w:val="009D2E00"/>
    <w:rsid w:val="009D5798"/>
    <w:rsid w:val="009D6DCD"/>
    <w:rsid w:val="009E0525"/>
    <w:rsid w:val="009E40DA"/>
    <w:rsid w:val="009E49D7"/>
    <w:rsid w:val="009E573C"/>
    <w:rsid w:val="009E6072"/>
    <w:rsid w:val="009E667E"/>
    <w:rsid w:val="009E6BEA"/>
    <w:rsid w:val="009E7D20"/>
    <w:rsid w:val="009F3536"/>
    <w:rsid w:val="009F3AA2"/>
    <w:rsid w:val="009F591E"/>
    <w:rsid w:val="00A000E6"/>
    <w:rsid w:val="00A00543"/>
    <w:rsid w:val="00A01153"/>
    <w:rsid w:val="00A02C8F"/>
    <w:rsid w:val="00A05958"/>
    <w:rsid w:val="00A074B3"/>
    <w:rsid w:val="00A1016A"/>
    <w:rsid w:val="00A10260"/>
    <w:rsid w:val="00A12598"/>
    <w:rsid w:val="00A15616"/>
    <w:rsid w:val="00A156C5"/>
    <w:rsid w:val="00A15D01"/>
    <w:rsid w:val="00A16387"/>
    <w:rsid w:val="00A16E9C"/>
    <w:rsid w:val="00A17058"/>
    <w:rsid w:val="00A20593"/>
    <w:rsid w:val="00A20857"/>
    <w:rsid w:val="00A228D4"/>
    <w:rsid w:val="00A22C59"/>
    <w:rsid w:val="00A23A95"/>
    <w:rsid w:val="00A23F12"/>
    <w:rsid w:val="00A24A39"/>
    <w:rsid w:val="00A26A5B"/>
    <w:rsid w:val="00A26EDF"/>
    <w:rsid w:val="00A3086A"/>
    <w:rsid w:val="00A32271"/>
    <w:rsid w:val="00A32855"/>
    <w:rsid w:val="00A329E2"/>
    <w:rsid w:val="00A32B98"/>
    <w:rsid w:val="00A36186"/>
    <w:rsid w:val="00A36854"/>
    <w:rsid w:val="00A3765D"/>
    <w:rsid w:val="00A37F8A"/>
    <w:rsid w:val="00A40A48"/>
    <w:rsid w:val="00A40CF5"/>
    <w:rsid w:val="00A418CF"/>
    <w:rsid w:val="00A426A6"/>
    <w:rsid w:val="00A440CD"/>
    <w:rsid w:val="00A44C31"/>
    <w:rsid w:val="00A450FC"/>
    <w:rsid w:val="00A466EC"/>
    <w:rsid w:val="00A51050"/>
    <w:rsid w:val="00A518F2"/>
    <w:rsid w:val="00A523C8"/>
    <w:rsid w:val="00A5252C"/>
    <w:rsid w:val="00A54624"/>
    <w:rsid w:val="00A557E0"/>
    <w:rsid w:val="00A56199"/>
    <w:rsid w:val="00A570EE"/>
    <w:rsid w:val="00A630A6"/>
    <w:rsid w:val="00A64024"/>
    <w:rsid w:val="00A64AB7"/>
    <w:rsid w:val="00A654CF"/>
    <w:rsid w:val="00A657D4"/>
    <w:rsid w:val="00A66C61"/>
    <w:rsid w:val="00A706CC"/>
    <w:rsid w:val="00A7382A"/>
    <w:rsid w:val="00A75FEC"/>
    <w:rsid w:val="00A77C12"/>
    <w:rsid w:val="00A81352"/>
    <w:rsid w:val="00A81410"/>
    <w:rsid w:val="00A8172B"/>
    <w:rsid w:val="00A81934"/>
    <w:rsid w:val="00A829D1"/>
    <w:rsid w:val="00A82D27"/>
    <w:rsid w:val="00A83BE9"/>
    <w:rsid w:val="00A83D09"/>
    <w:rsid w:val="00A8497B"/>
    <w:rsid w:val="00A8766F"/>
    <w:rsid w:val="00A90851"/>
    <w:rsid w:val="00A90B53"/>
    <w:rsid w:val="00A90CC1"/>
    <w:rsid w:val="00A9127D"/>
    <w:rsid w:val="00A917AC"/>
    <w:rsid w:val="00A93076"/>
    <w:rsid w:val="00A9443F"/>
    <w:rsid w:val="00A955EF"/>
    <w:rsid w:val="00A95A42"/>
    <w:rsid w:val="00A95FA5"/>
    <w:rsid w:val="00A965B0"/>
    <w:rsid w:val="00A968F8"/>
    <w:rsid w:val="00AA0278"/>
    <w:rsid w:val="00AA4DC8"/>
    <w:rsid w:val="00AA5823"/>
    <w:rsid w:val="00AA6CDC"/>
    <w:rsid w:val="00AA7850"/>
    <w:rsid w:val="00AB17A9"/>
    <w:rsid w:val="00AB2BD7"/>
    <w:rsid w:val="00AB2C42"/>
    <w:rsid w:val="00AB42A7"/>
    <w:rsid w:val="00AB5535"/>
    <w:rsid w:val="00AB625B"/>
    <w:rsid w:val="00AC2B06"/>
    <w:rsid w:val="00AC38F5"/>
    <w:rsid w:val="00AC44E2"/>
    <w:rsid w:val="00AC6679"/>
    <w:rsid w:val="00AC7D49"/>
    <w:rsid w:val="00AD5A75"/>
    <w:rsid w:val="00AD698D"/>
    <w:rsid w:val="00AD6E1D"/>
    <w:rsid w:val="00AE084C"/>
    <w:rsid w:val="00AE0F78"/>
    <w:rsid w:val="00AE1D69"/>
    <w:rsid w:val="00AE2960"/>
    <w:rsid w:val="00AE48A3"/>
    <w:rsid w:val="00AE743C"/>
    <w:rsid w:val="00AF0A00"/>
    <w:rsid w:val="00AF1202"/>
    <w:rsid w:val="00AF28B8"/>
    <w:rsid w:val="00AF2C2D"/>
    <w:rsid w:val="00AF4358"/>
    <w:rsid w:val="00AF57D2"/>
    <w:rsid w:val="00AF5B33"/>
    <w:rsid w:val="00AF6484"/>
    <w:rsid w:val="00AF70EB"/>
    <w:rsid w:val="00AF7C8B"/>
    <w:rsid w:val="00B00092"/>
    <w:rsid w:val="00B005BF"/>
    <w:rsid w:val="00B00C1F"/>
    <w:rsid w:val="00B012DC"/>
    <w:rsid w:val="00B051DD"/>
    <w:rsid w:val="00B06DA6"/>
    <w:rsid w:val="00B0754D"/>
    <w:rsid w:val="00B11261"/>
    <w:rsid w:val="00B11816"/>
    <w:rsid w:val="00B12136"/>
    <w:rsid w:val="00B122A9"/>
    <w:rsid w:val="00B1365F"/>
    <w:rsid w:val="00B13F07"/>
    <w:rsid w:val="00B158B6"/>
    <w:rsid w:val="00B15C64"/>
    <w:rsid w:val="00B167B6"/>
    <w:rsid w:val="00B169A8"/>
    <w:rsid w:val="00B16B13"/>
    <w:rsid w:val="00B202A7"/>
    <w:rsid w:val="00B21BE7"/>
    <w:rsid w:val="00B2443C"/>
    <w:rsid w:val="00B24EDB"/>
    <w:rsid w:val="00B250C6"/>
    <w:rsid w:val="00B30769"/>
    <w:rsid w:val="00B30E2C"/>
    <w:rsid w:val="00B31470"/>
    <w:rsid w:val="00B335A4"/>
    <w:rsid w:val="00B33E88"/>
    <w:rsid w:val="00B355C4"/>
    <w:rsid w:val="00B358B7"/>
    <w:rsid w:val="00B367AB"/>
    <w:rsid w:val="00B36AB5"/>
    <w:rsid w:val="00B37132"/>
    <w:rsid w:val="00B40FE6"/>
    <w:rsid w:val="00B44CDA"/>
    <w:rsid w:val="00B4681B"/>
    <w:rsid w:val="00B46BD0"/>
    <w:rsid w:val="00B5113C"/>
    <w:rsid w:val="00B530BB"/>
    <w:rsid w:val="00B53995"/>
    <w:rsid w:val="00B53CED"/>
    <w:rsid w:val="00B5528A"/>
    <w:rsid w:val="00B5578F"/>
    <w:rsid w:val="00B56DAC"/>
    <w:rsid w:val="00B577E2"/>
    <w:rsid w:val="00B61718"/>
    <w:rsid w:val="00B61C60"/>
    <w:rsid w:val="00B61D79"/>
    <w:rsid w:val="00B62587"/>
    <w:rsid w:val="00B64C8E"/>
    <w:rsid w:val="00B66393"/>
    <w:rsid w:val="00B70866"/>
    <w:rsid w:val="00B70FB5"/>
    <w:rsid w:val="00B71ECA"/>
    <w:rsid w:val="00B73814"/>
    <w:rsid w:val="00B74370"/>
    <w:rsid w:val="00B7562D"/>
    <w:rsid w:val="00B757B3"/>
    <w:rsid w:val="00B761F4"/>
    <w:rsid w:val="00B806AC"/>
    <w:rsid w:val="00B815FC"/>
    <w:rsid w:val="00B83374"/>
    <w:rsid w:val="00B87106"/>
    <w:rsid w:val="00B87AA1"/>
    <w:rsid w:val="00B925FE"/>
    <w:rsid w:val="00B92646"/>
    <w:rsid w:val="00B95085"/>
    <w:rsid w:val="00B9547E"/>
    <w:rsid w:val="00B96F04"/>
    <w:rsid w:val="00B978F5"/>
    <w:rsid w:val="00BA0779"/>
    <w:rsid w:val="00BA0BD5"/>
    <w:rsid w:val="00BA3CC2"/>
    <w:rsid w:val="00BA4F7F"/>
    <w:rsid w:val="00BA6F1B"/>
    <w:rsid w:val="00BB08C8"/>
    <w:rsid w:val="00BB0DFF"/>
    <w:rsid w:val="00BB2E42"/>
    <w:rsid w:val="00BB58D0"/>
    <w:rsid w:val="00BB6C3D"/>
    <w:rsid w:val="00BC01CB"/>
    <w:rsid w:val="00BC052D"/>
    <w:rsid w:val="00BC21DF"/>
    <w:rsid w:val="00BC486A"/>
    <w:rsid w:val="00BC5258"/>
    <w:rsid w:val="00BC6D14"/>
    <w:rsid w:val="00BD534B"/>
    <w:rsid w:val="00BD696D"/>
    <w:rsid w:val="00BE2C59"/>
    <w:rsid w:val="00BE472A"/>
    <w:rsid w:val="00BE5AE0"/>
    <w:rsid w:val="00BF4417"/>
    <w:rsid w:val="00BF522F"/>
    <w:rsid w:val="00BF7638"/>
    <w:rsid w:val="00C00A51"/>
    <w:rsid w:val="00C01658"/>
    <w:rsid w:val="00C02F6E"/>
    <w:rsid w:val="00C03812"/>
    <w:rsid w:val="00C041B5"/>
    <w:rsid w:val="00C05079"/>
    <w:rsid w:val="00C05515"/>
    <w:rsid w:val="00C059AF"/>
    <w:rsid w:val="00C06301"/>
    <w:rsid w:val="00C06400"/>
    <w:rsid w:val="00C11F74"/>
    <w:rsid w:val="00C13725"/>
    <w:rsid w:val="00C13ACA"/>
    <w:rsid w:val="00C14100"/>
    <w:rsid w:val="00C1512E"/>
    <w:rsid w:val="00C1628F"/>
    <w:rsid w:val="00C174ED"/>
    <w:rsid w:val="00C17E36"/>
    <w:rsid w:val="00C17FEC"/>
    <w:rsid w:val="00C20011"/>
    <w:rsid w:val="00C27713"/>
    <w:rsid w:val="00C2771B"/>
    <w:rsid w:val="00C30827"/>
    <w:rsid w:val="00C30BC8"/>
    <w:rsid w:val="00C30CF4"/>
    <w:rsid w:val="00C32F39"/>
    <w:rsid w:val="00C32FF1"/>
    <w:rsid w:val="00C33935"/>
    <w:rsid w:val="00C33D8A"/>
    <w:rsid w:val="00C343A7"/>
    <w:rsid w:val="00C36C0C"/>
    <w:rsid w:val="00C36DA7"/>
    <w:rsid w:val="00C37780"/>
    <w:rsid w:val="00C37E3D"/>
    <w:rsid w:val="00C40184"/>
    <w:rsid w:val="00C409BB"/>
    <w:rsid w:val="00C43EB2"/>
    <w:rsid w:val="00C450FC"/>
    <w:rsid w:val="00C4748C"/>
    <w:rsid w:val="00C47F04"/>
    <w:rsid w:val="00C501C9"/>
    <w:rsid w:val="00C53042"/>
    <w:rsid w:val="00C552BC"/>
    <w:rsid w:val="00C55A37"/>
    <w:rsid w:val="00C57001"/>
    <w:rsid w:val="00C57913"/>
    <w:rsid w:val="00C60065"/>
    <w:rsid w:val="00C602EC"/>
    <w:rsid w:val="00C652BB"/>
    <w:rsid w:val="00C66006"/>
    <w:rsid w:val="00C67230"/>
    <w:rsid w:val="00C70996"/>
    <w:rsid w:val="00C717CB"/>
    <w:rsid w:val="00C71E11"/>
    <w:rsid w:val="00C7601F"/>
    <w:rsid w:val="00C76EF0"/>
    <w:rsid w:val="00C76FB9"/>
    <w:rsid w:val="00C77C0D"/>
    <w:rsid w:val="00C82794"/>
    <w:rsid w:val="00C840F0"/>
    <w:rsid w:val="00C84436"/>
    <w:rsid w:val="00C8471A"/>
    <w:rsid w:val="00C8498F"/>
    <w:rsid w:val="00C86979"/>
    <w:rsid w:val="00C905F7"/>
    <w:rsid w:val="00C91743"/>
    <w:rsid w:val="00C920C8"/>
    <w:rsid w:val="00C93BD5"/>
    <w:rsid w:val="00C93D0D"/>
    <w:rsid w:val="00C94D1A"/>
    <w:rsid w:val="00C95C29"/>
    <w:rsid w:val="00C9689B"/>
    <w:rsid w:val="00C97E42"/>
    <w:rsid w:val="00CA241E"/>
    <w:rsid w:val="00CA2AE6"/>
    <w:rsid w:val="00CA336C"/>
    <w:rsid w:val="00CA36E1"/>
    <w:rsid w:val="00CA40B3"/>
    <w:rsid w:val="00CA680A"/>
    <w:rsid w:val="00CA786B"/>
    <w:rsid w:val="00CA7920"/>
    <w:rsid w:val="00CB04F6"/>
    <w:rsid w:val="00CB1A63"/>
    <w:rsid w:val="00CB1AD7"/>
    <w:rsid w:val="00CB2FE7"/>
    <w:rsid w:val="00CB3D15"/>
    <w:rsid w:val="00CB6021"/>
    <w:rsid w:val="00CB624C"/>
    <w:rsid w:val="00CC3A0E"/>
    <w:rsid w:val="00CC3A61"/>
    <w:rsid w:val="00CC422A"/>
    <w:rsid w:val="00CC4317"/>
    <w:rsid w:val="00CC4905"/>
    <w:rsid w:val="00CC5963"/>
    <w:rsid w:val="00CC6B8D"/>
    <w:rsid w:val="00CC7C5E"/>
    <w:rsid w:val="00CD1876"/>
    <w:rsid w:val="00CD1D4E"/>
    <w:rsid w:val="00CD2155"/>
    <w:rsid w:val="00CD4E84"/>
    <w:rsid w:val="00CD7635"/>
    <w:rsid w:val="00CE0819"/>
    <w:rsid w:val="00CE089B"/>
    <w:rsid w:val="00CE1577"/>
    <w:rsid w:val="00CE33DF"/>
    <w:rsid w:val="00CE37C4"/>
    <w:rsid w:val="00CE4DB3"/>
    <w:rsid w:val="00CE5A08"/>
    <w:rsid w:val="00CE6F0C"/>
    <w:rsid w:val="00CE750D"/>
    <w:rsid w:val="00CE7661"/>
    <w:rsid w:val="00CF1DAB"/>
    <w:rsid w:val="00CF26DA"/>
    <w:rsid w:val="00CF2898"/>
    <w:rsid w:val="00CF308F"/>
    <w:rsid w:val="00CF386B"/>
    <w:rsid w:val="00CF6486"/>
    <w:rsid w:val="00CF7456"/>
    <w:rsid w:val="00D01910"/>
    <w:rsid w:val="00D03EB1"/>
    <w:rsid w:val="00D042B7"/>
    <w:rsid w:val="00D05200"/>
    <w:rsid w:val="00D064BC"/>
    <w:rsid w:val="00D06D12"/>
    <w:rsid w:val="00D07AAB"/>
    <w:rsid w:val="00D07CCD"/>
    <w:rsid w:val="00D12110"/>
    <w:rsid w:val="00D1308D"/>
    <w:rsid w:val="00D14855"/>
    <w:rsid w:val="00D1700B"/>
    <w:rsid w:val="00D17FEF"/>
    <w:rsid w:val="00D213C3"/>
    <w:rsid w:val="00D242FB"/>
    <w:rsid w:val="00D25C97"/>
    <w:rsid w:val="00D31356"/>
    <w:rsid w:val="00D321C8"/>
    <w:rsid w:val="00D33242"/>
    <w:rsid w:val="00D33285"/>
    <w:rsid w:val="00D339F3"/>
    <w:rsid w:val="00D33BEC"/>
    <w:rsid w:val="00D33D24"/>
    <w:rsid w:val="00D342C9"/>
    <w:rsid w:val="00D34819"/>
    <w:rsid w:val="00D358F6"/>
    <w:rsid w:val="00D35EDC"/>
    <w:rsid w:val="00D40139"/>
    <w:rsid w:val="00D402DD"/>
    <w:rsid w:val="00D418C9"/>
    <w:rsid w:val="00D41C19"/>
    <w:rsid w:val="00D44E27"/>
    <w:rsid w:val="00D45A88"/>
    <w:rsid w:val="00D45D24"/>
    <w:rsid w:val="00D463DF"/>
    <w:rsid w:val="00D47A69"/>
    <w:rsid w:val="00D47A7D"/>
    <w:rsid w:val="00D5316B"/>
    <w:rsid w:val="00D5369A"/>
    <w:rsid w:val="00D537F3"/>
    <w:rsid w:val="00D5489C"/>
    <w:rsid w:val="00D54F45"/>
    <w:rsid w:val="00D555E1"/>
    <w:rsid w:val="00D5583C"/>
    <w:rsid w:val="00D55BCE"/>
    <w:rsid w:val="00D60864"/>
    <w:rsid w:val="00D60C4D"/>
    <w:rsid w:val="00D6198B"/>
    <w:rsid w:val="00D64914"/>
    <w:rsid w:val="00D650BF"/>
    <w:rsid w:val="00D65371"/>
    <w:rsid w:val="00D732F0"/>
    <w:rsid w:val="00D751D9"/>
    <w:rsid w:val="00D762BF"/>
    <w:rsid w:val="00D7638C"/>
    <w:rsid w:val="00D76906"/>
    <w:rsid w:val="00D76FA4"/>
    <w:rsid w:val="00D80A1B"/>
    <w:rsid w:val="00D81DAD"/>
    <w:rsid w:val="00D83676"/>
    <w:rsid w:val="00D83EC2"/>
    <w:rsid w:val="00D841C9"/>
    <w:rsid w:val="00D84349"/>
    <w:rsid w:val="00D84747"/>
    <w:rsid w:val="00D91677"/>
    <w:rsid w:val="00D91893"/>
    <w:rsid w:val="00D91D9C"/>
    <w:rsid w:val="00D930D1"/>
    <w:rsid w:val="00D96B8B"/>
    <w:rsid w:val="00D97C1F"/>
    <w:rsid w:val="00DA08AB"/>
    <w:rsid w:val="00DA16DA"/>
    <w:rsid w:val="00DA1F1B"/>
    <w:rsid w:val="00DA771E"/>
    <w:rsid w:val="00DA7738"/>
    <w:rsid w:val="00DB0215"/>
    <w:rsid w:val="00DB190B"/>
    <w:rsid w:val="00DB20B9"/>
    <w:rsid w:val="00DB6646"/>
    <w:rsid w:val="00DC2957"/>
    <w:rsid w:val="00DC3046"/>
    <w:rsid w:val="00DC3214"/>
    <w:rsid w:val="00DC3AE5"/>
    <w:rsid w:val="00DC3E17"/>
    <w:rsid w:val="00DC52F2"/>
    <w:rsid w:val="00DC6273"/>
    <w:rsid w:val="00DD0D05"/>
    <w:rsid w:val="00DD1A7C"/>
    <w:rsid w:val="00DD25E9"/>
    <w:rsid w:val="00DD3504"/>
    <w:rsid w:val="00DD5B0A"/>
    <w:rsid w:val="00DD5D1C"/>
    <w:rsid w:val="00DD790F"/>
    <w:rsid w:val="00DE0931"/>
    <w:rsid w:val="00DE0E1A"/>
    <w:rsid w:val="00DE12BC"/>
    <w:rsid w:val="00DE3159"/>
    <w:rsid w:val="00DE4C8B"/>
    <w:rsid w:val="00DE6EC9"/>
    <w:rsid w:val="00E0300E"/>
    <w:rsid w:val="00E04576"/>
    <w:rsid w:val="00E046C1"/>
    <w:rsid w:val="00E053F1"/>
    <w:rsid w:val="00E104B2"/>
    <w:rsid w:val="00E121E3"/>
    <w:rsid w:val="00E14334"/>
    <w:rsid w:val="00E153DC"/>
    <w:rsid w:val="00E16B18"/>
    <w:rsid w:val="00E21BFF"/>
    <w:rsid w:val="00E23576"/>
    <w:rsid w:val="00E24762"/>
    <w:rsid w:val="00E24CC5"/>
    <w:rsid w:val="00E2688F"/>
    <w:rsid w:val="00E306FC"/>
    <w:rsid w:val="00E32720"/>
    <w:rsid w:val="00E34D2E"/>
    <w:rsid w:val="00E41077"/>
    <w:rsid w:val="00E41C88"/>
    <w:rsid w:val="00E435E4"/>
    <w:rsid w:val="00E45F4B"/>
    <w:rsid w:val="00E51E1B"/>
    <w:rsid w:val="00E52B59"/>
    <w:rsid w:val="00E539C0"/>
    <w:rsid w:val="00E53BA5"/>
    <w:rsid w:val="00E53ED2"/>
    <w:rsid w:val="00E5489B"/>
    <w:rsid w:val="00E54C01"/>
    <w:rsid w:val="00E571CA"/>
    <w:rsid w:val="00E57E06"/>
    <w:rsid w:val="00E62D6B"/>
    <w:rsid w:val="00E631AE"/>
    <w:rsid w:val="00E63D33"/>
    <w:rsid w:val="00E6580D"/>
    <w:rsid w:val="00E659C9"/>
    <w:rsid w:val="00E65CB3"/>
    <w:rsid w:val="00E70F26"/>
    <w:rsid w:val="00E730D2"/>
    <w:rsid w:val="00E7489D"/>
    <w:rsid w:val="00E758E8"/>
    <w:rsid w:val="00E772E3"/>
    <w:rsid w:val="00E803DD"/>
    <w:rsid w:val="00E81D9E"/>
    <w:rsid w:val="00E842A6"/>
    <w:rsid w:val="00E8482A"/>
    <w:rsid w:val="00E87A46"/>
    <w:rsid w:val="00E87E59"/>
    <w:rsid w:val="00E941D9"/>
    <w:rsid w:val="00E943B7"/>
    <w:rsid w:val="00E95343"/>
    <w:rsid w:val="00E95C74"/>
    <w:rsid w:val="00E96B3A"/>
    <w:rsid w:val="00EA1992"/>
    <w:rsid w:val="00EA23A7"/>
    <w:rsid w:val="00EA23BA"/>
    <w:rsid w:val="00EA292C"/>
    <w:rsid w:val="00EA29F8"/>
    <w:rsid w:val="00EA4356"/>
    <w:rsid w:val="00EA5B1B"/>
    <w:rsid w:val="00EA5EC7"/>
    <w:rsid w:val="00EA6C9F"/>
    <w:rsid w:val="00EA73A1"/>
    <w:rsid w:val="00EA75B4"/>
    <w:rsid w:val="00EA7AAF"/>
    <w:rsid w:val="00EB0469"/>
    <w:rsid w:val="00EB320C"/>
    <w:rsid w:val="00EB5F78"/>
    <w:rsid w:val="00EB6BB5"/>
    <w:rsid w:val="00EB7FD1"/>
    <w:rsid w:val="00EC0CCA"/>
    <w:rsid w:val="00EC161A"/>
    <w:rsid w:val="00EC3B0D"/>
    <w:rsid w:val="00EC419A"/>
    <w:rsid w:val="00EC4983"/>
    <w:rsid w:val="00EC5293"/>
    <w:rsid w:val="00ED071A"/>
    <w:rsid w:val="00ED3CA4"/>
    <w:rsid w:val="00ED451C"/>
    <w:rsid w:val="00ED4AF2"/>
    <w:rsid w:val="00ED6F5B"/>
    <w:rsid w:val="00ED758B"/>
    <w:rsid w:val="00EE0DE4"/>
    <w:rsid w:val="00EE1C2D"/>
    <w:rsid w:val="00EE2B86"/>
    <w:rsid w:val="00EE36E8"/>
    <w:rsid w:val="00EE7516"/>
    <w:rsid w:val="00EE7C66"/>
    <w:rsid w:val="00EF0483"/>
    <w:rsid w:val="00EF37DA"/>
    <w:rsid w:val="00EF3D3E"/>
    <w:rsid w:val="00EF3E10"/>
    <w:rsid w:val="00EF40A9"/>
    <w:rsid w:val="00EF40CD"/>
    <w:rsid w:val="00EF4562"/>
    <w:rsid w:val="00EF47FD"/>
    <w:rsid w:val="00EF7DF1"/>
    <w:rsid w:val="00F000E4"/>
    <w:rsid w:val="00F01884"/>
    <w:rsid w:val="00F024BC"/>
    <w:rsid w:val="00F03476"/>
    <w:rsid w:val="00F07BE8"/>
    <w:rsid w:val="00F10102"/>
    <w:rsid w:val="00F1104D"/>
    <w:rsid w:val="00F11B13"/>
    <w:rsid w:val="00F12A57"/>
    <w:rsid w:val="00F12FFC"/>
    <w:rsid w:val="00F14108"/>
    <w:rsid w:val="00F14A4C"/>
    <w:rsid w:val="00F17522"/>
    <w:rsid w:val="00F17C84"/>
    <w:rsid w:val="00F20B9C"/>
    <w:rsid w:val="00F21404"/>
    <w:rsid w:val="00F21D4E"/>
    <w:rsid w:val="00F2256E"/>
    <w:rsid w:val="00F24D1B"/>
    <w:rsid w:val="00F25392"/>
    <w:rsid w:val="00F25B97"/>
    <w:rsid w:val="00F2756A"/>
    <w:rsid w:val="00F308D0"/>
    <w:rsid w:val="00F3184E"/>
    <w:rsid w:val="00F33081"/>
    <w:rsid w:val="00F33152"/>
    <w:rsid w:val="00F34088"/>
    <w:rsid w:val="00F346B6"/>
    <w:rsid w:val="00F348E1"/>
    <w:rsid w:val="00F34FAC"/>
    <w:rsid w:val="00F3651B"/>
    <w:rsid w:val="00F3795A"/>
    <w:rsid w:val="00F404A0"/>
    <w:rsid w:val="00F421A5"/>
    <w:rsid w:val="00F4222C"/>
    <w:rsid w:val="00F43033"/>
    <w:rsid w:val="00F431AD"/>
    <w:rsid w:val="00F47AB1"/>
    <w:rsid w:val="00F5464A"/>
    <w:rsid w:val="00F56503"/>
    <w:rsid w:val="00F56B33"/>
    <w:rsid w:val="00F60A48"/>
    <w:rsid w:val="00F60AFC"/>
    <w:rsid w:val="00F60BAA"/>
    <w:rsid w:val="00F61857"/>
    <w:rsid w:val="00F6466D"/>
    <w:rsid w:val="00F648AC"/>
    <w:rsid w:val="00F66D49"/>
    <w:rsid w:val="00F67084"/>
    <w:rsid w:val="00F70CF9"/>
    <w:rsid w:val="00F7133D"/>
    <w:rsid w:val="00F72BD3"/>
    <w:rsid w:val="00F73916"/>
    <w:rsid w:val="00F75CF2"/>
    <w:rsid w:val="00F76756"/>
    <w:rsid w:val="00F77600"/>
    <w:rsid w:val="00F77618"/>
    <w:rsid w:val="00F80854"/>
    <w:rsid w:val="00F80ADF"/>
    <w:rsid w:val="00F84150"/>
    <w:rsid w:val="00F849DC"/>
    <w:rsid w:val="00F86DA5"/>
    <w:rsid w:val="00F86FA6"/>
    <w:rsid w:val="00F875B2"/>
    <w:rsid w:val="00F91257"/>
    <w:rsid w:val="00F92B6E"/>
    <w:rsid w:val="00F930AF"/>
    <w:rsid w:val="00F9362A"/>
    <w:rsid w:val="00F941F0"/>
    <w:rsid w:val="00F943AC"/>
    <w:rsid w:val="00F948C8"/>
    <w:rsid w:val="00F95204"/>
    <w:rsid w:val="00F9569F"/>
    <w:rsid w:val="00F95AD3"/>
    <w:rsid w:val="00F95B4D"/>
    <w:rsid w:val="00F9655D"/>
    <w:rsid w:val="00F97CBD"/>
    <w:rsid w:val="00FA2CC0"/>
    <w:rsid w:val="00FA3A9B"/>
    <w:rsid w:val="00FA3B45"/>
    <w:rsid w:val="00FA5089"/>
    <w:rsid w:val="00FA6344"/>
    <w:rsid w:val="00FA647C"/>
    <w:rsid w:val="00FB173F"/>
    <w:rsid w:val="00FB1F0E"/>
    <w:rsid w:val="00FB25C2"/>
    <w:rsid w:val="00FB4198"/>
    <w:rsid w:val="00FB41F8"/>
    <w:rsid w:val="00FB7625"/>
    <w:rsid w:val="00FC09C2"/>
    <w:rsid w:val="00FC1A2D"/>
    <w:rsid w:val="00FC3249"/>
    <w:rsid w:val="00FC333B"/>
    <w:rsid w:val="00FC3A49"/>
    <w:rsid w:val="00FC3FEE"/>
    <w:rsid w:val="00FC4A82"/>
    <w:rsid w:val="00FC5732"/>
    <w:rsid w:val="00FC75CB"/>
    <w:rsid w:val="00FD0BD3"/>
    <w:rsid w:val="00FD1089"/>
    <w:rsid w:val="00FD1389"/>
    <w:rsid w:val="00FD1DCF"/>
    <w:rsid w:val="00FD5DCA"/>
    <w:rsid w:val="00FD6030"/>
    <w:rsid w:val="00FD6442"/>
    <w:rsid w:val="00FD75C2"/>
    <w:rsid w:val="00FE1C6A"/>
    <w:rsid w:val="00FE230E"/>
    <w:rsid w:val="00FE27D5"/>
    <w:rsid w:val="00FE325F"/>
    <w:rsid w:val="00FE4A12"/>
    <w:rsid w:val="00FE51D5"/>
    <w:rsid w:val="00FE6A03"/>
    <w:rsid w:val="00FE6B99"/>
    <w:rsid w:val="00FE70DA"/>
    <w:rsid w:val="00FE7F2D"/>
    <w:rsid w:val="00FE7FE4"/>
    <w:rsid w:val="00FF03A0"/>
    <w:rsid w:val="00FF17BA"/>
    <w:rsid w:val="00FF2E26"/>
    <w:rsid w:val="00FF33ED"/>
    <w:rsid w:val="00FF4C3A"/>
    <w:rsid w:val="00FF57F2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38"/>
  </w:style>
  <w:style w:type="paragraph" w:styleId="1">
    <w:name w:val="heading 1"/>
    <w:basedOn w:val="a"/>
    <w:next w:val="a"/>
    <w:link w:val="10"/>
    <w:qFormat/>
    <w:rsid w:val="0099531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47A7D"/>
    <w:rPr>
      <w:b/>
      <w:bCs/>
    </w:rPr>
  </w:style>
  <w:style w:type="paragraph" w:customStyle="1" w:styleId="ConsPlusNormal">
    <w:name w:val="ConsPlusNormal"/>
    <w:rsid w:val="00D47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9531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5">
    <w:name w:val="Body Text Indent"/>
    <w:basedOn w:val="a"/>
    <w:link w:val="a6"/>
    <w:rsid w:val="0099531C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9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9531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9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Знак"/>
    <w:basedOn w:val="a"/>
    <w:rsid w:val="0099531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995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38A306C1AE3AEEB246DC26A3421A43E6E60A6D0B1FFD54A984E43772608E18F03C986A7ED8F02nBH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238A306C1AE3AEEB246DC26A3421A43E6E60A6D0B1FFD54A984E43772608E18F03C986A7ED8109nBH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38A306C1AE3AEEB2473CF7C587EAB3C623DA3D9B7F38611CA481428760EB4CF43CFD3E4A88A00B8C5EA06n9HFC" TargetMode="External"/><Relationship Id="rId5" Type="http://schemas.openxmlformats.org/officeDocument/2006/relationships/hyperlink" Target="consultantplus://offline/ref=29238A306C1AE3AEEB246DC26A3421A43E6E64ACDDBCFFD54A984E43772608E18F03C984A1nEH8C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9238A306C1AE3AEEB246DC26A3421A43E6E60A6D0B1FFD54A984E43772608E18F03C986A7EC8709nBHC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SPecialiST</cp:lastModifiedBy>
  <cp:revision>7</cp:revision>
  <cp:lastPrinted>2015-07-13T07:42:00Z</cp:lastPrinted>
  <dcterms:created xsi:type="dcterms:W3CDTF">2015-07-10T02:16:00Z</dcterms:created>
  <dcterms:modified xsi:type="dcterms:W3CDTF">2015-07-14T08:22:00Z</dcterms:modified>
</cp:coreProperties>
</file>