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00" w:rsidRPr="0036124B" w:rsidRDefault="005C6100" w:rsidP="005C6100">
      <w:pPr>
        <w:jc w:val="center"/>
        <w:rPr>
          <w:b/>
          <w:sz w:val="28"/>
          <w:szCs w:val="28"/>
        </w:rPr>
      </w:pPr>
      <w:r w:rsidRPr="0036124B">
        <w:rPr>
          <w:b/>
          <w:sz w:val="28"/>
          <w:szCs w:val="28"/>
        </w:rPr>
        <w:t>Шарыповский городской Совет депутатов</w:t>
      </w:r>
    </w:p>
    <w:p w:rsidR="005C6100" w:rsidRPr="0036124B" w:rsidRDefault="005C6100" w:rsidP="005C6100">
      <w:pPr>
        <w:jc w:val="center"/>
        <w:rPr>
          <w:b/>
          <w:sz w:val="28"/>
          <w:szCs w:val="28"/>
        </w:rPr>
      </w:pPr>
      <w:r w:rsidRPr="0036124B">
        <w:rPr>
          <w:b/>
          <w:sz w:val="28"/>
          <w:szCs w:val="28"/>
        </w:rPr>
        <w:t>город Шарыпово  Красноярский край</w:t>
      </w:r>
    </w:p>
    <w:p w:rsidR="005C6100" w:rsidRPr="0036124B" w:rsidRDefault="005C6100" w:rsidP="005C6100">
      <w:pPr>
        <w:jc w:val="right"/>
        <w:rPr>
          <w:b/>
          <w:sz w:val="28"/>
          <w:szCs w:val="28"/>
        </w:rPr>
      </w:pPr>
      <w:r w:rsidRPr="0069047F">
        <w:rPr>
          <w:b/>
          <w:sz w:val="24"/>
          <w:lang w:eastAsia="en-US"/>
        </w:rPr>
        <w:pict>
          <v:line id="_x0000_s1028" style="position:absolute;left:0;text-align:left;z-index:1" from="-75.6pt,4.1pt" to="493.25pt,4.15pt" o:allowincell="f">
            <v:stroke startarrowwidth="narrow" startarrowlength="short" endarrowwidth="narrow" endarrowlength="short"/>
          </v:line>
        </w:pict>
      </w:r>
      <w:r w:rsidRPr="0069047F">
        <w:rPr>
          <w:b/>
          <w:sz w:val="24"/>
          <w:lang w:eastAsia="en-US"/>
        </w:rPr>
        <w:pict>
          <v:line id="_x0000_s1029" style="position:absolute;left:0;text-align:left;z-index: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5C6100" w:rsidRPr="0036124B" w:rsidRDefault="005C6100" w:rsidP="005C6100">
      <w:pPr>
        <w:jc w:val="center"/>
        <w:rPr>
          <w:b/>
          <w:sz w:val="16"/>
          <w:szCs w:val="16"/>
        </w:rPr>
      </w:pPr>
    </w:p>
    <w:p w:rsidR="005C6100" w:rsidRPr="0036124B" w:rsidRDefault="005C6100" w:rsidP="005C6100">
      <w:pPr>
        <w:jc w:val="center"/>
        <w:rPr>
          <w:b/>
          <w:sz w:val="28"/>
          <w:szCs w:val="28"/>
        </w:rPr>
      </w:pPr>
      <w:r w:rsidRPr="0036124B">
        <w:rPr>
          <w:b/>
          <w:sz w:val="28"/>
          <w:szCs w:val="28"/>
        </w:rPr>
        <w:t>РЕШЕНИЕ</w:t>
      </w:r>
    </w:p>
    <w:p w:rsidR="005C6100" w:rsidRPr="0036124B" w:rsidRDefault="005C6100" w:rsidP="005C6100">
      <w:pPr>
        <w:jc w:val="center"/>
        <w:rPr>
          <w:b/>
          <w:sz w:val="18"/>
          <w:szCs w:val="18"/>
        </w:rPr>
      </w:pPr>
    </w:p>
    <w:p w:rsidR="009E2202" w:rsidRDefault="009E2202" w:rsidP="005C6100">
      <w:pPr>
        <w:rPr>
          <w:sz w:val="28"/>
          <w:szCs w:val="28"/>
        </w:rPr>
      </w:pPr>
    </w:p>
    <w:p w:rsidR="005C6100" w:rsidRPr="0036124B" w:rsidRDefault="005C6100" w:rsidP="005C6100">
      <w:pPr>
        <w:rPr>
          <w:sz w:val="28"/>
          <w:szCs w:val="28"/>
        </w:rPr>
      </w:pPr>
      <w:r>
        <w:rPr>
          <w:sz w:val="28"/>
          <w:szCs w:val="28"/>
        </w:rPr>
        <w:t>22.03.2016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8-31</w:t>
      </w:r>
    </w:p>
    <w:p w:rsidR="005C6100" w:rsidRDefault="005C6100" w:rsidP="005C6100">
      <w:pPr>
        <w:jc w:val="center"/>
        <w:rPr>
          <w:b/>
          <w:sz w:val="28"/>
          <w:szCs w:val="28"/>
        </w:rPr>
      </w:pPr>
    </w:p>
    <w:p w:rsidR="005C6100" w:rsidRDefault="005C6100" w:rsidP="004110EE">
      <w:pPr>
        <w:pStyle w:val="ConsPlusNormal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57DD9" w:rsidRPr="00AD6130" w:rsidRDefault="00257DD9" w:rsidP="004110EE">
      <w:pPr>
        <w:pStyle w:val="ConsPlusNormal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6130">
        <w:rPr>
          <w:rFonts w:ascii="Times New Roman" w:hAnsi="Times New Roman" w:cs="Times New Roman"/>
          <w:sz w:val="28"/>
          <w:szCs w:val="28"/>
        </w:rPr>
        <w:t>Об утверждении Порядка увольнения</w:t>
      </w:r>
      <w:r w:rsidR="00594B28">
        <w:rPr>
          <w:rFonts w:ascii="Times New Roman" w:hAnsi="Times New Roman" w:cs="Times New Roman"/>
          <w:sz w:val="28"/>
          <w:szCs w:val="28"/>
        </w:rPr>
        <w:t xml:space="preserve"> (освобождения от должности</w:t>
      </w:r>
      <w:r w:rsidR="00C65B38">
        <w:rPr>
          <w:rFonts w:ascii="Times New Roman" w:hAnsi="Times New Roman" w:cs="Times New Roman"/>
          <w:sz w:val="28"/>
          <w:szCs w:val="28"/>
        </w:rPr>
        <w:t>, прекращения полномочий</w:t>
      </w:r>
      <w:r w:rsidR="00594B28">
        <w:rPr>
          <w:rFonts w:ascii="Times New Roman" w:hAnsi="Times New Roman" w:cs="Times New Roman"/>
          <w:sz w:val="28"/>
          <w:szCs w:val="28"/>
        </w:rPr>
        <w:t>)</w:t>
      </w:r>
      <w:r w:rsidRPr="00AD6130">
        <w:rPr>
          <w:rFonts w:ascii="Times New Roman" w:hAnsi="Times New Roman" w:cs="Times New Roman"/>
          <w:sz w:val="28"/>
          <w:szCs w:val="28"/>
        </w:rPr>
        <w:t xml:space="preserve"> </w:t>
      </w:r>
      <w:r w:rsidR="00AD6130" w:rsidRPr="00AD6130">
        <w:rPr>
          <w:rFonts w:ascii="Times New Roman" w:hAnsi="Times New Roman" w:cs="Times New Roman"/>
          <w:sz w:val="28"/>
          <w:szCs w:val="28"/>
        </w:rPr>
        <w:t>муниципальных служащих и лиц, замещающих муниципальные должности</w:t>
      </w:r>
      <w:r w:rsidR="00D14CEB">
        <w:rPr>
          <w:rFonts w:ascii="Times New Roman" w:hAnsi="Times New Roman" w:cs="Times New Roman"/>
          <w:sz w:val="28"/>
          <w:szCs w:val="28"/>
        </w:rPr>
        <w:t>,</w:t>
      </w:r>
      <w:r w:rsidR="00AD6130" w:rsidRPr="00AD6130">
        <w:rPr>
          <w:rFonts w:ascii="Times New Roman" w:hAnsi="Times New Roman" w:cs="Times New Roman"/>
          <w:sz w:val="28"/>
          <w:szCs w:val="28"/>
        </w:rPr>
        <w:t xml:space="preserve"> </w:t>
      </w:r>
      <w:r w:rsidRPr="00AD6130">
        <w:rPr>
          <w:rFonts w:ascii="Times New Roman" w:hAnsi="Times New Roman" w:cs="Times New Roman"/>
          <w:sz w:val="28"/>
          <w:szCs w:val="28"/>
        </w:rPr>
        <w:t>в связи с утратой доверия</w:t>
      </w:r>
      <w:r w:rsidR="001765ED">
        <w:rPr>
          <w:rFonts w:ascii="Times New Roman" w:hAnsi="Times New Roman" w:cs="Times New Roman"/>
          <w:sz w:val="28"/>
          <w:szCs w:val="28"/>
        </w:rPr>
        <w:t>, а также прекращения полномочий депутата Шарыповского городского Совета</w:t>
      </w:r>
    </w:p>
    <w:p w:rsidR="00F35721" w:rsidRPr="00233F57" w:rsidRDefault="00F35721" w:rsidP="00F35721">
      <w:pPr>
        <w:jc w:val="both"/>
        <w:rPr>
          <w:sz w:val="28"/>
          <w:szCs w:val="28"/>
        </w:rPr>
      </w:pPr>
      <w:r w:rsidRPr="00233F57">
        <w:rPr>
          <w:sz w:val="28"/>
          <w:szCs w:val="28"/>
        </w:rPr>
        <w:t xml:space="preserve"> </w:t>
      </w:r>
    </w:p>
    <w:p w:rsidR="00257DD9" w:rsidRPr="00257DD9" w:rsidRDefault="00257DD9" w:rsidP="0021775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D6130" w:rsidRPr="00217759">
        <w:rPr>
          <w:rFonts w:ascii="Times New Roman" w:hAnsi="Times New Roman" w:cs="Times New Roman"/>
          <w:sz w:val="28"/>
          <w:szCs w:val="28"/>
        </w:rPr>
        <w:t xml:space="preserve">ч.3 ст.27.1 Федерального закона от 02.03.2007 N 25-ФЗ "О муниципальной службе в Российской Федерации", </w:t>
      </w:r>
      <w:hyperlink r:id="rId7" w:history="1">
        <w:r w:rsidRPr="00217759">
          <w:rPr>
            <w:rFonts w:ascii="Times New Roman" w:hAnsi="Times New Roman" w:cs="Times New Roman"/>
            <w:color w:val="0000FF"/>
            <w:sz w:val="28"/>
            <w:szCs w:val="28"/>
          </w:rPr>
          <w:t>ст.13.1</w:t>
        </w:r>
      </w:hyperlink>
      <w:r w:rsidRPr="00217759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</w:t>
      </w:r>
      <w:r w:rsidR="00AD6130" w:rsidRPr="00217759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</w:t>
      </w:r>
      <w:r w:rsidR="00DA497B" w:rsidRPr="00217759">
        <w:rPr>
          <w:rFonts w:ascii="Times New Roman" w:hAnsi="Times New Roman" w:cs="Times New Roman"/>
          <w:sz w:val="28"/>
          <w:szCs w:val="28"/>
        </w:rPr>
        <w:t xml:space="preserve"> </w:t>
      </w:r>
      <w:r w:rsidR="004B5B42" w:rsidRPr="00217759">
        <w:rPr>
          <w:rFonts w:ascii="Times New Roman" w:hAnsi="Times New Roman" w:cs="Times New Roman"/>
          <w:sz w:val="28"/>
          <w:szCs w:val="28"/>
        </w:rPr>
        <w:t>ст.16 Федерального закона от 03.12.2012 N 230-ФЗ "О контроле за соответствием расходов лиц, замещающих государственные должности, и иных лиц их доходам"</w:t>
      </w:r>
      <w:r w:rsidR="00217759" w:rsidRPr="00217759">
        <w:rPr>
          <w:rFonts w:ascii="Times New Roman" w:hAnsi="Times New Roman" w:cs="Times New Roman"/>
          <w:sz w:val="28"/>
          <w:szCs w:val="28"/>
        </w:rPr>
        <w:t>,</w:t>
      </w:r>
      <w:r w:rsidR="00217759">
        <w:rPr>
          <w:rFonts w:ascii="Times New Roman" w:hAnsi="Times New Roman" w:cs="Times New Roman"/>
          <w:sz w:val="28"/>
          <w:szCs w:val="28"/>
        </w:rPr>
        <w:t xml:space="preserve"> ст.</w:t>
      </w:r>
      <w:r w:rsidR="00155C9D">
        <w:rPr>
          <w:rFonts w:ascii="Times New Roman" w:hAnsi="Times New Roman" w:cs="Times New Roman"/>
          <w:sz w:val="28"/>
          <w:szCs w:val="28"/>
        </w:rPr>
        <w:t>ст.40, 74.1</w:t>
      </w:r>
      <w:r w:rsidR="00217759" w:rsidRPr="00217759">
        <w:rPr>
          <w:rFonts w:ascii="Times New Roman" w:hAnsi="Times New Roman" w:cs="Times New Roman"/>
          <w:sz w:val="28"/>
          <w:szCs w:val="28"/>
        </w:rPr>
        <w:t xml:space="preserve"> </w:t>
      </w:r>
      <w:r w:rsidR="00217759">
        <w:rPr>
          <w:rFonts w:ascii="Times New Roman" w:hAnsi="Times New Roman" w:cs="Times New Roman"/>
          <w:sz w:val="28"/>
          <w:szCs w:val="28"/>
        </w:rPr>
        <w:t>Федерального</w:t>
      </w:r>
      <w:r w:rsidR="00217759" w:rsidRPr="0021775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7759">
        <w:rPr>
          <w:rFonts w:ascii="Times New Roman" w:hAnsi="Times New Roman" w:cs="Times New Roman"/>
          <w:sz w:val="28"/>
          <w:szCs w:val="28"/>
        </w:rPr>
        <w:t>а</w:t>
      </w:r>
      <w:r w:rsidR="00217759" w:rsidRPr="00217759">
        <w:rPr>
          <w:rFonts w:ascii="Times New Roman" w:hAnsi="Times New Roman" w:cs="Times New Roman"/>
          <w:sz w:val="28"/>
          <w:szCs w:val="28"/>
        </w:rPr>
        <w:t xml:space="preserve"> от 06.10.2003</w:t>
      </w:r>
      <w:proofErr w:type="gramEnd"/>
      <w:r w:rsidR="00217759" w:rsidRPr="00217759">
        <w:rPr>
          <w:rFonts w:ascii="Times New Roman" w:hAnsi="Times New Roman" w:cs="Times New Roman"/>
          <w:sz w:val="28"/>
          <w:szCs w:val="28"/>
        </w:rPr>
        <w:t xml:space="preserve"> N 131-ФЗ "Об общих принципах организации местного самоуправления в Российской Федерации"</w:t>
      </w:r>
      <w:r w:rsidR="00217759">
        <w:rPr>
          <w:rFonts w:ascii="Times New Roman" w:hAnsi="Times New Roman" w:cs="Times New Roman"/>
          <w:sz w:val="28"/>
          <w:szCs w:val="28"/>
        </w:rPr>
        <w:t xml:space="preserve">, </w:t>
      </w:r>
      <w:r w:rsidRPr="00257DD9">
        <w:rPr>
          <w:rFonts w:ascii="Times New Roman" w:hAnsi="Times New Roman" w:cs="Times New Roman"/>
          <w:sz w:val="28"/>
          <w:szCs w:val="28"/>
        </w:rPr>
        <w:t>руководствуясь ст.22</w:t>
      </w:r>
      <w:r w:rsidR="00035463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257DD9">
        <w:rPr>
          <w:rFonts w:ascii="Times New Roman" w:hAnsi="Times New Roman" w:cs="Times New Roman"/>
          <w:sz w:val="28"/>
          <w:szCs w:val="28"/>
        </w:rPr>
        <w:t xml:space="preserve"> города Шарыпово, Шарыповский городской Совет депутатов решил:</w:t>
      </w:r>
    </w:p>
    <w:p w:rsidR="00257DD9" w:rsidRDefault="00257DD9" w:rsidP="00257DD9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Порядок</w:t>
      </w:r>
      <w:r w:rsidR="00AD6130">
        <w:rPr>
          <w:sz w:val="28"/>
          <w:szCs w:val="28"/>
        </w:rPr>
        <w:t xml:space="preserve"> </w:t>
      </w:r>
      <w:r w:rsidR="00AD6130" w:rsidRPr="00AD6130">
        <w:rPr>
          <w:sz w:val="28"/>
          <w:szCs w:val="28"/>
        </w:rPr>
        <w:t xml:space="preserve">увольнения </w:t>
      </w:r>
      <w:r w:rsidR="00594B28">
        <w:rPr>
          <w:sz w:val="28"/>
          <w:szCs w:val="28"/>
        </w:rPr>
        <w:t>(освобождения от должности</w:t>
      </w:r>
      <w:r w:rsidR="00C65B38">
        <w:rPr>
          <w:sz w:val="28"/>
          <w:szCs w:val="28"/>
        </w:rPr>
        <w:t>, прекращения полномочий</w:t>
      </w:r>
      <w:r w:rsidR="00594B28">
        <w:rPr>
          <w:sz w:val="28"/>
          <w:szCs w:val="28"/>
        </w:rPr>
        <w:t xml:space="preserve">) </w:t>
      </w:r>
      <w:r w:rsidR="00AD6130" w:rsidRPr="00AD6130">
        <w:rPr>
          <w:sz w:val="28"/>
          <w:szCs w:val="28"/>
        </w:rPr>
        <w:t>муниципальных служащих и лиц, замещающих муниципальные должности</w:t>
      </w:r>
      <w:r w:rsidR="00D14CEB">
        <w:rPr>
          <w:sz w:val="28"/>
          <w:szCs w:val="28"/>
        </w:rPr>
        <w:t>,</w:t>
      </w:r>
      <w:r w:rsidR="00AD6130" w:rsidRPr="00AD6130">
        <w:rPr>
          <w:sz w:val="28"/>
          <w:szCs w:val="28"/>
        </w:rPr>
        <w:t xml:space="preserve"> </w:t>
      </w:r>
      <w:r w:rsidRPr="00257DD9">
        <w:rPr>
          <w:sz w:val="28"/>
          <w:szCs w:val="28"/>
        </w:rPr>
        <w:t>в связи с утратой доверия</w:t>
      </w:r>
      <w:r w:rsidR="001765ED">
        <w:rPr>
          <w:sz w:val="28"/>
          <w:szCs w:val="28"/>
        </w:rPr>
        <w:t>, а также прекращения полномочий депутата Шарыповского городского Совета</w:t>
      </w:r>
      <w:r w:rsidRPr="00257DD9">
        <w:rPr>
          <w:sz w:val="28"/>
          <w:szCs w:val="28"/>
        </w:rPr>
        <w:t xml:space="preserve"> согласно приложению.</w:t>
      </w:r>
    </w:p>
    <w:p w:rsidR="00AD6130" w:rsidRPr="00257DD9" w:rsidRDefault="00AD6130" w:rsidP="00257D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</w:t>
      </w:r>
      <w:r w:rsidR="001765ED">
        <w:rPr>
          <w:sz w:val="28"/>
          <w:szCs w:val="28"/>
        </w:rPr>
        <w:t xml:space="preserve">изнать утратившим силу решение Шарыповского городского Совета депутатов от 24.11.2015 г. №6-19 «Об утверждении </w:t>
      </w:r>
      <w:proofErr w:type="gramStart"/>
      <w:r w:rsidR="001765ED">
        <w:rPr>
          <w:sz w:val="28"/>
          <w:szCs w:val="28"/>
        </w:rPr>
        <w:t>Порядка увольнения должностных лиц органов местного самоуправления города</w:t>
      </w:r>
      <w:proofErr w:type="gramEnd"/>
      <w:r w:rsidR="001765ED">
        <w:rPr>
          <w:sz w:val="28"/>
          <w:szCs w:val="28"/>
        </w:rPr>
        <w:t xml:space="preserve"> Шарыпово в связи с утратой доверия».</w:t>
      </w:r>
    </w:p>
    <w:p w:rsidR="00257DD9" w:rsidRPr="00257DD9" w:rsidRDefault="001765ED" w:rsidP="00257D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7DD9" w:rsidRPr="00257DD9">
        <w:rPr>
          <w:sz w:val="28"/>
          <w:szCs w:val="28"/>
        </w:rPr>
        <w:t xml:space="preserve">. Настоящее Решение вступает в силу </w:t>
      </w:r>
      <w:r w:rsidR="00035463">
        <w:rPr>
          <w:sz w:val="28"/>
          <w:szCs w:val="28"/>
        </w:rPr>
        <w:t xml:space="preserve">в день, следующий за днем его официального </w:t>
      </w:r>
      <w:r w:rsidR="00257DD9" w:rsidRPr="00257DD9">
        <w:rPr>
          <w:sz w:val="28"/>
          <w:szCs w:val="28"/>
        </w:rPr>
        <w:t>опубликования</w:t>
      </w:r>
      <w:r w:rsidR="005C6100">
        <w:rPr>
          <w:sz w:val="28"/>
          <w:szCs w:val="28"/>
        </w:rPr>
        <w:t xml:space="preserve"> в еженедельной газете «Экран-Информ»</w:t>
      </w:r>
      <w:r w:rsidR="00035463">
        <w:rPr>
          <w:sz w:val="28"/>
          <w:szCs w:val="28"/>
        </w:rPr>
        <w:t>.</w:t>
      </w:r>
    </w:p>
    <w:p w:rsidR="00257DD9" w:rsidRDefault="00257DD9" w:rsidP="00257DD9">
      <w:pPr>
        <w:jc w:val="both"/>
        <w:rPr>
          <w:sz w:val="28"/>
          <w:szCs w:val="28"/>
        </w:rPr>
      </w:pPr>
    </w:p>
    <w:p w:rsidR="004110EE" w:rsidRPr="00257DD9" w:rsidRDefault="004110EE" w:rsidP="00257DD9">
      <w:pPr>
        <w:jc w:val="both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4110EE" w:rsidRPr="00A65C1D" w:rsidTr="00BB6B24">
        <w:tc>
          <w:tcPr>
            <w:tcW w:w="4748" w:type="dxa"/>
            <w:hideMark/>
          </w:tcPr>
          <w:p w:rsidR="004110EE" w:rsidRPr="00A65C1D" w:rsidRDefault="004110EE" w:rsidP="00BB6B24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Председатель Шарыповского</w:t>
            </w:r>
          </w:p>
          <w:p w:rsidR="004110EE" w:rsidRPr="00A65C1D" w:rsidRDefault="004110EE" w:rsidP="00BB6B24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4110EE" w:rsidRPr="00A65C1D" w:rsidRDefault="004110EE" w:rsidP="00BB6B24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A65C1D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4110EE" w:rsidRPr="00A65C1D" w:rsidRDefault="004110EE" w:rsidP="00BB6B24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Глава города Шарыпово</w:t>
            </w:r>
          </w:p>
          <w:p w:rsidR="004110EE" w:rsidRPr="00A65C1D" w:rsidRDefault="004110EE" w:rsidP="00BB6B24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</w:p>
          <w:p w:rsidR="004110EE" w:rsidRPr="00A65C1D" w:rsidRDefault="004110EE" w:rsidP="00BB6B24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В.Б. Баршинов</w:t>
            </w:r>
          </w:p>
          <w:p w:rsidR="004110EE" w:rsidRPr="00A65C1D" w:rsidRDefault="004110EE" w:rsidP="00BB6B24">
            <w:pPr>
              <w:pStyle w:val="a3"/>
              <w:tabs>
                <w:tab w:val="left" w:pos="-2520"/>
              </w:tabs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:rsidR="00257DD9" w:rsidRDefault="00257DD9" w:rsidP="00257DD9">
      <w:pPr>
        <w:jc w:val="both"/>
        <w:rPr>
          <w:sz w:val="28"/>
          <w:szCs w:val="28"/>
        </w:rPr>
      </w:pPr>
    </w:p>
    <w:p w:rsidR="001765ED" w:rsidRDefault="001765ED" w:rsidP="00257DD9">
      <w:pPr>
        <w:jc w:val="both"/>
        <w:rPr>
          <w:sz w:val="28"/>
          <w:szCs w:val="28"/>
        </w:rPr>
      </w:pPr>
    </w:p>
    <w:p w:rsidR="004110EE" w:rsidRDefault="004110EE" w:rsidP="00257DD9">
      <w:pPr>
        <w:jc w:val="both"/>
        <w:rPr>
          <w:sz w:val="28"/>
          <w:szCs w:val="28"/>
        </w:rPr>
      </w:pPr>
    </w:p>
    <w:p w:rsidR="004110EE" w:rsidRDefault="004110EE" w:rsidP="00257DD9">
      <w:pPr>
        <w:jc w:val="both"/>
        <w:rPr>
          <w:sz w:val="28"/>
          <w:szCs w:val="28"/>
        </w:rPr>
      </w:pPr>
    </w:p>
    <w:p w:rsidR="004110EE" w:rsidRDefault="004110EE" w:rsidP="00257DD9">
      <w:pPr>
        <w:jc w:val="both"/>
        <w:rPr>
          <w:sz w:val="28"/>
          <w:szCs w:val="28"/>
        </w:rPr>
      </w:pPr>
    </w:p>
    <w:p w:rsidR="005C6100" w:rsidRPr="00257DD9" w:rsidRDefault="005C6100" w:rsidP="00257DD9">
      <w:pPr>
        <w:jc w:val="both"/>
        <w:rPr>
          <w:sz w:val="28"/>
          <w:szCs w:val="28"/>
        </w:rPr>
      </w:pPr>
    </w:p>
    <w:p w:rsidR="005C6100" w:rsidRDefault="005C6100" w:rsidP="005C6100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ar33"/>
      <w:bookmarkEnd w:id="0"/>
      <w:r w:rsidRPr="00052710">
        <w:rPr>
          <w:rFonts w:ascii="Times New Roman" w:hAnsi="Times New Roman" w:cs="Times New Roman"/>
        </w:rPr>
        <w:t xml:space="preserve">Приложение к решению </w:t>
      </w:r>
    </w:p>
    <w:p w:rsidR="005C6100" w:rsidRDefault="005C6100" w:rsidP="005C610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t xml:space="preserve">Шарыповского городского </w:t>
      </w:r>
    </w:p>
    <w:p w:rsidR="005C6100" w:rsidRPr="00052710" w:rsidRDefault="005C6100" w:rsidP="005C610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t>Совета депутатов</w:t>
      </w:r>
    </w:p>
    <w:p w:rsidR="005C6100" w:rsidRPr="00052710" w:rsidRDefault="005C6100" w:rsidP="005C6100">
      <w:pPr>
        <w:pStyle w:val="ConsPlusNormal"/>
        <w:jc w:val="right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t xml:space="preserve">от </w:t>
      </w:r>
      <w:r w:rsidRPr="0093549F">
        <w:rPr>
          <w:rFonts w:ascii="Times New Roman" w:hAnsi="Times New Roman" w:cs="Times New Roman"/>
          <w:u w:val="single"/>
        </w:rPr>
        <w:t>22.03.2016 г</w:t>
      </w:r>
      <w:r w:rsidRPr="000527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№ </w:t>
      </w:r>
      <w:r w:rsidRPr="0093549F">
        <w:rPr>
          <w:rFonts w:ascii="Times New Roman" w:hAnsi="Times New Roman" w:cs="Times New Roman"/>
          <w:u w:val="single"/>
        </w:rPr>
        <w:t>8-3</w:t>
      </w:r>
      <w:r>
        <w:rPr>
          <w:rFonts w:ascii="Times New Roman" w:hAnsi="Times New Roman" w:cs="Times New Roman"/>
          <w:u w:val="single"/>
        </w:rPr>
        <w:t>1</w:t>
      </w:r>
    </w:p>
    <w:p w:rsidR="004110EE" w:rsidRDefault="004110EE" w:rsidP="00257DD9">
      <w:pPr>
        <w:jc w:val="center"/>
        <w:rPr>
          <w:sz w:val="28"/>
          <w:szCs w:val="28"/>
        </w:rPr>
      </w:pPr>
    </w:p>
    <w:p w:rsidR="005C6100" w:rsidRDefault="005C6100" w:rsidP="00257DD9">
      <w:pPr>
        <w:jc w:val="center"/>
        <w:rPr>
          <w:sz w:val="28"/>
          <w:szCs w:val="28"/>
        </w:rPr>
      </w:pPr>
    </w:p>
    <w:p w:rsidR="00257DD9" w:rsidRPr="00257DD9" w:rsidRDefault="00257DD9" w:rsidP="00257DD9">
      <w:pPr>
        <w:jc w:val="center"/>
        <w:rPr>
          <w:sz w:val="28"/>
          <w:szCs w:val="28"/>
        </w:rPr>
      </w:pPr>
      <w:r w:rsidRPr="00257DD9">
        <w:rPr>
          <w:sz w:val="28"/>
          <w:szCs w:val="28"/>
        </w:rPr>
        <w:t>ПОРЯДОК</w:t>
      </w:r>
    </w:p>
    <w:p w:rsidR="00257DD9" w:rsidRPr="00257DD9" w:rsidRDefault="00257DD9" w:rsidP="00257DD9">
      <w:pPr>
        <w:jc w:val="center"/>
        <w:rPr>
          <w:sz w:val="28"/>
          <w:szCs w:val="28"/>
        </w:rPr>
      </w:pPr>
      <w:r w:rsidRPr="00257DD9">
        <w:rPr>
          <w:sz w:val="28"/>
          <w:szCs w:val="28"/>
        </w:rPr>
        <w:t>УВОЛЬНЕНИЯ</w:t>
      </w:r>
      <w:r w:rsidR="00594B28">
        <w:rPr>
          <w:sz w:val="28"/>
          <w:szCs w:val="28"/>
        </w:rPr>
        <w:t xml:space="preserve"> (ОСВОБОЖДЕНИЯ ОТ ДОЛЖНОСТИ</w:t>
      </w:r>
      <w:r w:rsidR="00C65B38">
        <w:rPr>
          <w:sz w:val="28"/>
          <w:szCs w:val="28"/>
        </w:rPr>
        <w:t>, ПРЕКРАЩЕНИЯ ПОЛНОМОЧИЙ</w:t>
      </w:r>
      <w:r w:rsidR="00594B28">
        <w:rPr>
          <w:sz w:val="28"/>
          <w:szCs w:val="28"/>
        </w:rPr>
        <w:t>)</w:t>
      </w:r>
      <w:r w:rsidR="00AD6130">
        <w:rPr>
          <w:sz w:val="28"/>
          <w:szCs w:val="28"/>
        </w:rPr>
        <w:t xml:space="preserve"> МУНИЦИПАЛЬНЫХ СЛУЖАЩИХ И ЛИЦ, ЗАМЕЩАЮЩИХ МУНИЦИПАЛЬНЫЕ ДОЛЖНОСТИ</w:t>
      </w:r>
      <w:r w:rsidRPr="00257DD9">
        <w:rPr>
          <w:sz w:val="28"/>
          <w:szCs w:val="28"/>
        </w:rPr>
        <w:t>, В СВЯЗИ С УТРАТОЙ ДОВЕРИЯ</w:t>
      </w:r>
      <w:r w:rsidR="001765ED">
        <w:rPr>
          <w:sz w:val="28"/>
          <w:szCs w:val="28"/>
        </w:rPr>
        <w:t>, А ТАКЖЕ ПРЕРАЩЕНИЯ ПОЛНОМОЧИЙ ДЕПУТАТА ШАРЫПОВСКОГО ГОРОДСКОГО СОВЕТА</w:t>
      </w:r>
    </w:p>
    <w:p w:rsidR="00257DD9" w:rsidRPr="00257DD9" w:rsidRDefault="00257DD9" w:rsidP="00257DD9">
      <w:pPr>
        <w:jc w:val="center"/>
        <w:rPr>
          <w:sz w:val="28"/>
          <w:szCs w:val="28"/>
        </w:rPr>
      </w:pPr>
    </w:p>
    <w:p w:rsidR="00257DD9" w:rsidRPr="00257DD9" w:rsidRDefault="005C6100" w:rsidP="005C6100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</w:p>
    <w:p w:rsidR="00594B28" w:rsidRPr="00594B28" w:rsidRDefault="00257DD9" w:rsidP="00594B28">
      <w:pPr>
        <w:ind w:firstLine="720"/>
        <w:jc w:val="both"/>
        <w:rPr>
          <w:sz w:val="28"/>
          <w:szCs w:val="28"/>
        </w:rPr>
      </w:pPr>
      <w:r w:rsidRPr="00594B28">
        <w:rPr>
          <w:sz w:val="28"/>
          <w:szCs w:val="28"/>
        </w:rPr>
        <w:t>1.1. Настоящий Порядок разработан в целях установления единого порядка увольнения</w:t>
      </w:r>
      <w:r w:rsidR="00AD6130" w:rsidRPr="00594B28">
        <w:rPr>
          <w:sz w:val="28"/>
          <w:szCs w:val="28"/>
        </w:rPr>
        <w:t xml:space="preserve"> </w:t>
      </w:r>
      <w:r w:rsidR="00594B28" w:rsidRPr="00594B28">
        <w:rPr>
          <w:sz w:val="28"/>
          <w:szCs w:val="28"/>
        </w:rPr>
        <w:t>(освобождения от должности</w:t>
      </w:r>
      <w:r w:rsidR="00C65B38">
        <w:rPr>
          <w:sz w:val="28"/>
          <w:szCs w:val="28"/>
        </w:rPr>
        <w:t>, прекращения полномочий</w:t>
      </w:r>
      <w:r w:rsidR="00594B28" w:rsidRPr="00594B28">
        <w:rPr>
          <w:sz w:val="28"/>
          <w:szCs w:val="28"/>
        </w:rPr>
        <w:t xml:space="preserve">) </w:t>
      </w:r>
      <w:r w:rsidR="00AD6130" w:rsidRPr="00594B28">
        <w:rPr>
          <w:sz w:val="28"/>
          <w:szCs w:val="28"/>
        </w:rPr>
        <w:t>муниципальных служащих и лиц, замещающих муниципальные должности</w:t>
      </w:r>
      <w:r w:rsidRPr="00594B28">
        <w:rPr>
          <w:sz w:val="28"/>
          <w:szCs w:val="28"/>
        </w:rPr>
        <w:t>, в связи с утратой доверия</w:t>
      </w:r>
      <w:r w:rsidR="001765ED">
        <w:rPr>
          <w:sz w:val="28"/>
          <w:szCs w:val="28"/>
        </w:rPr>
        <w:t>, а также прекращения полномочий депутата Шарыповского городского Совета</w:t>
      </w:r>
      <w:r w:rsidRPr="00594B28">
        <w:rPr>
          <w:sz w:val="28"/>
          <w:szCs w:val="28"/>
        </w:rPr>
        <w:t xml:space="preserve"> (далее - Порядок) в случаях, установленных </w:t>
      </w:r>
      <w:r w:rsidR="001765ED">
        <w:rPr>
          <w:sz w:val="28"/>
          <w:szCs w:val="28"/>
        </w:rPr>
        <w:t>федеральным законодательством</w:t>
      </w:r>
      <w:bookmarkStart w:id="1" w:name="Par40"/>
      <w:bookmarkEnd w:id="1"/>
      <w:r w:rsidRPr="00594B28">
        <w:rPr>
          <w:sz w:val="28"/>
          <w:szCs w:val="28"/>
        </w:rPr>
        <w:t>.</w:t>
      </w:r>
    </w:p>
    <w:p w:rsidR="00594B28" w:rsidRPr="00594B28" w:rsidRDefault="00257DD9" w:rsidP="00594B28">
      <w:pPr>
        <w:ind w:firstLine="720"/>
        <w:jc w:val="both"/>
        <w:rPr>
          <w:sz w:val="28"/>
          <w:szCs w:val="28"/>
        </w:rPr>
      </w:pPr>
      <w:r w:rsidRPr="00594B28">
        <w:rPr>
          <w:sz w:val="28"/>
          <w:szCs w:val="28"/>
        </w:rPr>
        <w:t xml:space="preserve">1.2. </w:t>
      </w:r>
      <w:r w:rsidR="00594B28" w:rsidRPr="00594B28">
        <w:rPr>
          <w:sz w:val="28"/>
          <w:szCs w:val="28"/>
        </w:rPr>
        <w:t>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257DD9" w:rsidRPr="00257DD9" w:rsidRDefault="00871A35" w:rsidP="00871A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94B28" w:rsidRPr="00594B28">
        <w:rPr>
          <w:sz w:val="28"/>
          <w:szCs w:val="28"/>
        </w:rPr>
        <w:t>Под лицами, замещающими муниципальные должности</w:t>
      </w:r>
      <w:r w:rsidR="00594B28">
        <w:rPr>
          <w:sz w:val="28"/>
          <w:szCs w:val="28"/>
        </w:rPr>
        <w:t>,</w:t>
      </w:r>
      <w:r w:rsidR="00594B28" w:rsidRPr="00594B28">
        <w:rPr>
          <w:sz w:val="28"/>
          <w:szCs w:val="28"/>
        </w:rPr>
        <w:t xml:space="preserve"> понимаются </w:t>
      </w:r>
      <w:r w:rsidR="00594B28">
        <w:rPr>
          <w:sz w:val="28"/>
          <w:szCs w:val="28"/>
        </w:rPr>
        <w:t xml:space="preserve">Глава </w:t>
      </w:r>
      <w:proofErr w:type="gramStart"/>
      <w:r w:rsidR="00594B28">
        <w:rPr>
          <w:sz w:val="28"/>
          <w:szCs w:val="28"/>
        </w:rPr>
        <w:t>г</w:t>
      </w:r>
      <w:proofErr w:type="gramEnd"/>
      <w:r w:rsidR="00594B28">
        <w:rPr>
          <w:sz w:val="28"/>
          <w:szCs w:val="28"/>
        </w:rPr>
        <w:t>. Шарыпово</w:t>
      </w:r>
      <w:r w:rsidR="00594B28" w:rsidRPr="00594B28">
        <w:rPr>
          <w:sz w:val="28"/>
          <w:szCs w:val="28"/>
        </w:rPr>
        <w:t>, председатель</w:t>
      </w:r>
      <w:r w:rsidR="00594B28">
        <w:rPr>
          <w:sz w:val="28"/>
          <w:szCs w:val="28"/>
        </w:rPr>
        <w:t xml:space="preserve"> Шарыповского городского Совета депутатов</w:t>
      </w:r>
      <w:r w:rsidR="002523E9">
        <w:rPr>
          <w:sz w:val="28"/>
          <w:szCs w:val="28"/>
        </w:rPr>
        <w:t xml:space="preserve">, </w:t>
      </w:r>
      <w:r w:rsidR="002E269E">
        <w:rPr>
          <w:sz w:val="28"/>
          <w:szCs w:val="28"/>
        </w:rPr>
        <w:t>председатель и аудитор Контрольно-счетной палаты г. Шарыпово</w:t>
      </w:r>
      <w:r w:rsidR="00594B28">
        <w:rPr>
          <w:sz w:val="28"/>
          <w:szCs w:val="28"/>
        </w:rPr>
        <w:t>.</w:t>
      </w:r>
    </w:p>
    <w:p w:rsidR="00257DD9" w:rsidRPr="00257DD9" w:rsidRDefault="00257DD9" w:rsidP="00257DD9">
      <w:pPr>
        <w:ind w:firstLine="720"/>
        <w:jc w:val="both"/>
        <w:rPr>
          <w:rStyle w:val="blk"/>
          <w:sz w:val="28"/>
          <w:szCs w:val="28"/>
        </w:rPr>
      </w:pPr>
      <w:r w:rsidRPr="00257DD9">
        <w:rPr>
          <w:sz w:val="28"/>
          <w:szCs w:val="28"/>
        </w:rPr>
        <w:t>1.</w:t>
      </w:r>
      <w:r w:rsidR="00871A35">
        <w:rPr>
          <w:sz w:val="28"/>
          <w:szCs w:val="28"/>
        </w:rPr>
        <w:t>4</w:t>
      </w:r>
      <w:r w:rsidRPr="00257DD9">
        <w:rPr>
          <w:sz w:val="28"/>
          <w:szCs w:val="28"/>
        </w:rPr>
        <w:t xml:space="preserve">. Под представителем нанимателя (работодателем) для целей настоящего Порядка понимается </w:t>
      </w:r>
      <w:r w:rsidR="00871A35">
        <w:rPr>
          <w:sz w:val="28"/>
          <w:szCs w:val="28"/>
        </w:rPr>
        <w:t>Г</w:t>
      </w:r>
      <w:r w:rsidRPr="00257DD9">
        <w:rPr>
          <w:rStyle w:val="blk"/>
          <w:sz w:val="28"/>
          <w:szCs w:val="28"/>
        </w:rPr>
        <w:t>лава города Шарыпово,</w:t>
      </w:r>
      <w:r w:rsidR="00871A35">
        <w:rPr>
          <w:rStyle w:val="blk"/>
          <w:sz w:val="28"/>
          <w:szCs w:val="28"/>
        </w:rPr>
        <w:t xml:space="preserve"> председатель</w:t>
      </w:r>
      <w:r w:rsidRPr="00257DD9">
        <w:rPr>
          <w:rStyle w:val="blk"/>
          <w:sz w:val="28"/>
          <w:szCs w:val="28"/>
        </w:rPr>
        <w:t xml:space="preserve"> </w:t>
      </w:r>
      <w:r w:rsidR="00871A35">
        <w:rPr>
          <w:sz w:val="28"/>
          <w:szCs w:val="28"/>
        </w:rPr>
        <w:t xml:space="preserve">Шарыповского городского Совета депутатов, председатель Контрольно-счетной палаты </w:t>
      </w:r>
      <w:proofErr w:type="gramStart"/>
      <w:r w:rsidR="00871A35">
        <w:rPr>
          <w:sz w:val="28"/>
          <w:szCs w:val="28"/>
        </w:rPr>
        <w:t>г</w:t>
      </w:r>
      <w:proofErr w:type="gramEnd"/>
      <w:r w:rsidR="00871A35">
        <w:rPr>
          <w:sz w:val="28"/>
          <w:szCs w:val="28"/>
        </w:rPr>
        <w:t>. Шарыпово</w:t>
      </w:r>
      <w:r w:rsidR="00871A35" w:rsidRPr="00257DD9">
        <w:rPr>
          <w:rStyle w:val="blk"/>
          <w:sz w:val="28"/>
          <w:szCs w:val="28"/>
        </w:rPr>
        <w:t xml:space="preserve"> </w:t>
      </w:r>
      <w:r w:rsidRPr="00257DD9">
        <w:rPr>
          <w:rStyle w:val="blk"/>
          <w:sz w:val="28"/>
          <w:szCs w:val="28"/>
        </w:rPr>
        <w:t>или иное лицо, уполномоченное исполнять обязанности представителя нанимателя (работодателя).</w:t>
      </w:r>
    </w:p>
    <w:p w:rsidR="00257DD9" w:rsidRPr="00257DD9" w:rsidRDefault="00257DD9" w:rsidP="00257DD9">
      <w:pPr>
        <w:ind w:firstLine="720"/>
        <w:jc w:val="both"/>
        <w:rPr>
          <w:rStyle w:val="blk"/>
          <w:sz w:val="28"/>
          <w:szCs w:val="28"/>
        </w:rPr>
      </w:pPr>
    </w:p>
    <w:p w:rsidR="005C6100" w:rsidRDefault="00257DD9" w:rsidP="005C6100">
      <w:pPr>
        <w:jc w:val="center"/>
        <w:rPr>
          <w:rStyle w:val="blk"/>
          <w:sz w:val="28"/>
          <w:szCs w:val="28"/>
        </w:rPr>
      </w:pPr>
      <w:r w:rsidRPr="00257DD9">
        <w:rPr>
          <w:rStyle w:val="blk"/>
          <w:sz w:val="28"/>
          <w:szCs w:val="28"/>
        </w:rPr>
        <w:t>2. Основания увольнения</w:t>
      </w:r>
      <w:r w:rsidR="00871A35">
        <w:rPr>
          <w:rStyle w:val="blk"/>
          <w:sz w:val="28"/>
          <w:szCs w:val="28"/>
        </w:rPr>
        <w:t xml:space="preserve"> муниципального служащего </w:t>
      </w:r>
    </w:p>
    <w:p w:rsidR="00257DD9" w:rsidRPr="00257DD9" w:rsidRDefault="00871A35" w:rsidP="005C6100">
      <w:pPr>
        <w:jc w:val="center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связи с утратой доверия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</w:p>
    <w:p w:rsidR="00871A35" w:rsidRDefault="00257DD9" w:rsidP="00871A35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>2.1. Увольнение</w:t>
      </w:r>
      <w:r w:rsidR="00871A35">
        <w:rPr>
          <w:sz w:val="28"/>
          <w:szCs w:val="28"/>
        </w:rPr>
        <w:t xml:space="preserve"> муниципального служащего</w:t>
      </w:r>
      <w:r w:rsidRPr="00257DD9">
        <w:rPr>
          <w:sz w:val="28"/>
          <w:szCs w:val="28"/>
        </w:rPr>
        <w:t xml:space="preserve"> в связи с утратой доверия осуществляется в случае:</w:t>
      </w:r>
    </w:p>
    <w:p w:rsidR="00871A35" w:rsidRPr="00871A35" w:rsidRDefault="00257DD9" w:rsidP="00871A35">
      <w:pPr>
        <w:ind w:firstLine="720"/>
        <w:jc w:val="both"/>
        <w:rPr>
          <w:sz w:val="28"/>
          <w:szCs w:val="28"/>
        </w:rPr>
      </w:pPr>
      <w:r w:rsidRPr="00871A35">
        <w:rPr>
          <w:sz w:val="28"/>
          <w:szCs w:val="28"/>
        </w:rPr>
        <w:t xml:space="preserve">1) </w:t>
      </w:r>
      <w:r w:rsidR="00871A35" w:rsidRPr="00871A35">
        <w:rPr>
          <w:sz w:val="28"/>
          <w:szCs w:val="28"/>
        </w:rPr>
        <w:t>неприняти</w:t>
      </w:r>
      <w:r w:rsidR="006D1164">
        <w:rPr>
          <w:sz w:val="28"/>
          <w:szCs w:val="28"/>
        </w:rPr>
        <w:t>я</w:t>
      </w:r>
      <w:r w:rsidR="00871A35" w:rsidRPr="00871A35">
        <w:rPr>
          <w:sz w:val="28"/>
          <w:szCs w:val="28"/>
        </w:rPr>
        <w:t xml:space="preserve">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71A35" w:rsidRDefault="00871A35" w:rsidP="00871A35">
      <w:pPr>
        <w:ind w:firstLine="720"/>
        <w:jc w:val="both"/>
        <w:rPr>
          <w:sz w:val="28"/>
          <w:szCs w:val="28"/>
        </w:rPr>
      </w:pPr>
      <w:r w:rsidRPr="00871A35">
        <w:rPr>
          <w:sz w:val="28"/>
          <w:szCs w:val="28"/>
        </w:rPr>
        <w:t xml:space="preserve">2) </w:t>
      </w:r>
      <w:r>
        <w:rPr>
          <w:sz w:val="28"/>
          <w:szCs w:val="28"/>
        </w:rPr>
        <w:t>н</w:t>
      </w:r>
      <w:r w:rsidRPr="00871A35">
        <w:rPr>
          <w:sz w:val="28"/>
          <w:szCs w:val="28"/>
        </w:rPr>
        <w:t>еприняти</w:t>
      </w:r>
      <w:r w:rsidR="006D1164">
        <w:rPr>
          <w:sz w:val="28"/>
          <w:szCs w:val="28"/>
        </w:rPr>
        <w:t>я</w:t>
      </w:r>
      <w:r w:rsidRPr="00871A35">
        <w:rPr>
          <w:sz w:val="28"/>
          <w:szCs w:val="28"/>
        </w:rPr>
        <w:t xml:space="preserve"> муниципальным служащим, являющимся представителем нанимателя, которому стало известно о возникновении у </w:t>
      </w:r>
      <w:r w:rsidRPr="00871A35">
        <w:rPr>
          <w:sz w:val="28"/>
          <w:szCs w:val="28"/>
        </w:rPr>
        <w:lastRenderedPageBreak/>
        <w:t>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>
        <w:rPr>
          <w:sz w:val="28"/>
          <w:szCs w:val="28"/>
        </w:rPr>
        <w:t>;</w:t>
      </w:r>
    </w:p>
    <w:p w:rsidR="00257DD9" w:rsidRPr="00871A35" w:rsidRDefault="00871A35" w:rsidP="00871A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A35">
        <w:rPr>
          <w:rFonts w:ascii="Times New Roman" w:hAnsi="Times New Roman" w:cs="Times New Roman"/>
          <w:sz w:val="28"/>
          <w:szCs w:val="28"/>
        </w:rPr>
        <w:t>3</w:t>
      </w:r>
      <w:r w:rsidR="00257DD9" w:rsidRPr="00871A35">
        <w:rPr>
          <w:rFonts w:ascii="Times New Roman" w:hAnsi="Times New Roman" w:cs="Times New Roman"/>
          <w:sz w:val="28"/>
          <w:szCs w:val="28"/>
        </w:rPr>
        <w:t xml:space="preserve">) </w:t>
      </w:r>
      <w:r w:rsidRPr="00871A35">
        <w:rPr>
          <w:rFonts w:ascii="Times New Roman" w:hAnsi="Times New Roman" w:cs="Times New Roman"/>
          <w:sz w:val="28"/>
          <w:szCs w:val="28"/>
        </w:rPr>
        <w:t>непредставлени</w:t>
      </w:r>
      <w:r w:rsidR="006D1164">
        <w:rPr>
          <w:rFonts w:ascii="Times New Roman" w:hAnsi="Times New Roman" w:cs="Times New Roman"/>
          <w:sz w:val="28"/>
          <w:szCs w:val="28"/>
        </w:rPr>
        <w:t>я</w:t>
      </w:r>
      <w:r w:rsidRPr="00871A35">
        <w:rPr>
          <w:rFonts w:ascii="Times New Roman" w:hAnsi="Times New Roman" w:cs="Times New Roman"/>
          <w:sz w:val="28"/>
          <w:szCs w:val="28"/>
        </w:rPr>
        <w:t xml:space="preserve">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</w:t>
      </w:r>
      <w:r w:rsidR="006D1164">
        <w:rPr>
          <w:rFonts w:ascii="Times New Roman" w:hAnsi="Times New Roman" w:cs="Times New Roman"/>
          <w:sz w:val="28"/>
          <w:szCs w:val="28"/>
        </w:rPr>
        <w:t>ательно, либо представления</w:t>
      </w:r>
      <w:r w:rsidRPr="00871A35">
        <w:rPr>
          <w:rFonts w:ascii="Times New Roman" w:hAnsi="Times New Roman" w:cs="Times New Roman"/>
          <w:sz w:val="28"/>
          <w:szCs w:val="28"/>
        </w:rPr>
        <w:t xml:space="preserve"> заведомо недостоверных или неполных сведений.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>2.</w:t>
      </w:r>
      <w:r w:rsidR="0031230F">
        <w:rPr>
          <w:sz w:val="28"/>
          <w:szCs w:val="28"/>
        </w:rPr>
        <w:t>2</w:t>
      </w:r>
      <w:r w:rsidRPr="00257DD9">
        <w:rPr>
          <w:sz w:val="28"/>
          <w:szCs w:val="28"/>
        </w:rPr>
        <w:t>. Увольнение в связи с утратой доверия осуществляется на основании:</w:t>
      </w:r>
    </w:p>
    <w:p w:rsidR="00257DD9" w:rsidRPr="00257DD9" w:rsidRDefault="00790BC9" w:rsidP="00257D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заключения Комиссии города Шарыпово</w:t>
      </w:r>
      <w:r w:rsidRPr="00517435">
        <w:rPr>
          <w:sz w:val="28"/>
          <w:szCs w:val="28"/>
        </w:rPr>
        <w:t xml:space="preserve"> по профилактике коррупционных и иных правонарушений</w:t>
      </w:r>
      <w:r>
        <w:rPr>
          <w:sz w:val="28"/>
          <w:szCs w:val="28"/>
        </w:rPr>
        <w:t xml:space="preserve"> </w:t>
      </w:r>
      <w:r w:rsidR="00257DD9" w:rsidRPr="00257DD9">
        <w:rPr>
          <w:sz w:val="28"/>
          <w:szCs w:val="28"/>
        </w:rPr>
        <w:t>о ре</w:t>
      </w:r>
      <w:r>
        <w:rPr>
          <w:sz w:val="28"/>
          <w:szCs w:val="28"/>
        </w:rPr>
        <w:t>зультатах проверки</w:t>
      </w:r>
      <w:r w:rsidR="00257DD9" w:rsidRPr="00257DD9">
        <w:rPr>
          <w:sz w:val="28"/>
          <w:szCs w:val="28"/>
        </w:rPr>
        <w:t>;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интересов; 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>3) объяснений служащего;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>4) иных материалов.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</w:p>
    <w:p w:rsidR="005C6100" w:rsidRDefault="00257DD9" w:rsidP="005C6100">
      <w:pPr>
        <w:jc w:val="center"/>
        <w:rPr>
          <w:rStyle w:val="blk"/>
          <w:sz w:val="28"/>
          <w:szCs w:val="28"/>
        </w:rPr>
      </w:pPr>
      <w:r w:rsidRPr="00257DD9">
        <w:rPr>
          <w:sz w:val="28"/>
          <w:szCs w:val="28"/>
        </w:rPr>
        <w:t>3. Порядок увольнения</w:t>
      </w:r>
      <w:r w:rsidR="0031230F" w:rsidRPr="0031230F">
        <w:rPr>
          <w:rStyle w:val="blk"/>
          <w:sz w:val="28"/>
          <w:szCs w:val="28"/>
        </w:rPr>
        <w:t xml:space="preserve"> </w:t>
      </w:r>
      <w:r w:rsidR="0031230F">
        <w:rPr>
          <w:rStyle w:val="blk"/>
          <w:sz w:val="28"/>
          <w:szCs w:val="28"/>
        </w:rPr>
        <w:t xml:space="preserve">муниципального служащего </w:t>
      </w:r>
    </w:p>
    <w:p w:rsidR="00257DD9" w:rsidRPr="00257DD9" w:rsidRDefault="0031230F" w:rsidP="005C6100">
      <w:pPr>
        <w:jc w:val="center"/>
        <w:rPr>
          <w:sz w:val="28"/>
          <w:szCs w:val="28"/>
        </w:rPr>
      </w:pPr>
      <w:r>
        <w:rPr>
          <w:rStyle w:val="blk"/>
          <w:sz w:val="28"/>
          <w:szCs w:val="28"/>
        </w:rPr>
        <w:t>в связи с утратой доверия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</w:p>
    <w:p w:rsidR="001E77F0" w:rsidRPr="001E77F0" w:rsidRDefault="00257DD9" w:rsidP="001E77F0">
      <w:pPr>
        <w:ind w:firstLine="720"/>
        <w:jc w:val="both"/>
        <w:rPr>
          <w:sz w:val="28"/>
          <w:szCs w:val="28"/>
        </w:rPr>
      </w:pPr>
      <w:r w:rsidRPr="001E77F0">
        <w:rPr>
          <w:sz w:val="28"/>
          <w:szCs w:val="28"/>
        </w:rPr>
        <w:t>3.</w:t>
      </w:r>
      <w:r w:rsidR="0031230F" w:rsidRPr="001E77F0">
        <w:rPr>
          <w:sz w:val="28"/>
          <w:szCs w:val="28"/>
        </w:rPr>
        <w:t>1.</w:t>
      </w:r>
      <w:r w:rsidRPr="001E77F0">
        <w:rPr>
          <w:sz w:val="28"/>
          <w:szCs w:val="28"/>
        </w:rPr>
        <w:t xml:space="preserve"> Увольнение </w:t>
      </w:r>
      <w:r w:rsidR="0031230F" w:rsidRPr="001E77F0">
        <w:rPr>
          <w:rStyle w:val="blk"/>
          <w:sz w:val="28"/>
          <w:szCs w:val="28"/>
        </w:rPr>
        <w:t xml:space="preserve">муниципального служащего </w:t>
      </w:r>
      <w:r w:rsidRPr="001E77F0">
        <w:rPr>
          <w:sz w:val="28"/>
          <w:szCs w:val="28"/>
        </w:rPr>
        <w:t>в связи с</w:t>
      </w:r>
      <w:r w:rsidR="0031230F" w:rsidRPr="001E77F0">
        <w:rPr>
          <w:sz w:val="28"/>
          <w:szCs w:val="28"/>
        </w:rPr>
        <w:t xml:space="preserve"> утратой доверия осуществляется </w:t>
      </w:r>
      <w:r w:rsidRPr="001E77F0">
        <w:rPr>
          <w:sz w:val="28"/>
          <w:szCs w:val="28"/>
        </w:rPr>
        <w:t>только после рассмотрения соответствующих нарушений на комиссии по соблюдению требований к служебному поведению муниципальных служащих и урегулированию конфликта интересов</w:t>
      </w:r>
      <w:r w:rsidR="0031230F" w:rsidRPr="001E77F0">
        <w:rPr>
          <w:sz w:val="28"/>
          <w:szCs w:val="28"/>
        </w:rPr>
        <w:t>,</w:t>
      </w:r>
      <w:r w:rsidRPr="001E77F0">
        <w:rPr>
          <w:sz w:val="28"/>
          <w:szCs w:val="28"/>
        </w:rPr>
        <w:t xml:space="preserve"> и при наличии в протоколе заседания комиссии рекомендаций о применении меры ответственности в виде увольн</w:t>
      </w:r>
      <w:r w:rsidR="0031230F" w:rsidRPr="001E77F0">
        <w:rPr>
          <w:sz w:val="28"/>
          <w:szCs w:val="28"/>
        </w:rPr>
        <w:t>ения в связи с утратой доверия.</w:t>
      </w:r>
      <w:r w:rsidR="00AC0561">
        <w:rPr>
          <w:sz w:val="28"/>
          <w:szCs w:val="28"/>
        </w:rPr>
        <w:t xml:space="preserve"> Заседание комиссии, в ходе которой подлежит рассмотрению вопрос о даче рекомендаций об увольнении в связи с утратой доверия, проводится с обязательным участием представителя прокуратуры, о чем председатель комиссии письменно уведомляет Шарыповскую межрайонную</w:t>
      </w:r>
      <w:r w:rsidR="00D14CEB">
        <w:rPr>
          <w:sz w:val="28"/>
          <w:szCs w:val="28"/>
        </w:rPr>
        <w:t xml:space="preserve"> прокуратуру не </w:t>
      </w:r>
      <w:proofErr w:type="gramStart"/>
      <w:r w:rsidR="00D14CEB">
        <w:rPr>
          <w:sz w:val="28"/>
          <w:szCs w:val="28"/>
        </w:rPr>
        <w:t>позднее</w:t>
      </w:r>
      <w:proofErr w:type="gramEnd"/>
      <w:r w:rsidR="00D14CEB">
        <w:rPr>
          <w:sz w:val="28"/>
          <w:szCs w:val="28"/>
        </w:rPr>
        <w:t xml:space="preserve"> чем за </w:t>
      </w:r>
      <w:r w:rsidR="00DA497B">
        <w:rPr>
          <w:sz w:val="28"/>
          <w:szCs w:val="28"/>
        </w:rPr>
        <w:t>два</w:t>
      </w:r>
      <w:r w:rsidR="00AC0561">
        <w:rPr>
          <w:sz w:val="28"/>
          <w:szCs w:val="28"/>
        </w:rPr>
        <w:t xml:space="preserve"> рабочих дня до дня заседания комиссии.</w:t>
      </w:r>
      <w:r w:rsidR="00D14CEB">
        <w:rPr>
          <w:sz w:val="28"/>
          <w:szCs w:val="28"/>
        </w:rPr>
        <w:t xml:space="preserve"> </w:t>
      </w:r>
      <w:proofErr w:type="gramStart"/>
      <w:r w:rsidR="00D14CEB">
        <w:rPr>
          <w:sz w:val="28"/>
          <w:szCs w:val="28"/>
        </w:rPr>
        <w:t>Также</w:t>
      </w:r>
      <w:r w:rsidR="006D1164">
        <w:rPr>
          <w:sz w:val="28"/>
          <w:szCs w:val="28"/>
        </w:rPr>
        <w:t>,</w:t>
      </w:r>
      <w:r w:rsidR="00D14CEB">
        <w:rPr>
          <w:sz w:val="28"/>
          <w:szCs w:val="28"/>
        </w:rPr>
        <w:t xml:space="preserve"> председатель комиссии</w:t>
      </w:r>
      <w:r w:rsidR="00DA497B">
        <w:rPr>
          <w:sz w:val="28"/>
          <w:szCs w:val="28"/>
        </w:rPr>
        <w:t xml:space="preserve"> заблаговременно</w:t>
      </w:r>
      <w:r w:rsidR="00D14CEB">
        <w:rPr>
          <w:sz w:val="28"/>
          <w:szCs w:val="28"/>
        </w:rPr>
        <w:t xml:space="preserve"> обеспечивает ознакомление муниципального служащего с поступившей информацией, явившейся основанием для проведения проверки</w:t>
      </w:r>
      <w:r w:rsidR="00DA497B">
        <w:rPr>
          <w:sz w:val="28"/>
          <w:szCs w:val="28"/>
        </w:rPr>
        <w:t>,</w:t>
      </w:r>
      <w:r w:rsidR="00D14CEB">
        <w:rPr>
          <w:sz w:val="28"/>
          <w:szCs w:val="28"/>
        </w:rPr>
        <w:t xml:space="preserve"> и результатами проверки</w:t>
      </w:r>
      <w:r w:rsidR="00DA497B">
        <w:rPr>
          <w:sz w:val="28"/>
          <w:szCs w:val="28"/>
        </w:rPr>
        <w:t>, путем вручения (или направления почтовой связью) копий этих материалов в прошитом, пронумерованном и скрепленном печатью представителя нанимателя (работодателя) виде</w:t>
      </w:r>
      <w:r w:rsidR="00D14CEB">
        <w:rPr>
          <w:sz w:val="28"/>
          <w:szCs w:val="28"/>
        </w:rPr>
        <w:t xml:space="preserve">. </w:t>
      </w:r>
      <w:proofErr w:type="gramEnd"/>
    </w:p>
    <w:p w:rsidR="00E16563" w:rsidRPr="00E16563" w:rsidRDefault="00257DD9" w:rsidP="00E16563">
      <w:pPr>
        <w:ind w:firstLine="720"/>
        <w:jc w:val="both"/>
        <w:rPr>
          <w:sz w:val="28"/>
          <w:szCs w:val="28"/>
        </w:rPr>
      </w:pPr>
      <w:r w:rsidRPr="00E16563">
        <w:rPr>
          <w:sz w:val="28"/>
          <w:szCs w:val="28"/>
        </w:rPr>
        <w:t>3.</w:t>
      </w:r>
      <w:r w:rsidR="001E77F0" w:rsidRPr="00E16563">
        <w:rPr>
          <w:sz w:val="28"/>
          <w:szCs w:val="28"/>
        </w:rPr>
        <w:t>2</w:t>
      </w:r>
      <w:r w:rsidRPr="00E16563">
        <w:rPr>
          <w:sz w:val="28"/>
          <w:szCs w:val="28"/>
        </w:rPr>
        <w:t xml:space="preserve">. </w:t>
      </w:r>
      <w:proofErr w:type="gramStart"/>
      <w:r w:rsidR="001E77F0" w:rsidRPr="00E16563">
        <w:rPr>
          <w:sz w:val="28"/>
          <w:szCs w:val="28"/>
        </w:rPr>
        <w:t xml:space="preserve">Заседание комиссии по соблюдению требований к служебному поведению муниципальных служащих и урегулированию конфликта интересов проводится на основании </w:t>
      </w:r>
      <w:r w:rsidR="00790BC9">
        <w:rPr>
          <w:sz w:val="28"/>
          <w:szCs w:val="28"/>
        </w:rPr>
        <w:t>заключения Комиссии города Шарыпово</w:t>
      </w:r>
      <w:r w:rsidR="00790BC9" w:rsidRPr="00517435">
        <w:rPr>
          <w:sz w:val="28"/>
          <w:szCs w:val="28"/>
        </w:rPr>
        <w:t xml:space="preserve"> по профилактике коррупционных и иных правонарушений</w:t>
      </w:r>
      <w:r w:rsidR="001E77F0" w:rsidRPr="00E16563">
        <w:rPr>
          <w:sz w:val="28"/>
          <w:szCs w:val="28"/>
        </w:rPr>
        <w:t xml:space="preserve"> о результатах проверки, проведенной в соответствии с положениями ст.ст.3.2, 3.3 Закона Красноярского края от 24.04.2008 N 5-1565 "Об особенностях правового регулирования муниципальной службы в Красноярском крае".</w:t>
      </w:r>
      <w:proofErr w:type="gramEnd"/>
    </w:p>
    <w:p w:rsidR="00AC0561" w:rsidRPr="00AC0561" w:rsidRDefault="001E77F0" w:rsidP="00AC0561">
      <w:pPr>
        <w:ind w:firstLine="720"/>
        <w:jc w:val="both"/>
        <w:rPr>
          <w:sz w:val="28"/>
          <w:szCs w:val="28"/>
        </w:rPr>
      </w:pPr>
      <w:r w:rsidRPr="00AC0561">
        <w:rPr>
          <w:sz w:val="28"/>
          <w:szCs w:val="28"/>
        </w:rPr>
        <w:lastRenderedPageBreak/>
        <w:t xml:space="preserve">3.3. </w:t>
      </w:r>
      <w:proofErr w:type="gramStart"/>
      <w:r w:rsidRPr="00AC0561">
        <w:rPr>
          <w:sz w:val="28"/>
          <w:szCs w:val="28"/>
        </w:rPr>
        <w:t>Основанием для осуществления</w:t>
      </w:r>
      <w:r w:rsidR="00790BC9">
        <w:rPr>
          <w:sz w:val="28"/>
          <w:szCs w:val="28"/>
        </w:rPr>
        <w:t xml:space="preserve"> указанной</w:t>
      </w:r>
      <w:r w:rsidRPr="00AC0561">
        <w:rPr>
          <w:sz w:val="28"/>
          <w:szCs w:val="28"/>
        </w:rPr>
        <w:t xml:space="preserve"> проверки является представленная в письменной форме информация от правоохранительных, налоговых, судебных органов, органов прокуратуры Российской Федерации, иных государственных органов и органов местного самоуправления, их должностных лиц, средств массовой информации, граждан о представлении муниципальным служащим, недостоверных или неполных сведений о доходах, об имуществе и обязательствах имущественного характера, а также о несоблюдении муниципальными служащими ограничений и запретов, требований</w:t>
      </w:r>
      <w:proofErr w:type="gramEnd"/>
      <w:r w:rsidRPr="00AC0561">
        <w:rPr>
          <w:sz w:val="28"/>
          <w:szCs w:val="28"/>
        </w:rPr>
        <w:t xml:space="preserve"> о предотвращении или об урегулировании конфликта интересов, неисполнении ими обязанностей, установленны</w:t>
      </w:r>
      <w:r w:rsidR="00E16563" w:rsidRPr="00AC0561">
        <w:rPr>
          <w:sz w:val="28"/>
          <w:szCs w:val="28"/>
        </w:rPr>
        <w:t>х действующим законодательством.</w:t>
      </w:r>
    </w:p>
    <w:p w:rsidR="00257DD9" w:rsidRPr="00AC0561" w:rsidRDefault="00257DD9" w:rsidP="00AC0561">
      <w:pPr>
        <w:ind w:firstLine="720"/>
        <w:jc w:val="both"/>
        <w:rPr>
          <w:sz w:val="28"/>
          <w:szCs w:val="28"/>
        </w:rPr>
      </w:pPr>
      <w:r w:rsidRPr="00AC0561">
        <w:rPr>
          <w:sz w:val="28"/>
          <w:szCs w:val="28"/>
        </w:rPr>
        <w:t>3.</w:t>
      </w:r>
      <w:r w:rsidR="00AC0561">
        <w:rPr>
          <w:sz w:val="28"/>
          <w:szCs w:val="28"/>
        </w:rPr>
        <w:t>4</w:t>
      </w:r>
      <w:r w:rsidRPr="00AC0561">
        <w:rPr>
          <w:sz w:val="28"/>
          <w:szCs w:val="28"/>
        </w:rPr>
        <w:t xml:space="preserve">. </w:t>
      </w:r>
      <w:proofErr w:type="gramStart"/>
      <w:r w:rsidRPr="00AC0561">
        <w:rPr>
          <w:sz w:val="28"/>
          <w:szCs w:val="28"/>
        </w:rPr>
        <w:t>Решение об увольнении</w:t>
      </w:r>
      <w:r w:rsidR="00AC0561" w:rsidRPr="00AC0561">
        <w:rPr>
          <w:sz w:val="28"/>
          <w:szCs w:val="28"/>
        </w:rPr>
        <w:t xml:space="preserve"> муниципального служащего</w:t>
      </w:r>
      <w:r w:rsidRPr="00AC0561">
        <w:rPr>
          <w:sz w:val="28"/>
          <w:szCs w:val="28"/>
        </w:rPr>
        <w:t xml:space="preserve"> в связи с утратой доверия принимается представителем нанимателя (работодателем) не позднее </w:t>
      </w:r>
      <w:r w:rsidR="00AC0561" w:rsidRPr="00AC0561">
        <w:rPr>
          <w:sz w:val="28"/>
          <w:szCs w:val="28"/>
        </w:rPr>
        <w:t>одного месяца</w:t>
      </w:r>
      <w:r w:rsidRPr="00AC0561">
        <w:rPr>
          <w:sz w:val="28"/>
          <w:szCs w:val="28"/>
        </w:rPr>
        <w:t xml:space="preserve"> со дня </w:t>
      </w:r>
      <w:r w:rsidR="00AC0561" w:rsidRPr="00AC0561">
        <w:rPr>
          <w:sz w:val="28"/>
          <w:szCs w:val="28"/>
        </w:rPr>
        <w:t xml:space="preserve">поступления </w:t>
      </w:r>
      <w:r w:rsidRPr="00AC0561">
        <w:rPr>
          <w:sz w:val="28"/>
          <w:szCs w:val="28"/>
        </w:rPr>
        <w:t xml:space="preserve">информации, указанной в </w:t>
      </w:r>
      <w:hyperlink w:anchor="Par40" w:history="1">
        <w:r w:rsidRPr="00AC0561">
          <w:rPr>
            <w:color w:val="0000FF"/>
            <w:sz w:val="28"/>
            <w:szCs w:val="28"/>
          </w:rPr>
          <w:t>п</w:t>
        </w:r>
        <w:r w:rsidR="00AC0561" w:rsidRPr="00AC0561">
          <w:rPr>
            <w:color w:val="0000FF"/>
            <w:sz w:val="28"/>
            <w:szCs w:val="28"/>
          </w:rPr>
          <w:t xml:space="preserve">ункте </w:t>
        </w:r>
        <w:r w:rsidRPr="00AC0561">
          <w:rPr>
            <w:color w:val="0000FF"/>
            <w:sz w:val="28"/>
            <w:szCs w:val="28"/>
          </w:rPr>
          <w:t>3.3</w:t>
        </w:r>
      </w:hyperlink>
      <w:r w:rsidRPr="00AC0561">
        <w:rPr>
          <w:sz w:val="28"/>
          <w:szCs w:val="28"/>
        </w:rPr>
        <w:t xml:space="preserve"> настоящего Порядка, </w:t>
      </w:r>
      <w:r w:rsidR="00AC0561" w:rsidRPr="00AC0561">
        <w:rPr>
          <w:sz w:val="28"/>
          <w:szCs w:val="28"/>
        </w:rPr>
        <w:t>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</w:t>
      </w:r>
      <w:proofErr w:type="gramEnd"/>
      <w:r w:rsidR="00AC0561" w:rsidRPr="00AC0561">
        <w:rPr>
          <w:sz w:val="28"/>
          <w:szCs w:val="28"/>
        </w:rPr>
        <w:t xml:space="preserve"> требований к служебному поведению муниципальных служащих и урегулированию конфликтов интересов. При этом взыскание</w:t>
      </w:r>
      <w:r w:rsidR="000B160C">
        <w:rPr>
          <w:sz w:val="28"/>
          <w:szCs w:val="28"/>
        </w:rPr>
        <w:t xml:space="preserve"> в виде увольнения в связи с утратой доверия</w:t>
      </w:r>
      <w:r w:rsidR="00AC0561" w:rsidRPr="00AC0561">
        <w:rPr>
          <w:sz w:val="28"/>
          <w:szCs w:val="28"/>
        </w:rPr>
        <w:t xml:space="preserve"> должно быть применено не позднее шести месяцев со дня поступления информации о совершении коррупционного правонарушения. </w:t>
      </w:r>
    </w:p>
    <w:p w:rsidR="00257DD9" w:rsidRPr="00257DD9" w:rsidRDefault="00257DD9" w:rsidP="00257DD9">
      <w:pPr>
        <w:ind w:firstLine="720"/>
        <w:jc w:val="both"/>
        <w:rPr>
          <w:sz w:val="28"/>
          <w:szCs w:val="28"/>
        </w:rPr>
      </w:pPr>
      <w:r w:rsidRPr="00257DD9">
        <w:rPr>
          <w:sz w:val="28"/>
          <w:szCs w:val="28"/>
        </w:rPr>
        <w:t xml:space="preserve">3.5. До принятия решения об увольнении в связи с утратой доверия, </w:t>
      </w:r>
      <w:r w:rsidR="005F2067">
        <w:rPr>
          <w:sz w:val="28"/>
          <w:szCs w:val="28"/>
        </w:rPr>
        <w:t>секретарем Комиссии города Шарыпово</w:t>
      </w:r>
      <w:r w:rsidR="005F2067" w:rsidRPr="00517435">
        <w:rPr>
          <w:sz w:val="28"/>
          <w:szCs w:val="28"/>
        </w:rPr>
        <w:t xml:space="preserve"> по профилактике коррупционных и иных правонарушений</w:t>
      </w:r>
      <w:r w:rsidR="005F2067" w:rsidRPr="00257DD9">
        <w:rPr>
          <w:sz w:val="28"/>
          <w:szCs w:val="28"/>
        </w:rPr>
        <w:t xml:space="preserve"> </w:t>
      </w:r>
      <w:r w:rsidR="005F2067">
        <w:rPr>
          <w:sz w:val="28"/>
          <w:szCs w:val="28"/>
        </w:rPr>
        <w:t xml:space="preserve">или </w:t>
      </w:r>
      <w:r w:rsidRPr="00257DD9">
        <w:rPr>
          <w:sz w:val="28"/>
          <w:szCs w:val="28"/>
        </w:rPr>
        <w:t>представи</w:t>
      </w:r>
      <w:r w:rsidR="005F2067">
        <w:rPr>
          <w:sz w:val="28"/>
          <w:szCs w:val="28"/>
        </w:rPr>
        <w:t>телем нанимателя (работодателя)</w:t>
      </w:r>
      <w:r w:rsidRPr="00257DD9">
        <w:rPr>
          <w:sz w:val="28"/>
          <w:szCs w:val="28"/>
        </w:rPr>
        <w:t xml:space="preserve"> у </w:t>
      </w:r>
      <w:r w:rsidR="000B160C">
        <w:rPr>
          <w:sz w:val="28"/>
          <w:szCs w:val="28"/>
        </w:rPr>
        <w:t xml:space="preserve">муниципального </w:t>
      </w:r>
      <w:r w:rsidRPr="00257DD9">
        <w:rPr>
          <w:sz w:val="28"/>
          <w:szCs w:val="28"/>
        </w:rPr>
        <w:t xml:space="preserve">служащего </w:t>
      </w:r>
      <w:r w:rsidR="000B160C">
        <w:rPr>
          <w:sz w:val="28"/>
          <w:szCs w:val="28"/>
        </w:rPr>
        <w:t xml:space="preserve">в обязательном порядке </w:t>
      </w:r>
      <w:proofErr w:type="spellStart"/>
      <w:r w:rsidRPr="00257DD9">
        <w:rPr>
          <w:sz w:val="28"/>
          <w:szCs w:val="28"/>
        </w:rPr>
        <w:t>истребуется</w:t>
      </w:r>
      <w:proofErr w:type="spellEnd"/>
      <w:r w:rsidRPr="00257DD9">
        <w:rPr>
          <w:sz w:val="28"/>
          <w:szCs w:val="28"/>
        </w:rPr>
        <w:t xml:space="preserve"> письменное объяснение. Если по истечении двух рабочих дней со дня предъявления требования о представлении объяснения, оно не будет представлено, то составляется соответствующий акт, который приобщается к материалам проверки. Непредставление объяснения не является препятствием для принятия решения об увольнении в связи с утратой доверия.</w:t>
      </w:r>
    </w:p>
    <w:p w:rsidR="000B160C" w:rsidRPr="000B160C" w:rsidRDefault="00257DD9" w:rsidP="000B160C">
      <w:pPr>
        <w:ind w:firstLine="720"/>
        <w:jc w:val="both"/>
        <w:rPr>
          <w:sz w:val="28"/>
          <w:szCs w:val="28"/>
        </w:rPr>
      </w:pPr>
      <w:r w:rsidRPr="000B160C">
        <w:rPr>
          <w:sz w:val="28"/>
          <w:szCs w:val="28"/>
        </w:rPr>
        <w:t>3.</w:t>
      </w:r>
      <w:r w:rsidR="000B160C" w:rsidRPr="000B160C">
        <w:rPr>
          <w:sz w:val="28"/>
          <w:szCs w:val="28"/>
        </w:rPr>
        <w:t>6</w:t>
      </w:r>
      <w:r w:rsidRPr="000B160C">
        <w:rPr>
          <w:sz w:val="28"/>
          <w:szCs w:val="28"/>
        </w:rPr>
        <w:t xml:space="preserve">. </w:t>
      </w:r>
      <w:proofErr w:type="gramStart"/>
      <w:r w:rsidRPr="000B160C">
        <w:rPr>
          <w:sz w:val="28"/>
          <w:szCs w:val="28"/>
        </w:rPr>
        <w:t xml:space="preserve">При решении вопроса об увольнении в связи с утратой доверия учитываются характер совершенного </w:t>
      </w:r>
      <w:r w:rsidR="000B160C" w:rsidRPr="000B160C">
        <w:rPr>
          <w:sz w:val="28"/>
          <w:szCs w:val="28"/>
        </w:rPr>
        <w:t xml:space="preserve">муниципальным </w:t>
      </w:r>
      <w:r w:rsidRPr="000B160C">
        <w:rPr>
          <w:sz w:val="28"/>
          <w:szCs w:val="28"/>
        </w:rPr>
        <w:t>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 </w:t>
      </w:r>
      <w:proofErr w:type="gramEnd"/>
    </w:p>
    <w:p w:rsidR="00257DD9" w:rsidRPr="000B160C" w:rsidRDefault="00327D78" w:rsidP="000B16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257DD9" w:rsidRPr="000B160C">
        <w:rPr>
          <w:sz w:val="28"/>
          <w:szCs w:val="28"/>
        </w:rPr>
        <w:t>. В акте об увольнении в связи с утратой доверия указывается часть 1 или 2 ст.27.1 Федерального закона от 02.03.2007 N 25-ФЗ "О муниципальной службе в Российской Федерации".</w:t>
      </w:r>
      <w:r w:rsidR="000B160C" w:rsidRPr="000B160C">
        <w:rPr>
          <w:sz w:val="28"/>
          <w:szCs w:val="28"/>
        </w:rPr>
        <w:t xml:space="preserve"> Акт об увольнении объявляется </w:t>
      </w:r>
      <w:r w:rsidR="000B160C">
        <w:rPr>
          <w:sz w:val="28"/>
          <w:szCs w:val="28"/>
        </w:rPr>
        <w:t>муниципальному служащему</w:t>
      </w:r>
      <w:r w:rsidR="000B160C" w:rsidRPr="000B160C">
        <w:rPr>
          <w:sz w:val="28"/>
          <w:szCs w:val="28"/>
        </w:rPr>
        <w:t xml:space="preserve"> под роспись в течение трех рабочих дней со дня его издания, не считая времени</w:t>
      </w:r>
      <w:r w:rsidR="000B160C">
        <w:rPr>
          <w:sz w:val="28"/>
          <w:szCs w:val="28"/>
        </w:rPr>
        <w:t xml:space="preserve"> его</w:t>
      </w:r>
      <w:r w:rsidR="000B160C" w:rsidRPr="000B160C">
        <w:rPr>
          <w:sz w:val="28"/>
          <w:szCs w:val="28"/>
        </w:rPr>
        <w:t xml:space="preserve"> отсут</w:t>
      </w:r>
      <w:r w:rsidR="000B160C">
        <w:rPr>
          <w:sz w:val="28"/>
          <w:szCs w:val="28"/>
        </w:rPr>
        <w:t xml:space="preserve">ствия на </w:t>
      </w:r>
      <w:r w:rsidR="000B160C">
        <w:rPr>
          <w:sz w:val="28"/>
          <w:szCs w:val="28"/>
        </w:rPr>
        <w:lastRenderedPageBreak/>
        <w:t>работе. Если</w:t>
      </w:r>
      <w:r w:rsidR="00C30972">
        <w:rPr>
          <w:sz w:val="28"/>
          <w:szCs w:val="28"/>
        </w:rPr>
        <w:t xml:space="preserve"> муниципальный служащий</w:t>
      </w:r>
      <w:r w:rsidR="000B160C" w:rsidRPr="000B160C">
        <w:rPr>
          <w:sz w:val="28"/>
          <w:szCs w:val="28"/>
        </w:rPr>
        <w:t xml:space="preserve"> отказывается ознакомиться с указанным </w:t>
      </w:r>
      <w:r w:rsidR="00C30972">
        <w:rPr>
          <w:sz w:val="28"/>
          <w:szCs w:val="28"/>
        </w:rPr>
        <w:t xml:space="preserve">актом </w:t>
      </w:r>
      <w:r w:rsidR="000B160C" w:rsidRPr="000B160C">
        <w:rPr>
          <w:sz w:val="28"/>
          <w:szCs w:val="28"/>
        </w:rPr>
        <w:t>под роспись, то составляется соответствующий акт.</w:t>
      </w:r>
    </w:p>
    <w:p w:rsidR="00257DD9" w:rsidRPr="00257DD9" w:rsidRDefault="00327D78" w:rsidP="00257D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257DD9" w:rsidRPr="00257DD9">
        <w:rPr>
          <w:sz w:val="28"/>
          <w:szCs w:val="28"/>
        </w:rPr>
        <w:t>. В части, не урегулированной настоящим Порядком, оформление акта увольнения в связи с утратой доверия осуществляется в соответствии с федеральным законодательством. Увольнение в связи с утратой доверия может быть обжаловано служащим в установленном законодательством порядке.</w:t>
      </w:r>
    </w:p>
    <w:p w:rsidR="00257DD9" w:rsidRPr="00257DD9" w:rsidRDefault="00327D78" w:rsidP="00257D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257DD9" w:rsidRPr="00257DD9">
        <w:rPr>
          <w:sz w:val="28"/>
          <w:szCs w:val="28"/>
        </w:rPr>
        <w:t>. В случае, если представителем нанимателя (работодателем) принято решение о неприменении меры взыскания в виде увольнения в связи с утратой доверия, такое решение в течени</w:t>
      </w:r>
      <w:proofErr w:type="gramStart"/>
      <w:r w:rsidR="00257DD9" w:rsidRPr="00257DD9">
        <w:rPr>
          <w:sz w:val="28"/>
          <w:szCs w:val="28"/>
        </w:rPr>
        <w:t>и</w:t>
      </w:r>
      <w:proofErr w:type="gramEnd"/>
      <w:r w:rsidR="00257DD9" w:rsidRPr="00257DD9">
        <w:rPr>
          <w:sz w:val="28"/>
          <w:szCs w:val="28"/>
        </w:rPr>
        <w:t xml:space="preserve"> первого рабочего дня, следующего за днем принятия решения, выносится в письменной форме в виде уведомления об отказе в применении данной меры взыскания с обязательным указанием мотивов принятого решения и в </w:t>
      </w:r>
      <w:r w:rsidR="00C30972">
        <w:rPr>
          <w:sz w:val="28"/>
          <w:szCs w:val="28"/>
        </w:rPr>
        <w:t>трех</w:t>
      </w:r>
      <w:r w:rsidR="00257DD9" w:rsidRPr="00257DD9">
        <w:rPr>
          <w:sz w:val="28"/>
          <w:szCs w:val="28"/>
        </w:rPr>
        <w:t>дневный срок вручается</w:t>
      </w:r>
      <w:r w:rsidR="00C30972">
        <w:rPr>
          <w:sz w:val="28"/>
          <w:szCs w:val="28"/>
        </w:rPr>
        <w:t xml:space="preserve"> муниципальному служащему под расписку</w:t>
      </w:r>
      <w:r w:rsidR="006D1164">
        <w:rPr>
          <w:sz w:val="28"/>
          <w:szCs w:val="28"/>
        </w:rPr>
        <w:t>, а также направляется в Шарыповскую межрайонную прокуратуру.</w:t>
      </w:r>
    </w:p>
    <w:p w:rsidR="00F35721" w:rsidRPr="00233F57" w:rsidRDefault="00F35721" w:rsidP="00257DD9">
      <w:pPr>
        <w:pStyle w:val="a3"/>
        <w:spacing w:after="0"/>
        <w:jc w:val="both"/>
        <w:rPr>
          <w:sz w:val="28"/>
          <w:szCs w:val="28"/>
        </w:rPr>
      </w:pPr>
    </w:p>
    <w:p w:rsidR="005C6100" w:rsidRDefault="00D14CEB" w:rsidP="00D14CEB">
      <w:pPr>
        <w:ind w:firstLine="720"/>
        <w:jc w:val="center"/>
        <w:rPr>
          <w:sz w:val="28"/>
          <w:szCs w:val="28"/>
        </w:rPr>
      </w:pPr>
      <w:r>
        <w:rPr>
          <w:rStyle w:val="blk"/>
          <w:sz w:val="28"/>
          <w:szCs w:val="28"/>
        </w:rPr>
        <w:t>4</w:t>
      </w:r>
      <w:r w:rsidRPr="00257DD9">
        <w:rPr>
          <w:rStyle w:val="blk"/>
          <w:sz w:val="28"/>
          <w:szCs w:val="28"/>
        </w:rPr>
        <w:t xml:space="preserve">. </w:t>
      </w:r>
      <w:proofErr w:type="gramStart"/>
      <w:r w:rsidRPr="00257DD9">
        <w:rPr>
          <w:rStyle w:val="blk"/>
          <w:sz w:val="28"/>
          <w:szCs w:val="28"/>
        </w:rPr>
        <w:t>Основания увольнения</w:t>
      </w:r>
      <w:r>
        <w:rPr>
          <w:rStyle w:val="blk"/>
          <w:sz w:val="28"/>
          <w:szCs w:val="28"/>
        </w:rPr>
        <w:t xml:space="preserve"> </w:t>
      </w:r>
      <w:r w:rsidR="00DA497B">
        <w:rPr>
          <w:sz w:val="28"/>
          <w:szCs w:val="28"/>
        </w:rPr>
        <w:t>(освобождения от должности</w:t>
      </w:r>
      <w:r w:rsidR="00C65B38">
        <w:rPr>
          <w:sz w:val="28"/>
          <w:szCs w:val="28"/>
        </w:rPr>
        <w:t xml:space="preserve">, </w:t>
      </w:r>
      <w:proofErr w:type="gramEnd"/>
    </w:p>
    <w:p w:rsidR="005C6100" w:rsidRDefault="00C65B38" w:rsidP="00D14CE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прекращения полномочий</w:t>
      </w:r>
      <w:r w:rsidR="00DA497B">
        <w:rPr>
          <w:sz w:val="28"/>
          <w:szCs w:val="28"/>
        </w:rPr>
        <w:t xml:space="preserve">) </w:t>
      </w:r>
      <w:r w:rsidR="00DA497B" w:rsidRPr="00AD6130">
        <w:rPr>
          <w:sz w:val="28"/>
          <w:szCs w:val="28"/>
        </w:rPr>
        <w:t>лиц, замещающих</w:t>
      </w:r>
      <w:r w:rsidR="004B5B42">
        <w:rPr>
          <w:sz w:val="28"/>
          <w:szCs w:val="28"/>
        </w:rPr>
        <w:t xml:space="preserve"> </w:t>
      </w:r>
      <w:r w:rsidR="00DA497B" w:rsidRPr="00AD6130">
        <w:rPr>
          <w:sz w:val="28"/>
          <w:szCs w:val="28"/>
        </w:rPr>
        <w:t>муниципальные должности</w:t>
      </w:r>
      <w:r w:rsidR="00DA497B">
        <w:rPr>
          <w:sz w:val="28"/>
          <w:szCs w:val="28"/>
        </w:rPr>
        <w:t>,</w:t>
      </w:r>
      <w:r w:rsidR="00DA497B">
        <w:rPr>
          <w:rStyle w:val="blk"/>
          <w:sz w:val="28"/>
          <w:szCs w:val="28"/>
        </w:rPr>
        <w:t xml:space="preserve"> </w:t>
      </w:r>
      <w:r w:rsidR="00D14CEB">
        <w:rPr>
          <w:rStyle w:val="blk"/>
          <w:sz w:val="28"/>
          <w:szCs w:val="28"/>
        </w:rPr>
        <w:t>в связи с утратой доверия</w:t>
      </w:r>
      <w:r w:rsidR="00B82984">
        <w:rPr>
          <w:rStyle w:val="blk"/>
          <w:sz w:val="28"/>
          <w:szCs w:val="28"/>
        </w:rPr>
        <w:t xml:space="preserve">, </w:t>
      </w:r>
      <w:r w:rsidR="00B82984">
        <w:rPr>
          <w:sz w:val="28"/>
          <w:szCs w:val="28"/>
        </w:rPr>
        <w:t xml:space="preserve">а также прекращения </w:t>
      </w:r>
    </w:p>
    <w:p w:rsidR="00D14CEB" w:rsidRPr="00257DD9" w:rsidRDefault="00B82984" w:rsidP="00D14CEB">
      <w:pPr>
        <w:ind w:firstLine="720"/>
        <w:jc w:val="center"/>
        <w:rPr>
          <w:rStyle w:val="blk"/>
          <w:sz w:val="28"/>
          <w:szCs w:val="28"/>
        </w:rPr>
      </w:pPr>
      <w:r>
        <w:rPr>
          <w:sz w:val="28"/>
          <w:szCs w:val="28"/>
        </w:rPr>
        <w:t>полномочий депутата Шарыповского городского Совета</w:t>
      </w:r>
    </w:p>
    <w:p w:rsidR="00D14CEB" w:rsidRPr="00257DD9" w:rsidRDefault="00D14CEB" w:rsidP="00D14CEB">
      <w:pPr>
        <w:ind w:firstLine="720"/>
        <w:jc w:val="both"/>
        <w:rPr>
          <w:sz w:val="28"/>
          <w:szCs w:val="28"/>
        </w:rPr>
      </w:pPr>
    </w:p>
    <w:p w:rsidR="004B5B42" w:rsidRDefault="002667E1" w:rsidP="004B5B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4CEB" w:rsidRPr="00257DD9">
        <w:rPr>
          <w:sz w:val="28"/>
          <w:szCs w:val="28"/>
        </w:rPr>
        <w:t>.1. Увольнение</w:t>
      </w:r>
      <w:r w:rsidR="00D14CEB">
        <w:rPr>
          <w:sz w:val="28"/>
          <w:szCs w:val="28"/>
        </w:rPr>
        <w:t xml:space="preserve"> </w:t>
      </w:r>
      <w:r w:rsidR="00847AAD">
        <w:rPr>
          <w:sz w:val="28"/>
          <w:szCs w:val="28"/>
        </w:rPr>
        <w:t>(освобождение</w:t>
      </w:r>
      <w:r w:rsidR="00DA497B">
        <w:rPr>
          <w:sz w:val="28"/>
          <w:szCs w:val="28"/>
        </w:rPr>
        <w:t xml:space="preserve"> от должности</w:t>
      </w:r>
      <w:r w:rsidR="00847AAD">
        <w:rPr>
          <w:sz w:val="28"/>
          <w:szCs w:val="28"/>
        </w:rPr>
        <w:t>, прекращение</w:t>
      </w:r>
      <w:r w:rsidR="00C65B38">
        <w:rPr>
          <w:sz w:val="28"/>
          <w:szCs w:val="28"/>
        </w:rPr>
        <w:t xml:space="preserve"> полномочий</w:t>
      </w:r>
      <w:r w:rsidR="00DA497B">
        <w:rPr>
          <w:sz w:val="28"/>
          <w:szCs w:val="28"/>
        </w:rPr>
        <w:t xml:space="preserve">) </w:t>
      </w:r>
      <w:r w:rsidR="00DA497B" w:rsidRPr="00AD6130">
        <w:rPr>
          <w:sz w:val="28"/>
          <w:szCs w:val="28"/>
        </w:rPr>
        <w:t>лиц, замещающих муниципальные должности</w:t>
      </w:r>
      <w:r w:rsidR="00DA497B">
        <w:rPr>
          <w:sz w:val="28"/>
          <w:szCs w:val="28"/>
        </w:rPr>
        <w:t xml:space="preserve">, </w:t>
      </w:r>
      <w:r w:rsidR="00D14CEB" w:rsidRPr="00257DD9">
        <w:rPr>
          <w:sz w:val="28"/>
          <w:szCs w:val="28"/>
        </w:rPr>
        <w:t>в связи с утратой доверия осуществляется в случае:</w:t>
      </w:r>
    </w:p>
    <w:p w:rsidR="004B5B42" w:rsidRDefault="00DA497B" w:rsidP="004B5B42">
      <w:pPr>
        <w:ind w:firstLine="720"/>
        <w:jc w:val="both"/>
        <w:rPr>
          <w:sz w:val="28"/>
          <w:szCs w:val="28"/>
        </w:rPr>
      </w:pPr>
      <w:r w:rsidRPr="00DA497B">
        <w:rPr>
          <w:sz w:val="28"/>
          <w:szCs w:val="28"/>
        </w:rPr>
        <w:t>1) непринятия</w:t>
      </w:r>
      <w:r w:rsidR="004B5B42">
        <w:rPr>
          <w:sz w:val="28"/>
          <w:szCs w:val="28"/>
        </w:rPr>
        <w:t xml:space="preserve"> </w:t>
      </w:r>
      <w:r w:rsidR="004B5B42" w:rsidRPr="00AD6130">
        <w:rPr>
          <w:sz w:val="28"/>
          <w:szCs w:val="28"/>
        </w:rPr>
        <w:t>лиц</w:t>
      </w:r>
      <w:r w:rsidR="004B5B42">
        <w:rPr>
          <w:sz w:val="28"/>
          <w:szCs w:val="28"/>
        </w:rPr>
        <w:t>ом, замещающим муниципальную</w:t>
      </w:r>
      <w:r w:rsidR="004B5B42" w:rsidRPr="00AD6130">
        <w:rPr>
          <w:sz w:val="28"/>
          <w:szCs w:val="28"/>
        </w:rPr>
        <w:t xml:space="preserve"> должност</w:t>
      </w:r>
      <w:r w:rsidR="004B5B42">
        <w:rPr>
          <w:sz w:val="28"/>
          <w:szCs w:val="28"/>
        </w:rPr>
        <w:t>ь,</w:t>
      </w:r>
      <w:r w:rsidRPr="00DA497B">
        <w:rPr>
          <w:sz w:val="28"/>
          <w:szCs w:val="28"/>
        </w:rPr>
        <w:t xml:space="preserve"> мер по предотвращению и (или) урегулированию конфликта интересов, стороной которого оно является;</w:t>
      </w:r>
    </w:p>
    <w:p w:rsidR="004B5B42" w:rsidRPr="004B5B42" w:rsidRDefault="00DA497B" w:rsidP="004B5B42">
      <w:pPr>
        <w:ind w:firstLine="720"/>
        <w:jc w:val="both"/>
        <w:rPr>
          <w:sz w:val="28"/>
          <w:szCs w:val="28"/>
        </w:rPr>
      </w:pPr>
      <w:r w:rsidRPr="004B5B42">
        <w:rPr>
          <w:sz w:val="28"/>
          <w:szCs w:val="28"/>
        </w:rPr>
        <w:t>2) непредставления лицом</w:t>
      </w:r>
      <w:r w:rsidR="004B5B42" w:rsidRPr="004B5B42">
        <w:rPr>
          <w:sz w:val="28"/>
          <w:szCs w:val="28"/>
        </w:rPr>
        <w:t>, замещающим муниципальную должность,</w:t>
      </w:r>
      <w:r w:rsidRPr="004B5B42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4B5B42" w:rsidRDefault="004B5B42" w:rsidP="004B5B42">
      <w:pPr>
        <w:ind w:firstLine="720"/>
        <w:jc w:val="both"/>
        <w:rPr>
          <w:sz w:val="28"/>
          <w:szCs w:val="28"/>
        </w:rPr>
      </w:pPr>
      <w:r w:rsidRPr="004B5B42">
        <w:rPr>
          <w:sz w:val="28"/>
          <w:szCs w:val="28"/>
        </w:rPr>
        <w:t>3) н</w:t>
      </w:r>
      <w:r w:rsidR="00941E52">
        <w:rPr>
          <w:sz w:val="28"/>
          <w:szCs w:val="28"/>
        </w:rPr>
        <w:t>евыполнение лицом, замещающим</w:t>
      </w:r>
      <w:r w:rsidRPr="004B5B42">
        <w:rPr>
          <w:sz w:val="28"/>
          <w:szCs w:val="28"/>
        </w:rPr>
        <w:t xml:space="preserve"> муниципальную должность обязанностей, предусмотренных </w:t>
      </w:r>
      <w:hyperlink r:id="rId8" w:history="1">
        <w:proofErr w:type="gramStart"/>
        <w:r w:rsidRPr="004B5B42">
          <w:rPr>
            <w:color w:val="0000FF"/>
            <w:sz w:val="28"/>
            <w:szCs w:val="28"/>
          </w:rPr>
          <w:t>ч</w:t>
        </w:r>
        <w:proofErr w:type="gramEnd"/>
        <w:r w:rsidRPr="004B5B42">
          <w:rPr>
            <w:color w:val="0000FF"/>
            <w:sz w:val="28"/>
            <w:szCs w:val="28"/>
          </w:rPr>
          <w:t>.1 ст.3</w:t>
        </w:r>
      </w:hyperlink>
      <w:r w:rsidRPr="004B5B42">
        <w:rPr>
          <w:sz w:val="28"/>
          <w:szCs w:val="28"/>
        </w:rPr>
        <w:t xml:space="preserve"> или </w:t>
      </w:r>
      <w:hyperlink r:id="rId9" w:history="1">
        <w:r w:rsidRPr="004B5B42">
          <w:rPr>
            <w:color w:val="0000FF"/>
            <w:sz w:val="28"/>
            <w:szCs w:val="28"/>
          </w:rPr>
          <w:t>ч.1 ст.9</w:t>
        </w:r>
      </w:hyperlink>
      <w:r w:rsidRPr="004B5B4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4B5B4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B5B42">
        <w:rPr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</w:t>
      </w:r>
      <w:r>
        <w:rPr>
          <w:sz w:val="28"/>
          <w:szCs w:val="28"/>
        </w:rPr>
        <w:t>;</w:t>
      </w:r>
    </w:p>
    <w:p w:rsidR="004B5B42" w:rsidRDefault="00941E52" w:rsidP="004B5B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97B" w:rsidRPr="00DA497B">
        <w:rPr>
          <w:sz w:val="28"/>
          <w:szCs w:val="28"/>
        </w:rPr>
        <w:t>) участия лица</w:t>
      </w:r>
      <w:r>
        <w:rPr>
          <w:sz w:val="28"/>
          <w:szCs w:val="28"/>
        </w:rPr>
        <w:t>,</w:t>
      </w:r>
      <w:r w:rsidR="00DA497B" w:rsidRPr="00DA497B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замещающего муниципальную</w:t>
      </w:r>
      <w:r w:rsidRPr="00AD6130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ь, </w:t>
      </w:r>
      <w:r w:rsidR="00DA497B" w:rsidRPr="00DA497B">
        <w:rPr>
          <w:sz w:val="28"/>
          <w:szCs w:val="28"/>
        </w:rPr>
        <w:t>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B5B42" w:rsidRDefault="00847AAD" w:rsidP="004B5B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497B" w:rsidRPr="00DA497B">
        <w:rPr>
          <w:sz w:val="28"/>
          <w:szCs w:val="28"/>
        </w:rPr>
        <w:t>) осуществления лицом</w:t>
      </w:r>
      <w:r w:rsidR="00941E52">
        <w:rPr>
          <w:sz w:val="28"/>
          <w:szCs w:val="28"/>
        </w:rPr>
        <w:t>, замещающим муниципальную</w:t>
      </w:r>
      <w:r w:rsidR="00941E52" w:rsidRPr="00AD6130">
        <w:rPr>
          <w:sz w:val="28"/>
          <w:szCs w:val="28"/>
        </w:rPr>
        <w:t xml:space="preserve"> должност</w:t>
      </w:r>
      <w:r w:rsidR="00941E52">
        <w:rPr>
          <w:sz w:val="28"/>
          <w:szCs w:val="28"/>
        </w:rPr>
        <w:t>ь,</w:t>
      </w:r>
      <w:r w:rsidR="00DA497B" w:rsidRPr="00DA497B">
        <w:rPr>
          <w:sz w:val="28"/>
          <w:szCs w:val="28"/>
        </w:rPr>
        <w:t xml:space="preserve"> предпринимательской деятельности;</w:t>
      </w:r>
    </w:p>
    <w:p w:rsidR="00941E52" w:rsidRDefault="00847AAD" w:rsidP="00941E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497B" w:rsidRPr="00DA497B">
        <w:rPr>
          <w:sz w:val="28"/>
          <w:szCs w:val="28"/>
        </w:rPr>
        <w:t>) вхождения лица</w:t>
      </w:r>
      <w:r w:rsidR="00941E52">
        <w:rPr>
          <w:sz w:val="28"/>
          <w:szCs w:val="28"/>
        </w:rPr>
        <w:t>, замещающего муниципальную</w:t>
      </w:r>
      <w:r w:rsidR="00941E52" w:rsidRPr="00AD6130">
        <w:rPr>
          <w:sz w:val="28"/>
          <w:szCs w:val="28"/>
        </w:rPr>
        <w:t xml:space="preserve"> должност</w:t>
      </w:r>
      <w:r w:rsidR="00941E52">
        <w:rPr>
          <w:sz w:val="28"/>
          <w:szCs w:val="28"/>
        </w:rPr>
        <w:t>ь,</w:t>
      </w:r>
      <w:r w:rsidR="00DA497B" w:rsidRPr="00DA497B">
        <w:rPr>
          <w:sz w:val="28"/>
          <w:szCs w:val="28"/>
        </w:rPr>
        <w:t xml:space="preserve">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</w:t>
      </w:r>
      <w:r w:rsidR="00DA497B" w:rsidRPr="00DA497B">
        <w:rPr>
          <w:sz w:val="28"/>
          <w:szCs w:val="28"/>
        </w:rPr>
        <w:lastRenderedPageBreak/>
        <w:t>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A497B" w:rsidRDefault="002667E1" w:rsidP="00941E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5B42">
        <w:rPr>
          <w:sz w:val="28"/>
          <w:szCs w:val="28"/>
        </w:rPr>
        <w:t>.</w:t>
      </w:r>
      <w:r w:rsidR="00DA497B" w:rsidRPr="00DA497B">
        <w:rPr>
          <w:sz w:val="28"/>
          <w:szCs w:val="28"/>
        </w:rPr>
        <w:t xml:space="preserve">2. </w:t>
      </w:r>
      <w:proofErr w:type="gramStart"/>
      <w:r w:rsidR="00DA497B" w:rsidRPr="00DA497B">
        <w:rPr>
          <w:sz w:val="28"/>
          <w:szCs w:val="28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B82984" w:rsidRPr="00DA497B" w:rsidRDefault="00B82984" w:rsidP="00941E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 xml:space="preserve">Полномочия депутата </w:t>
      </w:r>
      <w:r w:rsidR="005F2067">
        <w:rPr>
          <w:sz w:val="28"/>
          <w:szCs w:val="28"/>
        </w:rPr>
        <w:t xml:space="preserve">Шарыповского городского Совета </w:t>
      </w:r>
      <w:r>
        <w:rPr>
          <w:sz w:val="28"/>
          <w:szCs w:val="28"/>
        </w:rPr>
        <w:t xml:space="preserve">прекращаются досрочно в случаях </w:t>
      </w:r>
      <w:r w:rsidRPr="00B82984">
        <w:rPr>
          <w:rStyle w:val="blk"/>
          <w:sz w:val="28"/>
          <w:szCs w:val="28"/>
        </w:rPr>
        <w:t>несоблюдения</w:t>
      </w:r>
      <w:r>
        <w:rPr>
          <w:rStyle w:val="blk"/>
          <w:sz w:val="28"/>
          <w:szCs w:val="28"/>
        </w:rPr>
        <w:t xml:space="preserve"> им</w:t>
      </w:r>
      <w:r w:rsidRPr="00B82984">
        <w:rPr>
          <w:rStyle w:val="blk"/>
          <w:sz w:val="28"/>
          <w:szCs w:val="28"/>
        </w:rPr>
        <w:t xml:space="preserve">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</w:t>
      </w:r>
      <w:proofErr w:type="gramEnd"/>
      <w:r w:rsidRPr="00B82984">
        <w:rPr>
          <w:rStyle w:val="blk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4E6792">
        <w:rPr>
          <w:rStyle w:val="blk"/>
          <w:sz w:val="28"/>
          <w:szCs w:val="28"/>
        </w:rPr>
        <w:t>, а также в иных предусмотренных федеральным законодательством случаях.</w:t>
      </w:r>
      <w:r>
        <w:rPr>
          <w:sz w:val="28"/>
          <w:szCs w:val="28"/>
        </w:rPr>
        <w:t xml:space="preserve">  </w:t>
      </w:r>
    </w:p>
    <w:p w:rsidR="00DA497B" w:rsidRDefault="00DA497B" w:rsidP="00DA497B">
      <w:pPr>
        <w:ind w:firstLine="720"/>
        <w:jc w:val="both"/>
        <w:rPr>
          <w:sz w:val="28"/>
          <w:szCs w:val="28"/>
        </w:rPr>
      </w:pPr>
    </w:p>
    <w:p w:rsidR="005C6100" w:rsidRDefault="002667E1" w:rsidP="005C6100">
      <w:pPr>
        <w:jc w:val="center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5</w:t>
      </w:r>
      <w:r w:rsidRPr="00257DD9">
        <w:rPr>
          <w:rStyle w:val="blk"/>
          <w:sz w:val="28"/>
          <w:szCs w:val="28"/>
        </w:rPr>
        <w:t xml:space="preserve">. </w:t>
      </w:r>
      <w:r>
        <w:rPr>
          <w:rStyle w:val="blk"/>
          <w:sz w:val="28"/>
          <w:szCs w:val="28"/>
        </w:rPr>
        <w:t>Порядок</w:t>
      </w:r>
      <w:r w:rsidRPr="00257DD9">
        <w:rPr>
          <w:rStyle w:val="blk"/>
          <w:sz w:val="28"/>
          <w:szCs w:val="28"/>
        </w:rPr>
        <w:t xml:space="preserve"> увольнения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(освобождения от должности</w:t>
      </w:r>
      <w:r w:rsidR="00C65B38">
        <w:rPr>
          <w:sz w:val="28"/>
          <w:szCs w:val="28"/>
        </w:rPr>
        <w:t>, прекращения полномочий</w:t>
      </w:r>
      <w:r>
        <w:rPr>
          <w:sz w:val="28"/>
          <w:szCs w:val="28"/>
        </w:rPr>
        <w:t xml:space="preserve">) </w:t>
      </w:r>
      <w:r w:rsidRPr="00AD6130">
        <w:rPr>
          <w:sz w:val="28"/>
          <w:szCs w:val="28"/>
        </w:rPr>
        <w:t>лиц, замещающих</w:t>
      </w:r>
      <w:r>
        <w:rPr>
          <w:sz w:val="28"/>
          <w:szCs w:val="28"/>
        </w:rPr>
        <w:t xml:space="preserve"> </w:t>
      </w:r>
      <w:r w:rsidRPr="00AD6130">
        <w:rPr>
          <w:sz w:val="28"/>
          <w:szCs w:val="28"/>
        </w:rPr>
        <w:t>муниципальные должности</w:t>
      </w:r>
      <w:r>
        <w:rPr>
          <w:sz w:val="28"/>
          <w:szCs w:val="28"/>
        </w:rPr>
        <w:t>,</w:t>
      </w:r>
      <w:r>
        <w:rPr>
          <w:rStyle w:val="blk"/>
          <w:sz w:val="28"/>
          <w:szCs w:val="28"/>
        </w:rPr>
        <w:t xml:space="preserve"> </w:t>
      </w:r>
    </w:p>
    <w:p w:rsidR="005C6100" w:rsidRDefault="002667E1" w:rsidP="005C6100">
      <w:pPr>
        <w:jc w:val="center"/>
        <w:rPr>
          <w:sz w:val="28"/>
          <w:szCs w:val="28"/>
        </w:rPr>
      </w:pPr>
      <w:r>
        <w:rPr>
          <w:rStyle w:val="blk"/>
          <w:sz w:val="28"/>
          <w:szCs w:val="28"/>
        </w:rPr>
        <w:t>в связи с утратой доверия</w:t>
      </w:r>
      <w:r w:rsidR="00B82984">
        <w:rPr>
          <w:rStyle w:val="blk"/>
          <w:sz w:val="28"/>
          <w:szCs w:val="28"/>
        </w:rPr>
        <w:t xml:space="preserve">, </w:t>
      </w:r>
      <w:r w:rsidR="00B82984">
        <w:rPr>
          <w:sz w:val="28"/>
          <w:szCs w:val="28"/>
        </w:rPr>
        <w:t xml:space="preserve">а также прекращения полномочий </w:t>
      </w:r>
    </w:p>
    <w:p w:rsidR="002667E1" w:rsidRPr="00257DD9" w:rsidRDefault="00B82984" w:rsidP="005C6100">
      <w:pPr>
        <w:jc w:val="center"/>
        <w:rPr>
          <w:rStyle w:val="blk"/>
          <w:sz w:val="28"/>
          <w:szCs w:val="28"/>
        </w:rPr>
      </w:pPr>
      <w:r>
        <w:rPr>
          <w:sz w:val="28"/>
          <w:szCs w:val="28"/>
        </w:rPr>
        <w:t>депутата Шарыповского городского Совета</w:t>
      </w:r>
    </w:p>
    <w:p w:rsidR="002667E1" w:rsidRDefault="002667E1" w:rsidP="00DA497B">
      <w:pPr>
        <w:ind w:firstLine="720"/>
        <w:jc w:val="both"/>
        <w:rPr>
          <w:sz w:val="28"/>
          <w:szCs w:val="28"/>
        </w:rPr>
      </w:pPr>
    </w:p>
    <w:p w:rsidR="002667E1" w:rsidRP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Par0"/>
      <w:bookmarkEnd w:id="2"/>
      <w:proofErr w:type="gramStart"/>
      <w:r>
        <w:rPr>
          <w:sz w:val="28"/>
          <w:szCs w:val="28"/>
        </w:rPr>
        <w:t xml:space="preserve">5.1 </w:t>
      </w:r>
      <w:r w:rsidRPr="002667E1">
        <w:rPr>
          <w:sz w:val="28"/>
          <w:szCs w:val="28"/>
        </w:rPr>
        <w:t>Увольнение (освобождение от должности</w:t>
      </w:r>
      <w:r w:rsidR="00C65B38">
        <w:rPr>
          <w:sz w:val="28"/>
          <w:szCs w:val="28"/>
        </w:rPr>
        <w:t>, прекращени</w:t>
      </w:r>
      <w:r w:rsidR="00847AAD">
        <w:rPr>
          <w:sz w:val="28"/>
          <w:szCs w:val="28"/>
        </w:rPr>
        <w:t>е</w:t>
      </w:r>
      <w:r w:rsidR="00C65B38">
        <w:rPr>
          <w:sz w:val="28"/>
          <w:szCs w:val="28"/>
        </w:rPr>
        <w:t xml:space="preserve"> полномочий</w:t>
      </w:r>
      <w:r w:rsidRPr="002667E1">
        <w:rPr>
          <w:sz w:val="28"/>
          <w:szCs w:val="28"/>
        </w:rPr>
        <w:t>) лица, замещающего муниципальную должность, в связи с утратой доверия</w:t>
      </w:r>
      <w:r w:rsidR="004E6792">
        <w:rPr>
          <w:sz w:val="28"/>
          <w:szCs w:val="28"/>
        </w:rPr>
        <w:t>, а также прекращение полномочий депутата Шарыповского городского Совета</w:t>
      </w:r>
      <w:r w:rsidRPr="002667E1">
        <w:rPr>
          <w:sz w:val="28"/>
          <w:szCs w:val="28"/>
        </w:rPr>
        <w:t xml:space="preserve"> осуществляется на основании решения</w:t>
      </w:r>
      <w:r w:rsidR="00350FE8">
        <w:rPr>
          <w:sz w:val="28"/>
          <w:szCs w:val="28"/>
        </w:rPr>
        <w:t xml:space="preserve"> Шарыповского городского Совета депутатов</w:t>
      </w:r>
      <w:r w:rsidRPr="002667E1">
        <w:rPr>
          <w:sz w:val="28"/>
          <w:szCs w:val="28"/>
        </w:rPr>
        <w:t xml:space="preserve">, принимаемого по </w:t>
      </w:r>
      <w:r w:rsidR="00847AAD">
        <w:rPr>
          <w:sz w:val="28"/>
          <w:szCs w:val="28"/>
        </w:rPr>
        <w:t>результатам проверки, проведенной</w:t>
      </w:r>
      <w:r w:rsidRPr="002667E1">
        <w:rPr>
          <w:sz w:val="28"/>
          <w:szCs w:val="28"/>
        </w:rPr>
        <w:t xml:space="preserve"> </w:t>
      </w:r>
      <w:r w:rsidR="00EA082A">
        <w:rPr>
          <w:sz w:val="28"/>
          <w:szCs w:val="28"/>
        </w:rPr>
        <w:t>К</w:t>
      </w:r>
      <w:r w:rsidR="000E7B28">
        <w:rPr>
          <w:sz w:val="28"/>
          <w:szCs w:val="28"/>
        </w:rPr>
        <w:t>омиссией</w:t>
      </w:r>
      <w:r w:rsidR="00EA082A">
        <w:rPr>
          <w:sz w:val="28"/>
          <w:szCs w:val="28"/>
        </w:rPr>
        <w:t xml:space="preserve"> по профилактике коррупционных и иных правонарушений, в порядке</w:t>
      </w:r>
      <w:r w:rsidR="00847AAD">
        <w:rPr>
          <w:sz w:val="28"/>
          <w:szCs w:val="28"/>
        </w:rPr>
        <w:t>,</w:t>
      </w:r>
      <w:r w:rsidR="00EA082A">
        <w:rPr>
          <w:sz w:val="28"/>
          <w:szCs w:val="28"/>
        </w:rPr>
        <w:t xml:space="preserve"> предусмотренном Положением о</w:t>
      </w:r>
      <w:r w:rsidR="005F2067">
        <w:rPr>
          <w:sz w:val="28"/>
          <w:szCs w:val="28"/>
        </w:rPr>
        <w:t xml:space="preserve"> ней</w:t>
      </w:r>
      <w:r w:rsidR="00EA082A">
        <w:rPr>
          <w:sz w:val="28"/>
          <w:szCs w:val="28"/>
        </w:rPr>
        <w:t xml:space="preserve">, утвержденным Шарыповским городским Советом депутатов. </w:t>
      </w:r>
      <w:r w:rsidR="00320790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2667E1" w:rsidRP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gramStart"/>
      <w:r w:rsidRPr="002667E1">
        <w:rPr>
          <w:sz w:val="28"/>
          <w:szCs w:val="28"/>
        </w:rPr>
        <w:t>Основанием для проведения проверки</w:t>
      </w:r>
      <w:r w:rsidR="00ED3F88">
        <w:rPr>
          <w:sz w:val="28"/>
          <w:szCs w:val="28"/>
        </w:rPr>
        <w:t>, предусмотренной пунктом 5.1 настоящего Положения,</w:t>
      </w:r>
      <w:r w:rsidRPr="002667E1">
        <w:rPr>
          <w:sz w:val="28"/>
          <w:szCs w:val="28"/>
        </w:rPr>
        <w:t xml:space="preserve"> является письменная информация, содержащая сведения о совершении лицом, замещающим муниципальную должность,</w:t>
      </w:r>
      <w:r w:rsidR="004E6792">
        <w:rPr>
          <w:sz w:val="28"/>
          <w:szCs w:val="28"/>
        </w:rPr>
        <w:t xml:space="preserve"> а также депутатом Шарыповского городского Совета</w:t>
      </w:r>
      <w:r w:rsidRPr="002667E1">
        <w:rPr>
          <w:sz w:val="28"/>
          <w:szCs w:val="28"/>
        </w:rPr>
        <w:t xml:space="preserve"> коррупционных правонарушений, указанных в</w:t>
      </w:r>
      <w:r w:rsidR="004E6792">
        <w:rPr>
          <w:sz w:val="28"/>
          <w:szCs w:val="28"/>
        </w:rPr>
        <w:t xml:space="preserve"> пунктах 4.1-4.3</w:t>
      </w:r>
      <w:r>
        <w:rPr>
          <w:sz w:val="28"/>
          <w:szCs w:val="28"/>
        </w:rPr>
        <w:t xml:space="preserve"> настоящего Положения</w:t>
      </w:r>
      <w:r w:rsidR="00155C9D">
        <w:rPr>
          <w:sz w:val="28"/>
          <w:szCs w:val="28"/>
        </w:rPr>
        <w:t>, представленная</w:t>
      </w:r>
      <w:r w:rsidRPr="002667E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Шарыповский городской </w:t>
      </w:r>
      <w:r w:rsidRPr="002667E1">
        <w:rPr>
          <w:sz w:val="28"/>
          <w:szCs w:val="28"/>
        </w:rPr>
        <w:t>Совет депутатов</w:t>
      </w:r>
      <w:r w:rsidR="00C85B43">
        <w:rPr>
          <w:sz w:val="28"/>
          <w:szCs w:val="28"/>
        </w:rPr>
        <w:t xml:space="preserve"> или непосредственно председателю </w:t>
      </w:r>
      <w:r w:rsidR="005F2067">
        <w:rPr>
          <w:sz w:val="28"/>
          <w:szCs w:val="28"/>
        </w:rPr>
        <w:t>Комиссии по профилактике коррупционных и иных правонарушений</w:t>
      </w:r>
      <w:r w:rsidRPr="002667E1">
        <w:rPr>
          <w:sz w:val="28"/>
          <w:szCs w:val="28"/>
        </w:rPr>
        <w:t>:</w:t>
      </w:r>
      <w:proofErr w:type="gramEnd"/>
    </w:p>
    <w:p w:rsidR="002667E1" w:rsidRP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67E1">
        <w:rPr>
          <w:sz w:val="28"/>
          <w:szCs w:val="28"/>
        </w:rPr>
        <w:t xml:space="preserve">1) кадровой службой </w:t>
      </w: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</w:t>
      </w:r>
      <w:r w:rsidRPr="002667E1">
        <w:rPr>
          <w:sz w:val="28"/>
          <w:szCs w:val="28"/>
        </w:rPr>
        <w:t>;</w:t>
      </w:r>
    </w:p>
    <w:p w:rsidR="002667E1" w:rsidRP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67E1"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 xml:space="preserve">надзорными, контролирующими, </w:t>
      </w:r>
      <w:r w:rsidRPr="002667E1">
        <w:rPr>
          <w:sz w:val="28"/>
          <w:szCs w:val="28"/>
        </w:rPr>
        <w:t>правоохранительными и другими государственными органами, органами местного самоуправления и их должностными лицами;</w:t>
      </w:r>
    </w:p>
    <w:p w:rsidR="002667E1" w:rsidRP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67E1">
        <w:rPr>
          <w:sz w:val="28"/>
          <w:szCs w:val="28"/>
        </w:rPr>
        <w:t>3)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2667E1" w:rsidRP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67E1">
        <w:rPr>
          <w:sz w:val="28"/>
          <w:szCs w:val="28"/>
        </w:rPr>
        <w:t>4) редакциями общероссийских, региональных и местных средств массовой информации;</w:t>
      </w:r>
    </w:p>
    <w:p w:rsidR="002667E1" w:rsidRDefault="002667E1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67E1">
        <w:rPr>
          <w:sz w:val="28"/>
          <w:szCs w:val="28"/>
        </w:rPr>
        <w:t>5) граждан</w:t>
      </w:r>
      <w:r w:rsidR="00EA082A">
        <w:rPr>
          <w:sz w:val="28"/>
          <w:szCs w:val="28"/>
        </w:rPr>
        <w:t>ами</w:t>
      </w:r>
      <w:r w:rsidRPr="002667E1">
        <w:rPr>
          <w:sz w:val="28"/>
          <w:szCs w:val="28"/>
        </w:rPr>
        <w:t>.</w:t>
      </w:r>
    </w:p>
    <w:p w:rsidR="00366837" w:rsidRDefault="00366837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анонимного характера не может являться основанием для проведения проверки.</w:t>
      </w:r>
    </w:p>
    <w:p w:rsidR="00ED3F88" w:rsidRDefault="00ED3F88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 </w:t>
      </w:r>
      <w:r w:rsidR="00141BE5">
        <w:rPr>
          <w:sz w:val="28"/>
          <w:szCs w:val="28"/>
        </w:rPr>
        <w:t>завершению</w:t>
      </w:r>
      <w:r>
        <w:rPr>
          <w:sz w:val="28"/>
          <w:szCs w:val="28"/>
        </w:rPr>
        <w:t xml:space="preserve"> проверки, предусмотренной п.5.1 настоящего Положения,</w:t>
      </w:r>
      <w:r w:rsidR="00141BE5">
        <w:rPr>
          <w:sz w:val="28"/>
          <w:szCs w:val="28"/>
        </w:rPr>
        <w:t xml:space="preserve"> председатель </w:t>
      </w:r>
      <w:r w:rsidR="00C85B43">
        <w:rPr>
          <w:sz w:val="28"/>
          <w:szCs w:val="28"/>
        </w:rPr>
        <w:t>К</w:t>
      </w:r>
      <w:r w:rsidR="00141BE5">
        <w:rPr>
          <w:sz w:val="28"/>
          <w:szCs w:val="28"/>
        </w:rPr>
        <w:t>омиссии</w:t>
      </w:r>
      <w:r w:rsidR="00155C9D" w:rsidRPr="00155C9D">
        <w:rPr>
          <w:sz w:val="28"/>
          <w:szCs w:val="28"/>
        </w:rPr>
        <w:t xml:space="preserve"> </w:t>
      </w:r>
      <w:r w:rsidR="00155C9D">
        <w:rPr>
          <w:sz w:val="28"/>
          <w:szCs w:val="28"/>
        </w:rPr>
        <w:t>по профилактике коррупционных и иных правонарушений</w:t>
      </w:r>
      <w:r w:rsidR="000A20B6">
        <w:rPr>
          <w:sz w:val="28"/>
          <w:szCs w:val="28"/>
        </w:rPr>
        <w:t xml:space="preserve"> (или его заместитель)</w:t>
      </w:r>
      <w:r w:rsidR="00141BE5">
        <w:rPr>
          <w:sz w:val="28"/>
          <w:szCs w:val="28"/>
        </w:rPr>
        <w:t xml:space="preserve"> </w:t>
      </w:r>
      <w:r w:rsidR="000A20B6">
        <w:rPr>
          <w:sz w:val="28"/>
          <w:szCs w:val="28"/>
        </w:rPr>
        <w:t xml:space="preserve">представляет </w:t>
      </w:r>
      <w:r w:rsidR="00141BE5">
        <w:rPr>
          <w:sz w:val="28"/>
          <w:szCs w:val="28"/>
        </w:rPr>
        <w:t>председателю Шарыповского городского Сов</w:t>
      </w:r>
      <w:r w:rsidR="00C85B43">
        <w:rPr>
          <w:sz w:val="28"/>
          <w:szCs w:val="28"/>
        </w:rPr>
        <w:t xml:space="preserve">ета депутатов </w:t>
      </w:r>
      <w:r w:rsidR="00B029E9">
        <w:rPr>
          <w:sz w:val="28"/>
          <w:szCs w:val="28"/>
        </w:rPr>
        <w:t>соответствующее заключение</w:t>
      </w:r>
      <w:r w:rsidR="000A20B6">
        <w:rPr>
          <w:sz w:val="28"/>
          <w:szCs w:val="28"/>
        </w:rPr>
        <w:t xml:space="preserve"> </w:t>
      </w:r>
      <w:r w:rsidR="00155C9D">
        <w:rPr>
          <w:sz w:val="28"/>
          <w:szCs w:val="28"/>
        </w:rPr>
        <w:t xml:space="preserve">данной </w:t>
      </w:r>
      <w:r w:rsidR="000A20B6">
        <w:rPr>
          <w:sz w:val="28"/>
          <w:szCs w:val="28"/>
        </w:rPr>
        <w:t>Комиссии</w:t>
      </w:r>
      <w:r w:rsidR="00C85B43">
        <w:rPr>
          <w:sz w:val="28"/>
          <w:szCs w:val="28"/>
        </w:rPr>
        <w:t xml:space="preserve"> с приложением</w:t>
      </w:r>
      <w:r w:rsidR="000A20B6">
        <w:rPr>
          <w:sz w:val="28"/>
          <w:szCs w:val="28"/>
        </w:rPr>
        <w:t xml:space="preserve"> </w:t>
      </w:r>
      <w:r w:rsidR="00C85B43">
        <w:rPr>
          <w:sz w:val="28"/>
          <w:szCs w:val="28"/>
        </w:rPr>
        <w:t>копий всех имеющихся материалов</w:t>
      </w:r>
      <w:r w:rsidR="00366837">
        <w:rPr>
          <w:sz w:val="28"/>
          <w:szCs w:val="28"/>
        </w:rPr>
        <w:t xml:space="preserve"> путем их регистрации в журнале (книге) входящей корреспонденции городского Совета</w:t>
      </w:r>
      <w:r w:rsidR="00C85B43">
        <w:rPr>
          <w:sz w:val="28"/>
          <w:szCs w:val="28"/>
        </w:rPr>
        <w:t>. Если проверка проводилась в отношении председателя Шарыповского городского Совета депутатов, то председатель</w:t>
      </w:r>
      <w:r w:rsidR="00366837">
        <w:rPr>
          <w:sz w:val="28"/>
          <w:szCs w:val="28"/>
        </w:rPr>
        <w:t xml:space="preserve"> </w:t>
      </w:r>
      <w:r w:rsidR="00155C9D">
        <w:rPr>
          <w:sz w:val="28"/>
          <w:szCs w:val="28"/>
        </w:rPr>
        <w:t xml:space="preserve">Комиссии по профилактике коррупционных и иных правонарушений </w:t>
      </w:r>
      <w:r w:rsidR="000A20B6">
        <w:rPr>
          <w:sz w:val="28"/>
          <w:szCs w:val="28"/>
        </w:rPr>
        <w:t>(или его заместитель)</w:t>
      </w:r>
      <w:r w:rsidR="00350FE8">
        <w:rPr>
          <w:sz w:val="28"/>
          <w:szCs w:val="28"/>
        </w:rPr>
        <w:t xml:space="preserve"> лично</w:t>
      </w:r>
      <w:r w:rsidR="00366837">
        <w:rPr>
          <w:sz w:val="28"/>
          <w:szCs w:val="28"/>
        </w:rPr>
        <w:t xml:space="preserve"> представляет указанн</w:t>
      </w:r>
      <w:r w:rsidR="00B029E9">
        <w:rPr>
          <w:sz w:val="28"/>
          <w:szCs w:val="28"/>
        </w:rPr>
        <w:t>ое заключение</w:t>
      </w:r>
      <w:r w:rsidR="00366837">
        <w:rPr>
          <w:sz w:val="28"/>
          <w:szCs w:val="28"/>
        </w:rPr>
        <w:t xml:space="preserve"> на ближайшей сессии городского Совета.</w:t>
      </w:r>
      <w:r w:rsidR="00141BE5">
        <w:rPr>
          <w:sz w:val="28"/>
          <w:szCs w:val="28"/>
        </w:rPr>
        <w:t xml:space="preserve"> </w:t>
      </w:r>
    </w:p>
    <w:p w:rsidR="00141BE5" w:rsidRPr="002667E1" w:rsidRDefault="00141BE5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</w:t>
      </w:r>
      <w:r w:rsidR="00155C9D">
        <w:rPr>
          <w:sz w:val="28"/>
          <w:szCs w:val="28"/>
        </w:rPr>
        <w:t>Комиссией по профилактике коррупционных и иных правонарушений</w:t>
      </w:r>
      <w:r>
        <w:rPr>
          <w:sz w:val="28"/>
          <w:szCs w:val="28"/>
        </w:rPr>
        <w:t xml:space="preserve"> установлены нарушения</w:t>
      </w:r>
      <w:r w:rsidR="008D1966">
        <w:rPr>
          <w:sz w:val="28"/>
          <w:szCs w:val="28"/>
        </w:rPr>
        <w:t>, допущенные Главой города Шарыпово,</w:t>
      </w:r>
      <w:r w:rsidR="00BE4DF2">
        <w:rPr>
          <w:sz w:val="28"/>
          <w:szCs w:val="28"/>
        </w:rPr>
        <w:t xml:space="preserve"> </w:t>
      </w:r>
      <w:r w:rsidR="00155C9D">
        <w:rPr>
          <w:sz w:val="28"/>
          <w:szCs w:val="28"/>
        </w:rPr>
        <w:t xml:space="preserve">ее </w:t>
      </w:r>
      <w:r w:rsidR="00B029E9">
        <w:rPr>
          <w:sz w:val="28"/>
          <w:szCs w:val="28"/>
        </w:rPr>
        <w:t>заключение</w:t>
      </w:r>
      <w:r w:rsidR="00366837">
        <w:rPr>
          <w:sz w:val="28"/>
          <w:szCs w:val="28"/>
        </w:rPr>
        <w:t xml:space="preserve"> расс</w:t>
      </w:r>
      <w:r w:rsidR="00BE4DF2">
        <w:rPr>
          <w:sz w:val="28"/>
          <w:szCs w:val="28"/>
        </w:rPr>
        <w:t xml:space="preserve">матривается на </w:t>
      </w:r>
      <w:r w:rsidR="00A257A6">
        <w:rPr>
          <w:sz w:val="28"/>
          <w:szCs w:val="28"/>
        </w:rPr>
        <w:t>ближайшей сессии</w:t>
      </w:r>
      <w:r w:rsidR="008D1966">
        <w:rPr>
          <w:sz w:val="28"/>
          <w:szCs w:val="28"/>
        </w:rPr>
        <w:t xml:space="preserve"> Шарыповского городского Совета депутатов, </w:t>
      </w:r>
      <w:r w:rsidR="00A257A6">
        <w:rPr>
          <w:sz w:val="28"/>
          <w:szCs w:val="28"/>
        </w:rPr>
        <w:t>в ходе которой</w:t>
      </w:r>
      <w:r w:rsidR="00366837">
        <w:rPr>
          <w:sz w:val="28"/>
          <w:szCs w:val="28"/>
        </w:rPr>
        <w:t xml:space="preserve"> в обязательном порядке</w:t>
      </w:r>
      <w:r w:rsidR="008D1966">
        <w:rPr>
          <w:sz w:val="28"/>
          <w:szCs w:val="28"/>
        </w:rPr>
        <w:t xml:space="preserve"> рассматривается вопрос о выдвижении инициативы, предусмотренной ч.3 ст.74.1 Федерального</w:t>
      </w:r>
      <w:r w:rsidR="008D1966" w:rsidRPr="00217759">
        <w:rPr>
          <w:sz w:val="28"/>
          <w:szCs w:val="28"/>
        </w:rPr>
        <w:t xml:space="preserve"> закон</w:t>
      </w:r>
      <w:r w:rsidR="008D1966">
        <w:rPr>
          <w:sz w:val="28"/>
          <w:szCs w:val="28"/>
        </w:rPr>
        <w:t>а</w:t>
      </w:r>
      <w:r w:rsidR="008D1966" w:rsidRPr="00217759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8D19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6948" w:rsidRDefault="00B029E9" w:rsidP="00B36A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A56948">
        <w:rPr>
          <w:sz w:val="28"/>
          <w:szCs w:val="28"/>
        </w:rPr>
        <w:t>. В случае</w:t>
      </w:r>
      <w:proofErr w:type="gramStart"/>
      <w:r w:rsidR="00A56948">
        <w:rPr>
          <w:sz w:val="28"/>
          <w:szCs w:val="28"/>
        </w:rPr>
        <w:t>,</w:t>
      </w:r>
      <w:proofErr w:type="gramEnd"/>
      <w:r w:rsidR="00A56948">
        <w:rPr>
          <w:sz w:val="28"/>
          <w:szCs w:val="28"/>
        </w:rPr>
        <w:t xml:space="preserve"> если Комиссией</w:t>
      </w:r>
      <w:r w:rsidR="00155C9D" w:rsidRPr="00155C9D">
        <w:rPr>
          <w:sz w:val="28"/>
          <w:szCs w:val="28"/>
        </w:rPr>
        <w:t xml:space="preserve"> </w:t>
      </w:r>
      <w:r w:rsidR="00155C9D">
        <w:rPr>
          <w:sz w:val="28"/>
          <w:szCs w:val="28"/>
        </w:rPr>
        <w:t>по профилактике коррупционных и иных правонарушений</w:t>
      </w:r>
      <w:r w:rsidR="00A56948">
        <w:rPr>
          <w:sz w:val="28"/>
          <w:szCs w:val="28"/>
        </w:rPr>
        <w:t xml:space="preserve"> уст</w:t>
      </w:r>
      <w:r w:rsidR="00847AAD">
        <w:rPr>
          <w:sz w:val="28"/>
          <w:szCs w:val="28"/>
        </w:rPr>
        <w:t>ановлены нарушения, допущенные п</w:t>
      </w:r>
      <w:r w:rsidR="00A56948">
        <w:rPr>
          <w:sz w:val="28"/>
          <w:szCs w:val="28"/>
        </w:rPr>
        <w:t xml:space="preserve">редседателем </w:t>
      </w:r>
      <w:r w:rsidR="00847AAD">
        <w:rPr>
          <w:sz w:val="28"/>
          <w:szCs w:val="28"/>
        </w:rPr>
        <w:t>Ша</w:t>
      </w:r>
      <w:r w:rsidR="004E6792">
        <w:rPr>
          <w:sz w:val="28"/>
          <w:szCs w:val="28"/>
        </w:rPr>
        <w:t>рыповского городского Совета,</w:t>
      </w:r>
      <w:r w:rsidR="00847AAD">
        <w:rPr>
          <w:sz w:val="28"/>
          <w:szCs w:val="28"/>
        </w:rPr>
        <w:t xml:space="preserve"> его заместителем</w:t>
      </w:r>
      <w:r w:rsidR="004E6792">
        <w:rPr>
          <w:sz w:val="28"/>
          <w:szCs w:val="28"/>
        </w:rPr>
        <w:t xml:space="preserve"> или депутатом</w:t>
      </w:r>
      <w:r w:rsidR="004D5EA8">
        <w:rPr>
          <w:sz w:val="28"/>
          <w:szCs w:val="28"/>
        </w:rPr>
        <w:t xml:space="preserve">, </w:t>
      </w:r>
      <w:r w:rsidR="00155C9D">
        <w:rPr>
          <w:sz w:val="28"/>
          <w:szCs w:val="28"/>
        </w:rPr>
        <w:t xml:space="preserve">ее </w:t>
      </w:r>
      <w:r w:rsidR="004D5EA8">
        <w:rPr>
          <w:sz w:val="28"/>
          <w:szCs w:val="28"/>
        </w:rPr>
        <w:t>заключение</w:t>
      </w:r>
      <w:r w:rsidR="00A56948">
        <w:rPr>
          <w:sz w:val="28"/>
          <w:szCs w:val="28"/>
        </w:rPr>
        <w:t xml:space="preserve"> рассматривается на ближайшей сессии Шарыповского городского Совета депутатов, в ходе которой в обязательном порядке рассматривается вопрос о </w:t>
      </w:r>
      <w:r>
        <w:rPr>
          <w:sz w:val="28"/>
          <w:szCs w:val="28"/>
        </w:rPr>
        <w:t xml:space="preserve">досрочном прекращении полномочий указанных лиц в порядке, предусмотренном </w:t>
      </w:r>
      <w:r w:rsidR="00A56948">
        <w:rPr>
          <w:sz w:val="28"/>
          <w:szCs w:val="28"/>
        </w:rPr>
        <w:t>ст.4</w:t>
      </w:r>
      <w:r>
        <w:rPr>
          <w:sz w:val="28"/>
          <w:szCs w:val="28"/>
        </w:rPr>
        <w:t>0</w:t>
      </w:r>
      <w:r w:rsidR="00A56948">
        <w:rPr>
          <w:sz w:val="28"/>
          <w:szCs w:val="28"/>
        </w:rPr>
        <w:t xml:space="preserve"> Федерального</w:t>
      </w:r>
      <w:r w:rsidR="00A56948" w:rsidRPr="00217759">
        <w:rPr>
          <w:sz w:val="28"/>
          <w:szCs w:val="28"/>
        </w:rPr>
        <w:t xml:space="preserve"> закон</w:t>
      </w:r>
      <w:r w:rsidR="00A56948">
        <w:rPr>
          <w:sz w:val="28"/>
          <w:szCs w:val="28"/>
        </w:rPr>
        <w:t>а</w:t>
      </w:r>
      <w:r w:rsidR="00A56948" w:rsidRPr="00217759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A56948">
        <w:rPr>
          <w:sz w:val="28"/>
          <w:szCs w:val="28"/>
        </w:rPr>
        <w:t>.</w:t>
      </w:r>
    </w:p>
    <w:p w:rsidR="00B36A4B" w:rsidRDefault="008F4D14" w:rsidP="00B36A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D5EA8">
        <w:rPr>
          <w:sz w:val="28"/>
          <w:szCs w:val="28"/>
        </w:rPr>
        <w:t>6</w:t>
      </w:r>
      <w:r w:rsidRPr="002667E1">
        <w:rPr>
          <w:sz w:val="28"/>
          <w:szCs w:val="28"/>
        </w:rPr>
        <w:t>. Решение об увольнении (освобождении от должности</w:t>
      </w:r>
      <w:r w:rsidR="004D5EA8">
        <w:rPr>
          <w:sz w:val="28"/>
          <w:szCs w:val="28"/>
        </w:rPr>
        <w:t>, прекращении</w:t>
      </w:r>
      <w:r>
        <w:rPr>
          <w:sz w:val="28"/>
          <w:szCs w:val="28"/>
        </w:rPr>
        <w:t xml:space="preserve"> полномочий</w:t>
      </w:r>
      <w:r w:rsidRPr="002667E1">
        <w:rPr>
          <w:sz w:val="28"/>
          <w:szCs w:val="28"/>
        </w:rPr>
        <w:t xml:space="preserve">) Главы </w:t>
      </w:r>
      <w:r>
        <w:rPr>
          <w:sz w:val="28"/>
          <w:szCs w:val="28"/>
        </w:rPr>
        <w:t>города Шарыпово</w:t>
      </w:r>
      <w:r w:rsidRPr="002667E1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t>Шарыповским городским</w:t>
      </w:r>
      <w:r w:rsidRPr="002667E1">
        <w:rPr>
          <w:sz w:val="28"/>
          <w:szCs w:val="28"/>
        </w:rPr>
        <w:t xml:space="preserve"> Советом депутатов с учетом особенностей, установленных </w:t>
      </w:r>
      <w:hyperlink r:id="rId10" w:history="1">
        <w:r w:rsidRPr="002667E1">
          <w:rPr>
            <w:color w:val="0000FF"/>
            <w:sz w:val="28"/>
            <w:szCs w:val="28"/>
          </w:rPr>
          <w:t>ст</w:t>
        </w:r>
        <w:r>
          <w:rPr>
            <w:color w:val="0000FF"/>
            <w:sz w:val="28"/>
            <w:szCs w:val="28"/>
          </w:rPr>
          <w:t>.</w:t>
        </w:r>
        <w:r w:rsidRPr="002667E1">
          <w:rPr>
            <w:color w:val="0000FF"/>
            <w:sz w:val="28"/>
            <w:szCs w:val="28"/>
          </w:rPr>
          <w:t>74.1</w:t>
        </w:r>
      </w:hyperlink>
      <w:r w:rsidRPr="002667E1">
        <w:rPr>
          <w:sz w:val="28"/>
          <w:szCs w:val="28"/>
        </w:rPr>
        <w:t xml:space="preserve"> Федерального закона от 06.10.2003 N 131-ФЗ "Об </w:t>
      </w:r>
      <w:r w:rsidRPr="002667E1">
        <w:rPr>
          <w:sz w:val="28"/>
          <w:szCs w:val="28"/>
        </w:rPr>
        <w:lastRenderedPageBreak/>
        <w:t>общих принципах организации местного самоуправления в Российской Федерации".</w:t>
      </w:r>
    </w:p>
    <w:p w:rsidR="002667E1" w:rsidRDefault="004D5EA8" w:rsidP="008C56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F4D14">
        <w:rPr>
          <w:sz w:val="28"/>
          <w:szCs w:val="28"/>
        </w:rPr>
        <w:t xml:space="preserve">. </w:t>
      </w:r>
      <w:r w:rsidR="00B36A4B" w:rsidRPr="002667E1">
        <w:rPr>
          <w:sz w:val="28"/>
          <w:szCs w:val="28"/>
        </w:rPr>
        <w:t>Решение о</w:t>
      </w:r>
      <w:r w:rsidR="000D1D7E">
        <w:rPr>
          <w:sz w:val="28"/>
          <w:szCs w:val="28"/>
        </w:rPr>
        <w:t xml:space="preserve"> </w:t>
      </w:r>
      <w:r w:rsidR="00B36A4B">
        <w:rPr>
          <w:sz w:val="28"/>
          <w:szCs w:val="28"/>
        </w:rPr>
        <w:t>прекращении полномочий председателя Шарыповского городского Со</w:t>
      </w:r>
      <w:r w:rsidR="00EA082A">
        <w:rPr>
          <w:sz w:val="28"/>
          <w:szCs w:val="28"/>
        </w:rPr>
        <w:t>вета депутатов, его заместителя</w:t>
      </w:r>
      <w:r w:rsidR="004E6792">
        <w:rPr>
          <w:sz w:val="28"/>
          <w:szCs w:val="28"/>
        </w:rPr>
        <w:t xml:space="preserve"> или</w:t>
      </w:r>
      <w:r w:rsidR="000D1D7E">
        <w:rPr>
          <w:sz w:val="28"/>
          <w:szCs w:val="28"/>
        </w:rPr>
        <w:t xml:space="preserve"> иного</w:t>
      </w:r>
      <w:r w:rsidR="004E6792">
        <w:rPr>
          <w:sz w:val="28"/>
          <w:szCs w:val="28"/>
        </w:rPr>
        <w:t xml:space="preserve"> депутата</w:t>
      </w:r>
      <w:r w:rsidR="00B36A4B">
        <w:rPr>
          <w:sz w:val="28"/>
          <w:szCs w:val="28"/>
        </w:rPr>
        <w:t xml:space="preserve"> </w:t>
      </w:r>
      <w:r w:rsidR="00B36A4B" w:rsidRPr="002667E1">
        <w:rPr>
          <w:sz w:val="28"/>
          <w:szCs w:val="28"/>
        </w:rPr>
        <w:t xml:space="preserve">принимается </w:t>
      </w:r>
      <w:r w:rsidR="00B36A4B">
        <w:rPr>
          <w:sz w:val="28"/>
          <w:szCs w:val="28"/>
        </w:rPr>
        <w:t>Шарыповским городским</w:t>
      </w:r>
      <w:r w:rsidR="00B36A4B" w:rsidRPr="002667E1">
        <w:rPr>
          <w:sz w:val="28"/>
          <w:szCs w:val="28"/>
        </w:rPr>
        <w:t xml:space="preserve"> Советом депутатов с учетом особенностей, установленных </w:t>
      </w:r>
      <w:hyperlink r:id="rId11" w:history="1">
        <w:r w:rsidR="00B36A4B" w:rsidRPr="002667E1">
          <w:rPr>
            <w:color w:val="0000FF"/>
            <w:sz w:val="28"/>
            <w:szCs w:val="28"/>
          </w:rPr>
          <w:t>ст</w:t>
        </w:r>
        <w:r w:rsidR="00B36A4B">
          <w:rPr>
            <w:color w:val="0000FF"/>
            <w:sz w:val="28"/>
            <w:szCs w:val="28"/>
          </w:rPr>
          <w:t>.</w:t>
        </w:r>
      </w:hyperlink>
      <w:r w:rsidR="00B36A4B">
        <w:rPr>
          <w:sz w:val="28"/>
          <w:szCs w:val="28"/>
        </w:rPr>
        <w:t>40</w:t>
      </w:r>
      <w:r w:rsidR="00B36A4B" w:rsidRPr="002667E1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35795C" w:rsidRPr="002667E1" w:rsidRDefault="0035795C" w:rsidP="008C56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Рассмотрение вопросов, перечисленных в пп.5.4.-5.5 настоящего Положения, а также принятие по ним соответствующих решений осуществляется в присутствии представителя Шарыповской межрайонной прокуратуры, о чем последняя извещается Шарыповским городским Советом депутатов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рабочих дня до дня рассмотрения соответствующих вопросов.</w:t>
      </w:r>
    </w:p>
    <w:p w:rsidR="002667E1" w:rsidRDefault="0035795C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155C9D">
        <w:rPr>
          <w:sz w:val="28"/>
          <w:szCs w:val="28"/>
        </w:rPr>
        <w:t>. Обжалование принятых решений осуществляется в порядке, предусмотренном законодательством РФ.</w:t>
      </w:r>
    </w:p>
    <w:p w:rsidR="00A257A6" w:rsidRDefault="00A257A6" w:rsidP="00266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67E1" w:rsidRPr="00233F57" w:rsidRDefault="002667E1" w:rsidP="004D5EA8">
      <w:pPr>
        <w:jc w:val="both"/>
        <w:rPr>
          <w:sz w:val="28"/>
          <w:szCs w:val="28"/>
        </w:rPr>
      </w:pPr>
    </w:p>
    <w:sectPr w:rsidR="002667E1" w:rsidRPr="00233F57" w:rsidSect="004110EE">
      <w:footerReference w:type="default" r:id="rId12"/>
      <w:pgSz w:w="11906" w:h="16838"/>
      <w:pgMar w:top="902" w:right="849" w:bottom="360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17" w:rsidRPr="00CE747A" w:rsidRDefault="00285017">
      <w:pPr>
        <w:rPr>
          <w:sz w:val="19"/>
          <w:szCs w:val="19"/>
        </w:rPr>
      </w:pPr>
      <w:r w:rsidRPr="00CE747A">
        <w:rPr>
          <w:sz w:val="19"/>
          <w:szCs w:val="19"/>
        </w:rPr>
        <w:separator/>
      </w:r>
    </w:p>
  </w:endnote>
  <w:endnote w:type="continuationSeparator" w:id="0">
    <w:p w:rsidR="00285017" w:rsidRPr="00CE747A" w:rsidRDefault="00285017">
      <w:pPr>
        <w:rPr>
          <w:sz w:val="19"/>
          <w:szCs w:val="19"/>
        </w:rPr>
      </w:pPr>
      <w:r w:rsidRPr="00CE747A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38" w:rsidRPr="00CE747A" w:rsidRDefault="00ED2338">
    <w:pPr>
      <w:pStyle w:val="a4"/>
      <w:ind w:right="360"/>
      <w:jc w:val="center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17" w:rsidRPr="00CE747A" w:rsidRDefault="00285017">
      <w:pPr>
        <w:rPr>
          <w:sz w:val="19"/>
          <w:szCs w:val="19"/>
        </w:rPr>
      </w:pPr>
      <w:r w:rsidRPr="00CE747A">
        <w:rPr>
          <w:sz w:val="19"/>
          <w:szCs w:val="19"/>
        </w:rPr>
        <w:separator/>
      </w:r>
    </w:p>
  </w:footnote>
  <w:footnote w:type="continuationSeparator" w:id="0">
    <w:p w:rsidR="00285017" w:rsidRPr="00CE747A" w:rsidRDefault="00285017">
      <w:pPr>
        <w:rPr>
          <w:sz w:val="19"/>
          <w:szCs w:val="19"/>
        </w:rPr>
      </w:pPr>
      <w:r w:rsidRPr="00CE747A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773"/>
    <w:multiLevelType w:val="multilevel"/>
    <w:tmpl w:val="112ACA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90026"/>
    <w:multiLevelType w:val="hybridMultilevel"/>
    <w:tmpl w:val="F20ECC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E42FA"/>
    <w:multiLevelType w:val="hybridMultilevel"/>
    <w:tmpl w:val="7AF0D430"/>
    <w:lvl w:ilvl="0" w:tplc="4DF658D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AE506E4"/>
    <w:multiLevelType w:val="hybridMultilevel"/>
    <w:tmpl w:val="3CA2A52A"/>
    <w:lvl w:ilvl="0" w:tplc="F0940124">
      <w:start w:val="1"/>
      <w:numFmt w:val="decimal"/>
      <w:lvlText w:val="%1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D7534AE"/>
    <w:multiLevelType w:val="hybridMultilevel"/>
    <w:tmpl w:val="8142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664AC2"/>
    <w:multiLevelType w:val="hybridMultilevel"/>
    <w:tmpl w:val="AC303776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721"/>
    <w:rsid w:val="00001F79"/>
    <w:rsid w:val="00002222"/>
    <w:rsid w:val="000028FF"/>
    <w:rsid w:val="0001158F"/>
    <w:rsid w:val="00014082"/>
    <w:rsid w:val="00015044"/>
    <w:rsid w:val="00017D76"/>
    <w:rsid w:val="00022413"/>
    <w:rsid w:val="0002375F"/>
    <w:rsid w:val="00026051"/>
    <w:rsid w:val="00027B1B"/>
    <w:rsid w:val="00030689"/>
    <w:rsid w:val="0003091F"/>
    <w:rsid w:val="000334BF"/>
    <w:rsid w:val="00033D2C"/>
    <w:rsid w:val="00035463"/>
    <w:rsid w:val="00035C4D"/>
    <w:rsid w:val="0003630C"/>
    <w:rsid w:val="00037EE4"/>
    <w:rsid w:val="00040C14"/>
    <w:rsid w:val="000462D3"/>
    <w:rsid w:val="00051156"/>
    <w:rsid w:val="00052B58"/>
    <w:rsid w:val="000538AB"/>
    <w:rsid w:val="00055F73"/>
    <w:rsid w:val="00056560"/>
    <w:rsid w:val="0005704D"/>
    <w:rsid w:val="000617D6"/>
    <w:rsid w:val="0006287C"/>
    <w:rsid w:val="00062B1A"/>
    <w:rsid w:val="0006584E"/>
    <w:rsid w:val="000672CC"/>
    <w:rsid w:val="000676BA"/>
    <w:rsid w:val="00070A64"/>
    <w:rsid w:val="0007109A"/>
    <w:rsid w:val="00071FCF"/>
    <w:rsid w:val="00073F15"/>
    <w:rsid w:val="0007578C"/>
    <w:rsid w:val="000770D4"/>
    <w:rsid w:val="00077561"/>
    <w:rsid w:val="000776D6"/>
    <w:rsid w:val="00077795"/>
    <w:rsid w:val="000848CC"/>
    <w:rsid w:val="000901E3"/>
    <w:rsid w:val="00090E1D"/>
    <w:rsid w:val="00091BEB"/>
    <w:rsid w:val="00092DDC"/>
    <w:rsid w:val="0009396C"/>
    <w:rsid w:val="00094851"/>
    <w:rsid w:val="0009556D"/>
    <w:rsid w:val="000A20B6"/>
    <w:rsid w:val="000A31C2"/>
    <w:rsid w:val="000A365B"/>
    <w:rsid w:val="000A49D2"/>
    <w:rsid w:val="000A4C7B"/>
    <w:rsid w:val="000A5587"/>
    <w:rsid w:val="000A586C"/>
    <w:rsid w:val="000A5D22"/>
    <w:rsid w:val="000A7B7F"/>
    <w:rsid w:val="000B160C"/>
    <w:rsid w:val="000B4892"/>
    <w:rsid w:val="000B4E89"/>
    <w:rsid w:val="000B65E5"/>
    <w:rsid w:val="000C10D7"/>
    <w:rsid w:val="000C1DC8"/>
    <w:rsid w:val="000C40BC"/>
    <w:rsid w:val="000C46C4"/>
    <w:rsid w:val="000C6689"/>
    <w:rsid w:val="000C7C0F"/>
    <w:rsid w:val="000D0CD5"/>
    <w:rsid w:val="000D1D7E"/>
    <w:rsid w:val="000D1FB8"/>
    <w:rsid w:val="000D31A8"/>
    <w:rsid w:val="000D3DB4"/>
    <w:rsid w:val="000D3E50"/>
    <w:rsid w:val="000D5D56"/>
    <w:rsid w:val="000D735C"/>
    <w:rsid w:val="000E055B"/>
    <w:rsid w:val="000E16E9"/>
    <w:rsid w:val="000E2DAA"/>
    <w:rsid w:val="000E3A18"/>
    <w:rsid w:val="000E5FED"/>
    <w:rsid w:val="000E609E"/>
    <w:rsid w:val="000E7B28"/>
    <w:rsid w:val="000E7BB1"/>
    <w:rsid w:val="000F113F"/>
    <w:rsid w:val="000F21E2"/>
    <w:rsid w:val="000F3888"/>
    <w:rsid w:val="000F520B"/>
    <w:rsid w:val="000F5F31"/>
    <w:rsid w:val="000F7D40"/>
    <w:rsid w:val="001002DF"/>
    <w:rsid w:val="0010090C"/>
    <w:rsid w:val="00104CCF"/>
    <w:rsid w:val="00105D5D"/>
    <w:rsid w:val="0010766C"/>
    <w:rsid w:val="00111B00"/>
    <w:rsid w:val="00111D17"/>
    <w:rsid w:val="0011360A"/>
    <w:rsid w:val="00113EB7"/>
    <w:rsid w:val="001221E1"/>
    <w:rsid w:val="00123796"/>
    <w:rsid w:val="00123EFC"/>
    <w:rsid w:val="00123FE7"/>
    <w:rsid w:val="00124081"/>
    <w:rsid w:val="00126E01"/>
    <w:rsid w:val="001314A8"/>
    <w:rsid w:val="001315D0"/>
    <w:rsid w:val="001330A6"/>
    <w:rsid w:val="00136128"/>
    <w:rsid w:val="00137FA9"/>
    <w:rsid w:val="0014117D"/>
    <w:rsid w:val="0014169E"/>
    <w:rsid w:val="00141BE5"/>
    <w:rsid w:val="00142ADF"/>
    <w:rsid w:val="00144CC8"/>
    <w:rsid w:val="0014629D"/>
    <w:rsid w:val="00147F15"/>
    <w:rsid w:val="00154870"/>
    <w:rsid w:val="00155C9D"/>
    <w:rsid w:val="00157710"/>
    <w:rsid w:val="00157BB8"/>
    <w:rsid w:val="0016216A"/>
    <w:rsid w:val="001626BE"/>
    <w:rsid w:val="00164B41"/>
    <w:rsid w:val="00170A87"/>
    <w:rsid w:val="001765ED"/>
    <w:rsid w:val="00176AC3"/>
    <w:rsid w:val="00180C9D"/>
    <w:rsid w:val="001822D0"/>
    <w:rsid w:val="00185C1B"/>
    <w:rsid w:val="0018648B"/>
    <w:rsid w:val="001877C5"/>
    <w:rsid w:val="001909E6"/>
    <w:rsid w:val="00191B3E"/>
    <w:rsid w:val="00191E13"/>
    <w:rsid w:val="00193879"/>
    <w:rsid w:val="00194E1F"/>
    <w:rsid w:val="00195ACB"/>
    <w:rsid w:val="001960F5"/>
    <w:rsid w:val="00196F4F"/>
    <w:rsid w:val="001A0D99"/>
    <w:rsid w:val="001A6B60"/>
    <w:rsid w:val="001A7E56"/>
    <w:rsid w:val="001B0143"/>
    <w:rsid w:val="001B04D2"/>
    <w:rsid w:val="001B1787"/>
    <w:rsid w:val="001B189E"/>
    <w:rsid w:val="001B3DF6"/>
    <w:rsid w:val="001B52E3"/>
    <w:rsid w:val="001B76CA"/>
    <w:rsid w:val="001C1E13"/>
    <w:rsid w:val="001C341F"/>
    <w:rsid w:val="001C7BA2"/>
    <w:rsid w:val="001D0129"/>
    <w:rsid w:val="001D133F"/>
    <w:rsid w:val="001D2256"/>
    <w:rsid w:val="001E215F"/>
    <w:rsid w:val="001E2766"/>
    <w:rsid w:val="001E379E"/>
    <w:rsid w:val="001E37E8"/>
    <w:rsid w:val="001E42AC"/>
    <w:rsid w:val="001E6C5E"/>
    <w:rsid w:val="001E77F0"/>
    <w:rsid w:val="001E7B3D"/>
    <w:rsid w:val="001F20E7"/>
    <w:rsid w:val="001F308C"/>
    <w:rsid w:val="001F4501"/>
    <w:rsid w:val="001F4896"/>
    <w:rsid w:val="001F4DCA"/>
    <w:rsid w:val="001F4E7A"/>
    <w:rsid w:val="001F728D"/>
    <w:rsid w:val="001F79D1"/>
    <w:rsid w:val="00200263"/>
    <w:rsid w:val="002025D0"/>
    <w:rsid w:val="002051B9"/>
    <w:rsid w:val="00207205"/>
    <w:rsid w:val="002119A4"/>
    <w:rsid w:val="00212957"/>
    <w:rsid w:val="002134BA"/>
    <w:rsid w:val="002141CE"/>
    <w:rsid w:val="00214A49"/>
    <w:rsid w:val="0021525F"/>
    <w:rsid w:val="00217022"/>
    <w:rsid w:val="00217759"/>
    <w:rsid w:val="00217CAF"/>
    <w:rsid w:val="00220059"/>
    <w:rsid w:val="00222F84"/>
    <w:rsid w:val="00227109"/>
    <w:rsid w:val="002311C2"/>
    <w:rsid w:val="00232D3E"/>
    <w:rsid w:val="00233952"/>
    <w:rsid w:val="00233F57"/>
    <w:rsid w:val="00234057"/>
    <w:rsid w:val="0023451E"/>
    <w:rsid w:val="00236B16"/>
    <w:rsid w:val="002420F5"/>
    <w:rsid w:val="002421F0"/>
    <w:rsid w:val="00243347"/>
    <w:rsid w:val="00244661"/>
    <w:rsid w:val="00244AEA"/>
    <w:rsid w:val="002456F0"/>
    <w:rsid w:val="002467CD"/>
    <w:rsid w:val="002473A8"/>
    <w:rsid w:val="00247BBE"/>
    <w:rsid w:val="00250FB6"/>
    <w:rsid w:val="002523E9"/>
    <w:rsid w:val="002542EA"/>
    <w:rsid w:val="002555D5"/>
    <w:rsid w:val="00257DD9"/>
    <w:rsid w:val="002622AA"/>
    <w:rsid w:val="002626F6"/>
    <w:rsid w:val="00262A71"/>
    <w:rsid w:val="00263F09"/>
    <w:rsid w:val="00266201"/>
    <w:rsid w:val="002667E1"/>
    <w:rsid w:val="00267124"/>
    <w:rsid w:val="00270BD1"/>
    <w:rsid w:val="0027602E"/>
    <w:rsid w:val="0028231F"/>
    <w:rsid w:val="00283E80"/>
    <w:rsid w:val="002840DB"/>
    <w:rsid w:val="00284BC9"/>
    <w:rsid w:val="00284F86"/>
    <w:rsid w:val="00285017"/>
    <w:rsid w:val="00285D65"/>
    <w:rsid w:val="00285DF5"/>
    <w:rsid w:val="00294DD0"/>
    <w:rsid w:val="00294E8F"/>
    <w:rsid w:val="002A0B29"/>
    <w:rsid w:val="002A349F"/>
    <w:rsid w:val="002A3685"/>
    <w:rsid w:val="002A50FE"/>
    <w:rsid w:val="002A7044"/>
    <w:rsid w:val="002B1BD0"/>
    <w:rsid w:val="002B2AE8"/>
    <w:rsid w:val="002B687E"/>
    <w:rsid w:val="002B6EEE"/>
    <w:rsid w:val="002D2C78"/>
    <w:rsid w:val="002D7FC4"/>
    <w:rsid w:val="002E269E"/>
    <w:rsid w:val="002E3359"/>
    <w:rsid w:val="002E4516"/>
    <w:rsid w:val="002E4ABB"/>
    <w:rsid w:val="002E514F"/>
    <w:rsid w:val="002E5CCF"/>
    <w:rsid w:val="002F462B"/>
    <w:rsid w:val="002F4B4C"/>
    <w:rsid w:val="002F4C73"/>
    <w:rsid w:val="002F5E4E"/>
    <w:rsid w:val="002F64FC"/>
    <w:rsid w:val="002F6EF8"/>
    <w:rsid w:val="002F7731"/>
    <w:rsid w:val="00307494"/>
    <w:rsid w:val="00310936"/>
    <w:rsid w:val="00310CAF"/>
    <w:rsid w:val="00310CE9"/>
    <w:rsid w:val="0031122A"/>
    <w:rsid w:val="00311294"/>
    <w:rsid w:val="0031230F"/>
    <w:rsid w:val="00315BD5"/>
    <w:rsid w:val="00315EA3"/>
    <w:rsid w:val="00317936"/>
    <w:rsid w:val="00320790"/>
    <w:rsid w:val="003213A0"/>
    <w:rsid w:val="0032181F"/>
    <w:rsid w:val="0032405B"/>
    <w:rsid w:val="00324B36"/>
    <w:rsid w:val="0032619B"/>
    <w:rsid w:val="003264AC"/>
    <w:rsid w:val="00327D78"/>
    <w:rsid w:val="00332411"/>
    <w:rsid w:val="0033357F"/>
    <w:rsid w:val="00334423"/>
    <w:rsid w:val="003351A5"/>
    <w:rsid w:val="00336B7B"/>
    <w:rsid w:val="00337914"/>
    <w:rsid w:val="0034027C"/>
    <w:rsid w:val="00341E01"/>
    <w:rsid w:val="003438D9"/>
    <w:rsid w:val="00350BD4"/>
    <w:rsid w:val="00350FE8"/>
    <w:rsid w:val="003532FF"/>
    <w:rsid w:val="00353470"/>
    <w:rsid w:val="0035463A"/>
    <w:rsid w:val="00354F1E"/>
    <w:rsid w:val="00354F65"/>
    <w:rsid w:val="0035552F"/>
    <w:rsid w:val="00355D07"/>
    <w:rsid w:val="003567A8"/>
    <w:rsid w:val="00357349"/>
    <w:rsid w:val="0035794F"/>
    <w:rsid w:val="0035795C"/>
    <w:rsid w:val="003602AF"/>
    <w:rsid w:val="00361348"/>
    <w:rsid w:val="0036339B"/>
    <w:rsid w:val="00366837"/>
    <w:rsid w:val="00370B1D"/>
    <w:rsid w:val="00373A69"/>
    <w:rsid w:val="003740ED"/>
    <w:rsid w:val="003746C2"/>
    <w:rsid w:val="00374EE2"/>
    <w:rsid w:val="00376A9B"/>
    <w:rsid w:val="0037707B"/>
    <w:rsid w:val="00381B30"/>
    <w:rsid w:val="0038354B"/>
    <w:rsid w:val="00384BF3"/>
    <w:rsid w:val="00385466"/>
    <w:rsid w:val="003868AE"/>
    <w:rsid w:val="00387D8F"/>
    <w:rsid w:val="003915C8"/>
    <w:rsid w:val="00393896"/>
    <w:rsid w:val="00394C85"/>
    <w:rsid w:val="003952B3"/>
    <w:rsid w:val="00397E99"/>
    <w:rsid w:val="003A175F"/>
    <w:rsid w:val="003A1B69"/>
    <w:rsid w:val="003A1D62"/>
    <w:rsid w:val="003A4B4A"/>
    <w:rsid w:val="003A4E07"/>
    <w:rsid w:val="003A5618"/>
    <w:rsid w:val="003A5774"/>
    <w:rsid w:val="003A5CC4"/>
    <w:rsid w:val="003A650B"/>
    <w:rsid w:val="003B02D2"/>
    <w:rsid w:val="003B35A5"/>
    <w:rsid w:val="003B3702"/>
    <w:rsid w:val="003B405B"/>
    <w:rsid w:val="003B412D"/>
    <w:rsid w:val="003B419F"/>
    <w:rsid w:val="003B5232"/>
    <w:rsid w:val="003B6697"/>
    <w:rsid w:val="003B7B69"/>
    <w:rsid w:val="003C1409"/>
    <w:rsid w:val="003C2E92"/>
    <w:rsid w:val="003C384B"/>
    <w:rsid w:val="003C526A"/>
    <w:rsid w:val="003C58E3"/>
    <w:rsid w:val="003C6DD7"/>
    <w:rsid w:val="003D2194"/>
    <w:rsid w:val="003D2F31"/>
    <w:rsid w:val="003D3A5A"/>
    <w:rsid w:val="003D3B24"/>
    <w:rsid w:val="003D424E"/>
    <w:rsid w:val="003D50AB"/>
    <w:rsid w:val="003D5946"/>
    <w:rsid w:val="003D603E"/>
    <w:rsid w:val="003D7357"/>
    <w:rsid w:val="003D7AC6"/>
    <w:rsid w:val="003E132D"/>
    <w:rsid w:val="003E2A81"/>
    <w:rsid w:val="003E4DCD"/>
    <w:rsid w:val="003E6046"/>
    <w:rsid w:val="003F0FC0"/>
    <w:rsid w:val="003F16C9"/>
    <w:rsid w:val="003F35B7"/>
    <w:rsid w:val="003F5412"/>
    <w:rsid w:val="003F7AA2"/>
    <w:rsid w:val="004038E0"/>
    <w:rsid w:val="00404763"/>
    <w:rsid w:val="00404BDB"/>
    <w:rsid w:val="004054CB"/>
    <w:rsid w:val="00406CCF"/>
    <w:rsid w:val="00410E67"/>
    <w:rsid w:val="00410F18"/>
    <w:rsid w:val="004110EE"/>
    <w:rsid w:val="00411E44"/>
    <w:rsid w:val="00413668"/>
    <w:rsid w:val="00415D9D"/>
    <w:rsid w:val="0042037D"/>
    <w:rsid w:val="004222DB"/>
    <w:rsid w:val="00423626"/>
    <w:rsid w:val="00423CD2"/>
    <w:rsid w:val="00423FC1"/>
    <w:rsid w:val="00424259"/>
    <w:rsid w:val="00424776"/>
    <w:rsid w:val="00425BF2"/>
    <w:rsid w:val="004267A0"/>
    <w:rsid w:val="004268F1"/>
    <w:rsid w:val="004270A1"/>
    <w:rsid w:val="004272DE"/>
    <w:rsid w:val="004278E2"/>
    <w:rsid w:val="00430172"/>
    <w:rsid w:val="00430B23"/>
    <w:rsid w:val="00435DDE"/>
    <w:rsid w:val="004372EE"/>
    <w:rsid w:val="0043731E"/>
    <w:rsid w:val="00437B7B"/>
    <w:rsid w:val="00441072"/>
    <w:rsid w:val="004420A8"/>
    <w:rsid w:val="00442681"/>
    <w:rsid w:val="00446439"/>
    <w:rsid w:val="0044781B"/>
    <w:rsid w:val="0045152E"/>
    <w:rsid w:val="00462830"/>
    <w:rsid w:val="004676C0"/>
    <w:rsid w:val="00470E32"/>
    <w:rsid w:val="00474F44"/>
    <w:rsid w:val="00475B71"/>
    <w:rsid w:val="00480404"/>
    <w:rsid w:val="00482F0D"/>
    <w:rsid w:val="00483F25"/>
    <w:rsid w:val="0048500B"/>
    <w:rsid w:val="00485CB9"/>
    <w:rsid w:val="0048627C"/>
    <w:rsid w:val="00486CC7"/>
    <w:rsid w:val="00487773"/>
    <w:rsid w:val="00487A79"/>
    <w:rsid w:val="004919B5"/>
    <w:rsid w:val="0049259B"/>
    <w:rsid w:val="00492B94"/>
    <w:rsid w:val="00494C43"/>
    <w:rsid w:val="00495095"/>
    <w:rsid w:val="00495869"/>
    <w:rsid w:val="004959F3"/>
    <w:rsid w:val="0049648C"/>
    <w:rsid w:val="0049796A"/>
    <w:rsid w:val="004A3BED"/>
    <w:rsid w:val="004A4DA6"/>
    <w:rsid w:val="004A5201"/>
    <w:rsid w:val="004A6CBE"/>
    <w:rsid w:val="004A7BF8"/>
    <w:rsid w:val="004B0FD5"/>
    <w:rsid w:val="004B2512"/>
    <w:rsid w:val="004B5541"/>
    <w:rsid w:val="004B589E"/>
    <w:rsid w:val="004B5B42"/>
    <w:rsid w:val="004C0CD1"/>
    <w:rsid w:val="004C220C"/>
    <w:rsid w:val="004C239B"/>
    <w:rsid w:val="004C35F3"/>
    <w:rsid w:val="004C36DC"/>
    <w:rsid w:val="004C3B7C"/>
    <w:rsid w:val="004C3BCA"/>
    <w:rsid w:val="004C60BA"/>
    <w:rsid w:val="004D0808"/>
    <w:rsid w:val="004D26D8"/>
    <w:rsid w:val="004D3E08"/>
    <w:rsid w:val="004D3E70"/>
    <w:rsid w:val="004D4450"/>
    <w:rsid w:val="004D45EF"/>
    <w:rsid w:val="004D5EA8"/>
    <w:rsid w:val="004D726E"/>
    <w:rsid w:val="004D75F3"/>
    <w:rsid w:val="004E2B45"/>
    <w:rsid w:val="004E32B2"/>
    <w:rsid w:val="004E397D"/>
    <w:rsid w:val="004E6792"/>
    <w:rsid w:val="004E73C6"/>
    <w:rsid w:val="004F0E06"/>
    <w:rsid w:val="004F30D1"/>
    <w:rsid w:val="004F58D8"/>
    <w:rsid w:val="004F61A6"/>
    <w:rsid w:val="004F6C09"/>
    <w:rsid w:val="004F711C"/>
    <w:rsid w:val="004F79B0"/>
    <w:rsid w:val="004F7FF9"/>
    <w:rsid w:val="00500B75"/>
    <w:rsid w:val="005046B8"/>
    <w:rsid w:val="00504F53"/>
    <w:rsid w:val="00506514"/>
    <w:rsid w:val="00507694"/>
    <w:rsid w:val="005078C2"/>
    <w:rsid w:val="00512149"/>
    <w:rsid w:val="005134EF"/>
    <w:rsid w:val="00513EDB"/>
    <w:rsid w:val="005145F2"/>
    <w:rsid w:val="00514956"/>
    <w:rsid w:val="00515D63"/>
    <w:rsid w:val="00516329"/>
    <w:rsid w:val="00520396"/>
    <w:rsid w:val="005233B7"/>
    <w:rsid w:val="00525F7C"/>
    <w:rsid w:val="00533C97"/>
    <w:rsid w:val="005348D3"/>
    <w:rsid w:val="0053614C"/>
    <w:rsid w:val="005363A6"/>
    <w:rsid w:val="00536DBC"/>
    <w:rsid w:val="0053707A"/>
    <w:rsid w:val="00537339"/>
    <w:rsid w:val="00543B50"/>
    <w:rsid w:val="0054448E"/>
    <w:rsid w:val="00544AD7"/>
    <w:rsid w:val="00545542"/>
    <w:rsid w:val="005506A4"/>
    <w:rsid w:val="005514C1"/>
    <w:rsid w:val="00553B15"/>
    <w:rsid w:val="00553B49"/>
    <w:rsid w:val="00563990"/>
    <w:rsid w:val="0056435E"/>
    <w:rsid w:val="005674D9"/>
    <w:rsid w:val="00567564"/>
    <w:rsid w:val="005711F0"/>
    <w:rsid w:val="005730F1"/>
    <w:rsid w:val="00573DD4"/>
    <w:rsid w:val="005750B7"/>
    <w:rsid w:val="00576CF3"/>
    <w:rsid w:val="00581A03"/>
    <w:rsid w:val="00581D6C"/>
    <w:rsid w:val="00581DBC"/>
    <w:rsid w:val="00582AAD"/>
    <w:rsid w:val="0058378D"/>
    <w:rsid w:val="005842C9"/>
    <w:rsid w:val="0058562D"/>
    <w:rsid w:val="005867CB"/>
    <w:rsid w:val="00586CCC"/>
    <w:rsid w:val="00587319"/>
    <w:rsid w:val="00590364"/>
    <w:rsid w:val="00594B28"/>
    <w:rsid w:val="0059522E"/>
    <w:rsid w:val="005979D9"/>
    <w:rsid w:val="005A2BCA"/>
    <w:rsid w:val="005A32BB"/>
    <w:rsid w:val="005A5024"/>
    <w:rsid w:val="005A5D69"/>
    <w:rsid w:val="005A6E07"/>
    <w:rsid w:val="005A737F"/>
    <w:rsid w:val="005B13B2"/>
    <w:rsid w:val="005B3D2A"/>
    <w:rsid w:val="005B6D46"/>
    <w:rsid w:val="005B78E6"/>
    <w:rsid w:val="005B7C50"/>
    <w:rsid w:val="005C1ECC"/>
    <w:rsid w:val="005C1FF0"/>
    <w:rsid w:val="005C297A"/>
    <w:rsid w:val="005C2DB7"/>
    <w:rsid w:val="005C59C5"/>
    <w:rsid w:val="005C6100"/>
    <w:rsid w:val="005C660B"/>
    <w:rsid w:val="005D2F8E"/>
    <w:rsid w:val="005D310E"/>
    <w:rsid w:val="005D42C3"/>
    <w:rsid w:val="005D4AE9"/>
    <w:rsid w:val="005D5030"/>
    <w:rsid w:val="005D5AE3"/>
    <w:rsid w:val="005E0BE6"/>
    <w:rsid w:val="005E2A70"/>
    <w:rsid w:val="005E2B96"/>
    <w:rsid w:val="005E497C"/>
    <w:rsid w:val="005E546E"/>
    <w:rsid w:val="005E5EA9"/>
    <w:rsid w:val="005E7A89"/>
    <w:rsid w:val="005F0422"/>
    <w:rsid w:val="005F2067"/>
    <w:rsid w:val="005F6B3D"/>
    <w:rsid w:val="005F7453"/>
    <w:rsid w:val="0060018F"/>
    <w:rsid w:val="006013D0"/>
    <w:rsid w:val="0060242A"/>
    <w:rsid w:val="006064FE"/>
    <w:rsid w:val="0060701E"/>
    <w:rsid w:val="00607956"/>
    <w:rsid w:val="00611F4C"/>
    <w:rsid w:val="00612341"/>
    <w:rsid w:val="00613C26"/>
    <w:rsid w:val="006141D9"/>
    <w:rsid w:val="00617824"/>
    <w:rsid w:val="0062137B"/>
    <w:rsid w:val="0062199B"/>
    <w:rsid w:val="00623FEB"/>
    <w:rsid w:val="00624473"/>
    <w:rsid w:val="006261C7"/>
    <w:rsid w:val="0062699E"/>
    <w:rsid w:val="00631228"/>
    <w:rsid w:val="006316AB"/>
    <w:rsid w:val="00631D12"/>
    <w:rsid w:val="00634853"/>
    <w:rsid w:val="00642047"/>
    <w:rsid w:val="00642553"/>
    <w:rsid w:val="006434BD"/>
    <w:rsid w:val="006475FA"/>
    <w:rsid w:val="00650440"/>
    <w:rsid w:val="0065097B"/>
    <w:rsid w:val="0065425D"/>
    <w:rsid w:val="00655C95"/>
    <w:rsid w:val="00661E48"/>
    <w:rsid w:val="00670BD4"/>
    <w:rsid w:val="00672C18"/>
    <w:rsid w:val="00673212"/>
    <w:rsid w:val="00676BE2"/>
    <w:rsid w:val="00681A45"/>
    <w:rsid w:val="006825D4"/>
    <w:rsid w:val="00684BD8"/>
    <w:rsid w:val="0068733A"/>
    <w:rsid w:val="00687476"/>
    <w:rsid w:val="00687503"/>
    <w:rsid w:val="006876B3"/>
    <w:rsid w:val="006877EE"/>
    <w:rsid w:val="00687BFC"/>
    <w:rsid w:val="006907AC"/>
    <w:rsid w:val="00692407"/>
    <w:rsid w:val="0069635F"/>
    <w:rsid w:val="006973EC"/>
    <w:rsid w:val="00697A14"/>
    <w:rsid w:val="006A006D"/>
    <w:rsid w:val="006A0413"/>
    <w:rsid w:val="006A23AD"/>
    <w:rsid w:val="006A5B56"/>
    <w:rsid w:val="006B3564"/>
    <w:rsid w:val="006B3856"/>
    <w:rsid w:val="006B7242"/>
    <w:rsid w:val="006B783B"/>
    <w:rsid w:val="006C075A"/>
    <w:rsid w:val="006C12EE"/>
    <w:rsid w:val="006C37B7"/>
    <w:rsid w:val="006C63E5"/>
    <w:rsid w:val="006C68F7"/>
    <w:rsid w:val="006C6EAF"/>
    <w:rsid w:val="006D1164"/>
    <w:rsid w:val="006D18CE"/>
    <w:rsid w:val="006D3DBF"/>
    <w:rsid w:val="006D3F80"/>
    <w:rsid w:val="006D497C"/>
    <w:rsid w:val="006D52C9"/>
    <w:rsid w:val="006D5497"/>
    <w:rsid w:val="006E05F5"/>
    <w:rsid w:val="006E4175"/>
    <w:rsid w:val="006E4A61"/>
    <w:rsid w:val="006E69D3"/>
    <w:rsid w:val="006E79A9"/>
    <w:rsid w:val="006F0012"/>
    <w:rsid w:val="006F13C7"/>
    <w:rsid w:val="006F5F12"/>
    <w:rsid w:val="006F7D94"/>
    <w:rsid w:val="00700B08"/>
    <w:rsid w:val="00701B91"/>
    <w:rsid w:val="00701FA7"/>
    <w:rsid w:val="007069D4"/>
    <w:rsid w:val="007072F4"/>
    <w:rsid w:val="00711169"/>
    <w:rsid w:val="00711437"/>
    <w:rsid w:val="007115A3"/>
    <w:rsid w:val="00713D69"/>
    <w:rsid w:val="007142A8"/>
    <w:rsid w:val="007216F6"/>
    <w:rsid w:val="00721802"/>
    <w:rsid w:val="00722CBB"/>
    <w:rsid w:val="00726820"/>
    <w:rsid w:val="00726F42"/>
    <w:rsid w:val="00730F0D"/>
    <w:rsid w:val="00731523"/>
    <w:rsid w:val="007317DE"/>
    <w:rsid w:val="00734B54"/>
    <w:rsid w:val="00737D92"/>
    <w:rsid w:val="007415EA"/>
    <w:rsid w:val="00741BA9"/>
    <w:rsid w:val="00741D84"/>
    <w:rsid w:val="00745AA8"/>
    <w:rsid w:val="00746087"/>
    <w:rsid w:val="0075110E"/>
    <w:rsid w:val="00751C82"/>
    <w:rsid w:val="00752BAD"/>
    <w:rsid w:val="007549A4"/>
    <w:rsid w:val="00757626"/>
    <w:rsid w:val="00761163"/>
    <w:rsid w:val="00763875"/>
    <w:rsid w:val="00766A11"/>
    <w:rsid w:val="00770017"/>
    <w:rsid w:val="00772007"/>
    <w:rsid w:val="00773182"/>
    <w:rsid w:val="00773BCB"/>
    <w:rsid w:val="00775D72"/>
    <w:rsid w:val="0077629D"/>
    <w:rsid w:val="00776567"/>
    <w:rsid w:val="007767CA"/>
    <w:rsid w:val="00780855"/>
    <w:rsid w:val="00781D1D"/>
    <w:rsid w:val="00781F13"/>
    <w:rsid w:val="00782F9C"/>
    <w:rsid w:val="0078304A"/>
    <w:rsid w:val="00783714"/>
    <w:rsid w:val="00783853"/>
    <w:rsid w:val="007844DE"/>
    <w:rsid w:val="0078518D"/>
    <w:rsid w:val="00785814"/>
    <w:rsid w:val="00790BC9"/>
    <w:rsid w:val="0079368F"/>
    <w:rsid w:val="00795632"/>
    <w:rsid w:val="0079752E"/>
    <w:rsid w:val="007975CE"/>
    <w:rsid w:val="007978AA"/>
    <w:rsid w:val="007A27E4"/>
    <w:rsid w:val="007A2E19"/>
    <w:rsid w:val="007A31F0"/>
    <w:rsid w:val="007A4011"/>
    <w:rsid w:val="007A4EAC"/>
    <w:rsid w:val="007A6EFE"/>
    <w:rsid w:val="007A7968"/>
    <w:rsid w:val="007B397C"/>
    <w:rsid w:val="007B3FE5"/>
    <w:rsid w:val="007B6C67"/>
    <w:rsid w:val="007C0818"/>
    <w:rsid w:val="007C0A92"/>
    <w:rsid w:val="007C2244"/>
    <w:rsid w:val="007C2440"/>
    <w:rsid w:val="007C467A"/>
    <w:rsid w:val="007C750D"/>
    <w:rsid w:val="007D052D"/>
    <w:rsid w:val="007D12F6"/>
    <w:rsid w:val="007D1E81"/>
    <w:rsid w:val="007D423E"/>
    <w:rsid w:val="007D5586"/>
    <w:rsid w:val="007D7327"/>
    <w:rsid w:val="007D758B"/>
    <w:rsid w:val="007D7CC6"/>
    <w:rsid w:val="007E142D"/>
    <w:rsid w:val="007E1F82"/>
    <w:rsid w:val="007E220B"/>
    <w:rsid w:val="007E2650"/>
    <w:rsid w:val="007E398A"/>
    <w:rsid w:val="007E5694"/>
    <w:rsid w:val="007E59A1"/>
    <w:rsid w:val="007E5FBF"/>
    <w:rsid w:val="007E738B"/>
    <w:rsid w:val="007E75EC"/>
    <w:rsid w:val="007F015C"/>
    <w:rsid w:val="007F45CD"/>
    <w:rsid w:val="007F499D"/>
    <w:rsid w:val="007F6821"/>
    <w:rsid w:val="007F7C77"/>
    <w:rsid w:val="00801066"/>
    <w:rsid w:val="00802BF2"/>
    <w:rsid w:val="008033B5"/>
    <w:rsid w:val="00805D4C"/>
    <w:rsid w:val="00807975"/>
    <w:rsid w:val="00816712"/>
    <w:rsid w:val="00816FE4"/>
    <w:rsid w:val="0081767F"/>
    <w:rsid w:val="00820294"/>
    <w:rsid w:val="00823578"/>
    <w:rsid w:val="008248FC"/>
    <w:rsid w:val="0082614C"/>
    <w:rsid w:val="008311BD"/>
    <w:rsid w:val="0083262A"/>
    <w:rsid w:val="008342E9"/>
    <w:rsid w:val="00837452"/>
    <w:rsid w:val="0083746E"/>
    <w:rsid w:val="008377CF"/>
    <w:rsid w:val="00837838"/>
    <w:rsid w:val="00840D41"/>
    <w:rsid w:val="00840E71"/>
    <w:rsid w:val="0084288B"/>
    <w:rsid w:val="0084293D"/>
    <w:rsid w:val="008457B0"/>
    <w:rsid w:val="00847AAD"/>
    <w:rsid w:val="00850E18"/>
    <w:rsid w:val="00853AC4"/>
    <w:rsid w:val="008543F5"/>
    <w:rsid w:val="0085597E"/>
    <w:rsid w:val="00856135"/>
    <w:rsid w:val="00864DEC"/>
    <w:rsid w:val="00865C73"/>
    <w:rsid w:val="00867496"/>
    <w:rsid w:val="00870710"/>
    <w:rsid w:val="00871956"/>
    <w:rsid w:val="00871A35"/>
    <w:rsid w:val="00873243"/>
    <w:rsid w:val="008735F0"/>
    <w:rsid w:val="0087360C"/>
    <w:rsid w:val="008740BE"/>
    <w:rsid w:val="00875BB6"/>
    <w:rsid w:val="00875C71"/>
    <w:rsid w:val="00877472"/>
    <w:rsid w:val="00877A14"/>
    <w:rsid w:val="00877AC8"/>
    <w:rsid w:val="00877AF2"/>
    <w:rsid w:val="00881C3A"/>
    <w:rsid w:val="00883EE6"/>
    <w:rsid w:val="00886245"/>
    <w:rsid w:val="00890BF0"/>
    <w:rsid w:val="008922EB"/>
    <w:rsid w:val="0089293F"/>
    <w:rsid w:val="00894807"/>
    <w:rsid w:val="008954ED"/>
    <w:rsid w:val="008A05D2"/>
    <w:rsid w:val="008A17CC"/>
    <w:rsid w:val="008A2296"/>
    <w:rsid w:val="008A4E3F"/>
    <w:rsid w:val="008A7224"/>
    <w:rsid w:val="008B002D"/>
    <w:rsid w:val="008B2B01"/>
    <w:rsid w:val="008B2BD3"/>
    <w:rsid w:val="008B4759"/>
    <w:rsid w:val="008B51F3"/>
    <w:rsid w:val="008B6FD1"/>
    <w:rsid w:val="008B7103"/>
    <w:rsid w:val="008C1045"/>
    <w:rsid w:val="008C4A1C"/>
    <w:rsid w:val="008C4E0F"/>
    <w:rsid w:val="008C56E8"/>
    <w:rsid w:val="008C58B8"/>
    <w:rsid w:val="008C5B28"/>
    <w:rsid w:val="008C6211"/>
    <w:rsid w:val="008C65CB"/>
    <w:rsid w:val="008C6FCF"/>
    <w:rsid w:val="008D1966"/>
    <w:rsid w:val="008D208A"/>
    <w:rsid w:val="008D2FD6"/>
    <w:rsid w:val="008D3967"/>
    <w:rsid w:val="008D3E65"/>
    <w:rsid w:val="008D460C"/>
    <w:rsid w:val="008E243B"/>
    <w:rsid w:val="008E3ABF"/>
    <w:rsid w:val="008E4DF5"/>
    <w:rsid w:val="008E67C4"/>
    <w:rsid w:val="008F4D14"/>
    <w:rsid w:val="009002F0"/>
    <w:rsid w:val="00901711"/>
    <w:rsid w:val="009024C3"/>
    <w:rsid w:val="00902DCD"/>
    <w:rsid w:val="00904EC8"/>
    <w:rsid w:val="00906EA4"/>
    <w:rsid w:val="00907609"/>
    <w:rsid w:val="00913769"/>
    <w:rsid w:val="009165DF"/>
    <w:rsid w:val="00917292"/>
    <w:rsid w:val="009177AE"/>
    <w:rsid w:val="009178DF"/>
    <w:rsid w:val="009239A6"/>
    <w:rsid w:val="00925643"/>
    <w:rsid w:val="0093242A"/>
    <w:rsid w:val="00932CA0"/>
    <w:rsid w:val="00934D8F"/>
    <w:rsid w:val="0093603E"/>
    <w:rsid w:val="00936552"/>
    <w:rsid w:val="00941E52"/>
    <w:rsid w:val="0094476D"/>
    <w:rsid w:val="00947171"/>
    <w:rsid w:val="0094727D"/>
    <w:rsid w:val="00947AB5"/>
    <w:rsid w:val="0095163F"/>
    <w:rsid w:val="009539D0"/>
    <w:rsid w:val="00953F4C"/>
    <w:rsid w:val="00954934"/>
    <w:rsid w:val="00955B88"/>
    <w:rsid w:val="0095634E"/>
    <w:rsid w:val="0095640E"/>
    <w:rsid w:val="00960075"/>
    <w:rsid w:val="00960A41"/>
    <w:rsid w:val="00960E20"/>
    <w:rsid w:val="00961631"/>
    <w:rsid w:val="00961F67"/>
    <w:rsid w:val="00962052"/>
    <w:rsid w:val="0096208F"/>
    <w:rsid w:val="00962273"/>
    <w:rsid w:val="00963F54"/>
    <w:rsid w:val="0096468A"/>
    <w:rsid w:val="0096501A"/>
    <w:rsid w:val="00972F7C"/>
    <w:rsid w:val="009756C5"/>
    <w:rsid w:val="009814D1"/>
    <w:rsid w:val="00982E38"/>
    <w:rsid w:val="00983B40"/>
    <w:rsid w:val="00984199"/>
    <w:rsid w:val="00984E80"/>
    <w:rsid w:val="00986782"/>
    <w:rsid w:val="00991348"/>
    <w:rsid w:val="00992673"/>
    <w:rsid w:val="00993ECA"/>
    <w:rsid w:val="009965CB"/>
    <w:rsid w:val="00996A06"/>
    <w:rsid w:val="009A1E1F"/>
    <w:rsid w:val="009A50C8"/>
    <w:rsid w:val="009B1CDB"/>
    <w:rsid w:val="009B1F61"/>
    <w:rsid w:val="009B3E62"/>
    <w:rsid w:val="009B4818"/>
    <w:rsid w:val="009B50F0"/>
    <w:rsid w:val="009B552D"/>
    <w:rsid w:val="009B58AC"/>
    <w:rsid w:val="009B5BE8"/>
    <w:rsid w:val="009B61E6"/>
    <w:rsid w:val="009B66A2"/>
    <w:rsid w:val="009B75A6"/>
    <w:rsid w:val="009C00C4"/>
    <w:rsid w:val="009C3513"/>
    <w:rsid w:val="009C6B3D"/>
    <w:rsid w:val="009C6D69"/>
    <w:rsid w:val="009D4BD2"/>
    <w:rsid w:val="009E2202"/>
    <w:rsid w:val="009E32A4"/>
    <w:rsid w:val="009E674D"/>
    <w:rsid w:val="009E6C3C"/>
    <w:rsid w:val="009F21B2"/>
    <w:rsid w:val="009F2B1C"/>
    <w:rsid w:val="009F2B5D"/>
    <w:rsid w:val="009F50AC"/>
    <w:rsid w:val="00A00A7B"/>
    <w:rsid w:val="00A0166C"/>
    <w:rsid w:val="00A04954"/>
    <w:rsid w:val="00A04B2E"/>
    <w:rsid w:val="00A06A02"/>
    <w:rsid w:val="00A06B0D"/>
    <w:rsid w:val="00A07E39"/>
    <w:rsid w:val="00A10031"/>
    <w:rsid w:val="00A16488"/>
    <w:rsid w:val="00A16AEC"/>
    <w:rsid w:val="00A24D24"/>
    <w:rsid w:val="00A24F20"/>
    <w:rsid w:val="00A2557A"/>
    <w:rsid w:val="00A257A6"/>
    <w:rsid w:val="00A25A45"/>
    <w:rsid w:val="00A2706E"/>
    <w:rsid w:val="00A30BE0"/>
    <w:rsid w:val="00A3139F"/>
    <w:rsid w:val="00A36C0C"/>
    <w:rsid w:val="00A36C3C"/>
    <w:rsid w:val="00A40EF9"/>
    <w:rsid w:val="00A410DB"/>
    <w:rsid w:val="00A429F1"/>
    <w:rsid w:val="00A43AB9"/>
    <w:rsid w:val="00A43C87"/>
    <w:rsid w:val="00A43C96"/>
    <w:rsid w:val="00A43CB6"/>
    <w:rsid w:val="00A4568B"/>
    <w:rsid w:val="00A463C0"/>
    <w:rsid w:val="00A46AA9"/>
    <w:rsid w:val="00A471A3"/>
    <w:rsid w:val="00A51585"/>
    <w:rsid w:val="00A5177E"/>
    <w:rsid w:val="00A528FD"/>
    <w:rsid w:val="00A54E82"/>
    <w:rsid w:val="00A550BD"/>
    <w:rsid w:val="00A55390"/>
    <w:rsid w:val="00A55A1D"/>
    <w:rsid w:val="00A5600C"/>
    <w:rsid w:val="00A5672D"/>
    <w:rsid w:val="00A56948"/>
    <w:rsid w:val="00A646B9"/>
    <w:rsid w:val="00A65471"/>
    <w:rsid w:val="00A678A1"/>
    <w:rsid w:val="00A72E33"/>
    <w:rsid w:val="00A743DC"/>
    <w:rsid w:val="00A762F8"/>
    <w:rsid w:val="00A807F2"/>
    <w:rsid w:val="00A81EC5"/>
    <w:rsid w:val="00A831A6"/>
    <w:rsid w:val="00A847D9"/>
    <w:rsid w:val="00A906D9"/>
    <w:rsid w:val="00A911DD"/>
    <w:rsid w:val="00A929BE"/>
    <w:rsid w:val="00A9389E"/>
    <w:rsid w:val="00A96733"/>
    <w:rsid w:val="00A9689E"/>
    <w:rsid w:val="00AA18A9"/>
    <w:rsid w:val="00AA2E78"/>
    <w:rsid w:val="00AA70D0"/>
    <w:rsid w:val="00AB244B"/>
    <w:rsid w:val="00AB3401"/>
    <w:rsid w:val="00AB3A7F"/>
    <w:rsid w:val="00AB3E3B"/>
    <w:rsid w:val="00AB63BE"/>
    <w:rsid w:val="00AB72EB"/>
    <w:rsid w:val="00AC0561"/>
    <w:rsid w:val="00AC0B35"/>
    <w:rsid w:val="00AC29B0"/>
    <w:rsid w:val="00AC3970"/>
    <w:rsid w:val="00AC4ADB"/>
    <w:rsid w:val="00AC6ABD"/>
    <w:rsid w:val="00AD18D5"/>
    <w:rsid w:val="00AD2464"/>
    <w:rsid w:val="00AD435A"/>
    <w:rsid w:val="00AD4D0B"/>
    <w:rsid w:val="00AD6130"/>
    <w:rsid w:val="00AD6A2E"/>
    <w:rsid w:val="00AE520B"/>
    <w:rsid w:val="00AE567A"/>
    <w:rsid w:val="00AE7D1E"/>
    <w:rsid w:val="00AF05BA"/>
    <w:rsid w:val="00AF0955"/>
    <w:rsid w:val="00AF4272"/>
    <w:rsid w:val="00AF5A56"/>
    <w:rsid w:val="00AF5C96"/>
    <w:rsid w:val="00AF740B"/>
    <w:rsid w:val="00B00505"/>
    <w:rsid w:val="00B00F70"/>
    <w:rsid w:val="00B029E9"/>
    <w:rsid w:val="00B04894"/>
    <w:rsid w:val="00B05F74"/>
    <w:rsid w:val="00B066E5"/>
    <w:rsid w:val="00B21C7C"/>
    <w:rsid w:val="00B22C2D"/>
    <w:rsid w:val="00B25774"/>
    <w:rsid w:val="00B26FCF"/>
    <w:rsid w:val="00B30654"/>
    <w:rsid w:val="00B336BD"/>
    <w:rsid w:val="00B3599A"/>
    <w:rsid w:val="00B35DC7"/>
    <w:rsid w:val="00B36282"/>
    <w:rsid w:val="00B36A4B"/>
    <w:rsid w:val="00B37EB4"/>
    <w:rsid w:val="00B37F08"/>
    <w:rsid w:val="00B4109C"/>
    <w:rsid w:val="00B41AFC"/>
    <w:rsid w:val="00B41EE6"/>
    <w:rsid w:val="00B421FC"/>
    <w:rsid w:val="00B44347"/>
    <w:rsid w:val="00B4664A"/>
    <w:rsid w:val="00B47892"/>
    <w:rsid w:val="00B508F6"/>
    <w:rsid w:val="00B568C2"/>
    <w:rsid w:val="00B61026"/>
    <w:rsid w:val="00B61E83"/>
    <w:rsid w:val="00B6237A"/>
    <w:rsid w:val="00B63A7A"/>
    <w:rsid w:val="00B63B27"/>
    <w:rsid w:val="00B650EC"/>
    <w:rsid w:val="00B65A79"/>
    <w:rsid w:val="00B6617B"/>
    <w:rsid w:val="00B66C1C"/>
    <w:rsid w:val="00B670AA"/>
    <w:rsid w:val="00B71AD4"/>
    <w:rsid w:val="00B71EFC"/>
    <w:rsid w:val="00B727D1"/>
    <w:rsid w:val="00B72C8A"/>
    <w:rsid w:val="00B74048"/>
    <w:rsid w:val="00B7449F"/>
    <w:rsid w:val="00B75CC1"/>
    <w:rsid w:val="00B80CE3"/>
    <w:rsid w:val="00B825A4"/>
    <w:rsid w:val="00B82984"/>
    <w:rsid w:val="00B87268"/>
    <w:rsid w:val="00B90741"/>
    <w:rsid w:val="00B91FA8"/>
    <w:rsid w:val="00B92F0E"/>
    <w:rsid w:val="00B936FE"/>
    <w:rsid w:val="00B93A5D"/>
    <w:rsid w:val="00B94A02"/>
    <w:rsid w:val="00B96408"/>
    <w:rsid w:val="00B96728"/>
    <w:rsid w:val="00B978FA"/>
    <w:rsid w:val="00B97BEA"/>
    <w:rsid w:val="00BA0E2F"/>
    <w:rsid w:val="00BA1867"/>
    <w:rsid w:val="00BA6753"/>
    <w:rsid w:val="00BB1A01"/>
    <w:rsid w:val="00BB21D4"/>
    <w:rsid w:val="00BB3920"/>
    <w:rsid w:val="00BB6C7F"/>
    <w:rsid w:val="00BB724C"/>
    <w:rsid w:val="00BC1C3E"/>
    <w:rsid w:val="00BC2B7C"/>
    <w:rsid w:val="00BC46A5"/>
    <w:rsid w:val="00BD0B43"/>
    <w:rsid w:val="00BD1F77"/>
    <w:rsid w:val="00BD5E70"/>
    <w:rsid w:val="00BD64A1"/>
    <w:rsid w:val="00BD64AC"/>
    <w:rsid w:val="00BD698A"/>
    <w:rsid w:val="00BE0C54"/>
    <w:rsid w:val="00BE23F5"/>
    <w:rsid w:val="00BE3235"/>
    <w:rsid w:val="00BE4DF2"/>
    <w:rsid w:val="00BE6017"/>
    <w:rsid w:val="00BF35F8"/>
    <w:rsid w:val="00BF480E"/>
    <w:rsid w:val="00C0081D"/>
    <w:rsid w:val="00C03141"/>
    <w:rsid w:val="00C038E6"/>
    <w:rsid w:val="00C05246"/>
    <w:rsid w:val="00C06E20"/>
    <w:rsid w:val="00C07F44"/>
    <w:rsid w:val="00C11A15"/>
    <w:rsid w:val="00C125F6"/>
    <w:rsid w:val="00C12EB1"/>
    <w:rsid w:val="00C14AF0"/>
    <w:rsid w:val="00C1552E"/>
    <w:rsid w:val="00C15C64"/>
    <w:rsid w:val="00C15EB0"/>
    <w:rsid w:val="00C23C0A"/>
    <w:rsid w:val="00C23EC8"/>
    <w:rsid w:val="00C240A9"/>
    <w:rsid w:val="00C26E32"/>
    <w:rsid w:val="00C271D1"/>
    <w:rsid w:val="00C27F0C"/>
    <w:rsid w:val="00C30972"/>
    <w:rsid w:val="00C30C04"/>
    <w:rsid w:val="00C31386"/>
    <w:rsid w:val="00C32226"/>
    <w:rsid w:val="00C3323D"/>
    <w:rsid w:val="00C338C0"/>
    <w:rsid w:val="00C34EF2"/>
    <w:rsid w:val="00C36ED0"/>
    <w:rsid w:val="00C42F1B"/>
    <w:rsid w:val="00C437D1"/>
    <w:rsid w:val="00C442B9"/>
    <w:rsid w:val="00C450B9"/>
    <w:rsid w:val="00C4680D"/>
    <w:rsid w:val="00C4685B"/>
    <w:rsid w:val="00C5115F"/>
    <w:rsid w:val="00C53419"/>
    <w:rsid w:val="00C54339"/>
    <w:rsid w:val="00C55A06"/>
    <w:rsid w:val="00C5763C"/>
    <w:rsid w:val="00C57FAC"/>
    <w:rsid w:val="00C605C1"/>
    <w:rsid w:val="00C608DF"/>
    <w:rsid w:val="00C61F64"/>
    <w:rsid w:val="00C62620"/>
    <w:rsid w:val="00C63F44"/>
    <w:rsid w:val="00C65B38"/>
    <w:rsid w:val="00C6734E"/>
    <w:rsid w:val="00C6742B"/>
    <w:rsid w:val="00C70635"/>
    <w:rsid w:val="00C70B3F"/>
    <w:rsid w:val="00C72694"/>
    <w:rsid w:val="00C74744"/>
    <w:rsid w:val="00C75BAE"/>
    <w:rsid w:val="00C76AAD"/>
    <w:rsid w:val="00C76CBD"/>
    <w:rsid w:val="00C82849"/>
    <w:rsid w:val="00C85B43"/>
    <w:rsid w:val="00C86BB7"/>
    <w:rsid w:val="00C87D26"/>
    <w:rsid w:val="00C93AA4"/>
    <w:rsid w:val="00C946BC"/>
    <w:rsid w:val="00C94851"/>
    <w:rsid w:val="00C969F7"/>
    <w:rsid w:val="00CA1AE4"/>
    <w:rsid w:val="00CA43A3"/>
    <w:rsid w:val="00CA59BF"/>
    <w:rsid w:val="00CA62EF"/>
    <w:rsid w:val="00CB0B10"/>
    <w:rsid w:val="00CB0F90"/>
    <w:rsid w:val="00CB1DD6"/>
    <w:rsid w:val="00CB2E91"/>
    <w:rsid w:val="00CB31F9"/>
    <w:rsid w:val="00CB560A"/>
    <w:rsid w:val="00CB7262"/>
    <w:rsid w:val="00CB7CCF"/>
    <w:rsid w:val="00CC1135"/>
    <w:rsid w:val="00CC3635"/>
    <w:rsid w:val="00CC5178"/>
    <w:rsid w:val="00CC6A47"/>
    <w:rsid w:val="00CD01C4"/>
    <w:rsid w:val="00CD11B3"/>
    <w:rsid w:val="00CD35BD"/>
    <w:rsid w:val="00CD4A54"/>
    <w:rsid w:val="00CD5365"/>
    <w:rsid w:val="00CD6BC4"/>
    <w:rsid w:val="00CE0575"/>
    <w:rsid w:val="00CE072A"/>
    <w:rsid w:val="00CE747A"/>
    <w:rsid w:val="00CE7AC7"/>
    <w:rsid w:val="00CF1AE5"/>
    <w:rsid w:val="00CF499F"/>
    <w:rsid w:val="00CF4DE3"/>
    <w:rsid w:val="00CF6068"/>
    <w:rsid w:val="00CF7331"/>
    <w:rsid w:val="00D0108F"/>
    <w:rsid w:val="00D023D0"/>
    <w:rsid w:val="00D0309A"/>
    <w:rsid w:val="00D03863"/>
    <w:rsid w:val="00D10ACB"/>
    <w:rsid w:val="00D116DD"/>
    <w:rsid w:val="00D1175C"/>
    <w:rsid w:val="00D14732"/>
    <w:rsid w:val="00D14CEB"/>
    <w:rsid w:val="00D15E41"/>
    <w:rsid w:val="00D160EF"/>
    <w:rsid w:val="00D1778B"/>
    <w:rsid w:val="00D20126"/>
    <w:rsid w:val="00D21197"/>
    <w:rsid w:val="00D21A4A"/>
    <w:rsid w:val="00D21B3F"/>
    <w:rsid w:val="00D2294C"/>
    <w:rsid w:val="00D23ECD"/>
    <w:rsid w:val="00D25950"/>
    <w:rsid w:val="00D26985"/>
    <w:rsid w:val="00D27134"/>
    <w:rsid w:val="00D30FB9"/>
    <w:rsid w:val="00D32E09"/>
    <w:rsid w:val="00D35DF4"/>
    <w:rsid w:val="00D37A25"/>
    <w:rsid w:val="00D37B74"/>
    <w:rsid w:val="00D40471"/>
    <w:rsid w:val="00D4183A"/>
    <w:rsid w:val="00D42E6D"/>
    <w:rsid w:val="00D43AE4"/>
    <w:rsid w:val="00D46FE5"/>
    <w:rsid w:val="00D50096"/>
    <w:rsid w:val="00D50804"/>
    <w:rsid w:val="00D515D9"/>
    <w:rsid w:val="00D52FCB"/>
    <w:rsid w:val="00D550A8"/>
    <w:rsid w:val="00D55929"/>
    <w:rsid w:val="00D56F8E"/>
    <w:rsid w:val="00D60185"/>
    <w:rsid w:val="00D61FFF"/>
    <w:rsid w:val="00D633E8"/>
    <w:rsid w:val="00D64164"/>
    <w:rsid w:val="00D65B32"/>
    <w:rsid w:val="00D7080F"/>
    <w:rsid w:val="00D75B2C"/>
    <w:rsid w:val="00D75E49"/>
    <w:rsid w:val="00D777B6"/>
    <w:rsid w:val="00D77DD3"/>
    <w:rsid w:val="00D80A4D"/>
    <w:rsid w:val="00D82673"/>
    <w:rsid w:val="00D84CB1"/>
    <w:rsid w:val="00D90CF0"/>
    <w:rsid w:val="00D91123"/>
    <w:rsid w:val="00D92178"/>
    <w:rsid w:val="00D929B3"/>
    <w:rsid w:val="00D96EF1"/>
    <w:rsid w:val="00DA34BD"/>
    <w:rsid w:val="00DA3EE0"/>
    <w:rsid w:val="00DA3EF9"/>
    <w:rsid w:val="00DA497B"/>
    <w:rsid w:val="00DA6780"/>
    <w:rsid w:val="00DA6EC3"/>
    <w:rsid w:val="00DA75C4"/>
    <w:rsid w:val="00DB291E"/>
    <w:rsid w:val="00DC03C6"/>
    <w:rsid w:val="00DC1901"/>
    <w:rsid w:val="00DC39CE"/>
    <w:rsid w:val="00DC3D50"/>
    <w:rsid w:val="00DC46B5"/>
    <w:rsid w:val="00DC7B12"/>
    <w:rsid w:val="00DD3386"/>
    <w:rsid w:val="00DD4583"/>
    <w:rsid w:val="00DD49BA"/>
    <w:rsid w:val="00DD6640"/>
    <w:rsid w:val="00DE183F"/>
    <w:rsid w:val="00DE1F97"/>
    <w:rsid w:val="00DE3E01"/>
    <w:rsid w:val="00DE5C13"/>
    <w:rsid w:val="00DE70C6"/>
    <w:rsid w:val="00DF31CB"/>
    <w:rsid w:val="00E005AA"/>
    <w:rsid w:val="00E01F86"/>
    <w:rsid w:val="00E0400D"/>
    <w:rsid w:val="00E04794"/>
    <w:rsid w:val="00E0660D"/>
    <w:rsid w:val="00E06F78"/>
    <w:rsid w:val="00E07285"/>
    <w:rsid w:val="00E12F3B"/>
    <w:rsid w:val="00E16563"/>
    <w:rsid w:val="00E165B7"/>
    <w:rsid w:val="00E17F27"/>
    <w:rsid w:val="00E2287C"/>
    <w:rsid w:val="00E229F8"/>
    <w:rsid w:val="00E23914"/>
    <w:rsid w:val="00E26212"/>
    <w:rsid w:val="00E26B77"/>
    <w:rsid w:val="00E31B62"/>
    <w:rsid w:val="00E33DB6"/>
    <w:rsid w:val="00E40AAE"/>
    <w:rsid w:val="00E40D3B"/>
    <w:rsid w:val="00E44C8D"/>
    <w:rsid w:val="00E45C13"/>
    <w:rsid w:val="00E4626E"/>
    <w:rsid w:val="00E4792A"/>
    <w:rsid w:val="00E51EA5"/>
    <w:rsid w:val="00E52D9B"/>
    <w:rsid w:val="00E535CB"/>
    <w:rsid w:val="00E53F92"/>
    <w:rsid w:val="00E560A6"/>
    <w:rsid w:val="00E6130F"/>
    <w:rsid w:val="00E6229B"/>
    <w:rsid w:val="00E6298F"/>
    <w:rsid w:val="00E6461B"/>
    <w:rsid w:val="00E65D1E"/>
    <w:rsid w:val="00E70596"/>
    <w:rsid w:val="00E714F1"/>
    <w:rsid w:val="00E71A94"/>
    <w:rsid w:val="00E71F1A"/>
    <w:rsid w:val="00E73277"/>
    <w:rsid w:val="00E73ADF"/>
    <w:rsid w:val="00E742D4"/>
    <w:rsid w:val="00E77B3D"/>
    <w:rsid w:val="00E816BD"/>
    <w:rsid w:val="00E8483C"/>
    <w:rsid w:val="00E86FF7"/>
    <w:rsid w:val="00E87911"/>
    <w:rsid w:val="00E91498"/>
    <w:rsid w:val="00E923E8"/>
    <w:rsid w:val="00E92A97"/>
    <w:rsid w:val="00E93EB7"/>
    <w:rsid w:val="00E954CE"/>
    <w:rsid w:val="00E961DE"/>
    <w:rsid w:val="00E96B00"/>
    <w:rsid w:val="00EA082A"/>
    <w:rsid w:val="00EA53AD"/>
    <w:rsid w:val="00EA78C8"/>
    <w:rsid w:val="00EB160A"/>
    <w:rsid w:val="00EB1C96"/>
    <w:rsid w:val="00EB44A6"/>
    <w:rsid w:val="00EB5C60"/>
    <w:rsid w:val="00EB6B0D"/>
    <w:rsid w:val="00EB71F1"/>
    <w:rsid w:val="00EB7F4B"/>
    <w:rsid w:val="00EC2929"/>
    <w:rsid w:val="00EC3E99"/>
    <w:rsid w:val="00EC73EC"/>
    <w:rsid w:val="00ED0E11"/>
    <w:rsid w:val="00ED2338"/>
    <w:rsid w:val="00ED28E9"/>
    <w:rsid w:val="00ED2BB8"/>
    <w:rsid w:val="00ED3F88"/>
    <w:rsid w:val="00ED50A0"/>
    <w:rsid w:val="00ED61D9"/>
    <w:rsid w:val="00EE1776"/>
    <w:rsid w:val="00EE5E80"/>
    <w:rsid w:val="00EF3731"/>
    <w:rsid w:val="00EF4E0D"/>
    <w:rsid w:val="00EF5464"/>
    <w:rsid w:val="00EF575E"/>
    <w:rsid w:val="00EF64C3"/>
    <w:rsid w:val="00F06CF6"/>
    <w:rsid w:val="00F07F00"/>
    <w:rsid w:val="00F13767"/>
    <w:rsid w:val="00F1469B"/>
    <w:rsid w:val="00F14729"/>
    <w:rsid w:val="00F14CF3"/>
    <w:rsid w:val="00F20464"/>
    <w:rsid w:val="00F2612A"/>
    <w:rsid w:val="00F26A41"/>
    <w:rsid w:val="00F306E8"/>
    <w:rsid w:val="00F35721"/>
    <w:rsid w:val="00F35ADE"/>
    <w:rsid w:val="00F35F9B"/>
    <w:rsid w:val="00F36890"/>
    <w:rsid w:val="00F36A31"/>
    <w:rsid w:val="00F4068B"/>
    <w:rsid w:val="00F41A19"/>
    <w:rsid w:val="00F441F0"/>
    <w:rsid w:val="00F5065E"/>
    <w:rsid w:val="00F5212B"/>
    <w:rsid w:val="00F53B3F"/>
    <w:rsid w:val="00F53D6B"/>
    <w:rsid w:val="00F54B1E"/>
    <w:rsid w:val="00F54F83"/>
    <w:rsid w:val="00F55180"/>
    <w:rsid w:val="00F560AE"/>
    <w:rsid w:val="00F600F9"/>
    <w:rsid w:val="00F664A1"/>
    <w:rsid w:val="00F666A2"/>
    <w:rsid w:val="00F6719F"/>
    <w:rsid w:val="00F71C01"/>
    <w:rsid w:val="00F72396"/>
    <w:rsid w:val="00F740DD"/>
    <w:rsid w:val="00F77BD8"/>
    <w:rsid w:val="00F8085F"/>
    <w:rsid w:val="00F81043"/>
    <w:rsid w:val="00F82E84"/>
    <w:rsid w:val="00F84E80"/>
    <w:rsid w:val="00F879AF"/>
    <w:rsid w:val="00F90B51"/>
    <w:rsid w:val="00F91ED2"/>
    <w:rsid w:val="00F93B71"/>
    <w:rsid w:val="00F943BB"/>
    <w:rsid w:val="00F946F3"/>
    <w:rsid w:val="00F967ED"/>
    <w:rsid w:val="00FA16BE"/>
    <w:rsid w:val="00FA2503"/>
    <w:rsid w:val="00FA28C3"/>
    <w:rsid w:val="00FA28F5"/>
    <w:rsid w:val="00FA37DE"/>
    <w:rsid w:val="00FA6DF2"/>
    <w:rsid w:val="00FB04AB"/>
    <w:rsid w:val="00FB167F"/>
    <w:rsid w:val="00FB2082"/>
    <w:rsid w:val="00FB3487"/>
    <w:rsid w:val="00FB368A"/>
    <w:rsid w:val="00FB49B4"/>
    <w:rsid w:val="00FB5780"/>
    <w:rsid w:val="00FB7915"/>
    <w:rsid w:val="00FC00A4"/>
    <w:rsid w:val="00FC04AB"/>
    <w:rsid w:val="00FC09C2"/>
    <w:rsid w:val="00FC658C"/>
    <w:rsid w:val="00FD0207"/>
    <w:rsid w:val="00FD0AB4"/>
    <w:rsid w:val="00FD200B"/>
    <w:rsid w:val="00FD2FEF"/>
    <w:rsid w:val="00FD38D1"/>
    <w:rsid w:val="00FD4440"/>
    <w:rsid w:val="00FD4708"/>
    <w:rsid w:val="00FD4E87"/>
    <w:rsid w:val="00FD59AD"/>
    <w:rsid w:val="00FD5F3D"/>
    <w:rsid w:val="00FE129A"/>
    <w:rsid w:val="00FE207B"/>
    <w:rsid w:val="00FE28AB"/>
    <w:rsid w:val="00FE449F"/>
    <w:rsid w:val="00FE4CA7"/>
    <w:rsid w:val="00FE5C2D"/>
    <w:rsid w:val="00FF3A72"/>
    <w:rsid w:val="00F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21"/>
  </w:style>
  <w:style w:type="paragraph" w:styleId="1">
    <w:name w:val="heading 1"/>
    <w:basedOn w:val="a"/>
    <w:next w:val="a"/>
    <w:qFormat/>
    <w:rsid w:val="00F3572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21"/>
    <w:pPr>
      <w:spacing w:after="120"/>
    </w:pPr>
  </w:style>
  <w:style w:type="paragraph" w:styleId="a4">
    <w:name w:val="footer"/>
    <w:basedOn w:val="a"/>
    <w:rsid w:val="00F35721"/>
    <w:pPr>
      <w:tabs>
        <w:tab w:val="center" w:pos="4153"/>
        <w:tab w:val="right" w:pos="8306"/>
      </w:tabs>
    </w:pPr>
  </w:style>
  <w:style w:type="paragraph" w:styleId="a5">
    <w:name w:val="Normal (Web)"/>
    <w:basedOn w:val="a"/>
    <w:rsid w:val="00F35721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"/>
    <w:basedOn w:val="a"/>
    <w:rsid w:val="00F357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441072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AB244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9">
    <w:name w:val="Strong"/>
    <w:basedOn w:val="a0"/>
    <w:qFormat/>
    <w:rsid w:val="005A6E07"/>
    <w:rPr>
      <w:b/>
      <w:bCs/>
    </w:rPr>
  </w:style>
  <w:style w:type="paragraph" w:customStyle="1" w:styleId="ConsPlusNormal">
    <w:name w:val="ConsPlusNormal"/>
    <w:rsid w:val="00257DD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257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4745A9B9999805B48157F03521AB38318389D11709703DF949770A63D9B657B5CB9B16435C591546e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F778AC0E2990148230D34A829080783B34EAADC54C014D430445D7654C9F08042BF2BD4FJ5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8C74F860FBCE5F11C13F1196BF8987A505CF5D607AC4AD790AB6BC93490F2AE332AEA46B86CFFFk9aD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18C74F860FBCE5F11C13F1196BF8987A505CF5D607AC4AD790AB6BC93490F2AE332AEA46B86CFFFk9a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4745A9B9999805B48157F03521AB38318389D11709703DF949770A63D9B657B5CB9B16435C591146e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Шарыповский городской Совет депутатов</vt:lpstr>
    </vt:vector>
  </TitlesOfParts>
  <Company>Организация</Company>
  <LinksUpToDate>false</LinksUpToDate>
  <CharactersWithSpaces>18492</CharactersWithSpaces>
  <SharedDoc>false</SharedDoc>
  <HLinks>
    <vt:vector size="36" baseType="variant">
      <vt:variant>
        <vt:i4>2097213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consultantplus://offline/ref=118C74F860FBCE5F11C13F1196BF8987A505CF5D607AC4AD790AB6BC93490F2AE332AEA46B86CFFFk9aDJ</vt:lpwstr>
      </vt:variant>
      <vt:variant>
        <vt:lpwstr/>
      </vt:variant>
      <vt:variant>
        <vt:i4>2097213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consultantplus://offline/ref=118C74F860FBCE5F11C13F1196BF8987A505CF5D607AC4AD790AB6BC93490F2AE332AEA46B86CFFFk9aDJ</vt:lpwstr>
      </vt:variant>
      <vt:variant>
        <vt:lpwstr/>
      </vt:variant>
      <vt:variant>
        <vt:i4>2228328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consultantplus://offline/ref=574745A9B9999805B48157F03521AB38318389D11709703DF949770A63D9B657B5CB9B16435C591146e4E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consultantplus://offline/ref=574745A9B9999805B48157F03521AB38318389D11709703DF949770A63D9B657B5CB9B16435C591546eAE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consultantplus://offline/ref=08F778AC0E2990148230D34A829080783B34EAADC54C014D430445D7654C9F08042BF2BD4FJ5H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Шарыповский городской Совет депутатов</dc:title>
  <dc:subject/>
  <dc:creator>Customer</dc:creator>
  <cp:keywords/>
  <cp:lastModifiedBy>RePack by SPecialiST</cp:lastModifiedBy>
  <cp:revision>6</cp:revision>
  <cp:lastPrinted>2016-03-22T03:14:00Z</cp:lastPrinted>
  <dcterms:created xsi:type="dcterms:W3CDTF">2016-02-10T04:23:00Z</dcterms:created>
  <dcterms:modified xsi:type="dcterms:W3CDTF">2016-03-23T04:31:00Z</dcterms:modified>
</cp:coreProperties>
</file>