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50" w:rsidRDefault="00190050" w:rsidP="00EC1D9C">
      <w:pPr>
        <w:widowControl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ПОСТАНОВЛЕНИЕ</w:t>
      </w:r>
    </w:p>
    <w:p w:rsidR="00190050" w:rsidRDefault="00190050" w:rsidP="00EC1D9C">
      <w:pPr>
        <w:widowControl/>
        <w:jc w:val="center"/>
        <w:rPr>
          <w:b/>
          <w:sz w:val="24"/>
        </w:rPr>
      </w:pPr>
    </w:p>
    <w:p w:rsidR="00190050" w:rsidRDefault="00190050" w:rsidP="00CC2325">
      <w:pPr>
        <w:widowControl/>
        <w:rPr>
          <w:b/>
          <w:sz w:val="24"/>
        </w:rPr>
      </w:pPr>
      <w:r>
        <w:rPr>
          <w:b/>
          <w:sz w:val="24"/>
        </w:rPr>
        <w:t xml:space="preserve">            03.10.2013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</w:t>
      </w:r>
      <w:r>
        <w:rPr>
          <w:b/>
          <w:sz w:val="24"/>
        </w:rPr>
        <w:tab/>
      </w:r>
      <w:r>
        <w:rPr>
          <w:b/>
          <w:sz w:val="24"/>
        </w:rPr>
        <w:tab/>
        <w:t>№234</w:t>
      </w:r>
    </w:p>
    <w:p w:rsidR="00190050" w:rsidRDefault="00190050" w:rsidP="00F2510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Шарыпово от 28.05.2013 г.  № 106 «Об утверждении Порядка размещения на официальном сайте Администрации города Шарыпово сведений об источниках получения средств, за счет которых совершена сделка, представленных лицами, замещающими муниципальные должности на постоянной основе и муниципальными служащими» </w:t>
      </w:r>
    </w:p>
    <w:p w:rsidR="00190050" w:rsidRDefault="00190050"/>
    <w:p w:rsidR="00190050" w:rsidRDefault="00190050"/>
    <w:p w:rsidR="00190050" w:rsidRDefault="00190050" w:rsidP="008552E0">
      <w:pPr>
        <w:widowControl/>
        <w:overflowPunct/>
        <w:ind w:firstLine="708"/>
        <w:jc w:val="both"/>
        <w:textAlignment w:val="auto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В соответствии со статьей 8 Федерального закона от 25.12.2008 г. № 273-ФЗ «О противодействии коррупции», статьей 3 Федерального закона от 03.12.2012 г. № 230-ФЗ «О контроле за содействием расходов лиц, замещающих государственные должности, и иных лиц их доходам», Законом Красноярского края от 07.06.2009 г. № 8-3542 «</w:t>
      </w:r>
      <w:r>
        <w:rPr>
          <w:sz w:val="28"/>
          <w:szCs w:val="28"/>
          <w:lang w:eastAsia="en-US"/>
        </w:rPr>
        <w:t>О представлении гражданами, претендующими на замещение должностей муниципальной службы, замещающими должности муниципальной службы и муниципальные должности, сведений</w:t>
      </w:r>
      <w:proofErr w:type="gramEnd"/>
      <w:r>
        <w:rPr>
          <w:sz w:val="28"/>
          <w:szCs w:val="28"/>
          <w:lang w:eastAsia="en-US"/>
        </w:rPr>
        <w:t xml:space="preserve"> о доходах, об имуществе и обязательствах имущественного характера, а также о представлении лицами, замещающими должности муниципальной службы и муниципальные должности, сведений о </w:t>
      </w:r>
      <w:proofErr w:type="gramStart"/>
      <w:r>
        <w:rPr>
          <w:sz w:val="28"/>
          <w:szCs w:val="28"/>
          <w:lang w:eastAsia="en-US"/>
        </w:rPr>
        <w:t>расходах</w:t>
      </w:r>
      <w:proofErr w:type="gramEnd"/>
      <w:r>
        <w:rPr>
          <w:sz w:val="28"/>
          <w:szCs w:val="28"/>
          <w:lang w:eastAsia="en-US"/>
        </w:rPr>
        <w:t>», Закон Красноярского края от 07.07.2009 г. № 8-3610 «О противодействии коррупции в Красноярском крае», руководствуясь ст. 37 Устава города Шарыпово</w:t>
      </w:r>
    </w:p>
    <w:p w:rsidR="00190050" w:rsidRDefault="00190050" w:rsidP="00780C49">
      <w:pPr>
        <w:widowControl/>
        <w:overflowPunct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ПОСТАНОВЛЯЮ:</w:t>
      </w:r>
    </w:p>
    <w:p w:rsidR="00190050" w:rsidRDefault="00190050" w:rsidP="00D36FCC">
      <w:pPr>
        <w:widowControl/>
        <w:overflowPunct/>
        <w:ind w:firstLine="708"/>
        <w:jc w:val="both"/>
        <w:textAlignment w:val="auto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 xml:space="preserve">1. </w:t>
      </w:r>
      <w:r w:rsidRPr="00D36FCC">
        <w:rPr>
          <w:sz w:val="28"/>
          <w:szCs w:val="28"/>
          <w:lang w:eastAsia="en-US"/>
        </w:rPr>
        <w:t>Внести в постановление Администрации города Шарыпово от 28.05.201</w:t>
      </w:r>
      <w:r>
        <w:rPr>
          <w:sz w:val="28"/>
          <w:szCs w:val="28"/>
          <w:lang w:eastAsia="en-US"/>
        </w:rPr>
        <w:t>3 г. № 106 «</w:t>
      </w:r>
      <w:r>
        <w:rPr>
          <w:bCs/>
          <w:sz w:val="28"/>
          <w:szCs w:val="28"/>
        </w:rPr>
        <w:t>Об утверждении Порядка размещения на официальном сайте Администрации города Шарыпово сведений об источниках получения средств, за счет которых совершена сделка, представленных лицами, замещающими муниципальные должности на постоянной основе и муниципальными служащими» следующие изменения:</w:t>
      </w:r>
    </w:p>
    <w:p w:rsidR="00190050" w:rsidRDefault="00190050" w:rsidP="00D36FCC">
      <w:pPr>
        <w:widowControl/>
        <w:overflowPunct/>
        <w:ind w:firstLine="708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1.1. в постановлении:</w:t>
      </w:r>
    </w:p>
    <w:p w:rsidR="00190050" w:rsidRDefault="00190050" w:rsidP="00D36FCC">
      <w:pPr>
        <w:widowControl/>
        <w:overflowPunct/>
        <w:ind w:firstLine="708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- в наименовании и тексте постановления слова «лицами, замещающими муниципальные должности на постоянной основе и» в соответствующем падеже исключить.</w:t>
      </w:r>
    </w:p>
    <w:p w:rsidR="00190050" w:rsidRDefault="00190050" w:rsidP="00D36FCC">
      <w:pPr>
        <w:widowControl/>
        <w:overflowPunct/>
        <w:ind w:firstLine="708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1.2. в приложении к постановлению:</w:t>
      </w:r>
    </w:p>
    <w:p w:rsidR="00190050" w:rsidRDefault="00190050" w:rsidP="008656A3">
      <w:pPr>
        <w:widowControl/>
        <w:overflowPunct/>
        <w:ind w:firstLine="708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- в наименовании и тексте приложения слова «лицами, замещающими муниципальные должности на постоянной основе и» в соответствующем падеже исключить.</w:t>
      </w:r>
    </w:p>
    <w:p w:rsidR="00190050" w:rsidRDefault="00190050" w:rsidP="00D36FCC">
      <w:pPr>
        <w:widowControl/>
        <w:overflowPunct/>
        <w:ind w:firstLine="708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1.3. </w:t>
      </w:r>
      <w:proofErr w:type="gramStart"/>
      <w:r>
        <w:rPr>
          <w:sz w:val="28"/>
          <w:szCs w:val="28"/>
          <w:lang w:eastAsia="en-US"/>
        </w:rPr>
        <w:t>в</w:t>
      </w:r>
      <w:proofErr w:type="gramEnd"/>
      <w:r>
        <w:rPr>
          <w:sz w:val="28"/>
          <w:szCs w:val="28"/>
          <w:lang w:eastAsia="en-US"/>
        </w:rPr>
        <w:t xml:space="preserve"> приложению к Порядку:</w:t>
      </w:r>
    </w:p>
    <w:p w:rsidR="00190050" w:rsidRDefault="00190050" w:rsidP="00D36FCC">
      <w:pPr>
        <w:widowControl/>
        <w:overflowPunct/>
        <w:ind w:firstLine="708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наименовании приложения к Порядку слова «лицами, замещающими муниципальные должности на постоянной основе, и» в соответствующем падеже исключить.</w:t>
      </w:r>
    </w:p>
    <w:p w:rsidR="00190050" w:rsidRDefault="00190050" w:rsidP="00D36FCC">
      <w:pPr>
        <w:widowControl/>
        <w:overflowPunct/>
        <w:ind w:firstLine="708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1.4. в пункте 2 постановления слово «решения» заменить словом «постановления».</w:t>
      </w:r>
    </w:p>
    <w:p w:rsidR="00190050" w:rsidRDefault="00190050" w:rsidP="00D36FCC">
      <w:pPr>
        <w:widowControl/>
        <w:overflowPunct/>
        <w:ind w:firstLine="708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2. </w:t>
      </w:r>
      <w:proofErr w:type="gramStart"/>
      <w:r>
        <w:rPr>
          <w:sz w:val="28"/>
          <w:szCs w:val="28"/>
          <w:lang w:eastAsia="en-US"/>
        </w:rPr>
        <w:t>Контроль за</w:t>
      </w:r>
      <w:proofErr w:type="gramEnd"/>
      <w:r>
        <w:rPr>
          <w:sz w:val="28"/>
          <w:szCs w:val="28"/>
          <w:lang w:eastAsia="en-US"/>
        </w:rPr>
        <w:t xml:space="preserve"> исполнением настоящего постановления возложить на главного специалиста по бронированию, кадровой работе и внутреннему контролю Администрации города Шарыпово </w:t>
      </w:r>
      <w:proofErr w:type="spellStart"/>
      <w:r>
        <w:rPr>
          <w:sz w:val="28"/>
          <w:szCs w:val="28"/>
          <w:lang w:eastAsia="en-US"/>
        </w:rPr>
        <w:t>Ряскину</w:t>
      </w:r>
      <w:proofErr w:type="spellEnd"/>
      <w:r>
        <w:rPr>
          <w:sz w:val="28"/>
          <w:szCs w:val="28"/>
          <w:lang w:eastAsia="en-US"/>
        </w:rPr>
        <w:t xml:space="preserve"> Л.И.</w:t>
      </w:r>
    </w:p>
    <w:p w:rsidR="00190050" w:rsidRDefault="00190050" w:rsidP="00F25103">
      <w:pPr>
        <w:widowControl/>
        <w:overflowPunct/>
        <w:ind w:firstLine="708"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Администрации города Шарыпово.</w:t>
      </w:r>
    </w:p>
    <w:p w:rsidR="00190050" w:rsidRDefault="00190050" w:rsidP="00F25103">
      <w:pPr>
        <w:widowControl/>
        <w:overflowPunct/>
        <w:jc w:val="both"/>
        <w:textAlignment w:val="auto"/>
        <w:rPr>
          <w:sz w:val="28"/>
          <w:szCs w:val="28"/>
          <w:lang w:eastAsia="en-US"/>
        </w:rPr>
      </w:pPr>
    </w:p>
    <w:p w:rsidR="00190050" w:rsidRDefault="00190050" w:rsidP="00F25103">
      <w:pPr>
        <w:widowControl/>
        <w:overflowPunct/>
        <w:jc w:val="both"/>
        <w:textAlignment w:val="auto"/>
        <w:rPr>
          <w:sz w:val="28"/>
          <w:szCs w:val="28"/>
          <w:lang w:eastAsia="en-US"/>
        </w:rPr>
      </w:pPr>
    </w:p>
    <w:p w:rsidR="00190050" w:rsidRDefault="00190050" w:rsidP="00F25103">
      <w:pPr>
        <w:widowControl/>
        <w:overflowPunct/>
        <w:jc w:val="both"/>
        <w:textAlignment w:val="auto"/>
        <w:rPr>
          <w:sz w:val="28"/>
          <w:szCs w:val="28"/>
          <w:lang w:eastAsia="en-US"/>
        </w:rPr>
      </w:pPr>
    </w:p>
    <w:p w:rsidR="00190050" w:rsidRDefault="00190050" w:rsidP="00F25103">
      <w:pPr>
        <w:widowControl/>
        <w:overflowPunct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Глава города Шарыпово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В.Г. Хохлов</w:t>
      </w:r>
    </w:p>
    <w:sectPr w:rsidR="00190050" w:rsidSect="0071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06CB4"/>
    <w:multiLevelType w:val="hybridMultilevel"/>
    <w:tmpl w:val="1D06E92A"/>
    <w:lvl w:ilvl="0" w:tplc="A86E1E7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1D9C"/>
    <w:rsid w:val="00006671"/>
    <w:rsid w:val="00016B81"/>
    <w:rsid w:val="00023A83"/>
    <w:rsid w:val="00024CDF"/>
    <w:rsid w:val="000509D6"/>
    <w:rsid w:val="00055218"/>
    <w:rsid w:val="00075EB4"/>
    <w:rsid w:val="0008286E"/>
    <w:rsid w:val="000A1D45"/>
    <w:rsid w:val="000C0FCC"/>
    <w:rsid w:val="000C6C0B"/>
    <w:rsid w:val="000F4129"/>
    <w:rsid w:val="000F5621"/>
    <w:rsid w:val="00124C7D"/>
    <w:rsid w:val="001304DF"/>
    <w:rsid w:val="00131511"/>
    <w:rsid w:val="00133234"/>
    <w:rsid w:val="00135DE1"/>
    <w:rsid w:val="00141542"/>
    <w:rsid w:val="00143198"/>
    <w:rsid w:val="0014703D"/>
    <w:rsid w:val="0015114C"/>
    <w:rsid w:val="001534B6"/>
    <w:rsid w:val="00157047"/>
    <w:rsid w:val="00161C60"/>
    <w:rsid w:val="001679BA"/>
    <w:rsid w:val="00172946"/>
    <w:rsid w:val="0018425C"/>
    <w:rsid w:val="0018451E"/>
    <w:rsid w:val="00190050"/>
    <w:rsid w:val="00191236"/>
    <w:rsid w:val="0019311B"/>
    <w:rsid w:val="001958A0"/>
    <w:rsid w:val="00196C10"/>
    <w:rsid w:val="001C49E5"/>
    <w:rsid w:val="001D0CE4"/>
    <w:rsid w:val="00203BC2"/>
    <w:rsid w:val="0021007F"/>
    <w:rsid w:val="00222035"/>
    <w:rsid w:val="00236941"/>
    <w:rsid w:val="002434DE"/>
    <w:rsid w:val="00247CED"/>
    <w:rsid w:val="002745EB"/>
    <w:rsid w:val="00291A52"/>
    <w:rsid w:val="002920FF"/>
    <w:rsid w:val="002A20F4"/>
    <w:rsid w:val="002A7668"/>
    <w:rsid w:val="002B12AE"/>
    <w:rsid w:val="002B5773"/>
    <w:rsid w:val="002C1F53"/>
    <w:rsid w:val="002D684D"/>
    <w:rsid w:val="002E3C89"/>
    <w:rsid w:val="002E732C"/>
    <w:rsid w:val="00306ED0"/>
    <w:rsid w:val="00317646"/>
    <w:rsid w:val="00340434"/>
    <w:rsid w:val="00341582"/>
    <w:rsid w:val="00344023"/>
    <w:rsid w:val="003555C0"/>
    <w:rsid w:val="0036040F"/>
    <w:rsid w:val="00394A91"/>
    <w:rsid w:val="003B291E"/>
    <w:rsid w:val="003D42EC"/>
    <w:rsid w:val="003D5021"/>
    <w:rsid w:val="003D5B31"/>
    <w:rsid w:val="003E2D97"/>
    <w:rsid w:val="003E4781"/>
    <w:rsid w:val="003E4F22"/>
    <w:rsid w:val="003F142F"/>
    <w:rsid w:val="003F4631"/>
    <w:rsid w:val="003F47AD"/>
    <w:rsid w:val="003F4A7F"/>
    <w:rsid w:val="003F7CAD"/>
    <w:rsid w:val="004007D3"/>
    <w:rsid w:val="0040243E"/>
    <w:rsid w:val="00425D2A"/>
    <w:rsid w:val="00425DD2"/>
    <w:rsid w:val="00426F15"/>
    <w:rsid w:val="00431B10"/>
    <w:rsid w:val="00437071"/>
    <w:rsid w:val="0044100A"/>
    <w:rsid w:val="00442304"/>
    <w:rsid w:val="0044393C"/>
    <w:rsid w:val="00446B09"/>
    <w:rsid w:val="00452226"/>
    <w:rsid w:val="004654DE"/>
    <w:rsid w:val="00465ED7"/>
    <w:rsid w:val="00493B3B"/>
    <w:rsid w:val="00496957"/>
    <w:rsid w:val="004A376B"/>
    <w:rsid w:val="004D6556"/>
    <w:rsid w:val="004E467C"/>
    <w:rsid w:val="004E4AA3"/>
    <w:rsid w:val="004E6486"/>
    <w:rsid w:val="004E7E98"/>
    <w:rsid w:val="0052638C"/>
    <w:rsid w:val="00533398"/>
    <w:rsid w:val="0053442F"/>
    <w:rsid w:val="005539A0"/>
    <w:rsid w:val="005753BA"/>
    <w:rsid w:val="00576CDB"/>
    <w:rsid w:val="0058241B"/>
    <w:rsid w:val="005964B9"/>
    <w:rsid w:val="005A0268"/>
    <w:rsid w:val="005A0A74"/>
    <w:rsid w:val="005A0F90"/>
    <w:rsid w:val="005A61E8"/>
    <w:rsid w:val="005C30EA"/>
    <w:rsid w:val="005C54D3"/>
    <w:rsid w:val="005D1E5B"/>
    <w:rsid w:val="005D7108"/>
    <w:rsid w:val="005E1B1A"/>
    <w:rsid w:val="005E5DA0"/>
    <w:rsid w:val="005E6AF0"/>
    <w:rsid w:val="005F0A7D"/>
    <w:rsid w:val="005F230D"/>
    <w:rsid w:val="005F6A88"/>
    <w:rsid w:val="00610FB2"/>
    <w:rsid w:val="00614204"/>
    <w:rsid w:val="0062693D"/>
    <w:rsid w:val="00637489"/>
    <w:rsid w:val="00641B77"/>
    <w:rsid w:val="00643222"/>
    <w:rsid w:val="0064679D"/>
    <w:rsid w:val="00666B0D"/>
    <w:rsid w:val="00670789"/>
    <w:rsid w:val="00670CF7"/>
    <w:rsid w:val="00682285"/>
    <w:rsid w:val="006842E8"/>
    <w:rsid w:val="006933D8"/>
    <w:rsid w:val="00693587"/>
    <w:rsid w:val="006A39FD"/>
    <w:rsid w:val="006A3C1A"/>
    <w:rsid w:val="006B30C7"/>
    <w:rsid w:val="006C4055"/>
    <w:rsid w:val="006D1BB6"/>
    <w:rsid w:val="006D3EB8"/>
    <w:rsid w:val="006E527A"/>
    <w:rsid w:val="006E7B69"/>
    <w:rsid w:val="00706083"/>
    <w:rsid w:val="007063CE"/>
    <w:rsid w:val="00712238"/>
    <w:rsid w:val="00725C98"/>
    <w:rsid w:val="007338E0"/>
    <w:rsid w:val="0075016E"/>
    <w:rsid w:val="00755867"/>
    <w:rsid w:val="007616E4"/>
    <w:rsid w:val="007625B8"/>
    <w:rsid w:val="00763847"/>
    <w:rsid w:val="00775FDF"/>
    <w:rsid w:val="00780C49"/>
    <w:rsid w:val="007A024A"/>
    <w:rsid w:val="007A18E2"/>
    <w:rsid w:val="007A3AE6"/>
    <w:rsid w:val="007B436F"/>
    <w:rsid w:val="007B4390"/>
    <w:rsid w:val="007B5E90"/>
    <w:rsid w:val="007C3841"/>
    <w:rsid w:val="007D66EE"/>
    <w:rsid w:val="007D6D3A"/>
    <w:rsid w:val="007F0412"/>
    <w:rsid w:val="00803A8C"/>
    <w:rsid w:val="00827C53"/>
    <w:rsid w:val="00837BC3"/>
    <w:rsid w:val="008424F8"/>
    <w:rsid w:val="00842937"/>
    <w:rsid w:val="008552E0"/>
    <w:rsid w:val="0086280B"/>
    <w:rsid w:val="008656A3"/>
    <w:rsid w:val="0088038D"/>
    <w:rsid w:val="008839DB"/>
    <w:rsid w:val="008844DD"/>
    <w:rsid w:val="008A2667"/>
    <w:rsid w:val="008B061C"/>
    <w:rsid w:val="008B3400"/>
    <w:rsid w:val="008B669B"/>
    <w:rsid w:val="008D72F2"/>
    <w:rsid w:val="008E14E7"/>
    <w:rsid w:val="008E1739"/>
    <w:rsid w:val="008E5B0E"/>
    <w:rsid w:val="0090698F"/>
    <w:rsid w:val="00921D0F"/>
    <w:rsid w:val="00930744"/>
    <w:rsid w:val="009419D3"/>
    <w:rsid w:val="00944968"/>
    <w:rsid w:val="00946FDB"/>
    <w:rsid w:val="00961FD9"/>
    <w:rsid w:val="009645E4"/>
    <w:rsid w:val="00974310"/>
    <w:rsid w:val="0097710A"/>
    <w:rsid w:val="00977901"/>
    <w:rsid w:val="00984CE0"/>
    <w:rsid w:val="009A0DA0"/>
    <w:rsid w:val="009A4CD1"/>
    <w:rsid w:val="009C44C7"/>
    <w:rsid w:val="009D1A3E"/>
    <w:rsid w:val="009F3AA2"/>
    <w:rsid w:val="00A074B3"/>
    <w:rsid w:val="00A156C5"/>
    <w:rsid w:val="00A20593"/>
    <w:rsid w:val="00A23F12"/>
    <w:rsid w:val="00A26A5B"/>
    <w:rsid w:val="00A26EDF"/>
    <w:rsid w:val="00A329E2"/>
    <w:rsid w:val="00A44C31"/>
    <w:rsid w:val="00A5252C"/>
    <w:rsid w:val="00A64024"/>
    <w:rsid w:val="00A654CF"/>
    <w:rsid w:val="00A706CC"/>
    <w:rsid w:val="00A83BE9"/>
    <w:rsid w:val="00A8497B"/>
    <w:rsid w:val="00A8766F"/>
    <w:rsid w:val="00A955EF"/>
    <w:rsid w:val="00A965B0"/>
    <w:rsid w:val="00AC2B06"/>
    <w:rsid w:val="00AD5A75"/>
    <w:rsid w:val="00AE084C"/>
    <w:rsid w:val="00AE0F78"/>
    <w:rsid w:val="00AE48A3"/>
    <w:rsid w:val="00AE743C"/>
    <w:rsid w:val="00AF28B8"/>
    <w:rsid w:val="00AF4358"/>
    <w:rsid w:val="00AF57D2"/>
    <w:rsid w:val="00AF5B33"/>
    <w:rsid w:val="00B21BE7"/>
    <w:rsid w:val="00B2443C"/>
    <w:rsid w:val="00B24EDB"/>
    <w:rsid w:val="00B31470"/>
    <w:rsid w:val="00B32E5B"/>
    <w:rsid w:val="00B335A4"/>
    <w:rsid w:val="00B37132"/>
    <w:rsid w:val="00B40FE6"/>
    <w:rsid w:val="00B4681B"/>
    <w:rsid w:val="00B46846"/>
    <w:rsid w:val="00B530BB"/>
    <w:rsid w:val="00B56DAC"/>
    <w:rsid w:val="00B61718"/>
    <w:rsid w:val="00B61C60"/>
    <w:rsid w:val="00B62587"/>
    <w:rsid w:val="00B64C8E"/>
    <w:rsid w:val="00B66393"/>
    <w:rsid w:val="00B7562D"/>
    <w:rsid w:val="00B92646"/>
    <w:rsid w:val="00B9547E"/>
    <w:rsid w:val="00BB58D0"/>
    <w:rsid w:val="00BC486A"/>
    <w:rsid w:val="00BD534B"/>
    <w:rsid w:val="00BE2C59"/>
    <w:rsid w:val="00BF522F"/>
    <w:rsid w:val="00C13BDC"/>
    <w:rsid w:val="00C14100"/>
    <w:rsid w:val="00C32F39"/>
    <w:rsid w:val="00C32FF1"/>
    <w:rsid w:val="00C33935"/>
    <w:rsid w:val="00C36DA7"/>
    <w:rsid w:val="00C43EB2"/>
    <w:rsid w:val="00C53042"/>
    <w:rsid w:val="00C552BC"/>
    <w:rsid w:val="00C93BD5"/>
    <w:rsid w:val="00CA241E"/>
    <w:rsid w:val="00CA786B"/>
    <w:rsid w:val="00CB04F6"/>
    <w:rsid w:val="00CB1AD7"/>
    <w:rsid w:val="00CC2325"/>
    <w:rsid w:val="00CF7456"/>
    <w:rsid w:val="00D064BC"/>
    <w:rsid w:val="00D213C3"/>
    <w:rsid w:val="00D25C97"/>
    <w:rsid w:val="00D33242"/>
    <w:rsid w:val="00D342C9"/>
    <w:rsid w:val="00D34819"/>
    <w:rsid w:val="00D36FCC"/>
    <w:rsid w:val="00D54F45"/>
    <w:rsid w:val="00D55BCE"/>
    <w:rsid w:val="00D91677"/>
    <w:rsid w:val="00D91893"/>
    <w:rsid w:val="00D930D1"/>
    <w:rsid w:val="00D97C1F"/>
    <w:rsid w:val="00DA08AB"/>
    <w:rsid w:val="00DA771E"/>
    <w:rsid w:val="00DA7738"/>
    <w:rsid w:val="00DC52F2"/>
    <w:rsid w:val="00DD0D05"/>
    <w:rsid w:val="00DD25E9"/>
    <w:rsid w:val="00DD3504"/>
    <w:rsid w:val="00DD790F"/>
    <w:rsid w:val="00DE0E1A"/>
    <w:rsid w:val="00DE4C8B"/>
    <w:rsid w:val="00DE6EC9"/>
    <w:rsid w:val="00E14334"/>
    <w:rsid w:val="00E34D2E"/>
    <w:rsid w:val="00E6580D"/>
    <w:rsid w:val="00E772E3"/>
    <w:rsid w:val="00E87A46"/>
    <w:rsid w:val="00E87E59"/>
    <w:rsid w:val="00EA23A7"/>
    <w:rsid w:val="00EA292C"/>
    <w:rsid w:val="00EA6C9F"/>
    <w:rsid w:val="00EB0469"/>
    <w:rsid w:val="00EC1D9C"/>
    <w:rsid w:val="00EC3B0D"/>
    <w:rsid w:val="00ED758B"/>
    <w:rsid w:val="00EE0DE4"/>
    <w:rsid w:val="00EF37DA"/>
    <w:rsid w:val="00EF3D3E"/>
    <w:rsid w:val="00EF40CD"/>
    <w:rsid w:val="00F03476"/>
    <w:rsid w:val="00F07BE8"/>
    <w:rsid w:val="00F12A57"/>
    <w:rsid w:val="00F12FFC"/>
    <w:rsid w:val="00F20B9C"/>
    <w:rsid w:val="00F21D4E"/>
    <w:rsid w:val="00F25103"/>
    <w:rsid w:val="00F60BAA"/>
    <w:rsid w:val="00F630F1"/>
    <w:rsid w:val="00F66D49"/>
    <w:rsid w:val="00F77618"/>
    <w:rsid w:val="00F86FA6"/>
    <w:rsid w:val="00F91257"/>
    <w:rsid w:val="00F95AD3"/>
    <w:rsid w:val="00FA3A9B"/>
    <w:rsid w:val="00FC3249"/>
    <w:rsid w:val="00FC3FEE"/>
    <w:rsid w:val="00FD1389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9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6F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407</Words>
  <Characters>2326</Characters>
  <Application>Microsoft Office Word</Application>
  <DocSecurity>0</DocSecurity>
  <Lines>19</Lines>
  <Paragraphs>5</Paragraphs>
  <ScaleCrop>false</ScaleCrop>
  <Company>Microsoft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mig</cp:lastModifiedBy>
  <cp:revision>5</cp:revision>
  <cp:lastPrinted>2013-09-30T04:24:00Z</cp:lastPrinted>
  <dcterms:created xsi:type="dcterms:W3CDTF">2013-09-30T01:53:00Z</dcterms:created>
  <dcterms:modified xsi:type="dcterms:W3CDTF">2013-10-08T05:53:00Z</dcterms:modified>
</cp:coreProperties>
</file>