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962" w:rsidRPr="00FA3D75" w:rsidRDefault="00601962" w:rsidP="00601962">
      <w:pPr>
        <w:pStyle w:val="ConsPlusNormal"/>
        <w:ind w:left="846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FA3D75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AF0ECF" w:rsidRPr="00FA3D75">
        <w:rPr>
          <w:rFonts w:ascii="Times New Roman" w:hAnsi="Times New Roman" w:cs="Times New Roman"/>
          <w:sz w:val="24"/>
          <w:szCs w:val="24"/>
        </w:rPr>
        <w:t>12</w:t>
      </w:r>
    </w:p>
    <w:p w:rsidR="00601962" w:rsidRPr="00FA3D75" w:rsidRDefault="00601962" w:rsidP="00601962">
      <w:pPr>
        <w:pStyle w:val="ConsPlusNormal"/>
        <w:ind w:left="846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FA3D75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601962" w:rsidRPr="00FA3D75" w:rsidRDefault="00601962" w:rsidP="00601962">
      <w:pPr>
        <w:pStyle w:val="ConsPlusNormal"/>
        <w:ind w:left="846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FA3D75">
        <w:rPr>
          <w:rFonts w:ascii="Times New Roman" w:hAnsi="Times New Roman" w:cs="Times New Roman"/>
          <w:sz w:val="24"/>
          <w:szCs w:val="24"/>
        </w:rPr>
        <w:t>города Шарыпово</w:t>
      </w:r>
    </w:p>
    <w:p w:rsidR="00601962" w:rsidRPr="00FA3D75" w:rsidRDefault="00AF0ECF" w:rsidP="00601962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FA3D75">
        <w:rPr>
          <w:rFonts w:ascii="Times New Roman" w:hAnsi="Times New Roman" w:cs="Times New Roman"/>
          <w:sz w:val="24"/>
          <w:szCs w:val="24"/>
        </w:rPr>
        <w:t xml:space="preserve">от </w:t>
      </w:r>
      <w:r w:rsidR="004273B0">
        <w:rPr>
          <w:rFonts w:ascii="Times New Roman" w:hAnsi="Times New Roman" w:cs="Times New Roman"/>
          <w:sz w:val="24"/>
          <w:szCs w:val="24"/>
        </w:rPr>
        <w:t>14.04.2016</w:t>
      </w:r>
      <w:r w:rsidRPr="00FA3D75">
        <w:rPr>
          <w:rFonts w:ascii="Times New Roman" w:hAnsi="Times New Roman" w:cs="Times New Roman"/>
          <w:sz w:val="24"/>
          <w:szCs w:val="24"/>
        </w:rPr>
        <w:t xml:space="preserve"> </w:t>
      </w:r>
      <w:r w:rsidR="00B52BE5" w:rsidRPr="00FA3D75">
        <w:rPr>
          <w:rFonts w:ascii="Times New Roman" w:hAnsi="Times New Roman" w:cs="Times New Roman"/>
          <w:sz w:val="24"/>
          <w:szCs w:val="24"/>
        </w:rPr>
        <w:t xml:space="preserve">№ </w:t>
      </w:r>
      <w:r w:rsidR="004273B0">
        <w:rPr>
          <w:rFonts w:ascii="Times New Roman" w:hAnsi="Times New Roman" w:cs="Times New Roman"/>
          <w:sz w:val="24"/>
          <w:szCs w:val="24"/>
        </w:rPr>
        <w:t>51</w:t>
      </w:r>
    </w:p>
    <w:p w:rsidR="00601962" w:rsidRPr="00FA3D75" w:rsidRDefault="00601962" w:rsidP="00601962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601962" w:rsidRPr="00FA3D75" w:rsidRDefault="00601962" w:rsidP="0060196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D75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«Приложение № 7</w:t>
      </w:r>
    </w:p>
    <w:p w:rsidR="00601962" w:rsidRPr="00FA3D75" w:rsidRDefault="00601962" w:rsidP="0060196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D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Муниципальной программе «Развитие образования» </w:t>
      </w:r>
    </w:p>
    <w:p w:rsidR="00601962" w:rsidRPr="00FA3D75" w:rsidRDefault="00601962" w:rsidP="0060196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D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  <w:r w:rsidR="003E4B43" w:rsidRPr="00FA3D7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FA3D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Шарыпово </w:t>
      </w:r>
    </w:p>
    <w:p w:rsidR="00601962" w:rsidRPr="00FA3D75" w:rsidRDefault="00601962" w:rsidP="001B68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D75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D74A81" w:rsidRPr="00FA3D7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расноярского края</w:t>
      </w:r>
      <w:r w:rsidRPr="00FA3D7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B52BE5" w:rsidRPr="00FA3D75" w:rsidRDefault="00B52BE5" w:rsidP="001B68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422" w:rsidRPr="00FA3D75" w:rsidRDefault="004B1422" w:rsidP="004B14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3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 сводных показателей муниципальных  заданий </w:t>
      </w:r>
    </w:p>
    <w:p w:rsidR="004B1422" w:rsidRPr="00FA3D75" w:rsidRDefault="004B1422" w:rsidP="001B68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7"/>
        <w:tblW w:w="0" w:type="auto"/>
        <w:tblLook w:val="04A0"/>
      </w:tblPr>
      <w:tblGrid>
        <w:gridCol w:w="993"/>
        <w:gridCol w:w="216"/>
        <w:gridCol w:w="276"/>
        <w:gridCol w:w="590"/>
        <w:gridCol w:w="459"/>
        <w:gridCol w:w="455"/>
        <w:gridCol w:w="834"/>
        <w:gridCol w:w="250"/>
        <w:gridCol w:w="678"/>
        <w:gridCol w:w="250"/>
        <w:gridCol w:w="551"/>
        <w:gridCol w:w="546"/>
        <w:gridCol w:w="480"/>
        <w:gridCol w:w="478"/>
        <w:gridCol w:w="480"/>
        <w:gridCol w:w="478"/>
        <w:gridCol w:w="459"/>
        <w:gridCol w:w="455"/>
        <w:gridCol w:w="834"/>
        <w:gridCol w:w="455"/>
        <w:gridCol w:w="459"/>
        <w:gridCol w:w="546"/>
        <w:gridCol w:w="551"/>
        <w:gridCol w:w="250"/>
        <w:gridCol w:w="678"/>
        <w:gridCol w:w="250"/>
        <w:gridCol w:w="480"/>
        <w:gridCol w:w="478"/>
        <w:gridCol w:w="877"/>
      </w:tblGrid>
      <w:tr w:rsidR="00C8164C" w:rsidRPr="00FA3D75" w:rsidTr="00FF5189">
        <w:tc>
          <w:tcPr>
            <w:tcW w:w="1209" w:type="dxa"/>
            <w:gridSpan w:val="2"/>
            <w:vMerge w:val="restart"/>
          </w:tcPr>
          <w:p w:rsidR="004B1422" w:rsidRPr="00FA3D75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lang w:eastAsia="ru-RU"/>
              </w:rPr>
              <w:t>Наименование услуги, показателя объема услуги (работы)</w:t>
            </w:r>
          </w:p>
        </w:tc>
        <w:tc>
          <w:tcPr>
            <w:tcW w:w="6805" w:type="dxa"/>
            <w:gridSpan w:val="14"/>
            <w:vAlign w:val="center"/>
          </w:tcPr>
          <w:p w:rsidR="004B1422" w:rsidRPr="00FA3D75" w:rsidRDefault="004B1422" w:rsidP="00977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D75">
              <w:rPr>
                <w:rFonts w:ascii="Times New Roman" w:eastAsia="Times New Roman" w:hAnsi="Times New Roman" w:cs="Times New Roman"/>
                <w:lang w:eastAsia="ru-RU"/>
              </w:rPr>
              <w:t>Значение показателя объема услуги (работы)</w:t>
            </w:r>
          </w:p>
        </w:tc>
        <w:tc>
          <w:tcPr>
            <w:tcW w:w="6772" w:type="dxa"/>
            <w:gridSpan w:val="13"/>
            <w:vAlign w:val="center"/>
          </w:tcPr>
          <w:p w:rsidR="004B1422" w:rsidRPr="00FA3D75" w:rsidRDefault="004B1422" w:rsidP="001219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</w:t>
            </w:r>
            <w:r w:rsidR="001219C7" w:rsidRPr="00FA3D75">
              <w:rPr>
                <w:rFonts w:ascii="Times New Roman" w:eastAsia="Times New Roman" w:hAnsi="Times New Roman" w:cs="Times New Roman"/>
                <w:lang w:eastAsia="ru-RU"/>
              </w:rPr>
              <w:t>городского</w:t>
            </w:r>
            <w:r w:rsidRPr="00FA3D75">
              <w:rPr>
                <w:rFonts w:ascii="Times New Roman" w:eastAsia="Times New Roman" w:hAnsi="Times New Roman" w:cs="Times New Roman"/>
                <w:lang w:eastAsia="ru-RU"/>
              </w:rPr>
              <w:t xml:space="preserve"> бюджета на оказание (выполнение) муниципальной услуги (работы), тыс. руб.</w:t>
            </w:r>
          </w:p>
        </w:tc>
      </w:tr>
      <w:tr w:rsidR="004C1315" w:rsidRPr="00FA3D75" w:rsidTr="00FF5189">
        <w:tc>
          <w:tcPr>
            <w:tcW w:w="1209" w:type="dxa"/>
            <w:gridSpan w:val="2"/>
            <w:vMerge/>
          </w:tcPr>
          <w:p w:rsidR="004B1422" w:rsidRPr="00FA3D75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2"/>
            <w:vAlign w:val="center"/>
          </w:tcPr>
          <w:p w:rsidR="004B1422" w:rsidRPr="00FA3D75" w:rsidRDefault="004B1422" w:rsidP="00A20FA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A3D75">
              <w:rPr>
                <w:rFonts w:ascii="Times New Roman" w:hAnsi="Times New Roman" w:cs="Times New Roman"/>
                <w:sz w:val="23"/>
                <w:szCs w:val="23"/>
              </w:rPr>
              <w:t>Отчетный год</w:t>
            </w:r>
          </w:p>
          <w:p w:rsidR="004B1422" w:rsidRPr="00FA3D75" w:rsidRDefault="004B1422" w:rsidP="00A20FA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3D75">
              <w:rPr>
                <w:rFonts w:ascii="Times New Roman" w:hAnsi="Times New Roman" w:cs="Times New Roman"/>
                <w:sz w:val="23"/>
                <w:szCs w:val="23"/>
              </w:rPr>
              <w:t>(2012 г.)</w:t>
            </w:r>
          </w:p>
        </w:tc>
        <w:tc>
          <w:tcPr>
            <w:tcW w:w="914" w:type="dxa"/>
            <w:gridSpan w:val="2"/>
            <w:vAlign w:val="center"/>
          </w:tcPr>
          <w:p w:rsidR="004B1422" w:rsidRPr="00FA3D75" w:rsidRDefault="004B1422" w:rsidP="00A20FA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3D75">
              <w:rPr>
                <w:rFonts w:ascii="Times New Roman" w:hAnsi="Times New Roman" w:cs="Times New Roman"/>
                <w:sz w:val="23"/>
                <w:szCs w:val="23"/>
              </w:rPr>
              <w:t>Отчетный год (2013 г.)</w:t>
            </w:r>
          </w:p>
        </w:tc>
        <w:tc>
          <w:tcPr>
            <w:tcW w:w="834" w:type="dxa"/>
            <w:vAlign w:val="center"/>
          </w:tcPr>
          <w:p w:rsidR="004B1422" w:rsidRPr="00FA3D75" w:rsidRDefault="004B1422" w:rsidP="00A20FA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3D75">
              <w:rPr>
                <w:rFonts w:ascii="Times New Roman" w:hAnsi="Times New Roman" w:cs="Times New Roman"/>
                <w:sz w:val="23"/>
                <w:szCs w:val="23"/>
              </w:rPr>
              <w:t>Отчетный год (2014 г.)</w:t>
            </w:r>
          </w:p>
        </w:tc>
        <w:tc>
          <w:tcPr>
            <w:tcW w:w="1178" w:type="dxa"/>
            <w:gridSpan w:val="3"/>
            <w:vAlign w:val="center"/>
          </w:tcPr>
          <w:p w:rsidR="004B1422" w:rsidRPr="00FA3D75" w:rsidRDefault="004B1422" w:rsidP="00A20FA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3D75">
              <w:rPr>
                <w:rFonts w:ascii="Times New Roman" w:hAnsi="Times New Roman" w:cs="Times New Roman"/>
                <w:sz w:val="24"/>
                <w:szCs w:val="24"/>
              </w:rPr>
              <w:t xml:space="preserve">Текущий финансовый год </w:t>
            </w:r>
            <w:r w:rsidRPr="00FA3D75">
              <w:rPr>
                <w:rFonts w:ascii="Times New Roman" w:hAnsi="Times New Roman" w:cs="Times New Roman"/>
                <w:sz w:val="23"/>
                <w:szCs w:val="23"/>
              </w:rPr>
              <w:t>(2015 г.)</w:t>
            </w:r>
          </w:p>
        </w:tc>
        <w:tc>
          <w:tcPr>
            <w:tcW w:w="1097" w:type="dxa"/>
            <w:gridSpan w:val="2"/>
            <w:vAlign w:val="center"/>
          </w:tcPr>
          <w:p w:rsidR="004B1422" w:rsidRPr="00FA3D75" w:rsidRDefault="004B1422" w:rsidP="00A20FA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3D75">
              <w:rPr>
                <w:rFonts w:ascii="Times New Roman" w:hAnsi="Times New Roman" w:cs="Times New Roman"/>
                <w:sz w:val="24"/>
                <w:szCs w:val="24"/>
              </w:rPr>
              <w:t xml:space="preserve">Очередной финансовый год </w:t>
            </w:r>
            <w:r w:rsidRPr="00FA3D75">
              <w:rPr>
                <w:rFonts w:ascii="Times New Roman" w:hAnsi="Times New Roman" w:cs="Times New Roman"/>
                <w:sz w:val="23"/>
                <w:szCs w:val="23"/>
              </w:rPr>
              <w:t>(2016 г.)</w:t>
            </w:r>
          </w:p>
        </w:tc>
        <w:tc>
          <w:tcPr>
            <w:tcW w:w="958" w:type="dxa"/>
            <w:gridSpan w:val="2"/>
            <w:vAlign w:val="center"/>
          </w:tcPr>
          <w:p w:rsidR="004B1422" w:rsidRPr="00FA3D75" w:rsidRDefault="004B1422" w:rsidP="00A20FA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3D75">
              <w:rPr>
                <w:rFonts w:ascii="Times New Roman" w:hAnsi="Times New Roman" w:cs="Times New Roman"/>
                <w:sz w:val="24"/>
                <w:szCs w:val="24"/>
              </w:rPr>
              <w:t xml:space="preserve">Первый год планового периода </w:t>
            </w:r>
            <w:r w:rsidRPr="00FA3D75">
              <w:rPr>
                <w:rFonts w:ascii="Times New Roman" w:hAnsi="Times New Roman" w:cs="Times New Roman"/>
                <w:sz w:val="23"/>
                <w:szCs w:val="23"/>
              </w:rPr>
              <w:t>(2017 г.)</w:t>
            </w:r>
          </w:p>
        </w:tc>
        <w:tc>
          <w:tcPr>
            <w:tcW w:w="958" w:type="dxa"/>
            <w:gridSpan w:val="2"/>
          </w:tcPr>
          <w:p w:rsidR="004B1422" w:rsidRPr="00FA3D75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Второй год планового периода (2018 год)</w:t>
            </w:r>
          </w:p>
        </w:tc>
        <w:tc>
          <w:tcPr>
            <w:tcW w:w="914" w:type="dxa"/>
            <w:gridSpan w:val="2"/>
            <w:vAlign w:val="center"/>
          </w:tcPr>
          <w:p w:rsidR="004B1422" w:rsidRPr="00FA3D75" w:rsidRDefault="004B1422" w:rsidP="00F902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A3D75">
              <w:rPr>
                <w:rFonts w:ascii="Times New Roman" w:hAnsi="Times New Roman" w:cs="Times New Roman"/>
                <w:sz w:val="23"/>
                <w:szCs w:val="23"/>
              </w:rPr>
              <w:t>Отчетный год</w:t>
            </w:r>
          </w:p>
          <w:p w:rsidR="004B1422" w:rsidRPr="00FA3D75" w:rsidRDefault="004B1422" w:rsidP="00F902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3D75">
              <w:rPr>
                <w:rFonts w:ascii="Times New Roman" w:hAnsi="Times New Roman" w:cs="Times New Roman"/>
                <w:sz w:val="23"/>
                <w:szCs w:val="23"/>
              </w:rPr>
              <w:t>(2012 г.)</w:t>
            </w:r>
          </w:p>
        </w:tc>
        <w:tc>
          <w:tcPr>
            <w:tcW w:w="834" w:type="dxa"/>
            <w:vAlign w:val="center"/>
          </w:tcPr>
          <w:p w:rsidR="004B1422" w:rsidRPr="00FA3D75" w:rsidRDefault="004B1422" w:rsidP="00F902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3D75">
              <w:rPr>
                <w:rFonts w:ascii="Times New Roman" w:hAnsi="Times New Roman" w:cs="Times New Roman"/>
                <w:sz w:val="23"/>
                <w:szCs w:val="23"/>
              </w:rPr>
              <w:t>Отчетный год (2013 г.)</w:t>
            </w:r>
          </w:p>
        </w:tc>
        <w:tc>
          <w:tcPr>
            <w:tcW w:w="914" w:type="dxa"/>
            <w:gridSpan w:val="2"/>
            <w:vAlign w:val="center"/>
          </w:tcPr>
          <w:p w:rsidR="004B1422" w:rsidRPr="00FA3D75" w:rsidRDefault="004B1422" w:rsidP="00F902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3D75">
              <w:rPr>
                <w:rFonts w:ascii="Times New Roman" w:hAnsi="Times New Roman" w:cs="Times New Roman"/>
                <w:sz w:val="23"/>
                <w:szCs w:val="23"/>
              </w:rPr>
              <w:t>Отчетный год (2014 г.)</w:t>
            </w:r>
          </w:p>
        </w:tc>
        <w:tc>
          <w:tcPr>
            <w:tcW w:w="1097" w:type="dxa"/>
            <w:gridSpan w:val="2"/>
            <w:vAlign w:val="center"/>
          </w:tcPr>
          <w:p w:rsidR="004B1422" w:rsidRPr="00FA3D75" w:rsidRDefault="004B1422" w:rsidP="00F902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3D75">
              <w:rPr>
                <w:rFonts w:ascii="Times New Roman" w:hAnsi="Times New Roman" w:cs="Times New Roman"/>
                <w:sz w:val="24"/>
                <w:szCs w:val="24"/>
              </w:rPr>
              <w:t xml:space="preserve">Текущий финансовый год </w:t>
            </w:r>
            <w:r w:rsidRPr="00FA3D75">
              <w:rPr>
                <w:rFonts w:ascii="Times New Roman" w:hAnsi="Times New Roman" w:cs="Times New Roman"/>
                <w:sz w:val="23"/>
                <w:szCs w:val="23"/>
              </w:rPr>
              <w:t>(2015 г.)</w:t>
            </w:r>
          </w:p>
        </w:tc>
        <w:tc>
          <w:tcPr>
            <w:tcW w:w="1178" w:type="dxa"/>
            <w:gridSpan w:val="3"/>
            <w:vAlign w:val="center"/>
          </w:tcPr>
          <w:p w:rsidR="004B1422" w:rsidRPr="00FA3D75" w:rsidRDefault="004B1422" w:rsidP="00F902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3D75">
              <w:rPr>
                <w:rFonts w:ascii="Times New Roman" w:hAnsi="Times New Roman" w:cs="Times New Roman"/>
                <w:sz w:val="24"/>
                <w:szCs w:val="24"/>
              </w:rPr>
              <w:t xml:space="preserve">Очередной финансовый год </w:t>
            </w:r>
            <w:r w:rsidRPr="00FA3D75">
              <w:rPr>
                <w:rFonts w:ascii="Times New Roman" w:hAnsi="Times New Roman" w:cs="Times New Roman"/>
                <w:sz w:val="23"/>
                <w:szCs w:val="23"/>
              </w:rPr>
              <w:t>(2016 г.)</w:t>
            </w:r>
          </w:p>
        </w:tc>
        <w:tc>
          <w:tcPr>
            <w:tcW w:w="958" w:type="dxa"/>
            <w:gridSpan w:val="2"/>
            <w:vAlign w:val="center"/>
          </w:tcPr>
          <w:p w:rsidR="004B1422" w:rsidRPr="00FA3D75" w:rsidRDefault="004B1422" w:rsidP="00F902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3D75">
              <w:rPr>
                <w:rFonts w:ascii="Times New Roman" w:hAnsi="Times New Roman" w:cs="Times New Roman"/>
                <w:sz w:val="24"/>
                <w:szCs w:val="24"/>
              </w:rPr>
              <w:t xml:space="preserve">Первый год планового периода </w:t>
            </w:r>
            <w:r w:rsidRPr="00FA3D75">
              <w:rPr>
                <w:rFonts w:ascii="Times New Roman" w:hAnsi="Times New Roman" w:cs="Times New Roman"/>
                <w:sz w:val="23"/>
                <w:szCs w:val="23"/>
              </w:rPr>
              <w:t>(2017 г.)</w:t>
            </w:r>
          </w:p>
        </w:tc>
        <w:tc>
          <w:tcPr>
            <w:tcW w:w="877" w:type="dxa"/>
          </w:tcPr>
          <w:p w:rsidR="004B1422" w:rsidRPr="00FA3D75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Второй год планового периода (2018 год)</w:t>
            </w:r>
          </w:p>
        </w:tc>
      </w:tr>
      <w:tr w:rsidR="004B1422" w:rsidRPr="00FA3D75" w:rsidTr="00661CEA">
        <w:tc>
          <w:tcPr>
            <w:tcW w:w="14786" w:type="dxa"/>
            <w:gridSpan w:val="29"/>
          </w:tcPr>
          <w:p w:rsidR="004B1422" w:rsidRPr="00FA3D75" w:rsidRDefault="004B1422" w:rsidP="004B14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услуги (работы) и ее содержание: предоставление общедоступного бесплатного дошкольного образования, а также содержание детей в муниципальных дошкольных образовательных учреждениях</w:t>
            </w:r>
          </w:p>
        </w:tc>
      </w:tr>
      <w:tr w:rsidR="006D1FC2" w:rsidRPr="00FA3D75" w:rsidTr="00FF5189">
        <w:tc>
          <w:tcPr>
            <w:tcW w:w="1209" w:type="dxa"/>
            <w:gridSpan w:val="2"/>
          </w:tcPr>
          <w:p w:rsidR="006D1FC2" w:rsidRPr="00FA3D75" w:rsidRDefault="006D1FC2" w:rsidP="00D6589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услуги (работы):</w:t>
            </w:r>
          </w:p>
        </w:tc>
        <w:tc>
          <w:tcPr>
            <w:tcW w:w="866" w:type="dxa"/>
            <w:gridSpan w:val="2"/>
          </w:tcPr>
          <w:p w:rsidR="006D1FC2" w:rsidRPr="00FA3D75" w:rsidRDefault="006D1FC2" w:rsidP="00D6589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lang w:eastAsia="ru-RU"/>
              </w:rPr>
              <w:t>2086</w:t>
            </w:r>
          </w:p>
        </w:tc>
        <w:tc>
          <w:tcPr>
            <w:tcW w:w="914" w:type="dxa"/>
            <w:gridSpan w:val="2"/>
          </w:tcPr>
          <w:p w:rsidR="006D1FC2" w:rsidRPr="00FA3D75" w:rsidRDefault="006D1FC2" w:rsidP="00D6589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lang w:eastAsia="ru-RU"/>
              </w:rPr>
              <w:t>2138</w:t>
            </w:r>
          </w:p>
        </w:tc>
        <w:tc>
          <w:tcPr>
            <w:tcW w:w="834" w:type="dxa"/>
          </w:tcPr>
          <w:p w:rsidR="006D1FC2" w:rsidRPr="00FA3D75" w:rsidRDefault="006D1FC2" w:rsidP="00D6589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lang w:eastAsia="ru-RU"/>
              </w:rPr>
              <w:t>2675</w:t>
            </w:r>
          </w:p>
        </w:tc>
        <w:tc>
          <w:tcPr>
            <w:tcW w:w="1178" w:type="dxa"/>
            <w:gridSpan w:val="3"/>
          </w:tcPr>
          <w:p w:rsidR="006D1FC2" w:rsidRPr="00FA3D75" w:rsidRDefault="006D1FC2" w:rsidP="0039374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lang w:eastAsia="ru-RU"/>
              </w:rPr>
              <w:t>2677</w:t>
            </w:r>
          </w:p>
        </w:tc>
        <w:tc>
          <w:tcPr>
            <w:tcW w:w="1097" w:type="dxa"/>
            <w:gridSpan w:val="2"/>
          </w:tcPr>
          <w:p w:rsidR="006D1FC2" w:rsidRPr="00FA3D75" w:rsidRDefault="006D1FC2" w:rsidP="0039374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lang w:eastAsia="ru-RU"/>
              </w:rPr>
              <w:t>2677</w:t>
            </w:r>
          </w:p>
        </w:tc>
        <w:tc>
          <w:tcPr>
            <w:tcW w:w="958" w:type="dxa"/>
            <w:gridSpan w:val="2"/>
          </w:tcPr>
          <w:p w:rsidR="006D1FC2" w:rsidRPr="00FA3D75" w:rsidRDefault="006D1FC2" w:rsidP="0039374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lang w:eastAsia="ru-RU"/>
              </w:rPr>
              <w:t>2677</w:t>
            </w:r>
          </w:p>
        </w:tc>
        <w:tc>
          <w:tcPr>
            <w:tcW w:w="958" w:type="dxa"/>
            <w:gridSpan w:val="2"/>
          </w:tcPr>
          <w:p w:rsidR="006D1FC2" w:rsidRPr="00FA3D75" w:rsidRDefault="006D1FC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2677</w:t>
            </w:r>
          </w:p>
        </w:tc>
        <w:tc>
          <w:tcPr>
            <w:tcW w:w="914" w:type="dxa"/>
            <w:gridSpan w:val="2"/>
          </w:tcPr>
          <w:p w:rsidR="006D1FC2" w:rsidRPr="00FA3D75" w:rsidRDefault="006D1FC2" w:rsidP="008104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lang w:eastAsia="ru-RU"/>
              </w:rPr>
              <w:t>127553</w:t>
            </w:r>
          </w:p>
        </w:tc>
        <w:tc>
          <w:tcPr>
            <w:tcW w:w="834" w:type="dxa"/>
          </w:tcPr>
          <w:p w:rsidR="006D1FC2" w:rsidRPr="00FA3D75" w:rsidRDefault="006D1FC2" w:rsidP="008104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lang w:eastAsia="ru-RU"/>
              </w:rPr>
              <w:t>131056,4</w:t>
            </w:r>
          </w:p>
        </w:tc>
        <w:tc>
          <w:tcPr>
            <w:tcW w:w="914" w:type="dxa"/>
            <w:gridSpan w:val="2"/>
          </w:tcPr>
          <w:p w:rsidR="006D1FC2" w:rsidRPr="00FA3D75" w:rsidRDefault="006D1FC2" w:rsidP="008104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lang w:eastAsia="ru-RU"/>
              </w:rPr>
              <w:t>211534,12</w:t>
            </w:r>
          </w:p>
        </w:tc>
        <w:tc>
          <w:tcPr>
            <w:tcW w:w="1097" w:type="dxa"/>
            <w:gridSpan w:val="2"/>
          </w:tcPr>
          <w:p w:rsidR="006D1FC2" w:rsidRPr="00FA3D75" w:rsidRDefault="006D1FC2" w:rsidP="008104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lang w:eastAsia="ru-RU"/>
              </w:rPr>
              <w:t>253710,98</w:t>
            </w:r>
          </w:p>
        </w:tc>
        <w:tc>
          <w:tcPr>
            <w:tcW w:w="1178" w:type="dxa"/>
            <w:gridSpan w:val="3"/>
          </w:tcPr>
          <w:p w:rsidR="006D1FC2" w:rsidRPr="00FA3D75" w:rsidRDefault="006D1FC2" w:rsidP="008104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lang w:eastAsia="ru-RU"/>
              </w:rPr>
              <w:t>284089,74</w:t>
            </w:r>
          </w:p>
        </w:tc>
        <w:tc>
          <w:tcPr>
            <w:tcW w:w="958" w:type="dxa"/>
            <w:gridSpan w:val="2"/>
          </w:tcPr>
          <w:p w:rsidR="006D1FC2" w:rsidRPr="00FA3D75" w:rsidRDefault="006D1FC2" w:rsidP="008104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lang w:eastAsia="ru-RU"/>
              </w:rPr>
              <w:t>275952,81</w:t>
            </w:r>
          </w:p>
        </w:tc>
        <w:tc>
          <w:tcPr>
            <w:tcW w:w="877" w:type="dxa"/>
          </w:tcPr>
          <w:p w:rsidR="006D1FC2" w:rsidRPr="00FA3D75" w:rsidRDefault="006D1FC2" w:rsidP="008104C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275952,81</w:t>
            </w:r>
          </w:p>
        </w:tc>
      </w:tr>
      <w:tr w:rsidR="001219C7" w:rsidRPr="00FA3D75" w:rsidTr="00D8673B">
        <w:tc>
          <w:tcPr>
            <w:tcW w:w="14786" w:type="dxa"/>
            <w:gridSpan w:val="29"/>
          </w:tcPr>
          <w:p w:rsidR="001219C7" w:rsidRPr="00FA3D75" w:rsidRDefault="001219C7" w:rsidP="001219C7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1 «Развитие дошкольного, общего и дополнительного образования»</w:t>
            </w:r>
          </w:p>
        </w:tc>
      </w:tr>
      <w:tr w:rsidR="00C8164C" w:rsidRPr="00FA3D75" w:rsidTr="00A74C5E">
        <w:tc>
          <w:tcPr>
            <w:tcW w:w="14786" w:type="dxa"/>
            <w:gridSpan w:val="29"/>
          </w:tcPr>
          <w:p w:rsidR="00C8164C" w:rsidRPr="00FA3D75" w:rsidRDefault="00C8164C" w:rsidP="00C8164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услуги (работы) и ее содержание:</w:t>
            </w:r>
          </w:p>
          <w:p w:rsidR="00C8164C" w:rsidRPr="00FA3D75" w:rsidRDefault="00C8164C" w:rsidP="00C8164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основных общеобразовательных программ дошкольного образования. Адаптированная образовательная программа; Обучающиеся с ограниченными возможностями здоровья (ОВЗ); От 3 лет до 8 лет</w:t>
            </w:r>
          </w:p>
        </w:tc>
      </w:tr>
      <w:tr w:rsidR="00FF5189" w:rsidRPr="00FA3D75" w:rsidTr="00536D53">
        <w:tc>
          <w:tcPr>
            <w:tcW w:w="993" w:type="dxa"/>
          </w:tcPr>
          <w:p w:rsidR="00C8164C" w:rsidRPr="00FA3D75" w:rsidRDefault="00C8164C" w:rsidP="00EC691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услуги (работы):</w:t>
            </w:r>
          </w:p>
        </w:tc>
        <w:tc>
          <w:tcPr>
            <w:tcW w:w="495" w:type="dxa"/>
            <w:gridSpan w:val="2"/>
          </w:tcPr>
          <w:p w:rsidR="00C8164C" w:rsidRPr="00FA3D75" w:rsidRDefault="00C8164C" w:rsidP="00C8164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gridSpan w:val="2"/>
          </w:tcPr>
          <w:p w:rsidR="00C8164C" w:rsidRPr="00FA3D75" w:rsidRDefault="00C8164C" w:rsidP="00C8164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9" w:type="dxa"/>
            <w:gridSpan w:val="3"/>
          </w:tcPr>
          <w:p w:rsidR="00C8164C" w:rsidRPr="00FA3D75" w:rsidRDefault="00C8164C" w:rsidP="00C8164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</w:tcPr>
          <w:p w:rsidR="00C8164C" w:rsidRPr="00FA3D75" w:rsidRDefault="00C8164C" w:rsidP="00C8164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gridSpan w:val="2"/>
            <w:vAlign w:val="bottom"/>
          </w:tcPr>
          <w:p w:rsidR="00C8164C" w:rsidRPr="00FA3D75" w:rsidRDefault="00C8164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</w:t>
            </w:r>
          </w:p>
        </w:tc>
        <w:tc>
          <w:tcPr>
            <w:tcW w:w="1026" w:type="dxa"/>
            <w:gridSpan w:val="2"/>
            <w:vAlign w:val="bottom"/>
          </w:tcPr>
          <w:p w:rsidR="00C8164C" w:rsidRPr="00FA3D75" w:rsidRDefault="00C8164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</w:t>
            </w:r>
          </w:p>
        </w:tc>
        <w:tc>
          <w:tcPr>
            <w:tcW w:w="958" w:type="dxa"/>
            <w:gridSpan w:val="2"/>
            <w:vAlign w:val="bottom"/>
          </w:tcPr>
          <w:p w:rsidR="00C8164C" w:rsidRPr="00FA3D75" w:rsidRDefault="00C8164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937" w:type="dxa"/>
            <w:gridSpan w:val="2"/>
          </w:tcPr>
          <w:p w:rsidR="00C8164C" w:rsidRPr="00FA3D75" w:rsidRDefault="00C8164C" w:rsidP="00C8164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4" w:type="dxa"/>
            <w:gridSpan w:val="3"/>
          </w:tcPr>
          <w:p w:rsidR="00C8164C" w:rsidRPr="00FA3D75" w:rsidRDefault="00C8164C" w:rsidP="00C8164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5" w:type="dxa"/>
            <w:gridSpan w:val="2"/>
          </w:tcPr>
          <w:p w:rsidR="00C8164C" w:rsidRPr="00FA3D75" w:rsidRDefault="00C8164C" w:rsidP="00C8164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gridSpan w:val="2"/>
          </w:tcPr>
          <w:p w:rsidR="00C8164C" w:rsidRPr="00FA3D75" w:rsidRDefault="00C8164C" w:rsidP="00C8164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</w:tcPr>
          <w:p w:rsidR="00C8164C" w:rsidRPr="00FA3D75" w:rsidRDefault="00C8164C" w:rsidP="00C8164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0" w:type="dxa"/>
            <w:gridSpan w:val="2"/>
          </w:tcPr>
          <w:p w:rsidR="00C8164C" w:rsidRPr="00FA3D75" w:rsidRDefault="00C8164C" w:rsidP="00C8164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5" w:type="dxa"/>
            <w:gridSpan w:val="2"/>
          </w:tcPr>
          <w:p w:rsidR="00C8164C" w:rsidRPr="00FA3D75" w:rsidRDefault="00C8164C" w:rsidP="00C8164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36D53" w:rsidRPr="00FA3D75" w:rsidTr="00F636F9">
        <w:tc>
          <w:tcPr>
            <w:tcW w:w="14786" w:type="dxa"/>
            <w:gridSpan w:val="29"/>
          </w:tcPr>
          <w:p w:rsidR="00536D53" w:rsidRPr="00FA3D75" w:rsidRDefault="00536D53" w:rsidP="00536D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услуги (работы) и ее содержание:</w:t>
            </w:r>
          </w:p>
          <w:p w:rsidR="00536D53" w:rsidRPr="00FA3D75" w:rsidRDefault="00536D53" w:rsidP="00536D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основных общеобразовательных программ дошкольного образования. Адаптированная образовательная программа; Дети-инвалиды; От 1 года до 3 лет</w:t>
            </w:r>
          </w:p>
        </w:tc>
      </w:tr>
      <w:tr w:rsidR="00536D53" w:rsidRPr="00FA3D75" w:rsidTr="00536D53">
        <w:tc>
          <w:tcPr>
            <w:tcW w:w="993" w:type="dxa"/>
          </w:tcPr>
          <w:p w:rsidR="00536D53" w:rsidRPr="00FA3D75" w:rsidRDefault="00536D53" w:rsidP="00EC691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Показатель объема услуги (работы):</w:t>
            </w:r>
          </w:p>
        </w:tc>
        <w:tc>
          <w:tcPr>
            <w:tcW w:w="495" w:type="dxa"/>
            <w:gridSpan w:val="2"/>
          </w:tcPr>
          <w:p w:rsidR="00536D53" w:rsidRPr="00FA3D75" w:rsidRDefault="00536D53" w:rsidP="00C8164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gridSpan w:val="2"/>
          </w:tcPr>
          <w:p w:rsidR="00536D53" w:rsidRPr="00FA3D75" w:rsidRDefault="00536D53" w:rsidP="00C8164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9" w:type="dxa"/>
            <w:gridSpan w:val="3"/>
          </w:tcPr>
          <w:p w:rsidR="00536D53" w:rsidRPr="00FA3D75" w:rsidRDefault="00536D53" w:rsidP="00C8164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</w:tcPr>
          <w:p w:rsidR="00536D53" w:rsidRPr="00FA3D75" w:rsidRDefault="00536D53" w:rsidP="00C8164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gridSpan w:val="2"/>
            <w:vAlign w:val="bottom"/>
          </w:tcPr>
          <w:p w:rsidR="00536D53" w:rsidRPr="00FA3D75" w:rsidRDefault="00536D5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26" w:type="dxa"/>
            <w:gridSpan w:val="2"/>
            <w:vAlign w:val="bottom"/>
          </w:tcPr>
          <w:p w:rsidR="00536D53" w:rsidRPr="00FA3D75" w:rsidRDefault="00536D5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58" w:type="dxa"/>
            <w:gridSpan w:val="2"/>
            <w:vAlign w:val="bottom"/>
          </w:tcPr>
          <w:p w:rsidR="00536D53" w:rsidRPr="00FA3D75" w:rsidRDefault="00536D5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7" w:type="dxa"/>
            <w:gridSpan w:val="2"/>
          </w:tcPr>
          <w:p w:rsidR="00536D53" w:rsidRPr="00FA3D75" w:rsidRDefault="00536D53" w:rsidP="00C8164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4" w:type="dxa"/>
            <w:gridSpan w:val="3"/>
          </w:tcPr>
          <w:p w:rsidR="00536D53" w:rsidRPr="00FA3D75" w:rsidRDefault="00536D53" w:rsidP="00C8164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5" w:type="dxa"/>
            <w:gridSpan w:val="2"/>
          </w:tcPr>
          <w:p w:rsidR="00536D53" w:rsidRPr="00FA3D75" w:rsidRDefault="00536D53" w:rsidP="00C8164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gridSpan w:val="2"/>
          </w:tcPr>
          <w:p w:rsidR="00536D53" w:rsidRPr="00FA3D75" w:rsidRDefault="00536D53" w:rsidP="00C8164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</w:tcPr>
          <w:p w:rsidR="00536D53" w:rsidRPr="00FA3D75" w:rsidRDefault="00536D53" w:rsidP="00C8164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0" w:type="dxa"/>
            <w:gridSpan w:val="2"/>
          </w:tcPr>
          <w:p w:rsidR="00536D53" w:rsidRPr="00FA3D75" w:rsidRDefault="00536D53" w:rsidP="00C8164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5" w:type="dxa"/>
            <w:gridSpan w:val="2"/>
          </w:tcPr>
          <w:p w:rsidR="00536D53" w:rsidRPr="00FA3D75" w:rsidRDefault="00536D53" w:rsidP="00C8164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64C" w:rsidRPr="00FA3D75" w:rsidTr="00E83D70">
        <w:tc>
          <w:tcPr>
            <w:tcW w:w="14786" w:type="dxa"/>
            <w:gridSpan w:val="29"/>
          </w:tcPr>
          <w:p w:rsidR="00C8164C" w:rsidRPr="00FA3D75" w:rsidRDefault="00C8164C" w:rsidP="00C8164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услуги (работы) и ее содержание:</w:t>
            </w:r>
          </w:p>
          <w:p w:rsidR="00C8164C" w:rsidRPr="00FA3D75" w:rsidRDefault="00C8164C" w:rsidP="00C8164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основных общеобразовательных программ дошкольного образования. Адаптированная образовательная программа; Дети-инвалиды; От 3 лет до 8 лет</w:t>
            </w:r>
          </w:p>
        </w:tc>
      </w:tr>
      <w:tr w:rsidR="00FF5189" w:rsidRPr="00FA3D75" w:rsidTr="00536D53">
        <w:tc>
          <w:tcPr>
            <w:tcW w:w="993" w:type="dxa"/>
          </w:tcPr>
          <w:p w:rsidR="00C8164C" w:rsidRPr="00FA3D75" w:rsidRDefault="00C8164C" w:rsidP="00EC691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услуги (работы):</w:t>
            </w:r>
          </w:p>
        </w:tc>
        <w:tc>
          <w:tcPr>
            <w:tcW w:w="495" w:type="dxa"/>
            <w:gridSpan w:val="2"/>
          </w:tcPr>
          <w:p w:rsidR="00C8164C" w:rsidRPr="00FA3D75" w:rsidRDefault="00C8164C" w:rsidP="00C8164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gridSpan w:val="2"/>
          </w:tcPr>
          <w:p w:rsidR="00C8164C" w:rsidRPr="00FA3D75" w:rsidRDefault="00C8164C" w:rsidP="00C8164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9" w:type="dxa"/>
            <w:gridSpan w:val="3"/>
          </w:tcPr>
          <w:p w:rsidR="00C8164C" w:rsidRPr="00FA3D75" w:rsidRDefault="00C8164C" w:rsidP="00C8164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</w:tcPr>
          <w:p w:rsidR="00C8164C" w:rsidRPr="00FA3D75" w:rsidRDefault="00C8164C" w:rsidP="00C8164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gridSpan w:val="2"/>
            <w:vAlign w:val="bottom"/>
          </w:tcPr>
          <w:p w:rsidR="00C8164C" w:rsidRPr="00FA3D75" w:rsidRDefault="00C8164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26" w:type="dxa"/>
            <w:gridSpan w:val="2"/>
            <w:vAlign w:val="bottom"/>
          </w:tcPr>
          <w:p w:rsidR="00C8164C" w:rsidRPr="00FA3D75" w:rsidRDefault="00C8164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58" w:type="dxa"/>
            <w:gridSpan w:val="2"/>
            <w:vAlign w:val="bottom"/>
          </w:tcPr>
          <w:p w:rsidR="00C8164C" w:rsidRPr="00FA3D75" w:rsidRDefault="00C8164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37" w:type="dxa"/>
            <w:gridSpan w:val="2"/>
          </w:tcPr>
          <w:p w:rsidR="00C8164C" w:rsidRPr="00FA3D75" w:rsidRDefault="00C8164C" w:rsidP="00C8164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4" w:type="dxa"/>
            <w:gridSpan w:val="3"/>
          </w:tcPr>
          <w:p w:rsidR="00C8164C" w:rsidRPr="00FA3D75" w:rsidRDefault="00C8164C" w:rsidP="00C8164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5" w:type="dxa"/>
            <w:gridSpan w:val="2"/>
          </w:tcPr>
          <w:p w:rsidR="00C8164C" w:rsidRPr="00FA3D75" w:rsidRDefault="00C8164C" w:rsidP="00C8164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gridSpan w:val="2"/>
          </w:tcPr>
          <w:p w:rsidR="00C8164C" w:rsidRPr="00FA3D75" w:rsidRDefault="00C8164C" w:rsidP="00C8164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</w:tcPr>
          <w:p w:rsidR="00C8164C" w:rsidRPr="00FA3D75" w:rsidRDefault="00C8164C" w:rsidP="00C8164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0" w:type="dxa"/>
            <w:gridSpan w:val="2"/>
          </w:tcPr>
          <w:p w:rsidR="00C8164C" w:rsidRPr="00FA3D75" w:rsidRDefault="00C8164C" w:rsidP="00C8164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5" w:type="dxa"/>
            <w:gridSpan w:val="2"/>
          </w:tcPr>
          <w:p w:rsidR="00C8164C" w:rsidRPr="00FA3D75" w:rsidRDefault="00C8164C" w:rsidP="00C8164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64C" w:rsidRPr="00FA3D75" w:rsidTr="00E66F15">
        <w:tc>
          <w:tcPr>
            <w:tcW w:w="14786" w:type="dxa"/>
            <w:gridSpan w:val="29"/>
          </w:tcPr>
          <w:p w:rsidR="00C8164C" w:rsidRPr="00FA3D75" w:rsidRDefault="00C8164C" w:rsidP="00C8164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услуги (работы) и ее содержание:</w:t>
            </w:r>
          </w:p>
          <w:p w:rsidR="00C8164C" w:rsidRPr="00FA3D75" w:rsidRDefault="00C8164C" w:rsidP="005F0E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основных общеобразовательных программ дошкольного образования. </w:t>
            </w:r>
            <w:r w:rsidR="00536D53"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указано; </w:t>
            </w: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Обучающиеся за исключением обучающихся с ограниченными возможностями здоровья (ОВЗ) и детей-инвалидов; От 1 года до 3 лет</w:t>
            </w:r>
          </w:p>
        </w:tc>
      </w:tr>
      <w:tr w:rsidR="00FF5189" w:rsidRPr="00FA3D75" w:rsidTr="00536D53">
        <w:tc>
          <w:tcPr>
            <w:tcW w:w="993" w:type="dxa"/>
          </w:tcPr>
          <w:p w:rsidR="00C8164C" w:rsidRPr="00FA3D75" w:rsidRDefault="00C8164C" w:rsidP="00EC691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услуги (работы):</w:t>
            </w:r>
          </w:p>
        </w:tc>
        <w:tc>
          <w:tcPr>
            <w:tcW w:w="495" w:type="dxa"/>
            <w:gridSpan w:val="2"/>
          </w:tcPr>
          <w:p w:rsidR="00C8164C" w:rsidRPr="00FA3D75" w:rsidRDefault="00C8164C" w:rsidP="00C8164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gridSpan w:val="2"/>
          </w:tcPr>
          <w:p w:rsidR="00C8164C" w:rsidRPr="00FA3D75" w:rsidRDefault="00C8164C" w:rsidP="00C8164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9" w:type="dxa"/>
            <w:gridSpan w:val="3"/>
          </w:tcPr>
          <w:p w:rsidR="00C8164C" w:rsidRPr="00FA3D75" w:rsidRDefault="00C8164C" w:rsidP="00C8164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</w:tcPr>
          <w:p w:rsidR="00C8164C" w:rsidRPr="00FA3D75" w:rsidRDefault="00C8164C" w:rsidP="00C8164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gridSpan w:val="2"/>
            <w:vAlign w:val="bottom"/>
          </w:tcPr>
          <w:p w:rsidR="00C8164C" w:rsidRPr="00FA3D75" w:rsidRDefault="00C8164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1026" w:type="dxa"/>
            <w:gridSpan w:val="2"/>
            <w:vAlign w:val="bottom"/>
          </w:tcPr>
          <w:p w:rsidR="00C8164C" w:rsidRPr="00FA3D75" w:rsidRDefault="00C8164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</w:t>
            </w:r>
          </w:p>
        </w:tc>
        <w:tc>
          <w:tcPr>
            <w:tcW w:w="958" w:type="dxa"/>
            <w:gridSpan w:val="2"/>
            <w:vAlign w:val="bottom"/>
          </w:tcPr>
          <w:p w:rsidR="00C8164C" w:rsidRPr="00FA3D75" w:rsidRDefault="00C8164C">
            <w:pPr>
              <w:jc w:val="right"/>
              <w:rPr>
                <w:rFonts w:ascii="Calibri" w:hAnsi="Calibri"/>
                <w:color w:val="000000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937" w:type="dxa"/>
            <w:gridSpan w:val="2"/>
          </w:tcPr>
          <w:p w:rsidR="00C8164C" w:rsidRPr="00FA3D75" w:rsidRDefault="00C8164C" w:rsidP="00C8164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4" w:type="dxa"/>
            <w:gridSpan w:val="3"/>
          </w:tcPr>
          <w:p w:rsidR="00C8164C" w:rsidRPr="00FA3D75" w:rsidRDefault="00C8164C" w:rsidP="00C8164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5" w:type="dxa"/>
            <w:gridSpan w:val="2"/>
          </w:tcPr>
          <w:p w:rsidR="00C8164C" w:rsidRPr="00FA3D75" w:rsidRDefault="00C8164C" w:rsidP="00C8164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gridSpan w:val="2"/>
          </w:tcPr>
          <w:p w:rsidR="00C8164C" w:rsidRPr="00FA3D75" w:rsidRDefault="00C8164C" w:rsidP="00C8164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</w:tcPr>
          <w:p w:rsidR="00C8164C" w:rsidRPr="00FA3D75" w:rsidRDefault="00C8164C" w:rsidP="00C8164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0" w:type="dxa"/>
            <w:gridSpan w:val="2"/>
          </w:tcPr>
          <w:p w:rsidR="00C8164C" w:rsidRPr="00FA3D75" w:rsidRDefault="00C8164C" w:rsidP="00C8164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5" w:type="dxa"/>
            <w:gridSpan w:val="2"/>
          </w:tcPr>
          <w:p w:rsidR="00C8164C" w:rsidRPr="00FA3D75" w:rsidRDefault="00C8164C" w:rsidP="00C8164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64C" w:rsidRPr="00FA3D75" w:rsidTr="00B14E88">
        <w:tc>
          <w:tcPr>
            <w:tcW w:w="14786" w:type="dxa"/>
            <w:gridSpan w:val="29"/>
          </w:tcPr>
          <w:p w:rsidR="00C8164C" w:rsidRPr="00FA3D75" w:rsidRDefault="00C8164C" w:rsidP="00C8164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услуги (работы) и ее содержание:</w:t>
            </w:r>
          </w:p>
          <w:p w:rsidR="00C8164C" w:rsidRPr="00FA3D75" w:rsidRDefault="00C8164C" w:rsidP="005F0E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основных общеобразовательных программ дошкольного образования. </w:t>
            </w:r>
            <w:r w:rsidR="00536D53"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указано; </w:t>
            </w: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Обучающиеся за исключением обучающихся с ограниченными возможностями здоровья (ОВЗ) и детей-инвалидов; От 3 лет до 8 лет</w:t>
            </w:r>
          </w:p>
        </w:tc>
      </w:tr>
      <w:tr w:rsidR="00FF5189" w:rsidRPr="00FA3D75" w:rsidTr="00536D53">
        <w:tc>
          <w:tcPr>
            <w:tcW w:w="993" w:type="dxa"/>
          </w:tcPr>
          <w:p w:rsidR="00C8164C" w:rsidRPr="00FA3D75" w:rsidRDefault="00C8164C" w:rsidP="00EC691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услуги (работы):</w:t>
            </w:r>
          </w:p>
        </w:tc>
        <w:tc>
          <w:tcPr>
            <w:tcW w:w="495" w:type="dxa"/>
            <w:gridSpan w:val="2"/>
          </w:tcPr>
          <w:p w:rsidR="00C8164C" w:rsidRPr="00FA3D75" w:rsidRDefault="00C8164C" w:rsidP="00C8164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gridSpan w:val="2"/>
          </w:tcPr>
          <w:p w:rsidR="00C8164C" w:rsidRPr="00FA3D75" w:rsidRDefault="00C8164C" w:rsidP="00C8164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9" w:type="dxa"/>
            <w:gridSpan w:val="3"/>
          </w:tcPr>
          <w:p w:rsidR="00C8164C" w:rsidRPr="00FA3D75" w:rsidRDefault="00C8164C" w:rsidP="00C8164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</w:tcPr>
          <w:p w:rsidR="00C8164C" w:rsidRPr="00FA3D75" w:rsidRDefault="00C8164C" w:rsidP="00C8164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gridSpan w:val="2"/>
            <w:vAlign w:val="bottom"/>
          </w:tcPr>
          <w:p w:rsidR="00C8164C" w:rsidRPr="00FA3D75" w:rsidRDefault="00C8164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</w:t>
            </w:r>
            <w:r w:rsidR="005E6BCF"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26" w:type="dxa"/>
            <w:gridSpan w:val="2"/>
            <w:vAlign w:val="bottom"/>
          </w:tcPr>
          <w:p w:rsidR="00C8164C" w:rsidRPr="00FA3D75" w:rsidRDefault="00C8164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</w:t>
            </w:r>
            <w:r w:rsidR="00D43F79"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58" w:type="dxa"/>
            <w:gridSpan w:val="2"/>
            <w:vAlign w:val="bottom"/>
          </w:tcPr>
          <w:p w:rsidR="00C8164C" w:rsidRPr="00FA3D75" w:rsidRDefault="00C8164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</w:t>
            </w:r>
            <w:r w:rsidR="00D43F79"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37" w:type="dxa"/>
            <w:gridSpan w:val="2"/>
          </w:tcPr>
          <w:p w:rsidR="00C8164C" w:rsidRPr="00FA3D75" w:rsidRDefault="00C8164C" w:rsidP="00C8164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4" w:type="dxa"/>
            <w:gridSpan w:val="3"/>
          </w:tcPr>
          <w:p w:rsidR="00C8164C" w:rsidRPr="00FA3D75" w:rsidRDefault="00C8164C" w:rsidP="00C8164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5" w:type="dxa"/>
            <w:gridSpan w:val="2"/>
          </w:tcPr>
          <w:p w:rsidR="00C8164C" w:rsidRPr="00FA3D75" w:rsidRDefault="00C8164C" w:rsidP="00C8164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gridSpan w:val="2"/>
          </w:tcPr>
          <w:p w:rsidR="00C8164C" w:rsidRPr="00FA3D75" w:rsidRDefault="00C8164C" w:rsidP="00C8164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</w:tcPr>
          <w:p w:rsidR="00C8164C" w:rsidRPr="00FA3D75" w:rsidRDefault="00C8164C" w:rsidP="00C8164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0" w:type="dxa"/>
            <w:gridSpan w:val="2"/>
          </w:tcPr>
          <w:p w:rsidR="00C8164C" w:rsidRPr="00FA3D75" w:rsidRDefault="00C8164C" w:rsidP="00C8164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5" w:type="dxa"/>
            <w:gridSpan w:val="2"/>
          </w:tcPr>
          <w:p w:rsidR="00C8164C" w:rsidRPr="00FA3D75" w:rsidRDefault="00C8164C" w:rsidP="00C8164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64C" w:rsidRPr="00FA3D75" w:rsidTr="00D525E5">
        <w:tc>
          <w:tcPr>
            <w:tcW w:w="14786" w:type="dxa"/>
            <w:gridSpan w:val="29"/>
            <w:vAlign w:val="bottom"/>
          </w:tcPr>
          <w:p w:rsidR="00C8164C" w:rsidRPr="00FA3D75" w:rsidRDefault="00C8164C" w:rsidP="00C8164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услуги (работы) и ее содержание:</w:t>
            </w:r>
          </w:p>
          <w:p w:rsidR="00C8164C" w:rsidRPr="00FA3D75" w:rsidRDefault="00C8164C" w:rsidP="005F0E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Присмотр и уход. Дети инвалиды; </w:t>
            </w:r>
            <w:r w:rsidR="00536D53"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указано</w:t>
            </w:r>
          </w:p>
        </w:tc>
      </w:tr>
      <w:tr w:rsidR="00FF5189" w:rsidRPr="00FA3D75" w:rsidTr="00536D53">
        <w:tc>
          <w:tcPr>
            <w:tcW w:w="993" w:type="dxa"/>
          </w:tcPr>
          <w:p w:rsidR="004C1315" w:rsidRPr="00FA3D75" w:rsidRDefault="004C1315" w:rsidP="00EC691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услуги (работы):</w:t>
            </w:r>
          </w:p>
        </w:tc>
        <w:tc>
          <w:tcPr>
            <w:tcW w:w="495" w:type="dxa"/>
            <w:gridSpan w:val="2"/>
          </w:tcPr>
          <w:p w:rsidR="004C1315" w:rsidRPr="00FA3D75" w:rsidRDefault="004C1315" w:rsidP="00C8164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gridSpan w:val="2"/>
          </w:tcPr>
          <w:p w:rsidR="004C1315" w:rsidRPr="00FA3D75" w:rsidRDefault="004C1315" w:rsidP="00C8164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9" w:type="dxa"/>
            <w:gridSpan w:val="3"/>
          </w:tcPr>
          <w:p w:rsidR="004C1315" w:rsidRPr="00FA3D75" w:rsidRDefault="004C1315" w:rsidP="00C8164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</w:tcPr>
          <w:p w:rsidR="004C1315" w:rsidRPr="00FA3D75" w:rsidRDefault="004C1315" w:rsidP="00C8164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gridSpan w:val="2"/>
            <w:vAlign w:val="bottom"/>
          </w:tcPr>
          <w:p w:rsidR="004C1315" w:rsidRPr="00FA3D75" w:rsidRDefault="004C131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26" w:type="dxa"/>
            <w:gridSpan w:val="2"/>
            <w:vAlign w:val="bottom"/>
          </w:tcPr>
          <w:p w:rsidR="004C1315" w:rsidRPr="00FA3D75" w:rsidRDefault="004C131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58" w:type="dxa"/>
            <w:gridSpan w:val="2"/>
            <w:vAlign w:val="bottom"/>
          </w:tcPr>
          <w:p w:rsidR="004C1315" w:rsidRPr="00FA3D75" w:rsidRDefault="004C131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7" w:type="dxa"/>
            <w:gridSpan w:val="2"/>
          </w:tcPr>
          <w:p w:rsidR="004C1315" w:rsidRPr="00FA3D75" w:rsidRDefault="004C1315" w:rsidP="00C8164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4" w:type="dxa"/>
            <w:gridSpan w:val="3"/>
          </w:tcPr>
          <w:p w:rsidR="004C1315" w:rsidRPr="00FA3D75" w:rsidRDefault="004C1315" w:rsidP="00C8164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5" w:type="dxa"/>
            <w:gridSpan w:val="2"/>
          </w:tcPr>
          <w:p w:rsidR="004C1315" w:rsidRPr="00FA3D75" w:rsidRDefault="004C1315" w:rsidP="00C8164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gridSpan w:val="2"/>
          </w:tcPr>
          <w:p w:rsidR="004C1315" w:rsidRPr="00FA3D75" w:rsidRDefault="004C1315" w:rsidP="00C8164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</w:tcPr>
          <w:p w:rsidR="004C1315" w:rsidRPr="00FA3D75" w:rsidRDefault="004C1315" w:rsidP="00C8164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0" w:type="dxa"/>
            <w:gridSpan w:val="2"/>
          </w:tcPr>
          <w:p w:rsidR="004C1315" w:rsidRPr="00FA3D75" w:rsidRDefault="004C1315" w:rsidP="00C8164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5" w:type="dxa"/>
            <w:gridSpan w:val="2"/>
          </w:tcPr>
          <w:p w:rsidR="004C1315" w:rsidRPr="00FA3D75" w:rsidRDefault="004C1315" w:rsidP="00C8164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1315" w:rsidRPr="00FA3D75" w:rsidTr="00AD3627">
        <w:tc>
          <w:tcPr>
            <w:tcW w:w="14786" w:type="dxa"/>
            <w:gridSpan w:val="29"/>
          </w:tcPr>
          <w:p w:rsidR="004C1315" w:rsidRPr="00FA3D75" w:rsidRDefault="004C1315" w:rsidP="004C131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услуги (работы) и ее содержание:</w:t>
            </w:r>
          </w:p>
          <w:p w:rsidR="004C1315" w:rsidRPr="00FA3D75" w:rsidRDefault="004C1315" w:rsidP="00C8164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Присмотр и уход. Физические лица за исключением льготных категорий; Не указано</w:t>
            </w:r>
          </w:p>
        </w:tc>
      </w:tr>
      <w:tr w:rsidR="00FF5189" w:rsidRPr="00FA3D75" w:rsidTr="00536D53">
        <w:tc>
          <w:tcPr>
            <w:tcW w:w="993" w:type="dxa"/>
          </w:tcPr>
          <w:p w:rsidR="004C1315" w:rsidRPr="00FA3D75" w:rsidRDefault="004C1315" w:rsidP="00EC691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Показатель объема </w:t>
            </w: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услуги (работы):</w:t>
            </w:r>
          </w:p>
        </w:tc>
        <w:tc>
          <w:tcPr>
            <w:tcW w:w="495" w:type="dxa"/>
            <w:gridSpan w:val="2"/>
          </w:tcPr>
          <w:p w:rsidR="004C1315" w:rsidRPr="00FA3D75" w:rsidRDefault="004C1315" w:rsidP="00C8164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gridSpan w:val="2"/>
          </w:tcPr>
          <w:p w:rsidR="004C1315" w:rsidRPr="00FA3D75" w:rsidRDefault="004C1315" w:rsidP="00C8164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9" w:type="dxa"/>
            <w:gridSpan w:val="3"/>
          </w:tcPr>
          <w:p w:rsidR="004C1315" w:rsidRPr="00FA3D75" w:rsidRDefault="004C1315" w:rsidP="00C8164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</w:tcPr>
          <w:p w:rsidR="004C1315" w:rsidRPr="00FA3D75" w:rsidRDefault="004C1315" w:rsidP="00C8164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gridSpan w:val="2"/>
            <w:vAlign w:val="bottom"/>
          </w:tcPr>
          <w:p w:rsidR="004C1315" w:rsidRPr="00FA3D75" w:rsidRDefault="004C131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2631</w:t>
            </w:r>
          </w:p>
        </w:tc>
        <w:tc>
          <w:tcPr>
            <w:tcW w:w="1026" w:type="dxa"/>
            <w:gridSpan w:val="2"/>
            <w:vAlign w:val="bottom"/>
          </w:tcPr>
          <w:p w:rsidR="004C1315" w:rsidRPr="00FA3D75" w:rsidRDefault="004C131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2632</w:t>
            </w:r>
          </w:p>
        </w:tc>
        <w:tc>
          <w:tcPr>
            <w:tcW w:w="958" w:type="dxa"/>
            <w:gridSpan w:val="2"/>
            <w:vAlign w:val="bottom"/>
          </w:tcPr>
          <w:p w:rsidR="004C1315" w:rsidRPr="00FA3D75" w:rsidRDefault="004C131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2637</w:t>
            </w:r>
          </w:p>
        </w:tc>
        <w:tc>
          <w:tcPr>
            <w:tcW w:w="937" w:type="dxa"/>
            <w:gridSpan w:val="2"/>
          </w:tcPr>
          <w:p w:rsidR="004C1315" w:rsidRPr="00FA3D75" w:rsidRDefault="004C1315" w:rsidP="00C8164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4" w:type="dxa"/>
            <w:gridSpan w:val="3"/>
          </w:tcPr>
          <w:p w:rsidR="004C1315" w:rsidRPr="00FA3D75" w:rsidRDefault="004C1315" w:rsidP="00C8164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5" w:type="dxa"/>
            <w:gridSpan w:val="2"/>
          </w:tcPr>
          <w:p w:rsidR="004C1315" w:rsidRPr="00FA3D75" w:rsidRDefault="004C1315" w:rsidP="00C8164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gridSpan w:val="2"/>
          </w:tcPr>
          <w:p w:rsidR="004C1315" w:rsidRPr="00FA3D75" w:rsidRDefault="004C1315" w:rsidP="00C8164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</w:tcPr>
          <w:p w:rsidR="004C1315" w:rsidRPr="00FA3D75" w:rsidRDefault="004C1315" w:rsidP="00C8164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0" w:type="dxa"/>
            <w:gridSpan w:val="2"/>
          </w:tcPr>
          <w:p w:rsidR="004C1315" w:rsidRPr="00FA3D75" w:rsidRDefault="004C1315" w:rsidP="00C8164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5" w:type="dxa"/>
            <w:gridSpan w:val="2"/>
          </w:tcPr>
          <w:p w:rsidR="004C1315" w:rsidRPr="00FA3D75" w:rsidRDefault="004C1315" w:rsidP="00C8164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1315" w:rsidRPr="00FA3D75" w:rsidTr="00C03B10">
        <w:tc>
          <w:tcPr>
            <w:tcW w:w="14786" w:type="dxa"/>
            <w:gridSpan w:val="29"/>
          </w:tcPr>
          <w:p w:rsidR="004C1315" w:rsidRPr="00FA3D75" w:rsidRDefault="004C1315" w:rsidP="004C13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Наименование услуги (работы) и ее содержание:</w:t>
            </w:r>
          </w:p>
          <w:p w:rsidR="004C1315" w:rsidRPr="00FA3D75" w:rsidRDefault="004C1315" w:rsidP="005F0E53">
            <w:pPr>
              <w:rPr>
                <w:rFonts w:ascii="Calibri" w:hAnsi="Calibri"/>
                <w:color w:val="000000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Присмотр и уход. Дети-сироты и дети, оставшиеся без попечения родителей;</w:t>
            </w:r>
            <w:r w:rsidRPr="00FA3D75">
              <w:rPr>
                <w:rFonts w:ascii="Calibri" w:hAnsi="Calibri"/>
                <w:color w:val="000000"/>
              </w:rPr>
              <w:t xml:space="preserve"> </w:t>
            </w:r>
            <w:r w:rsidR="00536D53"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указано</w:t>
            </w:r>
          </w:p>
        </w:tc>
      </w:tr>
      <w:tr w:rsidR="00FF5189" w:rsidRPr="00FA3D75" w:rsidTr="00536D53">
        <w:tc>
          <w:tcPr>
            <w:tcW w:w="993" w:type="dxa"/>
          </w:tcPr>
          <w:p w:rsidR="004C1315" w:rsidRPr="00FA3D75" w:rsidRDefault="004C1315" w:rsidP="00EC691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услуги (работы):</w:t>
            </w:r>
          </w:p>
        </w:tc>
        <w:tc>
          <w:tcPr>
            <w:tcW w:w="495" w:type="dxa"/>
            <w:gridSpan w:val="2"/>
          </w:tcPr>
          <w:p w:rsidR="004C1315" w:rsidRPr="00FA3D75" w:rsidRDefault="004C1315" w:rsidP="00C8164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gridSpan w:val="2"/>
          </w:tcPr>
          <w:p w:rsidR="004C1315" w:rsidRPr="00FA3D75" w:rsidRDefault="004C1315" w:rsidP="00C8164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9" w:type="dxa"/>
            <w:gridSpan w:val="3"/>
          </w:tcPr>
          <w:p w:rsidR="004C1315" w:rsidRPr="00FA3D75" w:rsidRDefault="004C1315" w:rsidP="00C8164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</w:tcPr>
          <w:p w:rsidR="004C1315" w:rsidRPr="00FA3D75" w:rsidRDefault="004C1315" w:rsidP="00C8164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gridSpan w:val="2"/>
            <w:vAlign w:val="bottom"/>
          </w:tcPr>
          <w:p w:rsidR="004C1315" w:rsidRPr="00FA3D75" w:rsidRDefault="004C1315" w:rsidP="007E100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26" w:type="dxa"/>
            <w:gridSpan w:val="2"/>
            <w:vAlign w:val="bottom"/>
          </w:tcPr>
          <w:p w:rsidR="004C1315" w:rsidRPr="00FA3D75" w:rsidRDefault="004C1315" w:rsidP="007E100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58" w:type="dxa"/>
            <w:gridSpan w:val="2"/>
            <w:vAlign w:val="bottom"/>
          </w:tcPr>
          <w:p w:rsidR="004C1315" w:rsidRPr="00FA3D75" w:rsidRDefault="004C1315" w:rsidP="007E100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37" w:type="dxa"/>
            <w:gridSpan w:val="2"/>
          </w:tcPr>
          <w:p w:rsidR="004C1315" w:rsidRPr="00FA3D75" w:rsidRDefault="004C1315" w:rsidP="00C8164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4" w:type="dxa"/>
            <w:gridSpan w:val="3"/>
          </w:tcPr>
          <w:p w:rsidR="004C1315" w:rsidRPr="00FA3D75" w:rsidRDefault="004C1315" w:rsidP="00C8164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5" w:type="dxa"/>
            <w:gridSpan w:val="2"/>
          </w:tcPr>
          <w:p w:rsidR="004C1315" w:rsidRPr="00FA3D75" w:rsidRDefault="004C1315" w:rsidP="00C8164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gridSpan w:val="2"/>
          </w:tcPr>
          <w:p w:rsidR="004C1315" w:rsidRPr="00FA3D75" w:rsidRDefault="004C1315" w:rsidP="00C8164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</w:tcPr>
          <w:p w:rsidR="004C1315" w:rsidRPr="00FA3D75" w:rsidRDefault="004C1315" w:rsidP="00C8164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0" w:type="dxa"/>
            <w:gridSpan w:val="2"/>
          </w:tcPr>
          <w:p w:rsidR="004C1315" w:rsidRPr="00FA3D75" w:rsidRDefault="004C1315" w:rsidP="00C8164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5" w:type="dxa"/>
            <w:gridSpan w:val="2"/>
          </w:tcPr>
          <w:p w:rsidR="004C1315" w:rsidRPr="00FA3D75" w:rsidRDefault="004C1315" w:rsidP="00C8164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1315" w:rsidRPr="00FA3D75" w:rsidTr="003D1CBF">
        <w:tc>
          <w:tcPr>
            <w:tcW w:w="14786" w:type="dxa"/>
            <w:gridSpan w:val="29"/>
          </w:tcPr>
          <w:p w:rsidR="004C1315" w:rsidRPr="00FA3D75" w:rsidRDefault="004C1315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услуги (работы) и ее содержание: </w:t>
            </w:r>
            <w:r w:rsidRPr="00FA3D75">
              <w:rPr>
                <w:rFonts w:ascii="Times New Roman" w:hAnsi="Times New Roman" w:cs="Times New Roman"/>
                <w:sz w:val="20"/>
                <w:szCs w:val="20"/>
              </w:rPr>
              <w:t>предоставление общедоступного бесплатного начального общего, основного общего, среднего общего образования</w:t>
            </w:r>
          </w:p>
        </w:tc>
      </w:tr>
      <w:tr w:rsidR="006D1FC2" w:rsidRPr="00FA3D75" w:rsidTr="00FF5189">
        <w:tc>
          <w:tcPr>
            <w:tcW w:w="1209" w:type="dxa"/>
            <w:gridSpan w:val="2"/>
          </w:tcPr>
          <w:p w:rsidR="006D1FC2" w:rsidRPr="00FA3D75" w:rsidRDefault="006D1FC2" w:rsidP="00977B5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услуги (работы):</w:t>
            </w:r>
          </w:p>
        </w:tc>
        <w:tc>
          <w:tcPr>
            <w:tcW w:w="866" w:type="dxa"/>
            <w:gridSpan w:val="2"/>
          </w:tcPr>
          <w:p w:rsidR="006D1FC2" w:rsidRPr="00FA3D75" w:rsidRDefault="006D1FC2" w:rsidP="00977B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lang w:eastAsia="ru-RU"/>
              </w:rPr>
              <w:t> 4757</w:t>
            </w:r>
          </w:p>
        </w:tc>
        <w:tc>
          <w:tcPr>
            <w:tcW w:w="914" w:type="dxa"/>
            <w:gridSpan w:val="2"/>
          </w:tcPr>
          <w:p w:rsidR="006D1FC2" w:rsidRPr="00FA3D75" w:rsidRDefault="006D1FC2" w:rsidP="00977B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lang w:eastAsia="ru-RU"/>
              </w:rPr>
              <w:t>4672 </w:t>
            </w:r>
          </w:p>
        </w:tc>
        <w:tc>
          <w:tcPr>
            <w:tcW w:w="834" w:type="dxa"/>
          </w:tcPr>
          <w:p w:rsidR="006D1FC2" w:rsidRPr="00FA3D75" w:rsidRDefault="006D1FC2" w:rsidP="00977B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lang w:eastAsia="ru-RU"/>
              </w:rPr>
              <w:t>4715 </w:t>
            </w:r>
          </w:p>
        </w:tc>
        <w:tc>
          <w:tcPr>
            <w:tcW w:w="1178" w:type="dxa"/>
            <w:gridSpan w:val="3"/>
          </w:tcPr>
          <w:p w:rsidR="006D1FC2" w:rsidRPr="00FA3D75" w:rsidRDefault="006D1FC2" w:rsidP="00977B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lang w:eastAsia="ru-RU"/>
              </w:rPr>
              <w:t>4910 </w:t>
            </w:r>
          </w:p>
        </w:tc>
        <w:tc>
          <w:tcPr>
            <w:tcW w:w="1097" w:type="dxa"/>
            <w:gridSpan w:val="2"/>
          </w:tcPr>
          <w:p w:rsidR="006D1FC2" w:rsidRPr="00FA3D75" w:rsidRDefault="006D1FC2" w:rsidP="00977B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lang w:eastAsia="ru-RU"/>
              </w:rPr>
              <w:t>4856 </w:t>
            </w:r>
          </w:p>
        </w:tc>
        <w:tc>
          <w:tcPr>
            <w:tcW w:w="958" w:type="dxa"/>
            <w:gridSpan w:val="2"/>
          </w:tcPr>
          <w:p w:rsidR="006D1FC2" w:rsidRPr="00FA3D75" w:rsidRDefault="006D1FC2" w:rsidP="00977B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lang w:eastAsia="ru-RU"/>
              </w:rPr>
              <w:t>4954</w:t>
            </w:r>
          </w:p>
        </w:tc>
        <w:tc>
          <w:tcPr>
            <w:tcW w:w="958" w:type="dxa"/>
            <w:gridSpan w:val="2"/>
          </w:tcPr>
          <w:p w:rsidR="006D1FC2" w:rsidRPr="00FA3D75" w:rsidRDefault="006D1FC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4954</w:t>
            </w:r>
          </w:p>
        </w:tc>
        <w:tc>
          <w:tcPr>
            <w:tcW w:w="914" w:type="dxa"/>
            <w:gridSpan w:val="2"/>
          </w:tcPr>
          <w:p w:rsidR="006D1FC2" w:rsidRPr="00FA3D75" w:rsidRDefault="006D1FC2" w:rsidP="008104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lang w:eastAsia="ru-RU"/>
              </w:rPr>
              <w:t> 179648,4</w:t>
            </w:r>
          </w:p>
        </w:tc>
        <w:tc>
          <w:tcPr>
            <w:tcW w:w="834" w:type="dxa"/>
          </w:tcPr>
          <w:p w:rsidR="006D1FC2" w:rsidRPr="00FA3D75" w:rsidRDefault="006D1FC2" w:rsidP="008104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lang w:eastAsia="ru-RU"/>
              </w:rPr>
              <w:t>201992,5 </w:t>
            </w:r>
          </w:p>
        </w:tc>
        <w:tc>
          <w:tcPr>
            <w:tcW w:w="914" w:type="dxa"/>
            <w:gridSpan w:val="2"/>
          </w:tcPr>
          <w:p w:rsidR="006D1FC2" w:rsidRPr="00FA3D75" w:rsidRDefault="006D1FC2" w:rsidP="008104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lang w:eastAsia="ru-RU"/>
              </w:rPr>
              <w:t>239911,72 </w:t>
            </w:r>
          </w:p>
        </w:tc>
        <w:tc>
          <w:tcPr>
            <w:tcW w:w="1097" w:type="dxa"/>
            <w:gridSpan w:val="2"/>
          </w:tcPr>
          <w:p w:rsidR="006D1FC2" w:rsidRPr="00FA3D75" w:rsidRDefault="006D1FC2" w:rsidP="008104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lang w:eastAsia="ru-RU"/>
              </w:rPr>
              <w:t>260898,34</w:t>
            </w:r>
          </w:p>
        </w:tc>
        <w:tc>
          <w:tcPr>
            <w:tcW w:w="1178" w:type="dxa"/>
            <w:gridSpan w:val="3"/>
          </w:tcPr>
          <w:p w:rsidR="006D1FC2" w:rsidRPr="00FA3D75" w:rsidRDefault="006D1FC2" w:rsidP="008104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lang w:eastAsia="ru-RU"/>
              </w:rPr>
              <w:t>289620,91 </w:t>
            </w:r>
          </w:p>
        </w:tc>
        <w:tc>
          <w:tcPr>
            <w:tcW w:w="958" w:type="dxa"/>
            <w:gridSpan w:val="2"/>
          </w:tcPr>
          <w:p w:rsidR="006D1FC2" w:rsidRPr="00FA3D75" w:rsidRDefault="006D1FC2" w:rsidP="008104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lang w:eastAsia="ru-RU"/>
              </w:rPr>
              <w:t>277315,98</w:t>
            </w:r>
          </w:p>
        </w:tc>
        <w:tc>
          <w:tcPr>
            <w:tcW w:w="877" w:type="dxa"/>
          </w:tcPr>
          <w:p w:rsidR="006D1FC2" w:rsidRPr="00FA3D75" w:rsidRDefault="006D1FC2" w:rsidP="008104C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277315,98</w:t>
            </w:r>
          </w:p>
        </w:tc>
      </w:tr>
      <w:tr w:rsidR="005E6BCF" w:rsidRPr="00FA3D75" w:rsidTr="006C014C">
        <w:tc>
          <w:tcPr>
            <w:tcW w:w="14786" w:type="dxa"/>
            <w:gridSpan w:val="29"/>
          </w:tcPr>
          <w:p w:rsidR="005E6BCF" w:rsidRPr="00FA3D75" w:rsidRDefault="005E6BCF" w:rsidP="005E6BC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услуги (работы) и ее содержание:</w:t>
            </w:r>
          </w:p>
          <w:p w:rsidR="005E6BCF" w:rsidRPr="00FA3D75" w:rsidRDefault="005E6BCF" w:rsidP="005E6BC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основных общеобразовательных программ начального общего образования. Адаптированная образовательная программа; Обучающиеся с ограниченными возможностями здоровья (ОВЗ); Не указано</w:t>
            </w:r>
          </w:p>
        </w:tc>
      </w:tr>
      <w:tr w:rsidR="005E6BCF" w:rsidRPr="00FA3D75" w:rsidTr="00FF5189">
        <w:tc>
          <w:tcPr>
            <w:tcW w:w="1209" w:type="dxa"/>
            <w:gridSpan w:val="2"/>
          </w:tcPr>
          <w:p w:rsidR="005E6BCF" w:rsidRPr="00FA3D75" w:rsidRDefault="005E6BCF" w:rsidP="00977B5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услуги (работы):</w:t>
            </w:r>
          </w:p>
        </w:tc>
        <w:tc>
          <w:tcPr>
            <w:tcW w:w="866" w:type="dxa"/>
            <w:gridSpan w:val="2"/>
          </w:tcPr>
          <w:p w:rsidR="005E6BCF" w:rsidRPr="00FA3D75" w:rsidRDefault="005E6BCF" w:rsidP="00977B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4" w:type="dxa"/>
            <w:gridSpan w:val="2"/>
          </w:tcPr>
          <w:p w:rsidR="005E6BCF" w:rsidRPr="00FA3D75" w:rsidRDefault="005E6BCF" w:rsidP="00977B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4" w:type="dxa"/>
          </w:tcPr>
          <w:p w:rsidR="005E6BCF" w:rsidRPr="00FA3D75" w:rsidRDefault="005E6BCF" w:rsidP="00977B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8" w:type="dxa"/>
            <w:gridSpan w:val="3"/>
          </w:tcPr>
          <w:p w:rsidR="005E6BCF" w:rsidRPr="00FA3D75" w:rsidRDefault="005E6BCF" w:rsidP="00977B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7" w:type="dxa"/>
            <w:gridSpan w:val="2"/>
          </w:tcPr>
          <w:p w:rsidR="005E6BCF" w:rsidRPr="00FA3D75" w:rsidRDefault="005E6BCF" w:rsidP="007E100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958" w:type="dxa"/>
            <w:gridSpan w:val="2"/>
          </w:tcPr>
          <w:p w:rsidR="005E6BCF" w:rsidRPr="00FA3D75" w:rsidRDefault="005E6BCF" w:rsidP="007E100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958" w:type="dxa"/>
            <w:gridSpan w:val="2"/>
          </w:tcPr>
          <w:p w:rsidR="005E6BCF" w:rsidRPr="00FA3D75" w:rsidRDefault="005E6BCF" w:rsidP="007E100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914" w:type="dxa"/>
            <w:gridSpan w:val="2"/>
          </w:tcPr>
          <w:p w:rsidR="005E6BCF" w:rsidRPr="00FA3D75" w:rsidRDefault="005E6BCF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4" w:type="dxa"/>
          </w:tcPr>
          <w:p w:rsidR="005E6BCF" w:rsidRPr="00FA3D75" w:rsidRDefault="005E6BCF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4" w:type="dxa"/>
            <w:gridSpan w:val="2"/>
          </w:tcPr>
          <w:p w:rsidR="005E6BCF" w:rsidRPr="00FA3D75" w:rsidRDefault="005E6BCF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7" w:type="dxa"/>
            <w:gridSpan w:val="2"/>
          </w:tcPr>
          <w:p w:rsidR="005E6BCF" w:rsidRPr="00FA3D75" w:rsidRDefault="005E6BCF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8" w:type="dxa"/>
            <w:gridSpan w:val="3"/>
          </w:tcPr>
          <w:p w:rsidR="005E6BCF" w:rsidRPr="00FA3D75" w:rsidRDefault="005E6BCF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8" w:type="dxa"/>
            <w:gridSpan w:val="2"/>
          </w:tcPr>
          <w:p w:rsidR="005E6BCF" w:rsidRPr="00FA3D75" w:rsidRDefault="005E6BCF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7" w:type="dxa"/>
          </w:tcPr>
          <w:p w:rsidR="005E6BCF" w:rsidRPr="00FA3D75" w:rsidRDefault="005E6BCF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6BCF" w:rsidRPr="00FA3D75" w:rsidTr="00FF16A4">
        <w:tc>
          <w:tcPr>
            <w:tcW w:w="14786" w:type="dxa"/>
            <w:gridSpan w:val="29"/>
          </w:tcPr>
          <w:p w:rsidR="005E6BCF" w:rsidRPr="00FA3D75" w:rsidRDefault="005E6BCF" w:rsidP="005E6B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услуги (работы) и ее содержание:</w:t>
            </w:r>
          </w:p>
          <w:p w:rsidR="005E6BCF" w:rsidRPr="00FA3D75" w:rsidRDefault="005E6BCF" w:rsidP="005E6BCF">
            <w:pPr>
              <w:rPr>
                <w:rFonts w:ascii="Calibri" w:hAnsi="Calibri"/>
                <w:color w:val="000000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основных общеобразовательных программ начального общего образования. Адаптированная образовательная программа; Обучающиеся с ограниченными возможностями здоровья (ОВЗ); Проходящие обучение по состоянию здоровья на дому</w:t>
            </w:r>
          </w:p>
        </w:tc>
      </w:tr>
      <w:tr w:rsidR="005E6BCF" w:rsidRPr="00FA3D75" w:rsidTr="00FF5189">
        <w:tc>
          <w:tcPr>
            <w:tcW w:w="1209" w:type="dxa"/>
            <w:gridSpan w:val="2"/>
          </w:tcPr>
          <w:p w:rsidR="005E6BCF" w:rsidRPr="00FA3D75" w:rsidRDefault="005E6BCF" w:rsidP="00977B5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услуги (работы):</w:t>
            </w:r>
          </w:p>
        </w:tc>
        <w:tc>
          <w:tcPr>
            <w:tcW w:w="866" w:type="dxa"/>
            <w:gridSpan w:val="2"/>
          </w:tcPr>
          <w:p w:rsidR="005E6BCF" w:rsidRPr="00FA3D75" w:rsidRDefault="005E6BCF" w:rsidP="00977B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4" w:type="dxa"/>
            <w:gridSpan w:val="2"/>
          </w:tcPr>
          <w:p w:rsidR="005E6BCF" w:rsidRPr="00FA3D75" w:rsidRDefault="005E6BCF" w:rsidP="00977B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4" w:type="dxa"/>
          </w:tcPr>
          <w:p w:rsidR="005E6BCF" w:rsidRPr="00FA3D75" w:rsidRDefault="005E6BCF" w:rsidP="00977B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8" w:type="dxa"/>
            <w:gridSpan w:val="3"/>
          </w:tcPr>
          <w:p w:rsidR="005E6BCF" w:rsidRPr="00FA3D75" w:rsidRDefault="005E6BCF" w:rsidP="00977B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7" w:type="dxa"/>
            <w:gridSpan w:val="2"/>
            <w:vAlign w:val="bottom"/>
          </w:tcPr>
          <w:p w:rsidR="005E6BCF" w:rsidRPr="00FA3D75" w:rsidRDefault="005E6BCF" w:rsidP="007E100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58" w:type="dxa"/>
            <w:gridSpan w:val="2"/>
            <w:vAlign w:val="bottom"/>
          </w:tcPr>
          <w:p w:rsidR="005E6BCF" w:rsidRPr="00FA3D75" w:rsidRDefault="005E6BCF" w:rsidP="007E100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58" w:type="dxa"/>
            <w:gridSpan w:val="2"/>
            <w:vAlign w:val="bottom"/>
          </w:tcPr>
          <w:p w:rsidR="005E6BCF" w:rsidRPr="00FA3D75" w:rsidRDefault="005E6BCF" w:rsidP="007E100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14" w:type="dxa"/>
            <w:gridSpan w:val="2"/>
          </w:tcPr>
          <w:p w:rsidR="005E6BCF" w:rsidRPr="00FA3D75" w:rsidRDefault="005E6BCF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4" w:type="dxa"/>
          </w:tcPr>
          <w:p w:rsidR="005E6BCF" w:rsidRPr="00FA3D75" w:rsidRDefault="005E6BCF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4" w:type="dxa"/>
            <w:gridSpan w:val="2"/>
          </w:tcPr>
          <w:p w:rsidR="005E6BCF" w:rsidRPr="00FA3D75" w:rsidRDefault="005E6BCF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7" w:type="dxa"/>
            <w:gridSpan w:val="2"/>
          </w:tcPr>
          <w:p w:rsidR="005E6BCF" w:rsidRPr="00FA3D75" w:rsidRDefault="005E6BCF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8" w:type="dxa"/>
            <w:gridSpan w:val="3"/>
          </w:tcPr>
          <w:p w:rsidR="005E6BCF" w:rsidRPr="00FA3D75" w:rsidRDefault="005E6BCF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8" w:type="dxa"/>
            <w:gridSpan w:val="2"/>
          </w:tcPr>
          <w:p w:rsidR="005E6BCF" w:rsidRPr="00FA3D75" w:rsidRDefault="005E6BCF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7" w:type="dxa"/>
          </w:tcPr>
          <w:p w:rsidR="005E6BCF" w:rsidRPr="00FA3D75" w:rsidRDefault="005E6BCF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6BCF" w:rsidRPr="00FA3D75" w:rsidTr="00F00594">
        <w:tc>
          <w:tcPr>
            <w:tcW w:w="14786" w:type="dxa"/>
            <w:gridSpan w:val="29"/>
          </w:tcPr>
          <w:p w:rsidR="005E6BCF" w:rsidRPr="00FA3D75" w:rsidRDefault="005E6BCF" w:rsidP="005E6BC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услуги (работы) и ее содержание:</w:t>
            </w:r>
          </w:p>
          <w:p w:rsidR="005E6BCF" w:rsidRPr="00FA3D75" w:rsidRDefault="005E6BCF" w:rsidP="005E6BC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основных общеобразовательных программ начального общего образования. Адаптированная образовательная программа; Дети-инвалиды; Не указано</w:t>
            </w:r>
          </w:p>
        </w:tc>
      </w:tr>
      <w:tr w:rsidR="005E6BCF" w:rsidRPr="00FA3D75" w:rsidTr="00FF5189">
        <w:tc>
          <w:tcPr>
            <w:tcW w:w="1209" w:type="dxa"/>
            <w:gridSpan w:val="2"/>
          </w:tcPr>
          <w:p w:rsidR="005E6BCF" w:rsidRPr="00FA3D75" w:rsidRDefault="005E6BCF" w:rsidP="00977B5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услуги (работы):</w:t>
            </w:r>
          </w:p>
        </w:tc>
        <w:tc>
          <w:tcPr>
            <w:tcW w:w="866" w:type="dxa"/>
            <w:gridSpan w:val="2"/>
          </w:tcPr>
          <w:p w:rsidR="005E6BCF" w:rsidRPr="00FA3D75" w:rsidRDefault="005E6BCF" w:rsidP="00977B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4" w:type="dxa"/>
            <w:gridSpan w:val="2"/>
          </w:tcPr>
          <w:p w:rsidR="005E6BCF" w:rsidRPr="00FA3D75" w:rsidRDefault="005E6BCF" w:rsidP="007E10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</w:tcPr>
          <w:p w:rsidR="005E6BCF" w:rsidRPr="00FA3D75" w:rsidRDefault="005E6BCF" w:rsidP="007E10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8" w:type="dxa"/>
            <w:gridSpan w:val="3"/>
          </w:tcPr>
          <w:p w:rsidR="005E6BCF" w:rsidRPr="00FA3D75" w:rsidRDefault="005E6BCF" w:rsidP="007E10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7" w:type="dxa"/>
            <w:gridSpan w:val="2"/>
            <w:vAlign w:val="bottom"/>
          </w:tcPr>
          <w:p w:rsidR="005E6BCF" w:rsidRPr="00FA3D75" w:rsidRDefault="005E6BCF" w:rsidP="007E100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58" w:type="dxa"/>
            <w:gridSpan w:val="2"/>
            <w:vAlign w:val="bottom"/>
          </w:tcPr>
          <w:p w:rsidR="005E6BCF" w:rsidRPr="00FA3D75" w:rsidRDefault="005E6BCF" w:rsidP="007E100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58" w:type="dxa"/>
            <w:gridSpan w:val="2"/>
            <w:vAlign w:val="bottom"/>
          </w:tcPr>
          <w:p w:rsidR="005E6BCF" w:rsidRPr="00FA3D75" w:rsidRDefault="005E6BCF" w:rsidP="007E100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14" w:type="dxa"/>
            <w:gridSpan w:val="2"/>
          </w:tcPr>
          <w:p w:rsidR="005E6BCF" w:rsidRPr="00FA3D75" w:rsidRDefault="005E6BCF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4" w:type="dxa"/>
          </w:tcPr>
          <w:p w:rsidR="005E6BCF" w:rsidRPr="00FA3D75" w:rsidRDefault="005E6BCF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4" w:type="dxa"/>
            <w:gridSpan w:val="2"/>
          </w:tcPr>
          <w:p w:rsidR="005E6BCF" w:rsidRPr="00FA3D75" w:rsidRDefault="005E6BCF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7" w:type="dxa"/>
            <w:gridSpan w:val="2"/>
          </w:tcPr>
          <w:p w:rsidR="005E6BCF" w:rsidRPr="00FA3D75" w:rsidRDefault="005E6BCF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8" w:type="dxa"/>
            <w:gridSpan w:val="3"/>
          </w:tcPr>
          <w:p w:rsidR="005E6BCF" w:rsidRPr="00FA3D75" w:rsidRDefault="005E6BCF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8" w:type="dxa"/>
            <w:gridSpan w:val="2"/>
          </w:tcPr>
          <w:p w:rsidR="005E6BCF" w:rsidRPr="00FA3D75" w:rsidRDefault="005E6BCF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7" w:type="dxa"/>
          </w:tcPr>
          <w:p w:rsidR="005E6BCF" w:rsidRPr="00FA3D75" w:rsidRDefault="005E6BCF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6BCF" w:rsidRPr="00FA3D75" w:rsidTr="00D36122">
        <w:tc>
          <w:tcPr>
            <w:tcW w:w="14786" w:type="dxa"/>
            <w:gridSpan w:val="29"/>
          </w:tcPr>
          <w:p w:rsidR="005E6BCF" w:rsidRPr="00FA3D75" w:rsidRDefault="005E6BCF" w:rsidP="005E6BC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услуги (работы) и ее содержание:</w:t>
            </w:r>
          </w:p>
          <w:p w:rsidR="005E6BCF" w:rsidRPr="00FA3D75" w:rsidRDefault="005E6BCF" w:rsidP="005E6BC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основных общеобразовательных программ начального общего образования. Адаптированная образовательная программа; Дети-инвалиды; Проходящие обучение по состоянию здоровья на дому</w:t>
            </w:r>
          </w:p>
        </w:tc>
      </w:tr>
      <w:tr w:rsidR="005E6BCF" w:rsidRPr="00FA3D75" w:rsidTr="00FF5189">
        <w:tc>
          <w:tcPr>
            <w:tcW w:w="1209" w:type="dxa"/>
            <w:gridSpan w:val="2"/>
          </w:tcPr>
          <w:p w:rsidR="005E6BCF" w:rsidRPr="00FA3D75" w:rsidRDefault="005E6BCF" w:rsidP="00977B5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услуги (работы):</w:t>
            </w:r>
          </w:p>
        </w:tc>
        <w:tc>
          <w:tcPr>
            <w:tcW w:w="866" w:type="dxa"/>
            <w:gridSpan w:val="2"/>
          </w:tcPr>
          <w:p w:rsidR="005E6BCF" w:rsidRPr="00FA3D75" w:rsidRDefault="005E6BCF" w:rsidP="00977B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4" w:type="dxa"/>
            <w:gridSpan w:val="2"/>
          </w:tcPr>
          <w:p w:rsidR="005E6BCF" w:rsidRPr="00FA3D75" w:rsidRDefault="005E6BCF" w:rsidP="00977B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4" w:type="dxa"/>
          </w:tcPr>
          <w:p w:rsidR="005E6BCF" w:rsidRPr="00FA3D75" w:rsidRDefault="005E6BCF" w:rsidP="00977B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8" w:type="dxa"/>
            <w:gridSpan w:val="3"/>
          </w:tcPr>
          <w:p w:rsidR="005E6BCF" w:rsidRPr="00FA3D75" w:rsidRDefault="005E6BCF" w:rsidP="00977B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7" w:type="dxa"/>
            <w:gridSpan w:val="2"/>
            <w:vAlign w:val="bottom"/>
          </w:tcPr>
          <w:p w:rsidR="005E6BCF" w:rsidRPr="00FA3D75" w:rsidRDefault="005E6BCF" w:rsidP="007E100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58" w:type="dxa"/>
            <w:gridSpan w:val="2"/>
            <w:vAlign w:val="bottom"/>
          </w:tcPr>
          <w:p w:rsidR="005E6BCF" w:rsidRPr="00FA3D75" w:rsidRDefault="005E6BCF" w:rsidP="007E100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58" w:type="dxa"/>
            <w:gridSpan w:val="2"/>
            <w:vAlign w:val="bottom"/>
          </w:tcPr>
          <w:p w:rsidR="005E6BCF" w:rsidRPr="00FA3D75" w:rsidRDefault="005E6BCF" w:rsidP="007E100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14" w:type="dxa"/>
            <w:gridSpan w:val="2"/>
          </w:tcPr>
          <w:p w:rsidR="005E6BCF" w:rsidRPr="00FA3D75" w:rsidRDefault="005E6BCF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4" w:type="dxa"/>
          </w:tcPr>
          <w:p w:rsidR="005E6BCF" w:rsidRPr="00FA3D75" w:rsidRDefault="005E6BCF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4" w:type="dxa"/>
            <w:gridSpan w:val="2"/>
          </w:tcPr>
          <w:p w:rsidR="005E6BCF" w:rsidRPr="00FA3D75" w:rsidRDefault="005E6BCF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7" w:type="dxa"/>
            <w:gridSpan w:val="2"/>
          </w:tcPr>
          <w:p w:rsidR="005E6BCF" w:rsidRPr="00FA3D75" w:rsidRDefault="005E6BCF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8" w:type="dxa"/>
            <w:gridSpan w:val="3"/>
          </w:tcPr>
          <w:p w:rsidR="005E6BCF" w:rsidRPr="00FA3D75" w:rsidRDefault="005E6BCF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8" w:type="dxa"/>
            <w:gridSpan w:val="2"/>
          </w:tcPr>
          <w:p w:rsidR="005E6BCF" w:rsidRPr="00FA3D75" w:rsidRDefault="005E6BCF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7" w:type="dxa"/>
          </w:tcPr>
          <w:p w:rsidR="005E6BCF" w:rsidRPr="00FA3D75" w:rsidRDefault="005E6BCF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FAE" w:rsidRPr="00FA3D75" w:rsidTr="00D7723D">
        <w:tc>
          <w:tcPr>
            <w:tcW w:w="14786" w:type="dxa"/>
            <w:gridSpan w:val="29"/>
          </w:tcPr>
          <w:p w:rsidR="00725FAE" w:rsidRPr="00FA3D75" w:rsidRDefault="00725FAE" w:rsidP="00725FA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услуги (работы) и ее содержание:</w:t>
            </w:r>
          </w:p>
          <w:p w:rsidR="00725FAE" w:rsidRPr="00FA3D75" w:rsidRDefault="00725FAE" w:rsidP="00725FAE">
            <w:pPr>
              <w:rPr>
                <w:rFonts w:ascii="Calibri" w:hAnsi="Calibri"/>
                <w:color w:val="000000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основных общеобразовательных программ начального общего образования. Не указано; Обучающиеся за исключением обучающихся с ограниченными возможностями (ОВЗ) и детей-инвалидов; Проходящие обучение по состоянию здоровья на дому</w:t>
            </w:r>
          </w:p>
        </w:tc>
      </w:tr>
      <w:tr w:rsidR="00725FAE" w:rsidRPr="00FA3D75" w:rsidTr="00FF5189">
        <w:tc>
          <w:tcPr>
            <w:tcW w:w="1209" w:type="dxa"/>
            <w:gridSpan w:val="2"/>
          </w:tcPr>
          <w:p w:rsidR="00725FAE" w:rsidRPr="00FA3D75" w:rsidRDefault="00725FAE" w:rsidP="00977B5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Показатель объема услуги (работы):</w:t>
            </w:r>
          </w:p>
        </w:tc>
        <w:tc>
          <w:tcPr>
            <w:tcW w:w="866" w:type="dxa"/>
            <w:gridSpan w:val="2"/>
          </w:tcPr>
          <w:p w:rsidR="00725FAE" w:rsidRPr="00FA3D75" w:rsidRDefault="00725FAE" w:rsidP="00977B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4" w:type="dxa"/>
            <w:gridSpan w:val="2"/>
          </w:tcPr>
          <w:p w:rsidR="00725FAE" w:rsidRPr="00FA3D75" w:rsidRDefault="00725FAE" w:rsidP="00977B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4" w:type="dxa"/>
          </w:tcPr>
          <w:p w:rsidR="00725FAE" w:rsidRPr="00FA3D75" w:rsidRDefault="00725FAE" w:rsidP="00977B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8" w:type="dxa"/>
            <w:gridSpan w:val="3"/>
          </w:tcPr>
          <w:p w:rsidR="00725FAE" w:rsidRPr="00FA3D75" w:rsidRDefault="00725FAE" w:rsidP="00977B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7" w:type="dxa"/>
            <w:gridSpan w:val="2"/>
            <w:vAlign w:val="bottom"/>
          </w:tcPr>
          <w:p w:rsidR="00725FAE" w:rsidRPr="00FA3D75" w:rsidRDefault="00725FAE" w:rsidP="007E100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58" w:type="dxa"/>
            <w:gridSpan w:val="2"/>
            <w:vAlign w:val="bottom"/>
          </w:tcPr>
          <w:p w:rsidR="00725FAE" w:rsidRPr="00FA3D75" w:rsidRDefault="00725FAE" w:rsidP="007E100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58" w:type="dxa"/>
            <w:gridSpan w:val="2"/>
            <w:vAlign w:val="bottom"/>
          </w:tcPr>
          <w:p w:rsidR="00725FAE" w:rsidRPr="00FA3D75" w:rsidRDefault="00725FAE" w:rsidP="007E100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4" w:type="dxa"/>
            <w:gridSpan w:val="2"/>
          </w:tcPr>
          <w:p w:rsidR="00725FAE" w:rsidRPr="00FA3D75" w:rsidRDefault="00725FAE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4" w:type="dxa"/>
          </w:tcPr>
          <w:p w:rsidR="00725FAE" w:rsidRPr="00FA3D75" w:rsidRDefault="00725FAE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4" w:type="dxa"/>
            <w:gridSpan w:val="2"/>
          </w:tcPr>
          <w:p w:rsidR="00725FAE" w:rsidRPr="00FA3D75" w:rsidRDefault="00725FAE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7" w:type="dxa"/>
            <w:gridSpan w:val="2"/>
          </w:tcPr>
          <w:p w:rsidR="00725FAE" w:rsidRPr="00FA3D75" w:rsidRDefault="00725FAE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8" w:type="dxa"/>
            <w:gridSpan w:val="3"/>
          </w:tcPr>
          <w:p w:rsidR="00725FAE" w:rsidRPr="00FA3D75" w:rsidRDefault="00725FAE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8" w:type="dxa"/>
            <w:gridSpan w:val="2"/>
          </w:tcPr>
          <w:p w:rsidR="00725FAE" w:rsidRPr="00FA3D75" w:rsidRDefault="00725FAE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7" w:type="dxa"/>
          </w:tcPr>
          <w:p w:rsidR="00725FAE" w:rsidRPr="00FA3D75" w:rsidRDefault="00725FAE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4ADD" w:rsidRPr="00FA3D75" w:rsidTr="00315180">
        <w:tc>
          <w:tcPr>
            <w:tcW w:w="14786" w:type="dxa"/>
            <w:gridSpan w:val="29"/>
          </w:tcPr>
          <w:p w:rsidR="00124ADD" w:rsidRPr="00FA3D75" w:rsidRDefault="00124ADD" w:rsidP="00124A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услуги (работы) и ее содержание:</w:t>
            </w:r>
          </w:p>
          <w:p w:rsidR="00124ADD" w:rsidRPr="00FA3D75" w:rsidRDefault="00124ADD" w:rsidP="00124ADD">
            <w:pPr>
              <w:rPr>
                <w:rFonts w:ascii="Calibri" w:hAnsi="Calibri"/>
                <w:color w:val="000000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основных общеобразовательных программ начального общего образования. Не указано; Дети-инвалиды; Не указано</w:t>
            </w:r>
          </w:p>
        </w:tc>
      </w:tr>
      <w:tr w:rsidR="00124ADD" w:rsidRPr="00FA3D75" w:rsidTr="00FF5189">
        <w:tc>
          <w:tcPr>
            <w:tcW w:w="1209" w:type="dxa"/>
            <w:gridSpan w:val="2"/>
          </w:tcPr>
          <w:p w:rsidR="00124ADD" w:rsidRPr="00FA3D75" w:rsidRDefault="00124ADD" w:rsidP="00977B5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услуги (работы):</w:t>
            </w:r>
          </w:p>
        </w:tc>
        <w:tc>
          <w:tcPr>
            <w:tcW w:w="866" w:type="dxa"/>
            <w:gridSpan w:val="2"/>
          </w:tcPr>
          <w:p w:rsidR="00124ADD" w:rsidRPr="00FA3D75" w:rsidRDefault="00124ADD" w:rsidP="00977B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4" w:type="dxa"/>
            <w:gridSpan w:val="2"/>
          </w:tcPr>
          <w:p w:rsidR="00124ADD" w:rsidRPr="00FA3D75" w:rsidRDefault="00124ADD" w:rsidP="00977B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4" w:type="dxa"/>
          </w:tcPr>
          <w:p w:rsidR="00124ADD" w:rsidRPr="00FA3D75" w:rsidRDefault="00124ADD" w:rsidP="00977B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8" w:type="dxa"/>
            <w:gridSpan w:val="3"/>
          </w:tcPr>
          <w:p w:rsidR="00124ADD" w:rsidRPr="00FA3D75" w:rsidRDefault="00124ADD" w:rsidP="00977B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7" w:type="dxa"/>
            <w:gridSpan w:val="2"/>
            <w:vAlign w:val="bottom"/>
          </w:tcPr>
          <w:p w:rsidR="00124ADD" w:rsidRPr="00FA3D75" w:rsidRDefault="00124ADD" w:rsidP="007E100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58" w:type="dxa"/>
            <w:gridSpan w:val="2"/>
            <w:vAlign w:val="bottom"/>
          </w:tcPr>
          <w:p w:rsidR="00124ADD" w:rsidRPr="00FA3D75" w:rsidRDefault="00124ADD" w:rsidP="007E100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58" w:type="dxa"/>
            <w:gridSpan w:val="2"/>
            <w:vAlign w:val="bottom"/>
          </w:tcPr>
          <w:p w:rsidR="00124ADD" w:rsidRPr="00FA3D75" w:rsidRDefault="00124ADD" w:rsidP="007E100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14" w:type="dxa"/>
            <w:gridSpan w:val="2"/>
          </w:tcPr>
          <w:p w:rsidR="00124ADD" w:rsidRPr="00FA3D75" w:rsidRDefault="00124ADD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4" w:type="dxa"/>
          </w:tcPr>
          <w:p w:rsidR="00124ADD" w:rsidRPr="00FA3D75" w:rsidRDefault="00124ADD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4" w:type="dxa"/>
            <w:gridSpan w:val="2"/>
          </w:tcPr>
          <w:p w:rsidR="00124ADD" w:rsidRPr="00FA3D75" w:rsidRDefault="00124ADD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7" w:type="dxa"/>
            <w:gridSpan w:val="2"/>
          </w:tcPr>
          <w:p w:rsidR="00124ADD" w:rsidRPr="00FA3D75" w:rsidRDefault="00124ADD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8" w:type="dxa"/>
            <w:gridSpan w:val="3"/>
          </w:tcPr>
          <w:p w:rsidR="00124ADD" w:rsidRPr="00FA3D75" w:rsidRDefault="00124ADD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8" w:type="dxa"/>
            <w:gridSpan w:val="2"/>
          </w:tcPr>
          <w:p w:rsidR="00124ADD" w:rsidRPr="00FA3D75" w:rsidRDefault="00124ADD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7" w:type="dxa"/>
          </w:tcPr>
          <w:p w:rsidR="00124ADD" w:rsidRPr="00FA3D75" w:rsidRDefault="00124ADD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4ADD" w:rsidRPr="00FA3D75" w:rsidTr="00A94BED">
        <w:tc>
          <w:tcPr>
            <w:tcW w:w="14786" w:type="dxa"/>
            <w:gridSpan w:val="29"/>
          </w:tcPr>
          <w:p w:rsidR="00124ADD" w:rsidRPr="00FA3D75" w:rsidRDefault="00124ADD" w:rsidP="00124A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услуги (работы) и ее содержание:</w:t>
            </w:r>
          </w:p>
          <w:p w:rsidR="00124ADD" w:rsidRPr="00FA3D75" w:rsidRDefault="00124ADD" w:rsidP="00124A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основных общеобразовательных программ начального общего образования. Не указано; Дети-инвалиды; Проходящие обучение по состоянию здоровья на дому</w:t>
            </w:r>
          </w:p>
        </w:tc>
      </w:tr>
      <w:tr w:rsidR="00124ADD" w:rsidRPr="00FA3D75" w:rsidTr="00FF5189">
        <w:tc>
          <w:tcPr>
            <w:tcW w:w="1209" w:type="dxa"/>
            <w:gridSpan w:val="2"/>
          </w:tcPr>
          <w:p w:rsidR="00124ADD" w:rsidRPr="00FA3D75" w:rsidRDefault="00124ADD" w:rsidP="00977B5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услуги (работы):</w:t>
            </w:r>
          </w:p>
        </w:tc>
        <w:tc>
          <w:tcPr>
            <w:tcW w:w="866" w:type="dxa"/>
            <w:gridSpan w:val="2"/>
          </w:tcPr>
          <w:p w:rsidR="00124ADD" w:rsidRPr="00FA3D75" w:rsidRDefault="00124ADD" w:rsidP="00977B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4" w:type="dxa"/>
            <w:gridSpan w:val="2"/>
          </w:tcPr>
          <w:p w:rsidR="00124ADD" w:rsidRPr="00FA3D75" w:rsidRDefault="00124ADD" w:rsidP="00977B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4" w:type="dxa"/>
          </w:tcPr>
          <w:p w:rsidR="00124ADD" w:rsidRPr="00FA3D75" w:rsidRDefault="00124ADD" w:rsidP="00977B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8" w:type="dxa"/>
            <w:gridSpan w:val="3"/>
          </w:tcPr>
          <w:p w:rsidR="00124ADD" w:rsidRPr="00FA3D75" w:rsidRDefault="00124ADD" w:rsidP="004749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7" w:type="dxa"/>
            <w:gridSpan w:val="2"/>
            <w:vAlign w:val="bottom"/>
          </w:tcPr>
          <w:p w:rsidR="00124ADD" w:rsidRPr="00FA3D75" w:rsidRDefault="00124ADD" w:rsidP="00474901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58" w:type="dxa"/>
            <w:gridSpan w:val="2"/>
            <w:vAlign w:val="bottom"/>
          </w:tcPr>
          <w:p w:rsidR="00124ADD" w:rsidRPr="00FA3D75" w:rsidRDefault="00124ADD" w:rsidP="00474901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58" w:type="dxa"/>
            <w:gridSpan w:val="2"/>
            <w:vAlign w:val="bottom"/>
          </w:tcPr>
          <w:p w:rsidR="00124ADD" w:rsidRPr="00FA3D75" w:rsidRDefault="00124ADD" w:rsidP="00474901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14" w:type="dxa"/>
            <w:gridSpan w:val="2"/>
          </w:tcPr>
          <w:p w:rsidR="00124ADD" w:rsidRPr="00FA3D75" w:rsidRDefault="00124ADD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4" w:type="dxa"/>
          </w:tcPr>
          <w:p w:rsidR="00124ADD" w:rsidRPr="00FA3D75" w:rsidRDefault="00124ADD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4" w:type="dxa"/>
            <w:gridSpan w:val="2"/>
          </w:tcPr>
          <w:p w:rsidR="00124ADD" w:rsidRPr="00FA3D75" w:rsidRDefault="00124ADD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7" w:type="dxa"/>
            <w:gridSpan w:val="2"/>
          </w:tcPr>
          <w:p w:rsidR="00124ADD" w:rsidRPr="00FA3D75" w:rsidRDefault="00124ADD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8" w:type="dxa"/>
            <w:gridSpan w:val="3"/>
          </w:tcPr>
          <w:p w:rsidR="00124ADD" w:rsidRPr="00FA3D75" w:rsidRDefault="00124ADD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8" w:type="dxa"/>
            <w:gridSpan w:val="2"/>
          </w:tcPr>
          <w:p w:rsidR="00124ADD" w:rsidRPr="00FA3D75" w:rsidRDefault="00124ADD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7" w:type="dxa"/>
          </w:tcPr>
          <w:p w:rsidR="00124ADD" w:rsidRPr="00FA3D75" w:rsidRDefault="00124ADD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4ADD" w:rsidRPr="00FA3D75" w:rsidTr="002C72A7">
        <w:tc>
          <w:tcPr>
            <w:tcW w:w="14786" w:type="dxa"/>
            <w:gridSpan w:val="29"/>
          </w:tcPr>
          <w:p w:rsidR="00124ADD" w:rsidRPr="00FA3D75" w:rsidRDefault="00124ADD" w:rsidP="00124A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услуги (работы) и ее содержание:</w:t>
            </w:r>
          </w:p>
          <w:p w:rsidR="00124ADD" w:rsidRPr="00FA3D75" w:rsidRDefault="00124ADD" w:rsidP="00124A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основных общеобразовательных программ начального общего образования. Не указано; Не указано; Не указано</w:t>
            </w:r>
          </w:p>
        </w:tc>
      </w:tr>
      <w:tr w:rsidR="00124ADD" w:rsidRPr="00FA3D75" w:rsidTr="00FF5189">
        <w:tc>
          <w:tcPr>
            <w:tcW w:w="1209" w:type="dxa"/>
            <w:gridSpan w:val="2"/>
          </w:tcPr>
          <w:p w:rsidR="00124ADD" w:rsidRPr="00FA3D75" w:rsidRDefault="00124ADD" w:rsidP="00977B5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услуги (работы):</w:t>
            </w:r>
          </w:p>
        </w:tc>
        <w:tc>
          <w:tcPr>
            <w:tcW w:w="866" w:type="dxa"/>
            <w:gridSpan w:val="2"/>
          </w:tcPr>
          <w:p w:rsidR="00124ADD" w:rsidRPr="00FA3D75" w:rsidRDefault="00124ADD" w:rsidP="00977B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4" w:type="dxa"/>
            <w:gridSpan w:val="2"/>
          </w:tcPr>
          <w:p w:rsidR="00124ADD" w:rsidRPr="00FA3D75" w:rsidRDefault="00124ADD" w:rsidP="00977B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4" w:type="dxa"/>
          </w:tcPr>
          <w:p w:rsidR="00124ADD" w:rsidRPr="00FA3D75" w:rsidRDefault="00124ADD" w:rsidP="00977B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8" w:type="dxa"/>
            <w:gridSpan w:val="3"/>
          </w:tcPr>
          <w:p w:rsidR="00124ADD" w:rsidRPr="00FA3D75" w:rsidRDefault="00124ADD" w:rsidP="00977B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7" w:type="dxa"/>
            <w:gridSpan w:val="2"/>
            <w:vAlign w:val="bottom"/>
          </w:tcPr>
          <w:p w:rsidR="00124ADD" w:rsidRPr="00FA3D75" w:rsidRDefault="00124ADD" w:rsidP="00B85F38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</w:t>
            </w:r>
          </w:p>
        </w:tc>
        <w:tc>
          <w:tcPr>
            <w:tcW w:w="958" w:type="dxa"/>
            <w:gridSpan w:val="2"/>
            <w:vAlign w:val="bottom"/>
          </w:tcPr>
          <w:p w:rsidR="00124ADD" w:rsidRPr="00FA3D75" w:rsidRDefault="00124ADD" w:rsidP="00B85F38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2170</w:t>
            </w:r>
          </w:p>
        </w:tc>
        <w:tc>
          <w:tcPr>
            <w:tcW w:w="958" w:type="dxa"/>
            <w:gridSpan w:val="2"/>
            <w:vAlign w:val="bottom"/>
          </w:tcPr>
          <w:p w:rsidR="00124ADD" w:rsidRPr="00FA3D75" w:rsidRDefault="00124ADD" w:rsidP="00B85F38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2132</w:t>
            </w:r>
          </w:p>
        </w:tc>
        <w:tc>
          <w:tcPr>
            <w:tcW w:w="914" w:type="dxa"/>
            <w:gridSpan w:val="2"/>
          </w:tcPr>
          <w:p w:rsidR="00124ADD" w:rsidRPr="00FA3D75" w:rsidRDefault="00124ADD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4" w:type="dxa"/>
          </w:tcPr>
          <w:p w:rsidR="00124ADD" w:rsidRPr="00FA3D75" w:rsidRDefault="00124ADD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4" w:type="dxa"/>
            <w:gridSpan w:val="2"/>
          </w:tcPr>
          <w:p w:rsidR="00124ADD" w:rsidRPr="00FA3D75" w:rsidRDefault="00124ADD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7" w:type="dxa"/>
            <w:gridSpan w:val="2"/>
          </w:tcPr>
          <w:p w:rsidR="00124ADD" w:rsidRPr="00FA3D75" w:rsidRDefault="00124ADD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8" w:type="dxa"/>
            <w:gridSpan w:val="3"/>
          </w:tcPr>
          <w:p w:rsidR="00124ADD" w:rsidRPr="00FA3D75" w:rsidRDefault="00124ADD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8" w:type="dxa"/>
            <w:gridSpan w:val="2"/>
          </w:tcPr>
          <w:p w:rsidR="00124ADD" w:rsidRPr="00FA3D75" w:rsidRDefault="00124ADD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7" w:type="dxa"/>
          </w:tcPr>
          <w:p w:rsidR="00124ADD" w:rsidRPr="00FA3D75" w:rsidRDefault="00124ADD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4ADD" w:rsidRPr="00FA3D75" w:rsidTr="00797DC2">
        <w:tc>
          <w:tcPr>
            <w:tcW w:w="14786" w:type="dxa"/>
            <w:gridSpan w:val="29"/>
          </w:tcPr>
          <w:p w:rsidR="00124ADD" w:rsidRPr="00FA3D75" w:rsidRDefault="00124ADD" w:rsidP="00124A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услуги (работы) и ее содержание:</w:t>
            </w:r>
          </w:p>
          <w:p w:rsidR="00124ADD" w:rsidRPr="00FA3D75" w:rsidRDefault="00124ADD" w:rsidP="00124A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основных общеобразовательных программ основного общего образования. Адаптированная образовательная программа; Обучающиеся с ограниченными возможностями здоровья (ОВЗ); Не указано</w:t>
            </w:r>
          </w:p>
        </w:tc>
      </w:tr>
      <w:tr w:rsidR="00124ADD" w:rsidRPr="00FA3D75" w:rsidTr="00FF5189">
        <w:tc>
          <w:tcPr>
            <w:tcW w:w="1209" w:type="dxa"/>
            <w:gridSpan w:val="2"/>
          </w:tcPr>
          <w:p w:rsidR="00124ADD" w:rsidRPr="00FA3D75" w:rsidRDefault="00124ADD" w:rsidP="00977B5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услуги (работы):</w:t>
            </w:r>
          </w:p>
        </w:tc>
        <w:tc>
          <w:tcPr>
            <w:tcW w:w="866" w:type="dxa"/>
            <w:gridSpan w:val="2"/>
          </w:tcPr>
          <w:p w:rsidR="00124ADD" w:rsidRPr="00FA3D75" w:rsidRDefault="00124ADD" w:rsidP="00977B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4" w:type="dxa"/>
            <w:gridSpan w:val="2"/>
          </w:tcPr>
          <w:p w:rsidR="00124ADD" w:rsidRPr="00FA3D75" w:rsidRDefault="00124ADD" w:rsidP="00977B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4" w:type="dxa"/>
          </w:tcPr>
          <w:p w:rsidR="00124ADD" w:rsidRPr="00FA3D75" w:rsidRDefault="00124ADD" w:rsidP="00977B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8" w:type="dxa"/>
            <w:gridSpan w:val="3"/>
          </w:tcPr>
          <w:p w:rsidR="00124ADD" w:rsidRPr="00FA3D75" w:rsidRDefault="00124ADD" w:rsidP="00977B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7" w:type="dxa"/>
            <w:gridSpan w:val="2"/>
            <w:vAlign w:val="bottom"/>
          </w:tcPr>
          <w:p w:rsidR="00124ADD" w:rsidRPr="00FA3D75" w:rsidRDefault="00124ADD" w:rsidP="00B85F38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58" w:type="dxa"/>
            <w:gridSpan w:val="2"/>
            <w:vAlign w:val="bottom"/>
          </w:tcPr>
          <w:p w:rsidR="00124ADD" w:rsidRPr="00FA3D75" w:rsidRDefault="00124ADD" w:rsidP="00B85F38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58" w:type="dxa"/>
            <w:gridSpan w:val="2"/>
            <w:vAlign w:val="bottom"/>
          </w:tcPr>
          <w:p w:rsidR="00124ADD" w:rsidRPr="00FA3D75" w:rsidRDefault="00124ADD" w:rsidP="00B85F38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14" w:type="dxa"/>
            <w:gridSpan w:val="2"/>
          </w:tcPr>
          <w:p w:rsidR="00124ADD" w:rsidRPr="00FA3D75" w:rsidRDefault="00124ADD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4" w:type="dxa"/>
          </w:tcPr>
          <w:p w:rsidR="00124ADD" w:rsidRPr="00FA3D75" w:rsidRDefault="00124ADD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4" w:type="dxa"/>
            <w:gridSpan w:val="2"/>
          </w:tcPr>
          <w:p w:rsidR="00124ADD" w:rsidRPr="00FA3D75" w:rsidRDefault="00124ADD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7" w:type="dxa"/>
            <w:gridSpan w:val="2"/>
          </w:tcPr>
          <w:p w:rsidR="00124ADD" w:rsidRPr="00FA3D75" w:rsidRDefault="00124ADD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8" w:type="dxa"/>
            <w:gridSpan w:val="3"/>
          </w:tcPr>
          <w:p w:rsidR="00124ADD" w:rsidRPr="00FA3D75" w:rsidRDefault="00124ADD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8" w:type="dxa"/>
            <w:gridSpan w:val="2"/>
          </w:tcPr>
          <w:p w:rsidR="00124ADD" w:rsidRPr="00FA3D75" w:rsidRDefault="00124ADD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7" w:type="dxa"/>
          </w:tcPr>
          <w:p w:rsidR="00124ADD" w:rsidRPr="00FA3D75" w:rsidRDefault="00124ADD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4ADD" w:rsidRPr="00FA3D75" w:rsidTr="00B14A4D">
        <w:tc>
          <w:tcPr>
            <w:tcW w:w="14786" w:type="dxa"/>
            <w:gridSpan w:val="29"/>
          </w:tcPr>
          <w:p w:rsidR="00124ADD" w:rsidRPr="00FA3D75" w:rsidRDefault="00124ADD" w:rsidP="00124A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услуги (работы) и ее содержание:</w:t>
            </w:r>
          </w:p>
          <w:p w:rsidR="00124ADD" w:rsidRPr="00FA3D75" w:rsidRDefault="00124ADD" w:rsidP="00124A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основных общеобразовательных программ основного общего образования. Адаптированная образовательная программа; Обучающиеся с ограниченными возможностями здоровья (ОВЗ); Проходящие обучение по состоянию здоровья на дому</w:t>
            </w:r>
          </w:p>
        </w:tc>
      </w:tr>
      <w:tr w:rsidR="00124ADD" w:rsidRPr="00FA3D75" w:rsidTr="00FF5189">
        <w:tc>
          <w:tcPr>
            <w:tcW w:w="1209" w:type="dxa"/>
            <w:gridSpan w:val="2"/>
          </w:tcPr>
          <w:p w:rsidR="00124ADD" w:rsidRPr="00FA3D75" w:rsidRDefault="00124ADD" w:rsidP="00977B5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услуги (работы):</w:t>
            </w:r>
          </w:p>
        </w:tc>
        <w:tc>
          <w:tcPr>
            <w:tcW w:w="866" w:type="dxa"/>
            <w:gridSpan w:val="2"/>
          </w:tcPr>
          <w:p w:rsidR="00124ADD" w:rsidRPr="00FA3D75" w:rsidRDefault="00124ADD" w:rsidP="00977B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4" w:type="dxa"/>
            <w:gridSpan w:val="2"/>
          </w:tcPr>
          <w:p w:rsidR="00124ADD" w:rsidRPr="00FA3D75" w:rsidRDefault="00124ADD" w:rsidP="00977B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4" w:type="dxa"/>
          </w:tcPr>
          <w:p w:rsidR="00124ADD" w:rsidRPr="00FA3D75" w:rsidRDefault="00124ADD" w:rsidP="00977B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8" w:type="dxa"/>
            <w:gridSpan w:val="3"/>
          </w:tcPr>
          <w:p w:rsidR="00124ADD" w:rsidRPr="00FA3D75" w:rsidRDefault="00124ADD" w:rsidP="00977B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7" w:type="dxa"/>
            <w:gridSpan w:val="2"/>
            <w:vAlign w:val="bottom"/>
          </w:tcPr>
          <w:p w:rsidR="00124ADD" w:rsidRPr="00FA3D75" w:rsidRDefault="00D43F79" w:rsidP="00B85F38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58" w:type="dxa"/>
            <w:gridSpan w:val="2"/>
            <w:vAlign w:val="bottom"/>
          </w:tcPr>
          <w:p w:rsidR="00124ADD" w:rsidRPr="00FA3D75" w:rsidRDefault="00124ADD" w:rsidP="00B85F38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58" w:type="dxa"/>
            <w:gridSpan w:val="2"/>
            <w:vAlign w:val="bottom"/>
          </w:tcPr>
          <w:p w:rsidR="00124ADD" w:rsidRPr="00FA3D75" w:rsidRDefault="00124ADD" w:rsidP="00B85F38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14" w:type="dxa"/>
            <w:gridSpan w:val="2"/>
          </w:tcPr>
          <w:p w:rsidR="00124ADD" w:rsidRPr="00FA3D75" w:rsidRDefault="00124ADD" w:rsidP="00B85F3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</w:tcPr>
          <w:p w:rsidR="00124ADD" w:rsidRPr="00FA3D75" w:rsidRDefault="00124ADD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4" w:type="dxa"/>
            <w:gridSpan w:val="2"/>
          </w:tcPr>
          <w:p w:rsidR="00124ADD" w:rsidRPr="00FA3D75" w:rsidRDefault="00124ADD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7" w:type="dxa"/>
            <w:gridSpan w:val="2"/>
          </w:tcPr>
          <w:p w:rsidR="00124ADD" w:rsidRPr="00FA3D75" w:rsidRDefault="00124ADD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8" w:type="dxa"/>
            <w:gridSpan w:val="3"/>
          </w:tcPr>
          <w:p w:rsidR="00124ADD" w:rsidRPr="00FA3D75" w:rsidRDefault="00124ADD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8" w:type="dxa"/>
            <w:gridSpan w:val="2"/>
          </w:tcPr>
          <w:p w:rsidR="00124ADD" w:rsidRPr="00FA3D75" w:rsidRDefault="00124ADD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7" w:type="dxa"/>
          </w:tcPr>
          <w:p w:rsidR="00124ADD" w:rsidRPr="00FA3D75" w:rsidRDefault="00124ADD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4ADD" w:rsidRPr="00FA3D75" w:rsidTr="008B5651">
        <w:tc>
          <w:tcPr>
            <w:tcW w:w="14786" w:type="dxa"/>
            <w:gridSpan w:val="29"/>
          </w:tcPr>
          <w:p w:rsidR="00124ADD" w:rsidRPr="00FA3D75" w:rsidRDefault="00124ADD" w:rsidP="00124A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услуги (работы) и ее содержание:</w:t>
            </w:r>
          </w:p>
          <w:p w:rsidR="00124ADD" w:rsidRPr="00FA3D75" w:rsidRDefault="00124ADD" w:rsidP="00124A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основных общеобразовательных программ основного общего образования. Адаптированная образовательная программа; Дети-инвалиды; Не указано</w:t>
            </w:r>
          </w:p>
        </w:tc>
      </w:tr>
      <w:tr w:rsidR="00124ADD" w:rsidRPr="00FA3D75" w:rsidTr="00FF5189">
        <w:tc>
          <w:tcPr>
            <w:tcW w:w="1209" w:type="dxa"/>
            <w:gridSpan w:val="2"/>
          </w:tcPr>
          <w:p w:rsidR="00124ADD" w:rsidRPr="00FA3D75" w:rsidRDefault="00124ADD" w:rsidP="00977B5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Показатель объема услуги </w:t>
            </w: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(работы):</w:t>
            </w:r>
          </w:p>
        </w:tc>
        <w:tc>
          <w:tcPr>
            <w:tcW w:w="866" w:type="dxa"/>
            <w:gridSpan w:val="2"/>
          </w:tcPr>
          <w:p w:rsidR="00124ADD" w:rsidRPr="00FA3D75" w:rsidRDefault="00124ADD" w:rsidP="00977B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4" w:type="dxa"/>
            <w:gridSpan w:val="2"/>
          </w:tcPr>
          <w:p w:rsidR="00124ADD" w:rsidRPr="00FA3D75" w:rsidRDefault="00124ADD" w:rsidP="00B85F3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</w:tcPr>
          <w:p w:rsidR="00124ADD" w:rsidRPr="00FA3D75" w:rsidRDefault="00124ADD" w:rsidP="00B85F3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8" w:type="dxa"/>
            <w:gridSpan w:val="3"/>
          </w:tcPr>
          <w:p w:rsidR="00124ADD" w:rsidRPr="00FA3D75" w:rsidRDefault="00124ADD" w:rsidP="00B85F3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7" w:type="dxa"/>
            <w:gridSpan w:val="2"/>
            <w:vAlign w:val="bottom"/>
          </w:tcPr>
          <w:p w:rsidR="00124ADD" w:rsidRPr="00FA3D75" w:rsidRDefault="00124ADD" w:rsidP="00B85F38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8" w:type="dxa"/>
            <w:gridSpan w:val="2"/>
            <w:vAlign w:val="bottom"/>
          </w:tcPr>
          <w:p w:rsidR="00124ADD" w:rsidRPr="00FA3D75" w:rsidRDefault="00124ADD" w:rsidP="00B85F38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8" w:type="dxa"/>
            <w:gridSpan w:val="2"/>
            <w:vAlign w:val="bottom"/>
          </w:tcPr>
          <w:p w:rsidR="00124ADD" w:rsidRPr="00FA3D75" w:rsidRDefault="00124ADD" w:rsidP="00B85F38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14" w:type="dxa"/>
            <w:gridSpan w:val="2"/>
          </w:tcPr>
          <w:p w:rsidR="00124ADD" w:rsidRPr="00FA3D75" w:rsidRDefault="00124ADD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4" w:type="dxa"/>
          </w:tcPr>
          <w:p w:rsidR="00124ADD" w:rsidRPr="00FA3D75" w:rsidRDefault="00124ADD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4" w:type="dxa"/>
            <w:gridSpan w:val="2"/>
          </w:tcPr>
          <w:p w:rsidR="00124ADD" w:rsidRPr="00FA3D75" w:rsidRDefault="00124ADD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7" w:type="dxa"/>
            <w:gridSpan w:val="2"/>
          </w:tcPr>
          <w:p w:rsidR="00124ADD" w:rsidRPr="00FA3D75" w:rsidRDefault="00124ADD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8" w:type="dxa"/>
            <w:gridSpan w:val="3"/>
          </w:tcPr>
          <w:p w:rsidR="00124ADD" w:rsidRPr="00FA3D75" w:rsidRDefault="00124ADD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8" w:type="dxa"/>
            <w:gridSpan w:val="2"/>
          </w:tcPr>
          <w:p w:rsidR="00124ADD" w:rsidRPr="00FA3D75" w:rsidRDefault="00124ADD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7" w:type="dxa"/>
          </w:tcPr>
          <w:p w:rsidR="00124ADD" w:rsidRPr="00FA3D75" w:rsidRDefault="00124ADD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4ADD" w:rsidRPr="00FA3D75" w:rsidTr="00DF11B3">
        <w:tc>
          <w:tcPr>
            <w:tcW w:w="14786" w:type="dxa"/>
            <w:gridSpan w:val="29"/>
          </w:tcPr>
          <w:p w:rsidR="00124ADD" w:rsidRPr="00FA3D75" w:rsidRDefault="00124ADD" w:rsidP="00124A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Наименование услуги (работы) и ее содержание:</w:t>
            </w:r>
          </w:p>
          <w:p w:rsidR="00124ADD" w:rsidRPr="00FA3D75" w:rsidRDefault="00124ADD" w:rsidP="00124A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основных общеобразовательных программ основного общего образования. Адаптированная образовательная программа; Дети-инвалиды; Проходящие обучение по состоянию здоровья на дому</w:t>
            </w:r>
          </w:p>
        </w:tc>
      </w:tr>
      <w:tr w:rsidR="00124ADD" w:rsidRPr="00FA3D75" w:rsidTr="00FF5189">
        <w:tc>
          <w:tcPr>
            <w:tcW w:w="1209" w:type="dxa"/>
            <w:gridSpan w:val="2"/>
          </w:tcPr>
          <w:p w:rsidR="00124ADD" w:rsidRPr="00FA3D75" w:rsidRDefault="00124ADD" w:rsidP="00977B5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услуги (работы):</w:t>
            </w:r>
          </w:p>
        </w:tc>
        <w:tc>
          <w:tcPr>
            <w:tcW w:w="866" w:type="dxa"/>
            <w:gridSpan w:val="2"/>
          </w:tcPr>
          <w:p w:rsidR="00124ADD" w:rsidRPr="00FA3D75" w:rsidRDefault="00124ADD" w:rsidP="00977B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4" w:type="dxa"/>
            <w:gridSpan w:val="2"/>
          </w:tcPr>
          <w:p w:rsidR="00124ADD" w:rsidRPr="00FA3D75" w:rsidRDefault="00124ADD" w:rsidP="00977B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4" w:type="dxa"/>
          </w:tcPr>
          <w:p w:rsidR="00124ADD" w:rsidRPr="00FA3D75" w:rsidRDefault="00124ADD" w:rsidP="00B85F3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8" w:type="dxa"/>
            <w:gridSpan w:val="3"/>
          </w:tcPr>
          <w:p w:rsidR="00124ADD" w:rsidRPr="00FA3D75" w:rsidRDefault="00124ADD" w:rsidP="00B85F3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7" w:type="dxa"/>
            <w:gridSpan w:val="2"/>
            <w:vAlign w:val="bottom"/>
          </w:tcPr>
          <w:p w:rsidR="00124ADD" w:rsidRPr="00FA3D75" w:rsidRDefault="00124ADD" w:rsidP="00B85F38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58" w:type="dxa"/>
            <w:gridSpan w:val="2"/>
            <w:vAlign w:val="bottom"/>
          </w:tcPr>
          <w:p w:rsidR="00124ADD" w:rsidRPr="00FA3D75" w:rsidRDefault="00124ADD" w:rsidP="00B85F38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58" w:type="dxa"/>
            <w:gridSpan w:val="2"/>
            <w:vAlign w:val="bottom"/>
          </w:tcPr>
          <w:p w:rsidR="00124ADD" w:rsidRPr="00FA3D75" w:rsidRDefault="00124ADD" w:rsidP="00B85F38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14" w:type="dxa"/>
            <w:gridSpan w:val="2"/>
          </w:tcPr>
          <w:p w:rsidR="00124ADD" w:rsidRPr="00FA3D75" w:rsidRDefault="00124ADD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4" w:type="dxa"/>
          </w:tcPr>
          <w:p w:rsidR="00124ADD" w:rsidRPr="00FA3D75" w:rsidRDefault="00124ADD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4" w:type="dxa"/>
            <w:gridSpan w:val="2"/>
          </w:tcPr>
          <w:p w:rsidR="00124ADD" w:rsidRPr="00FA3D75" w:rsidRDefault="00124ADD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7" w:type="dxa"/>
            <w:gridSpan w:val="2"/>
          </w:tcPr>
          <w:p w:rsidR="00124ADD" w:rsidRPr="00FA3D75" w:rsidRDefault="00124ADD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8" w:type="dxa"/>
            <w:gridSpan w:val="3"/>
          </w:tcPr>
          <w:p w:rsidR="00124ADD" w:rsidRPr="00FA3D75" w:rsidRDefault="00124ADD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8" w:type="dxa"/>
            <w:gridSpan w:val="2"/>
          </w:tcPr>
          <w:p w:rsidR="00124ADD" w:rsidRPr="00FA3D75" w:rsidRDefault="00124ADD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7" w:type="dxa"/>
          </w:tcPr>
          <w:p w:rsidR="00124ADD" w:rsidRPr="00FA3D75" w:rsidRDefault="00124ADD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4ADD" w:rsidRPr="00FA3D75" w:rsidTr="00060214">
        <w:tc>
          <w:tcPr>
            <w:tcW w:w="14786" w:type="dxa"/>
            <w:gridSpan w:val="29"/>
          </w:tcPr>
          <w:p w:rsidR="00124ADD" w:rsidRPr="00FA3D75" w:rsidRDefault="00124ADD" w:rsidP="00124A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услуги (работы) и ее содержание:</w:t>
            </w:r>
          </w:p>
          <w:p w:rsidR="00124ADD" w:rsidRPr="00FA3D75" w:rsidRDefault="00124ADD" w:rsidP="00124A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основных общеобразовательных программ основного общего образования. Не указано; Обучающиеся за исключением обучающихся с ограниченными возможностями здоровья (ОВЗ) и детей-инвалидов; Не указано</w:t>
            </w:r>
          </w:p>
        </w:tc>
      </w:tr>
      <w:tr w:rsidR="00124ADD" w:rsidRPr="00FA3D75" w:rsidTr="00FF5189">
        <w:tc>
          <w:tcPr>
            <w:tcW w:w="1209" w:type="dxa"/>
            <w:gridSpan w:val="2"/>
          </w:tcPr>
          <w:p w:rsidR="00124ADD" w:rsidRPr="00FA3D75" w:rsidRDefault="00124ADD" w:rsidP="00977B5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услуги (работы):</w:t>
            </w:r>
          </w:p>
        </w:tc>
        <w:tc>
          <w:tcPr>
            <w:tcW w:w="866" w:type="dxa"/>
            <w:gridSpan w:val="2"/>
          </w:tcPr>
          <w:p w:rsidR="00124ADD" w:rsidRPr="00FA3D75" w:rsidRDefault="00124ADD" w:rsidP="00977B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4" w:type="dxa"/>
            <w:gridSpan w:val="2"/>
          </w:tcPr>
          <w:p w:rsidR="00124ADD" w:rsidRPr="00FA3D75" w:rsidRDefault="00124ADD" w:rsidP="00977B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4" w:type="dxa"/>
          </w:tcPr>
          <w:p w:rsidR="00124ADD" w:rsidRPr="00FA3D75" w:rsidRDefault="00124ADD" w:rsidP="00977B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8" w:type="dxa"/>
            <w:gridSpan w:val="3"/>
          </w:tcPr>
          <w:p w:rsidR="00124ADD" w:rsidRPr="00FA3D75" w:rsidRDefault="00124ADD" w:rsidP="00977B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7" w:type="dxa"/>
            <w:gridSpan w:val="2"/>
            <w:vAlign w:val="bottom"/>
          </w:tcPr>
          <w:p w:rsidR="00124ADD" w:rsidRPr="00FA3D75" w:rsidRDefault="00124AD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2128</w:t>
            </w:r>
          </w:p>
        </w:tc>
        <w:tc>
          <w:tcPr>
            <w:tcW w:w="958" w:type="dxa"/>
            <w:gridSpan w:val="2"/>
            <w:vAlign w:val="bottom"/>
          </w:tcPr>
          <w:p w:rsidR="00124ADD" w:rsidRPr="00FA3D75" w:rsidRDefault="00124AD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2168</w:t>
            </w:r>
          </w:p>
        </w:tc>
        <w:tc>
          <w:tcPr>
            <w:tcW w:w="958" w:type="dxa"/>
            <w:gridSpan w:val="2"/>
            <w:vAlign w:val="bottom"/>
          </w:tcPr>
          <w:p w:rsidR="00124ADD" w:rsidRPr="00FA3D75" w:rsidRDefault="00124AD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2209</w:t>
            </w:r>
          </w:p>
        </w:tc>
        <w:tc>
          <w:tcPr>
            <w:tcW w:w="914" w:type="dxa"/>
            <w:gridSpan w:val="2"/>
          </w:tcPr>
          <w:p w:rsidR="00124ADD" w:rsidRPr="00FA3D75" w:rsidRDefault="00124ADD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4" w:type="dxa"/>
          </w:tcPr>
          <w:p w:rsidR="00124ADD" w:rsidRPr="00FA3D75" w:rsidRDefault="00124ADD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4" w:type="dxa"/>
            <w:gridSpan w:val="2"/>
          </w:tcPr>
          <w:p w:rsidR="00124ADD" w:rsidRPr="00FA3D75" w:rsidRDefault="00124ADD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7" w:type="dxa"/>
            <w:gridSpan w:val="2"/>
          </w:tcPr>
          <w:p w:rsidR="00124ADD" w:rsidRPr="00FA3D75" w:rsidRDefault="00124ADD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8" w:type="dxa"/>
            <w:gridSpan w:val="3"/>
          </w:tcPr>
          <w:p w:rsidR="00124ADD" w:rsidRPr="00FA3D75" w:rsidRDefault="00124ADD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8" w:type="dxa"/>
            <w:gridSpan w:val="2"/>
          </w:tcPr>
          <w:p w:rsidR="00124ADD" w:rsidRPr="00FA3D75" w:rsidRDefault="00124ADD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7" w:type="dxa"/>
          </w:tcPr>
          <w:p w:rsidR="00124ADD" w:rsidRPr="00FA3D75" w:rsidRDefault="00124ADD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4ADD" w:rsidRPr="00FA3D75" w:rsidTr="00743F5F">
        <w:tc>
          <w:tcPr>
            <w:tcW w:w="14786" w:type="dxa"/>
            <w:gridSpan w:val="29"/>
          </w:tcPr>
          <w:p w:rsidR="00124ADD" w:rsidRPr="00FA3D75" w:rsidRDefault="00124ADD" w:rsidP="00124A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услуги (работы) и ее содержание:</w:t>
            </w:r>
          </w:p>
          <w:p w:rsidR="00124ADD" w:rsidRPr="00FA3D75" w:rsidRDefault="00124ADD" w:rsidP="00124ADD">
            <w:pPr>
              <w:rPr>
                <w:rFonts w:ascii="Calibri" w:hAnsi="Calibri"/>
                <w:color w:val="000000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основных общеобразовательных программ основного общего образования. Не указано; Обучающиеся за исключением обучающихся с ограниченными возможностями здоровья (ОВЗ) и детей-инвалидов; Проходящие обучение по состоянию здоровья на дому</w:t>
            </w:r>
          </w:p>
        </w:tc>
      </w:tr>
      <w:tr w:rsidR="00124ADD" w:rsidRPr="00FA3D75" w:rsidTr="00FF5189">
        <w:tc>
          <w:tcPr>
            <w:tcW w:w="1209" w:type="dxa"/>
            <w:gridSpan w:val="2"/>
          </w:tcPr>
          <w:p w:rsidR="00124ADD" w:rsidRPr="00FA3D75" w:rsidRDefault="00124ADD" w:rsidP="00977B5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услуги (работы):</w:t>
            </w:r>
          </w:p>
        </w:tc>
        <w:tc>
          <w:tcPr>
            <w:tcW w:w="866" w:type="dxa"/>
            <w:gridSpan w:val="2"/>
          </w:tcPr>
          <w:p w:rsidR="00124ADD" w:rsidRPr="00FA3D75" w:rsidRDefault="00124ADD" w:rsidP="00977B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4" w:type="dxa"/>
            <w:gridSpan w:val="2"/>
          </w:tcPr>
          <w:p w:rsidR="00124ADD" w:rsidRPr="00FA3D75" w:rsidRDefault="00124ADD" w:rsidP="00977B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4" w:type="dxa"/>
          </w:tcPr>
          <w:p w:rsidR="00124ADD" w:rsidRPr="00FA3D75" w:rsidRDefault="00124ADD" w:rsidP="00977B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8" w:type="dxa"/>
            <w:gridSpan w:val="3"/>
          </w:tcPr>
          <w:p w:rsidR="00124ADD" w:rsidRPr="00FA3D75" w:rsidRDefault="00124ADD" w:rsidP="00977B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7" w:type="dxa"/>
            <w:gridSpan w:val="2"/>
            <w:vAlign w:val="bottom"/>
          </w:tcPr>
          <w:p w:rsidR="00124ADD" w:rsidRPr="00FA3D75" w:rsidRDefault="00124AD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D43F79"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58" w:type="dxa"/>
            <w:gridSpan w:val="2"/>
            <w:vAlign w:val="bottom"/>
          </w:tcPr>
          <w:p w:rsidR="00124ADD" w:rsidRPr="00FA3D75" w:rsidRDefault="00124AD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58" w:type="dxa"/>
            <w:gridSpan w:val="2"/>
            <w:vAlign w:val="bottom"/>
          </w:tcPr>
          <w:p w:rsidR="00124ADD" w:rsidRPr="00FA3D75" w:rsidRDefault="00124AD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14" w:type="dxa"/>
            <w:gridSpan w:val="2"/>
          </w:tcPr>
          <w:p w:rsidR="00124ADD" w:rsidRPr="00FA3D75" w:rsidRDefault="00124ADD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4" w:type="dxa"/>
          </w:tcPr>
          <w:p w:rsidR="00124ADD" w:rsidRPr="00FA3D75" w:rsidRDefault="00124ADD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4" w:type="dxa"/>
            <w:gridSpan w:val="2"/>
          </w:tcPr>
          <w:p w:rsidR="00124ADD" w:rsidRPr="00FA3D75" w:rsidRDefault="00124ADD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7" w:type="dxa"/>
            <w:gridSpan w:val="2"/>
          </w:tcPr>
          <w:p w:rsidR="00124ADD" w:rsidRPr="00FA3D75" w:rsidRDefault="00124ADD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8" w:type="dxa"/>
            <w:gridSpan w:val="3"/>
          </w:tcPr>
          <w:p w:rsidR="00124ADD" w:rsidRPr="00FA3D75" w:rsidRDefault="00124ADD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8" w:type="dxa"/>
            <w:gridSpan w:val="2"/>
          </w:tcPr>
          <w:p w:rsidR="00124ADD" w:rsidRPr="00FA3D75" w:rsidRDefault="00124ADD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7" w:type="dxa"/>
          </w:tcPr>
          <w:p w:rsidR="00124ADD" w:rsidRPr="00FA3D75" w:rsidRDefault="00124ADD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4ADD" w:rsidRPr="00FA3D75" w:rsidTr="005C02D4">
        <w:tc>
          <w:tcPr>
            <w:tcW w:w="14786" w:type="dxa"/>
            <w:gridSpan w:val="29"/>
          </w:tcPr>
          <w:p w:rsidR="00124ADD" w:rsidRPr="00FA3D75" w:rsidRDefault="00124ADD" w:rsidP="00124A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услуги (работы) и ее содержание:</w:t>
            </w:r>
          </w:p>
          <w:p w:rsidR="00124ADD" w:rsidRPr="00FA3D75" w:rsidRDefault="00124ADD" w:rsidP="00124A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основных общеобразовательных программ основного общего образования. Не указано; Дети-инвалиды; Не указано</w:t>
            </w:r>
          </w:p>
        </w:tc>
      </w:tr>
      <w:tr w:rsidR="008D6D52" w:rsidRPr="00FA3D75" w:rsidTr="00FF5189">
        <w:tc>
          <w:tcPr>
            <w:tcW w:w="1209" w:type="dxa"/>
            <w:gridSpan w:val="2"/>
          </w:tcPr>
          <w:p w:rsidR="008D6D52" w:rsidRPr="00FA3D75" w:rsidRDefault="008D6D52" w:rsidP="00977B5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услуги (работы):</w:t>
            </w:r>
          </w:p>
        </w:tc>
        <w:tc>
          <w:tcPr>
            <w:tcW w:w="866" w:type="dxa"/>
            <w:gridSpan w:val="2"/>
          </w:tcPr>
          <w:p w:rsidR="008D6D52" w:rsidRPr="00FA3D75" w:rsidRDefault="008D6D52" w:rsidP="00977B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4" w:type="dxa"/>
            <w:gridSpan w:val="2"/>
          </w:tcPr>
          <w:p w:rsidR="008D6D52" w:rsidRPr="00FA3D75" w:rsidRDefault="008D6D52" w:rsidP="00977B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4" w:type="dxa"/>
          </w:tcPr>
          <w:p w:rsidR="008D6D52" w:rsidRPr="00FA3D75" w:rsidRDefault="008D6D52" w:rsidP="00977B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8" w:type="dxa"/>
            <w:gridSpan w:val="3"/>
          </w:tcPr>
          <w:p w:rsidR="008D6D52" w:rsidRPr="00FA3D75" w:rsidRDefault="008D6D52" w:rsidP="00977B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7" w:type="dxa"/>
            <w:gridSpan w:val="2"/>
            <w:vAlign w:val="bottom"/>
          </w:tcPr>
          <w:p w:rsidR="008D6D52" w:rsidRPr="00FA3D75" w:rsidRDefault="008D6D52" w:rsidP="00B85F38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58" w:type="dxa"/>
            <w:gridSpan w:val="2"/>
            <w:vAlign w:val="bottom"/>
          </w:tcPr>
          <w:p w:rsidR="008D6D52" w:rsidRPr="00FA3D75" w:rsidRDefault="008D6D52" w:rsidP="00B85F38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58" w:type="dxa"/>
            <w:gridSpan w:val="2"/>
            <w:vAlign w:val="bottom"/>
          </w:tcPr>
          <w:p w:rsidR="008D6D52" w:rsidRPr="00FA3D75" w:rsidRDefault="008D6D52" w:rsidP="00B85F38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4" w:type="dxa"/>
            <w:gridSpan w:val="2"/>
          </w:tcPr>
          <w:p w:rsidR="008D6D52" w:rsidRPr="00FA3D75" w:rsidRDefault="008D6D52" w:rsidP="00B85F3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</w:tcPr>
          <w:p w:rsidR="008D6D52" w:rsidRPr="00FA3D75" w:rsidRDefault="008D6D52" w:rsidP="00B85F3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4" w:type="dxa"/>
            <w:gridSpan w:val="2"/>
          </w:tcPr>
          <w:p w:rsidR="008D6D52" w:rsidRPr="00FA3D75" w:rsidRDefault="008D6D52" w:rsidP="00B85F3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7" w:type="dxa"/>
            <w:gridSpan w:val="2"/>
          </w:tcPr>
          <w:p w:rsidR="008D6D52" w:rsidRPr="00FA3D75" w:rsidRDefault="008D6D52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8" w:type="dxa"/>
            <w:gridSpan w:val="3"/>
          </w:tcPr>
          <w:p w:rsidR="008D6D52" w:rsidRPr="00FA3D75" w:rsidRDefault="008D6D52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8" w:type="dxa"/>
            <w:gridSpan w:val="2"/>
          </w:tcPr>
          <w:p w:rsidR="008D6D52" w:rsidRPr="00FA3D75" w:rsidRDefault="008D6D52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7" w:type="dxa"/>
          </w:tcPr>
          <w:p w:rsidR="008D6D52" w:rsidRPr="00FA3D75" w:rsidRDefault="008D6D5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6D52" w:rsidRPr="00FA3D75" w:rsidTr="006C3C81">
        <w:tc>
          <w:tcPr>
            <w:tcW w:w="14786" w:type="dxa"/>
            <w:gridSpan w:val="29"/>
          </w:tcPr>
          <w:p w:rsidR="008D6D52" w:rsidRPr="00FA3D75" w:rsidRDefault="008D6D52" w:rsidP="008D6D5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услуги (работы) и ее содержание:</w:t>
            </w:r>
          </w:p>
          <w:p w:rsidR="008D6D52" w:rsidRPr="00FA3D75" w:rsidRDefault="008D6D52" w:rsidP="008D6D5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основных общеобразовательных программ основного общего образования. Не указано; Дети-инвалиды; Проходящие обучение по состоянию здоровья на дому</w:t>
            </w:r>
          </w:p>
        </w:tc>
      </w:tr>
      <w:tr w:rsidR="008D6D52" w:rsidRPr="00FA3D75" w:rsidTr="00FF5189">
        <w:tc>
          <w:tcPr>
            <w:tcW w:w="1209" w:type="dxa"/>
            <w:gridSpan w:val="2"/>
          </w:tcPr>
          <w:p w:rsidR="008D6D52" w:rsidRPr="00FA3D75" w:rsidRDefault="008D6D52" w:rsidP="00977B5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услуги (работы):</w:t>
            </w:r>
          </w:p>
        </w:tc>
        <w:tc>
          <w:tcPr>
            <w:tcW w:w="866" w:type="dxa"/>
            <w:gridSpan w:val="2"/>
          </w:tcPr>
          <w:p w:rsidR="008D6D52" w:rsidRPr="00FA3D75" w:rsidRDefault="008D6D52" w:rsidP="00977B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4" w:type="dxa"/>
            <w:gridSpan w:val="2"/>
          </w:tcPr>
          <w:p w:rsidR="008D6D52" w:rsidRPr="00FA3D75" w:rsidRDefault="008D6D52" w:rsidP="00977B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4" w:type="dxa"/>
          </w:tcPr>
          <w:p w:rsidR="008D6D52" w:rsidRPr="00FA3D75" w:rsidRDefault="008D6D52" w:rsidP="00977B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8" w:type="dxa"/>
            <w:gridSpan w:val="3"/>
          </w:tcPr>
          <w:p w:rsidR="008D6D52" w:rsidRPr="00FA3D75" w:rsidRDefault="008D6D52" w:rsidP="00B85F3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7" w:type="dxa"/>
            <w:gridSpan w:val="2"/>
            <w:vAlign w:val="bottom"/>
          </w:tcPr>
          <w:p w:rsidR="008D6D52" w:rsidRPr="00FA3D75" w:rsidRDefault="008D6D52" w:rsidP="00B85F38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58" w:type="dxa"/>
            <w:gridSpan w:val="2"/>
            <w:vAlign w:val="bottom"/>
          </w:tcPr>
          <w:p w:rsidR="008D6D52" w:rsidRPr="00FA3D75" w:rsidRDefault="008D6D52" w:rsidP="00B85F38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58" w:type="dxa"/>
            <w:gridSpan w:val="2"/>
            <w:vAlign w:val="bottom"/>
          </w:tcPr>
          <w:p w:rsidR="008D6D52" w:rsidRPr="00FA3D75" w:rsidRDefault="008D6D52" w:rsidP="00B85F38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14" w:type="dxa"/>
            <w:gridSpan w:val="2"/>
          </w:tcPr>
          <w:p w:rsidR="008D6D52" w:rsidRPr="00FA3D75" w:rsidRDefault="008D6D52" w:rsidP="00B85F3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</w:tcPr>
          <w:p w:rsidR="008D6D52" w:rsidRPr="00FA3D75" w:rsidRDefault="008D6D52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4" w:type="dxa"/>
            <w:gridSpan w:val="2"/>
          </w:tcPr>
          <w:p w:rsidR="008D6D52" w:rsidRPr="00FA3D75" w:rsidRDefault="008D6D52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7" w:type="dxa"/>
            <w:gridSpan w:val="2"/>
          </w:tcPr>
          <w:p w:rsidR="008D6D52" w:rsidRPr="00FA3D75" w:rsidRDefault="008D6D52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8" w:type="dxa"/>
            <w:gridSpan w:val="3"/>
          </w:tcPr>
          <w:p w:rsidR="008D6D52" w:rsidRPr="00FA3D75" w:rsidRDefault="008D6D52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8" w:type="dxa"/>
            <w:gridSpan w:val="2"/>
          </w:tcPr>
          <w:p w:rsidR="008D6D52" w:rsidRPr="00FA3D75" w:rsidRDefault="008D6D52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7" w:type="dxa"/>
          </w:tcPr>
          <w:p w:rsidR="008D6D52" w:rsidRPr="00FA3D75" w:rsidRDefault="008D6D5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6D52" w:rsidRPr="00FA3D75" w:rsidTr="00217245">
        <w:tc>
          <w:tcPr>
            <w:tcW w:w="14786" w:type="dxa"/>
            <w:gridSpan w:val="29"/>
          </w:tcPr>
          <w:p w:rsidR="008D6D52" w:rsidRPr="00FA3D75" w:rsidRDefault="008D6D52" w:rsidP="008D6D5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услуги (работы) и ее содержание:</w:t>
            </w:r>
          </w:p>
          <w:p w:rsidR="008D6D52" w:rsidRPr="00FA3D75" w:rsidRDefault="008D6D52" w:rsidP="008D6D5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основных общеобразовательных программ среднего общего образования. Образовательная программа, обеспечивающая углубленное изучение отдельных предметов, предметных областей (профильное обучение); Обучающиеся за исключением обучающихся с ограниченными возможностями здоровья (ОВЗ) и детей-инвалидов; Не указано</w:t>
            </w:r>
          </w:p>
        </w:tc>
      </w:tr>
      <w:tr w:rsidR="008D6D52" w:rsidRPr="00FA3D75" w:rsidTr="00FF5189">
        <w:tc>
          <w:tcPr>
            <w:tcW w:w="1209" w:type="dxa"/>
            <w:gridSpan w:val="2"/>
          </w:tcPr>
          <w:p w:rsidR="008D6D52" w:rsidRPr="00FA3D75" w:rsidRDefault="008D6D52" w:rsidP="00977B5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услуги (работы):</w:t>
            </w:r>
          </w:p>
        </w:tc>
        <w:tc>
          <w:tcPr>
            <w:tcW w:w="866" w:type="dxa"/>
            <w:gridSpan w:val="2"/>
          </w:tcPr>
          <w:p w:rsidR="008D6D52" w:rsidRPr="00FA3D75" w:rsidRDefault="008D6D52" w:rsidP="00977B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4" w:type="dxa"/>
            <w:gridSpan w:val="2"/>
          </w:tcPr>
          <w:p w:rsidR="008D6D52" w:rsidRPr="00FA3D75" w:rsidRDefault="008D6D52" w:rsidP="00977B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4" w:type="dxa"/>
          </w:tcPr>
          <w:p w:rsidR="008D6D52" w:rsidRPr="00FA3D75" w:rsidRDefault="008D6D52" w:rsidP="00977B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8" w:type="dxa"/>
            <w:gridSpan w:val="3"/>
          </w:tcPr>
          <w:p w:rsidR="008D6D52" w:rsidRPr="00FA3D75" w:rsidRDefault="008D6D52" w:rsidP="00977B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7" w:type="dxa"/>
            <w:gridSpan w:val="2"/>
            <w:vAlign w:val="bottom"/>
          </w:tcPr>
          <w:p w:rsidR="008D6D52" w:rsidRPr="00FA3D75" w:rsidRDefault="008D6D52" w:rsidP="00B85F38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58" w:type="dxa"/>
            <w:gridSpan w:val="2"/>
            <w:vAlign w:val="bottom"/>
          </w:tcPr>
          <w:p w:rsidR="008D6D52" w:rsidRPr="00FA3D75" w:rsidRDefault="008D6D52" w:rsidP="00B85F38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</w:t>
            </w:r>
          </w:p>
        </w:tc>
        <w:tc>
          <w:tcPr>
            <w:tcW w:w="958" w:type="dxa"/>
            <w:gridSpan w:val="2"/>
            <w:vAlign w:val="bottom"/>
          </w:tcPr>
          <w:p w:rsidR="008D6D52" w:rsidRPr="00FA3D75" w:rsidRDefault="008D6D52" w:rsidP="00B85F38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</w:t>
            </w:r>
          </w:p>
        </w:tc>
        <w:tc>
          <w:tcPr>
            <w:tcW w:w="914" w:type="dxa"/>
            <w:gridSpan w:val="2"/>
          </w:tcPr>
          <w:p w:rsidR="008D6D52" w:rsidRPr="00FA3D75" w:rsidRDefault="008D6D52" w:rsidP="00B85F3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</w:tcPr>
          <w:p w:rsidR="008D6D52" w:rsidRPr="00FA3D75" w:rsidRDefault="008D6D52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4" w:type="dxa"/>
            <w:gridSpan w:val="2"/>
          </w:tcPr>
          <w:p w:rsidR="008D6D52" w:rsidRPr="00FA3D75" w:rsidRDefault="008D6D52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7" w:type="dxa"/>
            <w:gridSpan w:val="2"/>
          </w:tcPr>
          <w:p w:rsidR="008D6D52" w:rsidRPr="00FA3D75" w:rsidRDefault="008D6D52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8" w:type="dxa"/>
            <w:gridSpan w:val="3"/>
          </w:tcPr>
          <w:p w:rsidR="008D6D52" w:rsidRPr="00FA3D75" w:rsidRDefault="008D6D52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8" w:type="dxa"/>
            <w:gridSpan w:val="2"/>
          </w:tcPr>
          <w:p w:rsidR="008D6D52" w:rsidRPr="00FA3D75" w:rsidRDefault="008D6D52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7" w:type="dxa"/>
          </w:tcPr>
          <w:p w:rsidR="008D6D52" w:rsidRPr="00FA3D75" w:rsidRDefault="008D6D5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6D52" w:rsidRPr="00FA3D75" w:rsidTr="004606CF">
        <w:tc>
          <w:tcPr>
            <w:tcW w:w="14786" w:type="dxa"/>
            <w:gridSpan w:val="29"/>
          </w:tcPr>
          <w:p w:rsidR="008D6D52" w:rsidRPr="00FA3D75" w:rsidRDefault="008D6D52" w:rsidP="008D6D5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услуги (работы) и ее содержание:</w:t>
            </w:r>
          </w:p>
          <w:p w:rsidR="008D6D52" w:rsidRPr="00FA3D75" w:rsidRDefault="008D6D52" w:rsidP="008D6D5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основных общеобразовательных программ среднего общего образования. Образовательная программа, обеспечивающая углубленное изучение отдельных предметов, предметных областей (профильное обучение); Дети-инвалиды; Не указано</w:t>
            </w:r>
          </w:p>
        </w:tc>
      </w:tr>
      <w:tr w:rsidR="008D6D52" w:rsidRPr="00FA3D75" w:rsidTr="00FF5189">
        <w:tc>
          <w:tcPr>
            <w:tcW w:w="1209" w:type="dxa"/>
            <w:gridSpan w:val="2"/>
          </w:tcPr>
          <w:p w:rsidR="008D6D52" w:rsidRPr="00FA3D75" w:rsidRDefault="008D6D52" w:rsidP="00977B5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Показатель объема услуги (работы):</w:t>
            </w:r>
          </w:p>
        </w:tc>
        <w:tc>
          <w:tcPr>
            <w:tcW w:w="866" w:type="dxa"/>
            <w:gridSpan w:val="2"/>
          </w:tcPr>
          <w:p w:rsidR="008D6D52" w:rsidRPr="00FA3D75" w:rsidRDefault="008D6D52" w:rsidP="00977B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4" w:type="dxa"/>
            <w:gridSpan w:val="2"/>
          </w:tcPr>
          <w:p w:rsidR="008D6D52" w:rsidRPr="00FA3D75" w:rsidRDefault="008D6D52" w:rsidP="00977B5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</w:tcPr>
          <w:p w:rsidR="008D6D52" w:rsidRPr="00FA3D75" w:rsidRDefault="008D6D52" w:rsidP="00977B5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8" w:type="dxa"/>
            <w:gridSpan w:val="3"/>
          </w:tcPr>
          <w:p w:rsidR="008D6D52" w:rsidRPr="00FA3D75" w:rsidRDefault="008D6D52" w:rsidP="00977B5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7" w:type="dxa"/>
            <w:gridSpan w:val="2"/>
            <w:vAlign w:val="bottom"/>
          </w:tcPr>
          <w:p w:rsidR="008D6D52" w:rsidRPr="00FA3D75" w:rsidRDefault="008D6D5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58" w:type="dxa"/>
            <w:gridSpan w:val="2"/>
            <w:vAlign w:val="bottom"/>
          </w:tcPr>
          <w:p w:rsidR="008D6D52" w:rsidRPr="00FA3D75" w:rsidRDefault="008D6D5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58" w:type="dxa"/>
            <w:gridSpan w:val="2"/>
            <w:vAlign w:val="bottom"/>
          </w:tcPr>
          <w:p w:rsidR="008D6D52" w:rsidRPr="00FA3D75" w:rsidRDefault="008D6D5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14" w:type="dxa"/>
            <w:gridSpan w:val="2"/>
          </w:tcPr>
          <w:p w:rsidR="008D6D52" w:rsidRPr="00FA3D75" w:rsidRDefault="008D6D52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4" w:type="dxa"/>
          </w:tcPr>
          <w:p w:rsidR="008D6D52" w:rsidRPr="00FA3D75" w:rsidRDefault="008D6D52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4" w:type="dxa"/>
            <w:gridSpan w:val="2"/>
          </w:tcPr>
          <w:p w:rsidR="008D6D52" w:rsidRPr="00FA3D75" w:rsidRDefault="008D6D52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7" w:type="dxa"/>
            <w:gridSpan w:val="2"/>
          </w:tcPr>
          <w:p w:rsidR="008D6D52" w:rsidRPr="00FA3D75" w:rsidRDefault="008D6D52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8" w:type="dxa"/>
            <w:gridSpan w:val="3"/>
          </w:tcPr>
          <w:p w:rsidR="008D6D52" w:rsidRPr="00FA3D75" w:rsidRDefault="008D6D52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8" w:type="dxa"/>
            <w:gridSpan w:val="2"/>
          </w:tcPr>
          <w:p w:rsidR="008D6D52" w:rsidRPr="00FA3D75" w:rsidRDefault="008D6D52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7" w:type="dxa"/>
          </w:tcPr>
          <w:p w:rsidR="008D6D52" w:rsidRPr="00FA3D75" w:rsidRDefault="008D6D5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6D52" w:rsidRPr="00FA3D75" w:rsidTr="000C7656">
        <w:tc>
          <w:tcPr>
            <w:tcW w:w="14786" w:type="dxa"/>
            <w:gridSpan w:val="29"/>
          </w:tcPr>
          <w:p w:rsidR="008D6D52" w:rsidRPr="00FA3D75" w:rsidRDefault="008D6D52" w:rsidP="008D6D5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услуги (работы) и ее содержание:</w:t>
            </w:r>
          </w:p>
          <w:p w:rsidR="008D6D52" w:rsidRPr="00FA3D75" w:rsidRDefault="008D6D52" w:rsidP="008D6D5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основных общеобразовательных программ среднего общего образования. Не указано; Обучающиеся за исключением обучающихся с ограниченными возможностями здоровья (ОВЗ) и детей-инвалидов; Не указано</w:t>
            </w:r>
          </w:p>
        </w:tc>
      </w:tr>
      <w:tr w:rsidR="008D6D52" w:rsidRPr="00FA3D75" w:rsidTr="00FF5189">
        <w:tc>
          <w:tcPr>
            <w:tcW w:w="1209" w:type="dxa"/>
            <w:gridSpan w:val="2"/>
          </w:tcPr>
          <w:p w:rsidR="008D6D52" w:rsidRPr="00FA3D75" w:rsidRDefault="008D6D52" w:rsidP="00977B5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услуги (работы):</w:t>
            </w:r>
          </w:p>
        </w:tc>
        <w:tc>
          <w:tcPr>
            <w:tcW w:w="866" w:type="dxa"/>
            <w:gridSpan w:val="2"/>
          </w:tcPr>
          <w:p w:rsidR="008D6D52" w:rsidRPr="00FA3D75" w:rsidRDefault="008D6D52" w:rsidP="00977B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4" w:type="dxa"/>
            <w:gridSpan w:val="2"/>
          </w:tcPr>
          <w:p w:rsidR="008D6D52" w:rsidRPr="00FA3D75" w:rsidRDefault="008D6D52" w:rsidP="00977B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4" w:type="dxa"/>
          </w:tcPr>
          <w:p w:rsidR="008D6D52" w:rsidRPr="00FA3D75" w:rsidRDefault="008D6D52" w:rsidP="00977B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8" w:type="dxa"/>
            <w:gridSpan w:val="3"/>
          </w:tcPr>
          <w:p w:rsidR="008D6D52" w:rsidRPr="00FA3D75" w:rsidRDefault="008D6D52" w:rsidP="00977B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7" w:type="dxa"/>
            <w:gridSpan w:val="2"/>
            <w:vAlign w:val="bottom"/>
          </w:tcPr>
          <w:p w:rsidR="008D6D52" w:rsidRPr="00FA3D75" w:rsidRDefault="008D6D52" w:rsidP="00B85F38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958" w:type="dxa"/>
            <w:gridSpan w:val="2"/>
            <w:vAlign w:val="bottom"/>
          </w:tcPr>
          <w:p w:rsidR="008D6D52" w:rsidRPr="00FA3D75" w:rsidRDefault="008D6D52" w:rsidP="00B85F38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958" w:type="dxa"/>
            <w:gridSpan w:val="2"/>
            <w:vAlign w:val="bottom"/>
          </w:tcPr>
          <w:p w:rsidR="008D6D52" w:rsidRPr="00FA3D75" w:rsidRDefault="008D6D52" w:rsidP="00B85F38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914" w:type="dxa"/>
            <w:gridSpan w:val="2"/>
          </w:tcPr>
          <w:p w:rsidR="008D6D52" w:rsidRPr="00FA3D75" w:rsidRDefault="008D6D52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4" w:type="dxa"/>
          </w:tcPr>
          <w:p w:rsidR="008D6D52" w:rsidRPr="00FA3D75" w:rsidRDefault="008D6D52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4" w:type="dxa"/>
            <w:gridSpan w:val="2"/>
          </w:tcPr>
          <w:p w:rsidR="008D6D52" w:rsidRPr="00FA3D75" w:rsidRDefault="008D6D52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7" w:type="dxa"/>
            <w:gridSpan w:val="2"/>
          </w:tcPr>
          <w:p w:rsidR="008D6D52" w:rsidRPr="00FA3D75" w:rsidRDefault="008D6D52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8" w:type="dxa"/>
            <w:gridSpan w:val="3"/>
          </w:tcPr>
          <w:p w:rsidR="008D6D52" w:rsidRPr="00FA3D75" w:rsidRDefault="008D6D52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8" w:type="dxa"/>
            <w:gridSpan w:val="2"/>
          </w:tcPr>
          <w:p w:rsidR="008D6D52" w:rsidRPr="00FA3D75" w:rsidRDefault="008D6D52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7" w:type="dxa"/>
          </w:tcPr>
          <w:p w:rsidR="008D6D52" w:rsidRPr="00FA3D75" w:rsidRDefault="008D6D5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6D52" w:rsidRPr="00FA3D75" w:rsidTr="000158C0">
        <w:tc>
          <w:tcPr>
            <w:tcW w:w="14786" w:type="dxa"/>
            <w:gridSpan w:val="29"/>
          </w:tcPr>
          <w:p w:rsidR="008D6D52" w:rsidRPr="00FA3D75" w:rsidRDefault="008D6D52" w:rsidP="008D6D5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услуги (работы) и ее содержание:</w:t>
            </w:r>
          </w:p>
          <w:p w:rsidR="008D6D52" w:rsidRPr="00FA3D75" w:rsidRDefault="008D6D52" w:rsidP="008D6D5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основных общеобразовательных программ среднего общего образования. Не указано; Обучающиеся за исключением обучающихся с ограниченными возможностями здоровья (ОВЗ) и детей-инвалидов; Проходящие обучение по состоянию здоровья на дому</w:t>
            </w:r>
          </w:p>
        </w:tc>
      </w:tr>
      <w:tr w:rsidR="008D6D52" w:rsidRPr="00FA3D75" w:rsidTr="00FF5189">
        <w:tc>
          <w:tcPr>
            <w:tcW w:w="1209" w:type="dxa"/>
            <w:gridSpan w:val="2"/>
          </w:tcPr>
          <w:p w:rsidR="008D6D52" w:rsidRPr="00FA3D75" w:rsidRDefault="008D6D52" w:rsidP="00977B5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услуги (работы):</w:t>
            </w:r>
          </w:p>
        </w:tc>
        <w:tc>
          <w:tcPr>
            <w:tcW w:w="866" w:type="dxa"/>
            <w:gridSpan w:val="2"/>
          </w:tcPr>
          <w:p w:rsidR="008D6D52" w:rsidRPr="00FA3D75" w:rsidRDefault="008D6D52" w:rsidP="00977B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4" w:type="dxa"/>
            <w:gridSpan w:val="2"/>
          </w:tcPr>
          <w:p w:rsidR="008D6D52" w:rsidRPr="00FA3D75" w:rsidRDefault="008D6D52" w:rsidP="00977B5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</w:tcPr>
          <w:p w:rsidR="008D6D52" w:rsidRPr="00FA3D75" w:rsidRDefault="008D6D52" w:rsidP="00977B5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8" w:type="dxa"/>
            <w:gridSpan w:val="3"/>
          </w:tcPr>
          <w:p w:rsidR="008D6D52" w:rsidRPr="00FA3D75" w:rsidRDefault="008D6D52" w:rsidP="00977B5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7" w:type="dxa"/>
            <w:gridSpan w:val="2"/>
            <w:vAlign w:val="bottom"/>
          </w:tcPr>
          <w:p w:rsidR="008D6D52" w:rsidRPr="00FA3D75" w:rsidRDefault="008D6D5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58" w:type="dxa"/>
            <w:gridSpan w:val="2"/>
            <w:vAlign w:val="bottom"/>
          </w:tcPr>
          <w:p w:rsidR="008D6D52" w:rsidRPr="00FA3D75" w:rsidRDefault="008D6D5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58" w:type="dxa"/>
            <w:gridSpan w:val="2"/>
            <w:vAlign w:val="bottom"/>
          </w:tcPr>
          <w:p w:rsidR="008D6D52" w:rsidRPr="00FA3D75" w:rsidRDefault="008D6D5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14" w:type="dxa"/>
            <w:gridSpan w:val="2"/>
          </w:tcPr>
          <w:p w:rsidR="008D6D52" w:rsidRPr="00FA3D75" w:rsidRDefault="008D6D52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4" w:type="dxa"/>
          </w:tcPr>
          <w:p w:rsidR="008D6D52" w:rsidRPr="00FA3D75" w:rsidRDefault="008D6D52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4" w:type="dxa"/>
            <w:gridSpan w:val="2"/>
          </w:tcPr>
          <w:p w:rsidR="008D6D52" w:rsidRPr="00FA3D75" w:rsidRDefault="008D6D52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7" w:type="dxa"/>
            <w:gridSpan w:val="2"/>
          </w:tcPr>
          <w:p w:rsidR="008D6D52" w:rsidRPr="00FA3D75" w:rsidRDefault="008D6D52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8" w:type="dxa"/>
            <w:gridSpan w:val="3"/>
          </w:tcPr>
          <w:p w:rsidR="008D6D52" w:rsidRPr="00FA3D75" w:rsidRDefault="008D6D52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8" w:type="dxa"/>
            <w:gridSpan w:val="2"/>
          </w:tcPr>
          <w:p w:rsidR="008D6D52" w:rsidRPr="00FA3D75" w:rsidRDefault="008D6D52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7" w:type="dxa"/>
          </w:tcPr>
          <w:p w:rsidR="008D6D52" w:rsidRPr="00FA3D75" w:rsidRDefault="008D6D5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6D52" w:rsidRPr="00FA3D75" w:rsidTr="00134232">
        <w:tc>
          <w:tcPr>
            <w:tcW w:w="14786" w:type="dxa"/>
            <w:gridSpan w:val="29"/>
          </w:tcPr>
          <w:p w:rsidR="008D6D52" w:rsidRPr="00FA3D75" w:rsidRDefault="008D6D52" w:rsidP="008D6D5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услуги (работы) и ее содержание:</w:t>
            </w:r>
          </w:p>
          <w:p w:rsidR="008D6D52" w:rsidRPr="00FA3D75" w:rsidRDefault="008D6D52" w:rsidP="008D6D5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Присмотр и уход. Обучающиеся за исключением детей-инвалидов; Не указано</w:t>
            </w:r>
          </w:p>
        </w:tc>
      </w:tr>
      <w:tr w:rsidR="008D6D52" w:rsidRPr="00FA3D75" w:rsidTr="00FF5189">
        <w:tc>
          <w:tcPr>
            <w:tcW w:w="1209" w:type="dxa"/>
            <w:gridSpan w:val="2"/>
          </w:tcPr>
          <w:p w:rsidR="008D6D52" w:rsidRPr="00FA3D75" w:rsidRDefault="008D6D52" w:rsidP="00977B5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услуги (работы):</w:t>
            </w:r>
          </w:p>
        </w:tc>
        <w:tc>
          <w:tcPr>
            <w:tcW w:w="866" w:type="dxa"/>
            <w:gridSpan w:val="2"/>
          </w:tcPr>
          <w:p w:rsidR="008D6D52" w:rsidRPr="00FA3D75" w:rsidRDefault="008D6D52" w:rsidP="00977B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4" w:type="dxa"/>
            <w:gridSpan w:val="2"/>
          </w:tcPr>
          <w:p w:rsidR="008D6D52" w:rsidRPr="00FA3D75" w:rsidRDefault="008D6D52" w:rsidP="00977B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4" w:type="dxa"/>
          </w:tcPr>
          <w:p w:rsidR="008D6D52" w:rsidRPr="00FA3D75" w:rsidRDefault="008D6D52" w:rsidP="00B85F3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8" w:type="dxa"/>
            <w:gridSpan w:val="3"/>
          </w:tcPr>
          <w:p w:rsidR="008D6D52" w:rsidRPr="00FA3D75" w:rsidRDefault="008D6D52" w:rsidP="00B85F3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7" w:type="dxa"/>
            <w:gridSpan w:val="2"/>
            <w:vAlign w:val="bottom"/>
          </w:tcPr>
          <w:p w:rsidR="008D6D52" w:rsidRPr="00FA3D75" w:rsidRDefault="008D6D52" w:rsidP="00B85F38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958" w:type="dxa"/>
            <w:gridSpan w:val="2"/>
            <w:vAlign w:val="bottom"/>
          </w:tcPr>
          <w:p w:rsidR="008D6D52" w:rsidRPr="00FA3D75" w:rsidRDefault="008D6D52" w:rsidP="00B85F38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</w:t>
            </w:r>
          </w:p>
        </w:tc>
        <w:tc>
          <w:tcPr>
            <w:tcW w:w="958" w:type="dxa"/>
            <w:gridSpan w:val="2"/>
            <w:vAlign w:val="bottom"/>
          </w:tcPr>
          <w:p w:rsidR="008D6D52" w:rsidRPr="00FA3D75" w:rsidRDefault="008D6D52" w:rsidP="00B85F38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</w:t>
            </w:r>
          </w:p>
        </w:tc>
        <w:tc>
          <w:tcPr>
            <w:tcW w:w="914" w:type="dxa"/>
            <w:gridSpan w:val="2"/>
          </w:tcPr>
          <w:p w:rsidR="008D6D52" w:rsidRPr="00FA3D75" w:rsidRDefault="008D6D52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4" w:type="dxa"/>
          </w:tcPr>
          <w:p w:rsidR="008D6D52" w:rsidRPr="00FA3D75" w:rsidRDefault="008D6D52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4" w:type="dxa"/>
            <w:gridSpan w:val="2"/>
          </w:tcPr>
          <w:p w:rsidR="008D6D52" w:rsidRPr="00FA3D75" w:rsidRDefault="008D6D52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7" w:type="dxa"/>
            <w:gridSpan w:val="2"/>
          </w:tcPr>
          <w:p w:rsidR="008D6D52" w:rsidRPr="00FA3D75" w:rsidRDefault="008D6D52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8" w:type="dxa"/>
            <w:gridSpan w:val="3"/>
          </w:tcPr>
          <w:p w:rsidR="008D6D52" w:rsidRPr="00FA3D75" w:rsidRDefault="008D6D52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8" w:type="dxa"/>
            <w:gridSpan w:val="2"/>
          </w:tcPr>
          <w:p w:rsidR="008D6D52" w:rsidRPr="00FA3D75" w:rsidRDefault="008D6D52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7" w:type="dxa"/>
          </w:tcPr>
          <w:p w:rsidR="008D6D52" w:rsidRPr="00FA3D75" w:rsidRDefault="008D6D5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6D52" w:rsidRPr="00FA3D75" w:rsidTr="006E2387">
        <w:tc>
          <w:tcPr>
            <w:tcW w:w="14786" w:type="dxa"/>
            <w:gridSpan w:val="29"/>
          </w:tcPr>
          <w:p w:rsidR="008D6D52" w:rsidRPr="00FA3D75" w:rsidRDefault="008D6D52" w:rsidP="004B14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услуги (работы) и ее содержание: </w:t>
            </w:r>
            <w:r w:rsidRPr="00FA3D75">
              <w:rPr>
                <w:rFonts w:ascii="Times New Roman" w:hAnsi="Times New Roman" w:cs="Times New Roman"/>
                <w:sz w:val="20"/>
                <w:szCs w:val="20"/>
              </w:rPr>
              <w:t>предоставление дополнительного образования</w:t>
            </w:r>
          </w:p>
        </w:tc>
      </w:tr>
      <w:tr w:rsidR="006D1FC2" w:rsidRPr="00FA3D75" w:rsidTr="00FF5189">
        <w:tc>
          <w:tcPr>
            <w:tcW w:w="1209" w:type="dxa"/>
            <w:gridSpan w:val="2"/>
          </w:tcPr>
          <w:p w:rsidR="006D1FC2" w:rsidRPr="00FA3D75" w:rsidRDefault="006D1FC2" w:rsidP="00171B0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услуги (работы):</w:t>
            </w:r>
          </w:p>
        </w:tc>
        <w:tc>
          <w:tcPr>
            <w:tcW w:w="866" w:type="dxa"/>
            <w:gridSpan w:val="2"/>
          </w:tcPr>
          <w:p w:rsidR="006D1FC2" w:rsidRPr="00FA3D75" w:rsidRDefault="006D1FC2" w:rsidP="00171B0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lang w:eastAsia="ru-RU"/>
              </w:rPr>
              <w:t>3902</w:t>
            </w:r>
          </w:p>
        </w:tc>
        <w:tc>
          <w:tcPr>
            <w:tcW w:w="914" w:type="dxa"/>
            <w:gridSpan w:val="2"/>
          </w:tcPr>
          <w:p w:rsidR="006D1FC2" w:rsidRPr="00FA3D75" w:rsidRDefault="006D1FC2" w:rsidP="00171B0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lang w:eastAsia="ru-RU"/>
              </w:rPr>
              <w:t>3740</w:t>
            </w:r>
          </w:p>
        </w:tc>
        <w:tc>
          <w:tcPr>
            <w:tcW w:w="834" w:type="dxa"/>
          </w:tcPr>
          <w:p w:rsidR="006D1FC2" w:rsidRPr="00FA3D75" w:rsidRDefault="006D1FC2" w:rsidP="00171B0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lang w:eastAsia="ru-RU"/>
              </w:rPr>
              <w:t>3725</w:t>
            </w:r>
          </w:p>
        </w:tc>
        <w:tc>
          <w:tcPr>
            <w:tcW w:w="1178" w:type="dxa"/>
            <w:gridSpan w:val="3"/>
          </w:tcPr>
          <w:p w:rsidR="006D1FC2" w:rsidRPr="00FA3D75" w:rsidRDefault="006D1FC2" w:rsidP="00171B0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lang w:eastAsia="ru-RU"/>
              </w:rPr>
              <w:t>4169</w:t>
            </w:r>
          </w:p>
        </w:tc>
        <w:tc>
          <w:tcPr>
            <w:tcW w:w="1097" w:type="dxa"/>
            <w:gridSpan w:val="2"/>
          </w:tcPr>
          <w:p w:rsidR="006D1FC2" w:rsidRPr="00FA3D75" w:rsidRDefault="006D1FC2" w:rsidP="00171B0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lang w:eastAsia="ru-RU"/>
              </w:rPr>
              <w:t>4318</w:t>
            </w:r>
          </w:p>
        </w:tc>
        <w:tc>
          <w:tcPr>
            <w:tcW w:w="958" w:type="dxa"/>
            <w:gridSpan w:val="2"/>
          </w:tcPr>
          <w:p w:rsidR="006D1FC2" w:rsidRPr="00FA3D75" w:rsidRDefault="006D1FC2" w:rsidP="00171B0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lang w:eastAsia="ru-RU"/>
              </w:rPr>
              <w:t>4335</w:t>
            </w:r>
          </w:p>
        </w:tc>
        <w:tc>
          <w:tcPr>
            <w:tcW w:w="958" w:type="dxa"/>
            <w:gridSpan w:val="2"/>
          </w:tcPr>
          <w:p w:rsidR="006D1FC2" w:rsidRPr="00FA3D75" w:rsidRDefault="006D1FC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4335</w:t>
            </w:r>
          </w:p>
        </w:tc>
        <w:tc>
          <w:tcPr>
            <w:tcW w:w="914" w:type="dxa"/>
            <w:gridSpan w:val="2"/>
          </w:tcPr>
          <w:p w:rsidR="006D1FC2" w:rsidRPr="00FA3D75" w:rsidRDefault="006D1FC2" w:rsidP="008104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lang w:eastAsia="ru-RU"/>
              </w:rPr>
              <w:t>20464,5</w:t>
            </w:r>
          </w:p>
        </w:tc>
        <w:tc>
          <w:tcPr>
            <w:tcW w:w="834" w:type="dxa"/>
          </w:tcPr>
          <w:p w:rsidR="006D1FC2" w:rsidRPr="00FA3D75" w:rsidRDefault="006D1FC2" w:rsidP="008104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lang w:eastAsia="ru-RU"/>
              </w:rPr>
              <w:t>17043,8</w:t>
            </w:r>
          </w:p>
        </w:tc>
        <w:tc>
          <w:tcPr>
            <w:tcW w:w="914" w:type="dxa"/>
            <w:gridSpan w:val="2"/>
          </w:tcPr>
          <w:p w:rsidR="006D1FC2" w:rsidRPr="00FA3D75" w:rsidRDefault="006D1FC2" w:rsidP="008104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lang w:eastAsia="ru-RU"/>
              </w:rPr>
              <w:t>22183,7</w:t>
            </w:r>
          </w:p>
        </w:tc>
        <w:tc>
          <w:tcPr>
            <w:tcW w:w="1097" w:type="dxa"/>
            <w:gridSpan w:val="2"/>
          </w:tcPr>
          <w:p w:rsidR="006D1FC2" w:rsidRPr="00FA3D75" w:rsidRDefault="006D1FC2" w:rsidP="008104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lang w:eastAsia="ru-RU"/>
              </w:rPr>
              <w:t>24403,98</w:t>
            </w:r>
          </w:p>
        </w:tc>
        <w:tc>
          <w:tcPr>
            <w:tcW w:w="1178" w:type="dxa"/>
            <w:gridSpan w:val="3"/>
          </w:tcPr>
          <w:p w:rsidR="006D1FC2" w:rsidRPr="00FA3D75" w:rsidRDefault="006D1FC2" w:rsidP="008104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lang w:eastAsia="ru-RU"/>
              </w:rPr>
              <w:t>25006,81</w:t>
            </w:r>
          </w:p>
        </w:tc>
        <w:tc>
          <w:tcPr>
            <w:tcW w:w="958" w:type="dxa"/>
            <w:gridSpan w:val="2"/>
          </w:tcPr>
          <w:p w:rsidR="006D1FC2" w:rsidRPr="00FA3D75" w:rsidRDefault="006D1FC2" w:rsidP="008104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lang w:eastAsia="ru-RU"/>
              </w:rPr>
              <w:t>24426,89</w:t>
            </w:r>
          </w:p>
        </w:tc>
        <w:tc>
          <w:tcPr>
            <w:tcW w:w="877" w:type="dxa"/>
          </w:tcPr>
          <w:p w:rsidR="006D1FC2" w:rsidRPr="00FA3D75" w:rsidRDefault="006D1FC2" w:rsidP="008104C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24426,89</w:t>
            </w:r>
          </w:p>
        </w:tc>
      </w:tr>
      <w:tr w:rsidR="00FF5189" w:rsidRPr="00FA3D75" w:rsidTr="0072305A">
        <w:tc>
          <w:tcPr>
            <w:tcW w:w="14786" w:type="dxa"/>
            <w:gridSpan w:val="29"/>
          </w:tcPr>
          <w:p w:rsidR="00FF5189" w:rsidRPr="00FA3D75" w:rsidRDefault="00FF5189" w:rsidP="00FF518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услуги (работы) и ее содержание:</w:t>
            </w:r>
          </w:p>
          <w:p w:rsidR="00FF5189" w:rsidRPr="00FA3D75" w:rsidRDefault="00FF5189" w:rsidP="00FF518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дополнительных общеразвивающих программ. Не указано; Не указано; Не указано</w:t>
            </w:r>
          </w:p>
        </w:tc>
      </w:tr>
      <w:tr w:rsidR="00FF5189" w:rsidRPr="00FA3D75" w:rsidTr="00FF5189">
        <w:tc>
          <w:tcPr>
            <w:tcW w:w="1209" w:type="dxa"/>
            <w:gridSpan w:val="2"/>
          </w:tcPr>
          <w:p w:rsidR="00FF5189" w:rsidRPr="00FA3D75" w:rsidRDefault="00FF5189" w:rsidP="002931E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услуги (работы):</w:t>
            </w:r>
          </w:p>
        </w:tc>
        <w:tc>
          <w:tcPr>
            <w:tcW w:w="866" w:type="dxa"/>
            <w:gridSpan w:val="2"/>
          </w:tcPr>
          <w:p w:rsidR="00FF5189" w:rsidRPr="00FA3D75" w:rsidRDefault="00FF5189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4" w:type="dxa"/>
            <w:gridSpan w:val="2"/>
          </w:tcPr>
          <w:p w:rsidR="00FF5189" w:rsidRPr="00FA3D75" w:rsidRDefault="00FF5189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</w:tcPr>
          <w:p w:rsidR="00FF5189" w:rsidRPr="00FA3D75" w:rsidRDefault="00FF5189" w:rsidP="00B85F3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8" w:type="dxa"/>
            <w:gridSpan w:val="3"/>
          </w:tcPr>
          <w:p w:rsidR="00FF5189" w:rsidRPr="00FA3D75" w:rsidRDefault="00FF5189" w:rsidP="00B85F3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7" w:type="dxa"/>
            <w:gridSpan w:val="2"/>
            <w:vAlign w:val="bottom"/>
          </w:tcPr>
          <w:p w:rsidR="00FF5189" w:rsidRPr="00FA3D75" w:rsidRDefault="00FF5189" w:rsidP="00B85F38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4695</w:t>
            </w:r>
          </w:p>
        </w:tc>
        <w:tc>
          <w:tcPr>
            <w:tcW w:w="958" w:type="dxa"/>
            <w:gridSpan w:val="2"/>
            <w:vAlign w:val="bottom"/>
          </w:tcPr>
          <w:p w:rsidR="00FF5189" w:rsidRPr="00FA3D75" w:rsidRDefault="00FF5189" w:rsidP="00B85F38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4665</w:t>
            </w:r>
          </w:p>
        </w:tc>
        <w:tc>
          <w:tcPr>
            <w:tcW w:w="958" w:type="dxa"/>
            <w:gridSpan w:val="2"/>
            <w:vAlign w:val="bottom"/>
          </w:tcPr>
          <w:p w:rsidR="00FF5189" w:rsidRPr="00FA3D75" w:rsidRDefault="00FF5189" w:rsidP="00B85F38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4886</w:t>
            </w:r>
          </w:p>
        </w:tc>
        <w:tc>
          <w:tcPr>
            <w:tcW w:w="914" w:type="dxa"/>
            <w:gridSpan w:val="2"/>
          </w:tcPr>
          <w:p w:rsidR="00FF5189" w:rsidRPr="00FA3D75" w:rsidRDefault="00FF5189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</w:tcPr>
          <w:p w:rsidR="00FF5189" w:rsidRPr="00FA3D75" w:rsidRDefault="00FF5189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4" w:type="dxa"/>
            <w:gridSpan w:val="2"/>
          </w:tcPr>
          <w:p w:rsidR="00FF5189" w:rsidRPr="00FA3D75" w:rsidRDefault="00FF5189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  <w:gridSpan w:val="2"/>
          </w:tcPr>
          <w:p w:rsidR="00FF5189" w:rsidRPr="00FA3D75" w:rsidRDefault="00FF5189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gridSpan w:val="3"/>
          </w:tcPr>
          <w:p w:rsidR="00FF5189" w:rsidRPr="00FA3D75" w:rsidRDefault="00FF5189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gridSpan w:val="2"/>
          </w:tcPr>
          <w:p w:rsidR="00FF5189" w:rsidRPr="00FA3D75" w:rsidRDefault="00FF5189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</w:tcPr>
          <w:p w:rsidR="00FF5189" w:rsidRPr="00FA3D75" w:rsidRDefault="00FF5189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5189" w:rsidRPr="00FA3D75" w:rsidTr="00F05EBF">
        <w:tc>
          <w:tcPr>
            <w:tcW w:w="14786" w:type="dxa"/>
            <w:gridSpan w:val="29"/>
          </w:tcPr>
          <w:p w:rsidR="00FF5189" w:rsidRPr="00FA3D75" w:rsidRDefault="00FF5189" w:rsidP="00FF518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Подпрограмма 3 </w:t>
            </w:r>
            <w:r w:rsidRPr="00FA3D75">
              <w:rPr>
                <w:b/>
                <w:sz w:val="24"/>
                <w:szCs w:val="24"/>
              </w:rPr>
              <w:t>«</w:t>
            </w:r>
            <w:r w:rsidRPr="00FA3D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Развитие в городе Шарыпово системы отдыха, оздоровления и занятости детей»</w:t>
            </w:r>
          </w:p>
        </w:tc>
      </w:tr>
      <w:tr w:rsidR="00FF5189" w:rsidRPr="00FA3D75" w:rsidTr="00256991">
        <w:tc>
          <w:tcPr>
            <w:tcW w:w="14786" w:type="dxa"/>
            <w:gridSpan w:val="29"/>
          </w:tcPr>
          <w:p w:rsidR="00FF5189" w:rsidRPr="00FA3D75" w:rsidRDefault="00FF5189" w:rsidP="004B14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услуги (работы) и ее содержание: </w:t>
            </w:r>
            <w:r w:rsidRPr="00FA3D75">
              <w:rPr>
                <w:rFonts w:ascii="Times New Roman" w:hAnsi="Times New Roman" w:cs="Times New Roman"/>
                <w:sz w:val="20"/>
                <w:szCs w:val="20"/>
              </w:rPr>
              <w:t>услуги по организации отдыха обучающихся в каникулярное время</w:t>
            </w:r>
          </w:p>
        </w:tc>
      </w:tr>
      <w:tr w:rsidR="00FF5189" w:rsidRPr="00FA3D75" w:rsidTr="00FF5189">
        <w:tc>
          <w:tcPr>
            <w:tcW w:w="1209" w:type="dxa"/>
            <w:gridSpan w:val="2"/>
          </w:tcPr>
          <w:p w:rsidR="00FF5189" w:rsidRPr="00FA3D75" w:rsidRDefault="00FF5189" w:rsidP="00341BC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услуги (работы):</w:t>
            </w:r>
          </w:p>
        </w:tc>
        <w:tc>
          <w:tcPr>
            <w:tcW w:w="866" w:type="dxa"/>
            <w:gridSpan w:val="2"/>
          </w:tcPr>
          <w:p w:rsidR="00FF5189" w:rsidRPr="00FA3D75" w:rsidRDefault="00FF5189" w:rsidP="00341BC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lang w:eastAsia="ru-RU"/>
              </w:rPr>
              <w:t>2554</w:t>
            </w:r>
          </w:p>
        </w:tc>
        <w:tc>
          <w:tcPr>
            <w:tcW w:w="914" w:type="dxa"/>
            <w:gridSpan w:val="2"/>
          </w:tcPr>
          <w:p w:rsidR="00FF5189" w:rsidRPr="00FA3D75" w:rsidRDefault="00FF5189" w:rsidP="00341BC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lang w:eastAsia="ru-RU"/>
              </w:rPr>
              <w:t>2377</w:t>
            </w:r>
          </w:p>
        </w:tc>
        <w:tc>
          <w:tcPr>
            <w:tcW w:w="834" w:type="dxa"/>
          </w:tcPr>
          <w:p w:rsidR="00FF5189" w:rsidRPr="00FA3D75" w:rsidRDefault="00FF5189" w:rsidP="00341BC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lang w:eastAsia="ru-RU"/>
              </w:rPr>
              <w:t>2354</w:t>
            </w:r>
          </w:p>
        </w:tc>
        <w:tc>
          <w:tcPr>
            <w:tcW w:w="1178" w:type="dxa"/>
            <w:gridSpan w:val="3"/>
          </w:tcPr>
          <w:p w:rsidR="00FF5189" w:rsidRPr="00FA3D75" w:rsidRDefault="00FF5189" w:rsidP="00341BC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lang w:eastAsia="ru-RU"/>
              </w:rPr>
              <w:t>2904</w:t>
            </w:r>
          </w:p>
        </w:tc>
        <w:tc>
          <w:tcPr>
            <w:tcW w:w="1097" w:type="dxa"/>
            <w:gridSpan w:val="2"/>
          </w:tcPr>
          <w:p w:rsidR="00FF5189" w:rsidRPr="00FA3D75" w:rsidRDefault="00FF5189" w:rsidP="00341BC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lang w:eastAsia="ru-RU"/>
              </w:rPr>
              <w:t>2836</w:t>
            </w:r>
          </w:p>
        </w:tc>
        <w:tc>
          <w:tcPr>
            <w:tcW w:w="958" w:type="dxa"/>
            <w:gridSpan w:val="2"/>
          </w:tcPr>
          <w:p w:rsidR="00FF5189" w:rsidRPr="00FA3D75" w:rsidRDefault="00FF5189" w:rsidP="00341BC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lang w:eastAsia="ru-RU"/>
              </w:rPr>
              <w:t>2836</w:t>
            </w:r>
          </w:p>
        </w:tc>
        <w:tc>
          <w:tcPr>
            <w:tcW w:w="958" w:type="dxa"/>
            <w:gridSpan w:val="2"/>
          </w:tcPr>
          <w:p w:rsidR="00FF5189" w:rsidRPr="00FA3D75" w:rsidRDefault="00FF5189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2836</w:t>
            </w:r>
          </w:p>
        </w:tc>
        <w:tc>
          <w:tcPr>
            <w:tcW w:w="914" w:type="dxa"/>
            <w:gridSpan w:val="2"/>
          </w:tcPr>
          <w:p w:rsidR="00FF5189" w:rsidRPr="00FA3D75" w:rsidRDefault="00FF5189" w:rsidP="00BF164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lang w:eastAsia="ru-RU"/>
              </w:rPr>
              <w:t>11376,6</w:t>
            </w:r>
          </w:p>
        </w:tc>
        <w:tc>
          <w:tcPr>
            <w:tcW w:w="834" w:type="dxa"/>
          </w:tcPr>
          <w:p w:rsidR="00FF5189" w:rsidRPr="00FA3D75" w:rsidRDefault="00FF5189" w:rsidP="00BF164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lang w:eastAsia="ru-RU"/>
              </w:rPr>
              <w:t>8734,7</w:t>
            </w:r>
          </w:p>
        </w:tc>
        <w:tc>
          <w:tcPr>
            <w:tcW w:w="914" w:type="dxa"/>
            <w:gridSpan w:val="2"/>
          </w:tcPr>
          <w:p w:rsidR="00FF5189" w:rsidRPr="00FA3D75" w:rsidRDefault="00FF5189" w:rsidP="00BF164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lang w:eastAsia="ru-RU"/>
              </w:rPr>
              <w:t>27737,37</w:t>
            </w:r>
          </w:p>
        </w:tc>
        <w:tc>
          <w:tcPr>
            <w:tcW w:w="1097" w:type="dxa"/>
            <w:gridSpan w:val="2"/>
          </w:tcPr>
          <w:p w:rsidR="00FF5189" w:rsidRPr="00FA3D75" w:rsidRDefault="00FF5189" w:rsidP="00BF164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lang w:eastAsia="ru-RU"/>
              </w:rPr>
              <w:t>24338,42</w:t>
            </w:r>
          </w:p>
        </w:tc>
        <w:tc>
          <w:tcPr>
            <w:tcW w:w="1178" w:type="dxa"/>
            <w:gridSpan w:val="3"/>
          </w:tcPr>
          <w:p w:rsidR="00FF5189" w:rsidRPr="00FA3D75" w:rsidRDefault="00FF5189" w:rsidP="00BF164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lang w:eastAsia="ru-RU"/>
              </w:rPr>
              <w:t>9405,61</w:t>
            </w:r>
          </w:p>
        </w:tc>
        <w:tc>
          <w:tcPr>
            <w:tcW w:w="958" w:type="dxa"/>
            <w:gridSpan w:val="2"/>
          </w:tcPr>
          <w:p w:rsidR="00FF5189" w:rsidRPr="00FA3D75" w:rsidRDefault="00FF5189" w:rsidP="00BF164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lang w:eastAsia="ru-RU"/>
              </w:rPr>
              <w:t>8939,05</w:t>
            </w:r>
          </w:p>
        </w:tc>
        <w:tc>
          <w:tcPr>
            <w:tcW w:w="877" w:type="dxa"/>
          </w:tcPr>
          <w:p w:rsidR="00FF5189" w:rsidRPr="00FA3D75" w:rsidRDefault="00FF5189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8939,05</w:t>
            </w:r>
          </w:p>
        </w:tc>
      </w:tr>
      <w:tr w:rsidR="00FF5189" w:rsidRPr="00FA3D75" w:rsidTr="00A22C2E">
        <w:tc>
          <w:tcPr>
            <w:tcW w:w="14786" w:type="dxa"/>
            <w:gridSpan w:val="29"/>
          </w:tcPr>
          <w:p w:rsidR="00FF5189" w:rsidRPr="00FA3D75" w:rsidRDefault="00FF5189" w:rsidP="00FF518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услуги (работы) и ее содержание:</w:t>
            </w:r>
          </w:p>
          <w:p w:rsidR="00FF5189" w:rsidRPr="00FA3D75" w:rsidRDefault="00FF5189" w:rsidP="00FF518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 отдыха детей и молодежи. Условия оказания муниципальной услуги: в каникулярное время с дневным пребыванием</w:t>
            </w:r>
          </w:p>
        </w:tc>
      </w:tr>
      <w:tr w:rsidR="00FF5189" w:rsidRPr="00FA3D75" w:rsidTr="00FF5189">
        <w:tc>
          <w:tcPr>
            <w:tcW w:w="1209" w:type="dxa"/>
            <w:gridSpan w:val="2"/>
          </w:tcPr>
          <w:p w:rsidR="00FF5189" w:rsidRPr="00FA3D75" w:rsidRDefault="00FF5189" w:rsidP="00B73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Показатель объема услуги (работы):</w:t>
            </w:r>
          </w:p>
        </w:tc>
        <w:tc>
          <w:tcPr>
            <w:tcW w:w="866" w:type="dxa"/>
            <w:gridSpan w:val="2"/>
          </w:tcPr>
          <w:p w:rsidR="00FF5189" w:rsidRPr="00FA3D75" w:rsidRDefault="00FF5189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4" w:type="dxa"/>
            <w:gridSpan w:val="2"/>
          </w:tcPr>
          <w:p w:rsidR="00FF5189" w:rsidRPr="00FA3D75" w:rsidRDefault="00FF5189" w:rsidP="001B6801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</w:tcPr>
          <w:p w:rsidR="00FF5189" w:rsidRPr="00FA3D75" w:rsidRDefault="00FF5189" w:rsidP="001B6801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8" w:type="dxa"/>
            <w:gridSpan w:val="3"/>
          </w:tcPr>
          <w:p w:rsidR="00FF5189" w:rsidRPr="00FA3D75" w:rsidRDefault="00FF5189" w:rsidP="001B6801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7" w:type="dxa"/>
            <w:gridSpan w:val="2"/>
          </w:tcPr>
          <w:p w:rsidR="00FF5189" w:rsidRPr="00FA3D75" w:rsidRDefault="00FF5189" w:rsidP="001B6801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</w:t>
            </w:r>
          </w:p>
        </w:tc>
        <w:tc>
          <w:tcPr>
            <w:tcW w:w="958" w:type="dxa"/>
            <w:gridSpan w:val="2"/>
          </w:tcPr>
          <w:p w:rsidR="00FF5189" w:rsidRPr="00FA3D75" w:rsidRDefault="00FF5189" w:rsidP="001B6801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</w:t>
            </w:r>
          </w:p>
        </w:tc>
        <w:tc>
          <w:tcPr>
            <w:tcW w:w="958" w:type="dxa"/>
            <w:gridSpan w:val="2"/>
          </w:tcPr>
          <w:p w:rsidR="00FF5189" w:rsidRPr="00FA3D75" w:rsidRDefault="00FF5189" w:rsidP="001B6801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</w:t>
            </w:r>
          </w:p>
        </w:tc>
        <w:tc>
          <w:tcPr>
            <w:tcW w:w="914" w:type="dxa"/>
            <w:gridSpan w:val="2"/>
          </w:tcPr>
          <w:p w:rsidR="00FF5189" w:rsidRPr="00FA3D75" w:rsidRDefault="00FF5189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</w:tcPr>
          <w:p w:rsidR="00FF5189" w:rsidRPr="00FA3D75" w:rsidRDefault="00FF5189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4" w:type="dxa"/>
            <w:gridSpan w:val="2"/>
          </w:tcPr>
          <w:p w:rsidR="00FF5189" w:rsidRPr="00FA3D75" w:rsidRDefault="00FF5189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  <w:gridSpan w:val="2"/>
          </w:tcPr>
          <w:p w:rsidR="00FF5189" w:rsidRPr="00FA3D75" w:rsidRDefault="00FF5189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gridSpan w:val="3"/>
          </w:tcPr>
          <w:p w:rsidR="00FF5189" w:rsidRPr="00FA3D75" w:rsidRDefault="00FF5189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gridSpan w:val="2"/>
          </w:tcPr>
          <w:p w:rsidR="00FF5189" w:rsidRPr="00FA3D75" w:rsidRDefault="00FF5189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</w:tcPr>
          <w:p w:rsidR="00FF5189" w:rsidRPr="00FA3D75" w:rsidRDefault="00FF5189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5189" w:rsidRPr="00FA3D75" w:rsidTr="00766FFB">
        <w:tc>
          <w:tcPr>
            <w:tcW w:w="14786" w:type="dxa"/>
            <w:gridSpan w:val="29"/>
          </w:tcPr>
          <w:p w:rsidR="00FF5189" w:rsidRPr="00FA3D75" w:rsidRDefault="00FF5189" w:rsidP="00FF518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услуги (работы) и ее содержание:</w:t>
            </w:r>
          </w:p>
          <w:p w:rsidR="00FF5189" w:rsidRPr="00FA3D75" w:rsidRDefault="00FF5189" w:rsidP="00FF518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отдыха детей и молодежи. Условия оказания муниципальной услуги: в каникулярное время с круглосуточным пребыванием</w:t>
            </w:r>
          </w:p>
        </w:tc>
      </w:tr>
      <w:tr w:rsidR="00FF5189" w:rsidRPr="00FA3D75" w:rsidTr="0083761B">
        <w:tc>
          <w:tcPr>
            <w:tcW w:w="1209" w:type="dxa"/>
            <w:gridSpan w:val="2"/>
          </w:tcPr>
          <w:p w:rsidR="00FF5189" w:rsidRPr="00FA3D75" w:rsidRDefault="00FF5189" w:rsidP="00B73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услуги (работы):</w:t>
            </w:r>
          </w:p>
        </w:tc>
        <w:tc>
          <w:tcPr>
            <w:tcW w:w="866" w:type="dxa"/>
            <w:gridSpan w:val="2"/>
          </w:tcPr>
          <w:p w:rsidR="00FF5189" w:rsidRPr="00FA3D75" w:rsidRDefault="00FF5189" w:rsidP="001B6801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4" w:type="dxa"/>
            <w:gridSpan w:val="2"/>
          </w:tcPr>
          <w:p w:rsidR="00FF5189" w:rsidRPr="00FA3D75" w:rsidRDefault="00FF5189" w:rsidP="001B6801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</w:tcPr>
          <w:p w:rsidR="00FF5189" w:rsidRPr="00FA3D75" w:rsidRDefault="00FF5189" w:rsidP="001B6801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8" w:type="dxa"/>
            <w:gridSpan w:val="3"/>
          </w:tcPr>
          <w:p w:rsidR="00FF5189" w:rsidRPr="00FA3D75" w:rsidRDefault="00FF5189" w:rsidP="001B6801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7" w:type="dxa"/>
            <w:gridSpan w:val="2"/>
            <w:vAlign w:val="bottom"/>
          </w:tcPr>
          <w:p w:rsidR="00FF5189" w:rsidRPr="00FA3D75" w:rsidRDefault="00FF5189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</w:t>
            </w:r>
          </w:p>
        </w:tc>
        <w:tc>
          <w:tcPr>
            <w:tcW w:w="958" w:type="dxa"/>
            <w:gridSpan w:val="2"/>
            <w:vAlign w:val="bottom"/>
          </w:tcPr>
          <w:p w:rsidR="00FF5189" w:rsidRPr="00FA3D75" w:rsidRDefault="00FF5189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</w:t>
            </w:r>
          </w:p>
        </w:tc>
        <w:tc>
          <w:tcPr>
            <w:tcW w:w="958" w:type="dxa"/>
            <w:gridSpan w:val="2"/>
            <w:vAlign w:val="bottom"/>
          </w:tcPr>
          <w:p w:rsidR="00FF5189" w:rsidRPr="00FA3D75" w:rsidRDefault="00FF5189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</w:t>
            </w:r>
          </w:p>
        </w:tc>
        <w:tc>
          <w:tcPr>
            <w:tcW w:w="914" w:type="dxa"/>
            <w:gridSpan w:val="2"/>
          </w:tcPr>
          <w:p w:rsidR="00FF5189" w:rsidRPr="00FA3D75" w:rsidRDefault="00FF5189" w:rsidP="001B6801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</w:tcPr>
          <w:p w:rsidR="00FF5189" w:rsidRPr="00FA3D75" w:rsidRDefault="00FF5189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4" w:type="dxa"/>
            <w:gridSpan w:val="2"/>
          </w:tcPr>
          <w:p w:rsidR="00FF5189" w:rsidRPr="00FA3D75" w:rsidRDefault="00FF5189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  <w:gridSpan w:val="2"/>
          </w:tcPr>
          <w:p w:rsidR="00FF5189" w:rsidRPr="00FA3D75" w:rsidRDefault="00FF5189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gridSpan w:val="3"/>
          </w:tcPr>
          <w:p w:rsidR="00FF5189" w:rsidRPr="00FA3D75" w:rsidRDefault="00FF5189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gridSpan w:val="2"/>
          </w:tcPr>
          <w:p w:rsidR="00FF5189" w:rsidRPr="00FA3D75" w:rsidRDefault="00FF5189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</w:tcPr>
          <w:p w:rsidR="00FF5189" w:rsidRPr="00FA3D75" w:rsidRDefault="00FF5189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F38" w:rsidRPr="00FA3D75" w:rsidTr="00D9621E">
        <w:tc>
          <w:tcPr>
            <w:tcW w:w="14786" w:type="dxa"/>
            <w:gridSpan w:val="29"/>
          </w:tcPr>
          <w:p w:rsidR="00B85F38" w:rsidRPr="00FA3D75" w:rsidRDefault="00B85F38" w:rsidP="00B85F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услуги (работы) и ее содержание:</w:t>
            </w:r>
          </w:p>
          <w:p w:rsidR="00B85F38" w:rsidRPr="00FA3D75" w:rsidRDefault="00B85F38" w:rsidP="00B85F38">
            <w:pPr>
              <w:rPr>
                <w:rFonts w:ascii="Calibri" w:hAnsi="Calibri"/>
                <w:color w:val="000000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питания.</w:t>
            </w:r>
          </w:p>
        </w:tc>
      </w:tr>
      <w:tr w:rsidR="00B85F38" w:rsidTr="004537CF">
        <w:tc>
          <w:tcPr>
            <w:tcW w:w="1209" w:type="dxa"/>
            <w:gridSpan w:val="2"/>
          </w:tcPr>
          <w:p w:rsidR="00B85F38" w:rsidRPr="00FA3D75" w:rsidRDefault="00B85F38" w:rsidP="00B73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услуги (работы):</w:t>
            </w:r>
          </w:p>
        </w:tc>
        <w:tc>
          <w:tcPr>
            <w:tcW w:w="866" w:type="dxa"/>
            <w:gridSpan w:val="2"/>
          </w:tcPr>
          <w:p w:rsidR="00B85F38" w:rsidRPr="00FA3D75" w:rsidRDefault="00B85F38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4" w:type="dxa"/>
            <w:gridSpan w:val="2"/>
          </w:tcPr>
          <w:p w:rsidR="00B85F38" w:rsidRPr="00FA3D75" w:rsidRDefault="00B85F38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</w:tcPr>
          <w:p w:rsidR="00B85F38" w:rsidRPr="00FA3D75" w:rsidRDefault="00B85F38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gridSpan w:val="3"/>
          </w:tcPr>
          <w:p w:rsidR="00B85F38" w:rsidRPr="00FA3D75" w:rsidRDefault="00B85F38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  <w:gridSpan w:val="2"/>
            <w:vAlign w:val="bottom"/>
          </w:tcPr>
          <w:p w:rsidR="00B85F38" w:rsidRPr="00FA3D75" w:rsidRDefault="00B85F38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4829</w:t>
            </w:r>
          </w:p>
        </w:tc>
        <w:tc>
          <w:tcPr>
            <w:tcW w:w="958" w:type="dxa"/>
            <w:gridSpan w:val="2"/>
            <w:vAlign w:val="bottom"/>
          </w:tcPr>
          <w:p w:rsidR="00B85F38" w:rsidRPr="00FA3D75" w:rsidRDefault="00B85F38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4854</w:t>
            </w:r>
          </w:p>
        </w:tc>
        <w:tc>
          <w:tcPr>
            <w:tcW w:w="958" w:type="dxa"/>
            <w:gridSpan w:val="2"/>
            <w:vAlign w:val="bottom"/>
          </w:tcPr>
          <w:p w:rsidR="00B85F38" w:rsidRPr="00B85F38" w:rsidRDefault="00B85F38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4887</w:t>
            </w:r>
          </w:p>
        </w:tc>
        <w:tc>
          <w:tcPr>
            <w:tcW w:w="914" w:type="dxa"/>
            <w:gridSpan w:val="2"/>
          </w:tcPr>
          <w:p w:rsidR="00B85F38" w:rsidRPr="00B85F38" w:rsidRDefault="00B85F38" w:rsidP="001B6801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</w:tcPr>
          <w:p w:rsidR="00B85F38" w:rsidRDefault="00B85F38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4" w:type="dxa"/>
            <w:gridSpan w:val="2"/>
          </w:tcPr>
          <w:p w:rsidR="00B85F38" w:rsidRDefault="00B85F38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  <w:gridSpan w:val="2"/>
          </w:tcPr>
          <w:p w:rsidR="00B85F38" w:rsidRDefault="00B85F38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gridSpan w:val="3"/>
          </w:tcPr>
          <w:p w:rsidR="00B85F38" w:rsidRDefault="00B85F38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gridSpan w:val="2"/>
          </w:tcPr>
          <w:p w:rsidR="00B85F38" w:rsidRDefault="00B85F38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</w:tcPr>
          <w:p w:rsidR="00B85F38" w:rsidRDefault="00B85F38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B6801" w:rsidRPr="001B6801" w:rsidRDefault="001B6801" w:rsidP="001B68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3DCB" w:rsidRDefault="00CA3DCB" w:rsidP="005A4B8D">
      <w:pPr>
        <w:autoSpaceDE w:val="0"/>
        <w:autoSpaceDN w:val="0"/>
        <w:adjustRightInd w:val="0"/>
        <w:spacing w:after="0" w:line="240" w:lineRule="auto"/>
      </w:pPr>
    </w:p>
    <w:p w:rsidR="002E0587" w:rsidRPr="00BD0D84" w:rsidRDefault="002E0587" w:rsidP="008404F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2E0587" w:rsidRPr="00BD0D84" w:rsidSect="00601962">
      <w:pgSz w:w="16838" w:h="11906" w:orient="landscape"/>
      <w:pgMar w:top="709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03E2" w:rsidRDefault="000E03E2" w:rsidP="00601962">
      <w:pPr>
        <w:spacing w:after="0" w:line="240" w:lineRule="auto"/>
      </w:pPr>
      <w:r>
        <w:separator/>
      </w:r>
    </w:p>
  </w:endnote>
  <w:endnote w:type="continuationSeparator" w:id="1">
    <w:p w:rsidR="000E03E2" w:rsidRDefault="000E03E2" w:rsidP="00601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03E2" w:rsidRDefault="000E03E2" w:rsidP="00601962">
      <w:pPr>
        <w:spacing w:after="0" w:line="240" w:lineRule="auto"/>
      </w:pPr>
      <w:r>
        <w:separator/>
      </w:r>
    </w:p>
  </w:footnote>
  <w:footnote w:type="continuationSeparator" w:id="1">
    <w:p w:rsidR="000E03E2" w:rsidRDefault="000E03E2" w:rsidP="006019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33FDA"/>
    <w:rsid w:val="00001D09"/>
    <w:rsid w:val="000022F1"/>
    <w:rsid w:val="00011235"/>
    <w:rsid w:val="000411AC"/>
    <w:rsid w:val="000507D2"/>
    <w:rsid w:val="00051ED9"/>
    <w:rsid w:val="00056180"/>
    <w:rsid w:val="00072410"/>
    <w:rsid w:val="0007268A"/>
    <w:rsid w:val="00073A8E"/>
    <w:rsid w:val="00082B19"/>
    <w:rsid w:val="00084750"/>
    <w:rsid w:val="000852D6"/>
    <w:rsid w:val="00087E0D"/>
    <w:rsid w:val="000B0AF5"/>
    <w:rsid w:val="000B2F18"/>
    <w:rsid w:val="000E03E2"/>
    <w:rsid w:val="000F0263"/>
    <w:rsid w:val="00102B02"/>
    <w:rsid w:val="001157F5"/>
    <w:rsid w:val="001179CD"/>
    <w:rsid w:val="001219C7"/>
    <w:rsid w:val="00124ADD"/>
    <w:rsid w:val="001344BA"/>
    <w:rsid w:val="00143DB9"/>
    <w:rsid w:val="00145986"/>
    <w:rsid w:val="00150715"/>
    <w:rsid w:val="00152FC1"/>
    <w:rsid w:val="0015320A"/>
    <w:rsid w:val="00157090"/>
    <w:rsid w:val="00167C48"/>
    <w:rsid w:val="00195B40"/>
    <w:rsid w:val="001A7BE8"/>
    <w:rsid w:val="001B6801"/>
    <w:rsid w:val="001C5764"/>
    <w:rsid w:val="001E0D4D"/>
    <w:rsid w:val="001E3F07"/>
    <w:rsid w:val="001E6254"/>
    <w:rsid w:val="00200397"/>
    <w:rsid w:val="002070DB"/>
    <w:rsid w:val="00207F0F"/>
    <w:rsid w:val="00243642"/>
    <w:rsid w:val="00244313"/>
    <w:rsid w:val="00251760"/>
    <w:rsid w:val="00256B92"/>
    <w:rsid w:val="0027124D"/>
    <w:rsid w:val="00287347"/>
    <w:rsid w:val="002922AC"/>
    <w:rsid w:val="0029470C"/>
    <w:rsid w:val="002A4290"/>
    <w:rsid w:val="002B423B"/>
    <w:rsid w:val="002C16A1"/>
    <w:rsid w:val="002C6512"/>
    <w:rsid w:val="002D1FB7"/>
    <w:rsid w:val="002D4BC0"/>
    <w:rsid w:val="002E0587"/>
    <w:rsid w:val="002E5288"/>
    <w:rsid w:val="002F09F4"/>
    <w:rsid w:val="00303293"/>
    <w:rsid w:val="0031166F"/>
    <w:rsid w:val="00317180"/>
    <w:rsid w:val="00317FD7"/>
    <w:rsid w:val="003348E8"/>
    <w:rsid w:val="00335CA7"/>
    <w:rsid w:val="00342CC5"/>
    <w:rsid w:val="00362C22"/>
    <w:rsid w:val="00374DC6"/>
    <w:rsid w:val="003917AB"/>
    <w:rsid w:val="00393741"/>
    <w:rsid w:val="00395EBE"/>
    <w:rsid w:val="003A7217"/>
    <w:rsid w:val="003C5F43"/>
    <w:rsid w:val="003D1E42"/>
    <w:rsid w:val="003D45C9"/>
    <w:rsid w:val="003D4F26"/>
    <w:rsid w:val="003D746D"/>
    <w:rsid w:val="003E0F9F"/>
    <w:rsid w:val="003E4B43"/>
    <w:rsid w:val="003F487E"/>
    <w:rsid w:val="00401BC8"/>
    <w:rsid w:val="00411083"/>
    <w:rsid w:val="00412EE9"/>
    <w:rsid w:val="00413507"/>
    <w:rsid w:val="00424FAF"/>
    <w:rsid w:val="004273B0"/>
    <w:rsid w:val="00446208"/>
    <w:rsid w:val="00462BFD"/>
    <w:rsid w:val="00474901"/>
    <w:rsid w:val="004B1422"/>
    <w:rsid w:val="004C1315"/>
    <w:rsid w:val="004E2EDC"/>
    <w:rsid w:val="004F0514"/>
    <w:rsid w:val="00510BF6"/>
    <w:rsid w:val="0051720A"/>
    <w:rsid w:val="00521999"/>
    <w:rsid w:val="00527D63"/>
    <w:rsid w:val="00536D53"/>
    <w:rsid w:val="00536ECD"/>
    <w:rsid w:val="00556C11"/>
    <w:rsid w:val="0056219A"/>
    <w:rsid w:val="00577DA6"/>
    <w:rsid w:val="00583F40"/>
    <w:rsid w:val="005A4B8D"/>
    <w:rsid w:val="005B5AAF"/>
    <w:rsid w:val="005C15B5"/>
    <w:rsid w:val="005C53B1"/>
    <w:rsid w:val="005C7D1B"/>
    <w:rsid w:val="005D2293"/>
    <w:rsid w:val="005D322D"/>
    <w:rsid w:val="005D3E40"/>
    <w:rsid w:val="005E2D02"/>
    <w:rsid w:val="005E6BCF"/>
    <w:rsid w:val="005F0708"/>
    <w:rsid w:val="005F0E53"/>
    <w:rsid w:val="005F3E1D"/>
    <w:rsid w:val="005F7FDA"/>
    <w:rsid w:val="00600281"/>
    <w:rsid w:val="00601962"/>
    <w:rsid w:val="00602F1F"/>
    <w:rsid w:val="0060664C"/>
    <w:rsid w:val="00610F83"/>
    <w:rsid w:val="006209D4"/>
    <w:rsid w:val="00620A69"/>
    <w:rsid w:val="00623528"/>
    <w:rsid w:val="00624BB1"/>
    <w:rsid w:val="0062619F"/>
    <w:rsid w:val="00636EA4"/>
    <w:rsid w:val="0064417C"/>
    <w:rsid w:val="00697BD8"/>
    <w:rsid w:val="006A2CFA"/>
    <w:rsid w:val="006A41B0"/>
    <w:rsid w:val="006A7645"/>
    <w:rsid w:val="006B1462"/>
    <w:rsid w:val="006B51A8"/>
    <w:rsid w:val="006C6E09"/>
    <w:rsid w:val="006D0F23"/>
    <w:rsid w:val="006D1FC2"/>
    <w:rsid w:val="006E6155"/>
    <w:rsid w:val="006F305B"/>
    <w:rsid w:val="00725FAE"/>
    <w:rsid w:val="00734A51"/>
    <w:rsid w:val="00757DEC"/>
    <w:rsid w:val="0077640E"/>
    <w:rsid w:val="00796350"/>
    <w:rsid w:val="007A2168"/>
    <w:rsid w:val="007C7177"/>
    <w:rsid w:val="007C737B"/>
    <w:rsid w:val="007D2711"/>
    <w:rsid w:val="007E100E"/>
    <w:rsid w:val="007F2DEA"/>
    <w:rsid w:val="007F550B"/>
    <w:rsid w:val="008004E8"/>
    <w:rsid w:val="008013FE"/>
    <w:rsid w:val="00820870"/>
    <w:rsid w:val="00821804"/>
    <w:rsid w:val="00822CC3"/>
    <w:rsid w:val="00834103"/>
    <w:rsid w:val="008404F7"/>
    <w:rsid w:val="0085186C"/>
    <w:rsid w:val="00870FDB"/>
    <w:rsid w:val="00875C4B"/>
    <w:rsid w:val="008770A8"/>
    <w:rsid w:val="008908A4"/>
    <w:rsid w:val="008A7609"/>
    <w:rsid w:val="008B42DA"/>
    <w:rsid w:val="008C6836"/>
    <w:rsid w:val="008D6D52"/>
    <w:rsid w:val="008E4319"/>
    <w:rsid w:val="00902699"/>
    <w:rsid w:val="009066C8"/>
    <w:rsid w:val="0091291C"/>
    <w:rsid w:val="00917216"/>
    <w:rsid w:val="009249C6"/>
    <w:rsid w:val="0092580E"/>
    <w:rsid w:val="009274BD"/>
    <w:rsid w:val="009322A0"/>
    <w:rsid w:val="00933FDA"/>
    <w:rsid w:val="00937922"/>
    <w:rsid w:val="0095020E"/>
    <w:rsid w:val="0095673A"/>
    <w:rsid w:val="00960E27"/>
    <w:rsid w:val="00975E2A"/>
    <w:rsid w:val="0097655B"/>
    <w:rsid w:val="00986637"/>
    <w:rsid w:val="00987A0C"/>
    <w:rsid w:val="009930A9"/>
    <w:rsid w:val="009A35E9"/>
    <w:rsid w:val="009B2EA7"/>
    <w:rsid w:val="009C6A1B"/>
    <w:rsid w:val="009D2D4D"/>
    <w:rsid w:val="009D6869"/>
    <w:rsid w:val="009D7D19"/>
    <w:rsid w:val="009E55A9"/>
    <w:rsid w:val="009E6459"/>
    <w:rsid w:val="009F0CBA"/>
    <w:rsid w:val="009F6E72"/>
    <w:rsid w:val="00A03058"/>
    <w:rsid w:val="00A134D5"/>
    <w:rsid w:val="00A23CCF"/>
    <w:rsid w:val="00A36F21"/>
    <w:rsid w:val="00A71C3F"/>
    <w:rsid w:val="00A74FC6"/>
    <w:rsid w:val="00A957C6"/>
    <w:rsid w:val="00A972DD"/>
    <w:rsid w:val="00AB20D9"/>
    <w:rsid w:val="00AB2BB3"/>
    <w:rsid w:val="00AB2C75"/>
    <w:rsid w:val="00AB3DE7"/>
    <w:rsid w:val="00AB6ACA"/>
    <w:rsid w:val="00AF0ECF"/>
    <w:rsid w:val="00B127B1"/>
    <w:rsid w:val="00B307B2"/>
    <w:rsid w:val="00B32042"/>
    <w:rsid w:val="00B47065"/>
    <w:rsid w:val="00B52BE5"/>
    <w:rsid w:val="00B571F9"/>
    <w:rsid w:val="00B64685"/>
    <w:rsid w:val="00B77B00"/>
    <w:rsid w:val="00B85F38"/>
    <w:rsid w:val="00BA2EC2"/>
    <w:rsid w:val="00BA5AAB"/>
    <w:rsid w:val="00BB2EEE"/>
    <w:rsid w:val="00BC4252"/>
    <w:rsid w:val="00BD00EE"/>
    <w:rsid w:val="00BE5FF3"/>
    <w:rsid w:val="00BF5653"/>
    <w:rsid w:val="00BF683B"/>
    <w:rsid w:val="00BF7DD6"/>
    <w:rsid w:val="00C44102"/>
    <w:rsid w:val="00C46645"/>
    <w:rsid w:val="00C732D7"/>
    <w:rsid w:val="00C8164C"/>
    <w:rsid w:val="00C871AF"/>
    <w:rsid w:val="00C94629"/>
    <w:rsid w:val="00CA3DCB"/>
    <w:rsid w:val="00CA6C25"/>
    <w:rsid w:val="00CA7E21"/>
    <w:rsid w:val="00CB3298"/>
    <w:rsid w:val="00CB6212"/>
    <w:rsid w:val="00CF7D36"/>
    <w:rsid w:val="00D0593F"/>
    <w:rsid w:val="00D2113B"/>
    <w:rsid w:val="00D313EF"/>
    <w:rsid w:val="00D3552A"/>
    <w:rsid w:val="00D43F79"/>
    <w:rsid w:val="00D466D5"/>
    <w:rsid w:val="00D55F7C"/>
    <w:rsid w:val="00D70FC9"/>
    <w:rsid w:val="00D74A81"/>
    <w:rsid w:val="00D82263"/>
    <w:rsid w:val="00DB4312"/>
    <w:rsid w:val="00DB4E51"/>
    <w:rsid w:val="00DC726E"/>
    <w:rsid w:val="00DD3836"/>
    <w:rsid w:val="00DE2179"/>
    <w:rsid w:val="00DF22B0"/>
    <w:rsid w:val="00E014A8"/>
    <w:rsid w:val="00E051B5"/>
    <w:rsid w:val="00E07456"/>
    <w:rsid w:val="00E3602C"/>
    <w:rsid w:val="00E71182"/>
    <w:rsid w:val="00E720F6"/>
    <w:rsid w:val="00E809C0"/>
    <w:rsid w:val="00E8770F"/>
    <w:rsid w:val="00EA3922"/>
    <w:rsid w:val="00EB74AD"/>
    <w:rsid w:val="00EC0182"/>
    <w:rsid w:val="00ED0570"/>
    <w:rsid w:val="00EE781C"/>
    <w:rsid w:val="00F04496"/>
    <w:rsid w:val="00F24117"/>
    <w:rsid w:val="00F44A33"/>
    <w:rsid w:val="00F6025E"/>
    <w:rsid w:val="00F6292E"/>
    <w:rsid w:val="00F66554"/>
    <w:rsid w:val="00F66E28"/>
    <w:rsid w:val="00F76587"/>
    <w:rsid w:val="00F91C52"/>
    <w:rsid w:val="00F9412D"/>
    <w:rsid w:val="00FA3D75"/>
    <w:rsid w:val="00FC4DF5"/>
    <w:rsid w:val="00FD6AEB"/>
    <w:rsid w:val="00FF51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3F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6019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01962"/>
  </w:style>
  <w:style w:type="paragraph" w:styleId="a5">
    <w:name w:val="footer"/>
    <w:basedOn w:val="a"/>
    <w:link w:val="a6"/>
    <w:uiPriority w:val="99"/>
    <w:semiHidden/>
    <w:unhideWhenUsed/>
    <w:rsid w:val="006019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01962"/>
  </w:style>
  <w:style w:type="table" w:styleId="a7">
    <w:name w:val="Table Grid"/>
    <w:basedOn w:val="a1"/>
    <w:uiPriority w:val="59"/>
    <w:rsid w:val="004B14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7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0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9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0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1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5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2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6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67276E-37B1-477A-A550-D4973650D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1637</Words>
  <Characters>9332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10948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Олеся</cp:lastModifiedBy>
  <cp:revision>4</cp:revision>
  <cp:lastPrinted>2016-04-04T06:53:00Z</cp:lastPrinted>
  <dcterms:created xsi:type="dcterms:W3CDTF">2016-04-14T04:07:00Z</dcterms:created>
  <dcterms:modified xsi:type="dcterms:W3CDTF">2016-04-20T01:22:00Z</dcterms:modified>
</cp:coreProperties>
</file>