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FDF" w:rsidRDefault="00411638" w:rsidP="00CA1FDF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  <w:r w:rsidR="00CA1FDF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 города Шарыпово №   </w:t>
      </w:r>
      <w:r w:rsidR="00910F4F">
        <w:rPr>
          <w:rFonts w:ascii="Times New Roman" w:hAnsi="Times New Roman" w:cs="Times New Roman"/>
          <w:sz w:val="24"/>
          <w:szCs w:val="24"/>
        </w:rPr>
        <w:t>49</w:t>
      </w:r>
      <w:r w:rsidR="00CA1FDF">
        <w:rPr>
          <w:rFonts w:ascii="Times New Roman" w:hAnsi="Times New Roman" w:cs="Times New Roman"/>
          <w:sz w:val="24"/>
          <w:szCs w:val="24"/>
        </w:rPr>
        <w:t xml:space="preserve">  от «_</w:t>
      </w:r>
      <w:r w:rsidR="00910F4F">
        <w:rPr>
          <w:rFonts w:ascii="Times New Roman" w:hAnsi="Times New Roman" w:cs="Times New Roman"/>
          <w:sz w:val="24"/>
          <w:szCs w:val="24"/>
        </w:rPr>
        <w:t>14</w:t>
      </w:r>
      <w:r w:rsidR="00CA1FDF">
        <w:rPr>
          <w:rFonts w:ascii="Times New Roman" w:hAnsi="Times New Roman" w:cs="Times New Roman"/>
          <w:sz w:val="24"/>
          <w:szCs w:val="24"/>
        </w:rPr>
        <w:t>_»__</w:t>
      </w:r>
      <w:r w:rsidR="00910F4F">
        <w:rPr>
          <w:rFonts w:ascii="Times New Roman" w:hAnsi="Times New Roman" w:cs="Times New Roman"/>
          <w:sz w:val="24"/>
          <w:szCs w:val="24"/>
        </w:rPr>
        <w:t>04</w:t>
      </w:r>
      <w:r w:rsidR="00CA1FDF">
        <w:rPr>
          <w:rFonts w:ascii="Times New Roman" w:hAnsi="Times New Roman" w:cs="Times New Roman"/>
          <w:sz w:val="24"/>
          <w:szCs w:val="24"/>
        </w:rPr>
        <w:t xml:space="preserve">_2016г. </w:t>
      </w:r>
    </w:p>
    <w:p w:rsidR="00CA1FDF" w:rsidRDefault="00CA1FDF" w:rsidP="00CA1FDF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720A24" w:rsidRPr="0085443A" w:rsidRDefault="003E0F9F" w:rsidP="00CA1FDF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85443A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20A24" w:rsidRPr="0085443A">
        <w:rPr>
          <w:rFonts w:ascii="Times New Roman" w:hAnsi="Times New Roman" w:cs="Times New Roman"/>
          <w:sz w:val="24"/>
          <w:szCs w:val="24"/>
        </w:rPr>
        <w:t>5</w:t>
      </w:r>
    </w:p>
    <w:p w:rsidR="00875C4B" w:rsidRPr="0085443A" w:rsidRDefault="00875C4B" w:rsidP="00CA1FDF">
      <w:pPr>
        <w:autoSpaceDE w:val="0"/>
        <w:autoSpaceDN w:val="0"/>
        <w:adjustRightInd w:val="0"/>
        <w:spacing w:after="0" w:line="240" w:lineRule="auto"/>
        <w:ind w:left="8505"/>
        <w:rPr>
          <w:sz w:val="24"/>
          <w:szCs w:val="24"/>
        </w:rPr>
      </w:pPr>
      <w:r w:rsidRPr="0085443A">
        <w:rPr>
          <w:rFonts w:ascii="Times New Roman" w:hAnsi="Times New Roman" w:cs="Times New Roman"/>
          <w:sz w:val="24"/>
          <w:szCs w:val="24"/>
        </w:rPr>
        <w:t xml:space="preserve">к </w:t>
      </w:r>
      <w:r w:rsidR="00FD0710" w:rsidRPr="0085443A">
        <w:rPr>
          <w:rFonts w:ascii="Times New Roman" w:hAnsi="Times New Roman" w:cs="Times New Roman"/>
          <w:sz w:val="24"/>
          <w:szCs w:val="24"/>
        </w:rPr>
        <w:t xml:space="preserve">муниципальной программе  «Развитие физической </w:t>
      </w:r>
      <w:r w:rsidR="00CA1FDF">
        <w:rPr>
          <w:rFonts w:ascii="Times New Roman" w:hAnsi="Times New Roman" w:cs="Times New Roman"/>
          <w:sz w:val="24"/>
          <w:szCs w:val="24"/>
        </w:rPr>
        <w:t xml:space="preserve">      </w:t>
      </w:r>
      <w:r w:rsidR="00FD0710" w:rsidRPr="0085443A">
        <w:rPr>
          <w:rFonts w:ascii="Times New Roman" w:hAnsi="Times New Roman" w:cs="Times New Roman"/>
          <w:sz w:val="24"/>
          <w:szCs w:val="24"/>
        </w:rPr>
        <w:t>культуры и спорта в городе Шарыпово»</w:t>
      </w:r>
    </w:p>
    <w:p w:rsidR="00CA3DCB" w:rsidRDefault="00CA3DCB" w:rsidP="00CA3DCB">
      <w:pPr>
        <w:autoSpaceDE w:val="0"/>
        <w:autoSpaceDN w:val="0"/>
        <w:adjustRightInd w:val="0"/>
        <w:spacing w:after="0" w:line="240" w:lineRule="auto"/>
        <w:ind w:left="8460"/>
      </w:pPr>
    </w:p>
    <w:p w:rsidR="0060664C" w:rsidRPr="00FD0710" w:rsidRDefault="00933FDA" w:rsidP="003F48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Прогноз сводных показателей </w:t>
      </w:r>
      <w:r w:rsidR="00875C4B" w:rsidRPr="00FD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муниципальных </w:t>
      </w:r>
      <w:r w:rsidRPr="00FD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заданий </w:t>
      </w:r>
    </w:p>
    <w:p w:rsidR="008404F7" w:rsidRPr="002E0587" w:rsidRDefault="008404F7" w:rsidP="003F487E">
      <w:pPr>
        <w:spacing w:after="0" w:line="240" w:lineRule="auto"/>
        <w:jc w:val="center"/>
        <w:rPr>
          <w:sz w:val="20"/>
          <w:szCs w:val="20"/>
        </w:rPr>
      </w:pPr>
    </w:p>
    <w:tbl>
      <w:tblPr>
        <w:tblW w:w="14176" w:type="dxa"/>
        <w:tblInd w:w="-34" w:type="dxa"/>
        <w:tblLayout w:type="fixed"/>
        <w:tblLook w:val="04A0"/>
      </w:tblPr>
      <w:tblGrid>
        <w:gridCol w:w="2552"/>
        <w:gridCol w:w="1202"/>
        <w:gridCol w:w="1131"/>
        <w:gridCol w:w="1069"/>
        <w:gridCol w:w="992"/>
        <w:gridCol w:w="993"/>
        <w:gridCol w:w="1275"/>
        <w:gridCol w:w="1200"/>
        <w:gridCol w:w="1210"/>
        <w:gridCol w:w="1276"/>
        <w:gridCol w:w="1276"/>
      </w:tblGrid>
      <w:tr w:rsidR="00710371" w:rsidRPr="00933FDA" w:rsidTr="00710371">
        <w:trPr>
          <w:trHeight w:val="30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Наименование услуги, показателя объема услуги</w:t>
            </w:r>
            <w:r w:rsidR="00975E2A"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4817C5" w:rsidRDefault="00933FDA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 объема услуги</w:t>
            </w:r>
            <w:r w:rsidR="00975E2A"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87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</w:t>
            </w:r>
            <w:r w:rsidR="00875C4B">
              <w:rPr>
                <w:rFonts w:ascii="Times New Roman" w:eastAsia="Times New Roman" w:hAnsi="Times New Roman" w:cs="Times New Roman"/>
                <w:lang w:eastAsia="ru-RU"/>
              </w:rPr>
              <w:t>местного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 xml:space="preserve"> бюджета на оказание </w:t>
            </w:r>
            <w:r w:rsidR="00975E2A">
              <w:rPr>
                <w:rFonts w:ascii="Times New Roman" w:eastAsia="Times New Roman" w:hAnsi="Times New Roman" w:cs="Times New Roman"/>
                <w:lang w:eastAsia="ru-RU"/>
              </w:rPr>
              <w:t xml:space="preserve">(выполнение) </w:t>
            </w:r>
            <w:r w:rsidR="00875C4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услуги</w:t>
            </w:r>
            <w:r w:rsidR="00975E2A"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, тыс. руб.</w:t>
            </w:r>
          </w:p>
        </w:tc>
      </w:tr>
      <w:tr w:rsidR="00710371" w:rsidRPr="00933FDA" w:rsidTr="00710371">
        <w:trPr>
          <w:trHeight w:val="300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710" w:rsidRPr="00933FDA" w:rsidRDefault="00FD071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710" w:rsidRPr="00710371" w:rsidRDefault="00FD071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371">
              <w:rPr>
                <w:rFonts w:ascii="Times New Roman" w:hAnsi="Times New Roman" w:cs="Times New Roman"/>
              </w:rPr>
              <w:t xml:space="preserve">Отчетный </w:t>
            </w:r>
            <w:proofErr w:type="spellStart"/>
            <w:proofErr w:type="gramStart"/>
            <w:r w:rsidRPr="00710371">
              <w:rPr>
                <w:rFonts w:ascii="Times New Roman" w:hAnsi="Times New Roman" w:cs="Times New Roman"/>
              </w:rPr>
              <w:t>финансо-вый</w:t>
            </w:r>
            <w:proofErr w:type="spellEnd"/>
            <w:proofErr w:type="gramEnd"/>
            <w:r w:rsidRPr="0071037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710" w:rsidRPr="00710371" w:rsidRDefault="00FD071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371">
              <w:rPr>
                <w:rFonts w:ascii="Times New Roman" w:hAnsi="Times New Roman" w:cs="Times New Roman"/>
              </w:rPr>
              <w:t xml:space="preserve">Текущий </w:t>
            </w:r>
            <w:proofErr w:type="spellStart"/>
            <w:proofErr w:type="gramStart"/>
            <w:r w:rsidRPr="00710371">
              <w:rPr>
                <w:rFonts w:ascii="Times New Roman" w:hAnsi="Times New Roman" w:cs="Times New Roman"/>
              </w:rPr>
              <w:t>финансо-вый</w:t>
            </w:r>
            <w:proofErr w:type="spellEnd"/>
            <w:proofErr w:type="gramEnd"/>
            <w:r w:rsidRPr="00710371">
              <w:rPr>
                <w:rFonts w:ascii="Times New Roman" w:hAnsi="Times New Roman" w:cs="Times New Roman"/>
              </w:rPr>
              <w:t xml:space="preserve"> год 2016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710" w:rsidRPr="00710371" w:rsidRDefault="00FD071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710371">
              <w:rPr>
                <w:rFonts w:ascii="Times New Roman" w:hAnsi="Times New Roman" w:cs="Times New Roman"/>
              </w:rPr>
              <w:t>Очеред</w:t>
            </w:r>
            <w:r w:rsidR="00710371">
              <w:rPr>
                <w:rFonts w:ascii="Times New Roman" w:hAnsi="Times New Roman" w:cs="Times New Roman"/>
              </w:rPr>
              <w:t>-</w:t>
            </w:r>
            <w:r w:rsidRPr="00710371">
              <w:rPr>
                <w:rFonts w:ascii="Times New Roman" w:hAnsi="Times New Roman" w:cs="Times New Roman"/>
              </w:rPr>
              <w:t>ной</w:t>
            </w:r>
            <w:proofErr w:type="spellEnd"/>
            <w:proofErr w:type="gramEnd"/>
            <w:r w:rsidRPr="00710371">
              <w:rPr>
                <w:rFonts w:ascii="Times New Roman" w:hAnsi="Times New Roman" w:cs="Times New Roman"/>
              </w:rPr>
              <w:t xml:space="preserve"> финансовый год 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710" w:rsidRPr="00710371" w:rsidRDefault="00FD071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371">
              <w:rPr>
                <w:rFonts w:ascii="Times New Roman" w:hAnsi="Times New Roman" w:cs="Times New Roman"/>
              </w:rPr>
              <w:t>Первый год планового периода 2018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710" w:rsidRPr="00710371" w:rsidRDefault="00FD071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371">
              <w:rPr>
                <w:rFonts w:ascii="Times New Roman" w:hAnsi="Times New Roman" w:cs="Times New Roman"/>
              </w:rPr>
              <w:t>Второй год планового периода 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710" w:rsidRPr="00710371" w:rsidRDefault="00FD071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371">
              <w:rPr>
                <w:rFonts w:ascii="Times New Roman" w:hAnsi="Times New Roman" w:cs="Times New Roman"/>
              </w:rPr>
              <w:t xml:space="preserve">Отчетный </w:t>
            </w:r>
            <w:proofErr w:type="spellStart"/>
            <w:proofErr w:type="gramStart"/>
            <w:r w:rsidRPr="00710371">
              <w:rPr>
                <w:rFonts w:ascii="Times New Roman" w:hAnsi="Times New Roman" w:cs="Times New Roman"/>
              </w:rPr>
              <w:t>финансо-вый</w:t>
            </w:r>
            <w:proofErr w:type="spellEnd"/>
            <w:proofErr w:type="gramEnd"/>
            <w:r w:rsidRPr="0071037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710" w:rsidRPr="00710371" w:rsidRDefault="00FD0710" w:rsidP="005C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371">
              <w:rPr>
                <w:rFonts w:ascii="Times New Roman" w:hAnsi="Times New Roman" w:cs="Times New Roman"/>
              </w:rPr>
              <w:t xml:space="preserve">Текущий </w:t>
            </w:r>
            <w:proofErr w:type="spellStart"/>
            <w:proofErr w:type="gramStart"/>
            <w:r w:rsidRPr="00710371">
              <w:rPr>
                <w:rFonts w:ascii="Times New Roman" w:hAnsi="Times New Roman" w:cs="Times New Roman"/>
              </w:rPr>
              <w:t>финансо-вый</w:t>
            </w:r>
            <w:proofErr w:type="spellEnd"/>
            <w:proofErr w:type="gramEnd"/>
            <w:r w:rsidRPr="00710371">
              <w:rPr>
                <w:rFonts w:ascii="Times New Roman" w:hAnsi="Times New Roman" w:cs="Times New Roman"/>
              </w:rPr>
              <w:t xml:space="preserve"> год 2016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710" w:rsidRPr="00710371" w:rsidRDefault="00FD0710" w:rsidP="005C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710371">
              <w:rPr>
                <w:rFonts w:ascii="Times New Roman" w:hAnsi="Times New Roman" w:cs="Times New Roman"/>
              </w:rPr>
              <w:t>Очеред</w:t>
            </w:r>
            <w:r w:rsidR="00710371">
              <w:rPr>
                <w:rFonts w:ascii="Times New Roman" w:hAnsi="Times New Roman" w:cs="Times New Roman"/>
              </w:rPr>
              <w:t>-</w:t>
            </w:r>
            <w:r w:rsidRPr="00710371">
              <w:rPr>
                <w:rFonts w:ascii="Times New Roman" w:hAnsi="Times New Roman" w:cs="Times New Roman"/>
              </w:rPr>
              <w:t>ной</w:t>
            </w:r>
            <w:proofErr w:type="spellEnd"/>
            <w:proofErr w:type="gramEnd"/>
            <w:r w:rsidRPr="00710371">
              <w:rPr>
                <w:rFonts w:ascii="Times New Roman" w:hAnsi="Times New Roman" w:cs="Times New Roman"/>
              </w:rPr>
              <w:t xml:space="preserve"> финансовый год 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710" w:rsidRPr="00710371" w:rsidRDefault="00FD0710" w:rsidP="005C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371">
              <w:rPr>
                <w:rFonts w:ascii="Times New Roman" w:hAnsi="Times New Roman" w:cs="Times New Roman"/>
              </w:rPr>
              <w:t>Первый год планового периода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371" w:rsidRDefault="00FD0710" w:rsidP="005C2F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10371">
              <w:rPr>
                <w:rFonts w:ascii="Times New Roman" w:hAnsi="Times New Roman" w:cs="Times New Roman"/>
              </w:rPr>
              <w:t>Второй год планово</w:t>
            </w:r>
          </w:p>
          <w:p w:rsidR="00FD0710" w:rsidRPr="00710371" w:rsidRDefault="00FD0710" w:rsidP="005C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371">
              <w:rPr>
                <w:rFonts w:ascii="Times New Roman" w:hAnsi="Times New Roman" w:cs="Times New Roman"/>
              </w:rPr>
              <w:t>го периода 2019</w:t>
            </w:r>
          </w:p>
        </w:tc>
      </w:tr>
      <w:tr w:rsidR="00710371" w:rsidRPr="00933FDA" w:rsidTr="00710371">
        <w:trPr>
          <w:trHeight w:val="300"/>
        </w:trPr>
        <w:tc>
          <w:tcPr>
            <w:tcW w:w="141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87E" w:rsidRPr="00933FDA" w:rsidRDefault="003F487E" w:rsidP="003F48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 w:rsidR="009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</w:p>
        </w:tc>
      </w:tr>
      <w:tr w:rsidR="00710371" w:rsidRPr="00933FDA" w:rsidTr="00710371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 w:rsidR="009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3B7" w:rsidRPr="00933FDA" w:rsidTr="00710371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3B7" w:rsidRPr="0085443A" w:rsidRDefault="00DE53B7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4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Подпрограмма 1 </w:t>
            </w:r>
            <w:r w:rsidRPr="0085443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«Формирование здорового образа жизни через развитие массовой физической культуры и спорта»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E53B7" w:rsidRPr="009C310C" w:rsidRDefault="00DE53B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1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53B7" w:rsidRPr="009C310C" w:rsidRDefault="00DE53B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1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53B7" w:rsidRPr="009C310C" w:rsidRDefault="00DE53B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1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53B7" w:rsidRPr="009C310C" w:rsidRDefault="00DE53B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1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53B7" w:rsidRPr="009C310C" w:rsidRDefault="00DE53B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1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E53B7" w:rsidRPr="009C310C" w:rsidRDefault="00DE53B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1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53B7" w:rsidRPr="00DE53B7" w:rsidRDefault="00EA66F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33 506,30</w:t>
            </w:r>
          </w:p>
          <w:p w:rsidR="00DE53B7" w:rsidRPr="00DE53B7" w:rsidRDefault="00DE53B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53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53B7" w:rsidRPr="00DE53B7" w:rsidRDefault="00EA66F0" w:rsidP="00C2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32 755,56</w:t>
            </w:r>
          </w:p>
          <w:p w:rsidR="00DE53B7" w:rsidRPr="00DE53B7" w:rsidRDefault="00DE53B7" w:rsidP="00C2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53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53B7" w:rsidRPr="00DE53B7" w:rsidRDefault="00EA66F0" w:rsidP="0034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32 755,56</w:t>
            </w:r>
          </w:p>
          <w:p w:rsidR="00DE53B7" w:rsidRPr="00DE53B7" w:rsidRDefault="00DE53B7" w:rsidP="0034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53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53B7" w:rsidRPr="00DE53B7" w:rsidRDefault="00EA66F0" w:rsidP="0034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32 755,56</w:t>
            </w:r>
          </w:p>
          <w:p w:rsidR="00DE53B7" w:rsidRPr="00DE53B7" w:rsidRDefault="00DE53B7" w:rsidP="0034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53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</w:tr>
      <w:tr w:rsidR="009C310C" w:rsidRPr="00933FDA" w:rsidTr="0071037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10C" w:rsidRPr="00933FDA" w:rsidRDefault="009C310C" w:rsidP="00710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работа: «Проведение занятий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физкультурно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спортивной направленности» (количество занятий)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C310C" w:rsidRPr="00933FDA" w:rsidRDefault="009C310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10C" w:rsidRPr="00715A43" w:rsidRDefault="009C310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2112 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10C" w:rsidRPr="00715A43" w:rsidRDefault="009C310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2112 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10C" w:rsidRPr="00715A43" w:rsidRDefault="009C310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2112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10C" w:rsidRPr="00715A43" w:rsidRDefault="009C310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2112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C310C" w:rsidRPr="00715A43" w:rsidRDefault="009C310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10C" w:rsidRPr="00715A43" w:rsidRDefault="009C310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5 081,1 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10C" w:rsidRPr="00715A43" w:rsidRDefault="009C310C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5 081,1 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10C" w:rsidRPr="00715A43" w:rsidRDefault="009C310C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5 081,1 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10C" w:rsidRPr="00715A43" w:rsidRDefault="009C310C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5 081,1 </w:t>
            </w:r>
          </w:p>
        </w:tc>
      </w:tr>
      <w:tr w:rsidR="00710371" w:rsidRPr="00933FDA" w:rsidTr="0071037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C310C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работа: «Обеспечение участия спортивных сборных команд в спортивных мероприятиях» (количество мероприятий)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9C310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715A43" w:rsidRDefault="009C310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  <w:r w:rsidR="00933FDA" w:rsidRPr="00715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715A43" w:rsidRDefault="009C310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  <w:r w:rsidR="00933FDA" w:rsidRPr="00715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715A43" w:rsidRDefault="009C310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  <w:r w:rsidR="00933FDA" w:rsidRPr="00715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715A43" w:rsidRDefault="009C310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  <w:r w:rsidR="00933FDA" w:rsidRPr="00715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715A43" w:rsidRDefault="009C310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933FDA" w:rsidRPr="00715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715A43" w:rsidRDefault="009C310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3 170,3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715A43" w:rsidRDefault="009C310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3 170,3</w:t>
            </w:r>
            <w:r w:rsidR="00933FDA" w:rsidRPr="00715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715A43" w:rsidRDefault="009C310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3 170,3</w:t>
            </w:r>
            <w:r w:rsidR="00933FDA" w:rsidRPr="00715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715A43" w:rsidRDefault="009C310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3 170,3</w:t>
            </w:r>
            <w:r w:rsidR="00933FDA" w:rsidRPr="00715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E53B7" w:rsidRPr="00933FDA" w:rsidTr="00801A9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3B7" w:rsidRPr="00933FDA" w:rsidRDefault="00DE53B7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работа: «Обеспечение доступа к объектам спорта» (количество посещений объектов спорта)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E53B7" w:rsidRPr="00933FDA" w:rsidRDefault="00DE53B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53B7" w:rsidRPr="00715A43" w:rsidRDefault="00DE53B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375 988 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53B7" w:rsidRPr="00715A43" w:rsidRDefault="00DE53B7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375 988 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53B7" w:rsidRPr="00715A43" w:rsidRDefault="00DE53B7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375 988 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53B7" w:rsidRPr="00715A43" w:rsidRDefault="00DE53B7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375 988 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E53B7" w:rsidRPr="00715A43" w:rsidRDefault="00DE53B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53B7" w:rsidRPr="00715A43" w:rsidRDefault="00DE53B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  <w:r w:rsidR="00E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197,60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53B7" w:rsidRDefault="00DE53B7" w:rsidP="00DE53B7">
            <w:pPr>
              <w:jc w:val="center"/>
            </w:pPr>
            <w:r w:rsidRPr="00EE5E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E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E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53B7" w:rsidRDefault="00DE53B7" w:rsidP="00345B62">
            <w:pPr>
              <w:jc w:val="center"/>
            </w:pPr>
            <w:r w:rsidRPr="00EE5E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E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E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53B7" w:rsidRDefault="00DE53B7" w:rsidP="00345B62">
            <w:pPr>
              <w:jc w:val="center"/>
            </w:pPr>
            <w:r w:rsidRPr="00EE5E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E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E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46,86</w:t>
            </w:r>
          </w:p>
        </w:tc>
      </w:tr>
      <w:tr w:rsidR="00801A9D" w:rsidRPr="00933FDA" w:rsidTr="00801A9D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9D" w:rsidRDefault="00801A9D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4 работа: «Организация и проведение физкультурных и спортивных мероприятий в рамках Всероссийского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физкультурно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спортивного комплекса «Готов к труду и обороне» (ГТО)» (количество мероприятий)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01A9D" w:rsidRDefault="00801A9D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1A9D" w:rsidRPr="00715A43" w:rsidRDefault="00801A9D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1A9D" w:rsidRPr="00715A43" w:rsidRDefault="00801A9D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1A9D" w:rsidRPr="00715A43" w:rsidRDefault="00801A9D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1A9D" w:rsidRPr="00715A43" w:rsidRDefault="00801A9D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01A9D" w:rsidRPr="00715A43" w:rsidRDefault="00801A9D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1A9D" w:rsidRPr="00715A43" w:rsidRDefault="00801A9D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482,3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1A9D" w:rsidRPr="00715A43" w:rsidRDefault="00801A9D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1A9D" w:rsidRPr="00715A43" w:rsidRDefault="00801A9D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1A9D" w:rsidRPr="00715A43" w:rsidRDefault="00801A9D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482,3</w:t>
            </w:r>
          </w:p>
        </w:tc>
      </w:tr>
      <w:tr w:rsidR="00801A9D" w:rsidRPr="00933FDA" w:rsidTr="00801A9D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9D" w:rsidRDefault="00801A9D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работа: «</w:t>
            </w:r>
            <w:r w:rsidR="00715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официальных физкультурных (</w:t>
            </w:r>
            <w:proofErr w:type="spellStart"/>
            <w:r w:rsidR="00715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физкультурно</w:t>
            </w:r>
            <w:proofErr w:type="spellEnd"/>
            <w:r w:rsidR="00715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оздоровительных) мероприятий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715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(количество мероприятий)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01A9D" w:rsidRDefault="00715A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1A9D" w:rsidRPr="00715A43" w:rsidRDefault="00715A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1A9D" w:rsidRPr="00715A43" w:rsidRDefault="00715A43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1A9D" w:rsidRPr="00715A43" w:rsidRDefault="00715A43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1A9D" w:rsidRPr="00715A43" w:rsidRDefault="00715A43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01A9D" w:rsidRPr="00715A43" w:rsidRDefault="00715A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1A9D" w:rsidRPr="00715A43" w:rsidRDefault="00715A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1A9D" w:rsidRPr="00715A43" w:rsidRDefault="00715A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1A9D" w:rsidRPr="00715A43" w:rsidRDefault="00715A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1A9D" w:rsidRPr="00715A43" w:rsidRDefault="00715A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575,0</w:t>
            </w:r>
          </w:p>
        </w:tc>
      </w:tr>
      <w:tr w:rsidR="0090716C" w:rsidRPr="00933FDA" w:rsidTr="0071037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16C" w:rsidRPr="003B5981" w:rsidRDefault="0090716C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59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Подпрограмма 2 </w:t>
            </w:r>
            <w:r w:rsidRPr="003B598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«Развитие детско-юношеского спорта и системы подготовки спортивного резерва»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0716C" w:rsidRPr="00933FDA" w:rsidRDefault="0090716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16C" w:rsidRPr="00933FDA" w:rsidRDefault="0090716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16C" w:rsidRPr="00933FDA" w:rsidRDefault="0090716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16C" w:rsidRPr="00933FDA" w:rsidRDefault="0090716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16C" w:rsidRPr="00933FDA" w:rsidRDefault="0090716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0716C" w:rsidRPr="00933FDA" w:rsidRDefault="0090716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16C" w:rsidRPr="0090716C" w:rsidRDefault="0090716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71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9 654,19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16C" w:rsidRPr="0090716C" w:rsidRDefault="0090716C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71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9 654,19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16C" w:rsidRPr="0090716C" w:rsidRDefault="0090716C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71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9 654,19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16C" w:rsidRPr="0090716C" w:rsidRDefault="0090716C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71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9 654,19</w:t>
            </w:r>
          </w:p>
        </w:tc>
      </w:tr>
      <w:tr w:rsidR="00436E37" w:rsidRPr="00933FDA" w:rsidTr="0071037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E37" w:rsidRPr="00933FDA" w:rsidRDefault="00436E37" w:rsidP="00710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услуга: «Спортивная подготовка по олимпийским видам спорта – спортивная борьба на этапе начальной подготовки (НП)»</w:t>
            </w:r>
            <w:r w:rsidR="003C6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(количество </w:t>
            </w:r>
            <w:proofErr w:type="gramStart"/>
            <w:r w:rsidR="003C6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  <w:r w:rsidR="003C6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36E37" w:rsidRPr="00933FDA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Pr="00C91A88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117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Pr="00C91A88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Pr="00C91A88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Pr="00C91A88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36E37" w:rsidRPr="00C91A88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Pr="00C91A88" w:rsidRDefault="00436E37" w:rsidP="0043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C9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,38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Pr="00C91A88" w:rsidRDefault="00436E37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C9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Pr="00C91A88" w:rsidRDefault="00436E37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C9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Pr="00C91A88" w:rsidRDefault="00436E37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C9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,38</w:t>
            </w:r>
          </w:p>
        </w:tc>
      </w:tr>
      <w:tr w:rsidR="00436E37" w:rsidRPr="00933FDA" w:rsidTr="0071037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E37" w:rsidRPr="00933FDA" w:rsidRDefault="00436E37" w:rsidP="00C91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услуга: «Спортивная подготовка по олимпийским видам спорта – спортивная борьба на тренировочном этапе»</w:t>
            </w:r>
            <w:r w:rsidR="003C6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(количество </w:t>
            </w:r>
            <w:proofErr w:type="gramStart"/>
            <w:r w:rsidR="003C6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  <w:r w:rsidR="003C6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36E37" w:rsidRPr="00933FDA" w:rsidRDefault="00436E37" w:rsidP="0028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Pr="00C91A88" w:rsidRDefault="00436E37" w:rsidP="0028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Pr="00C91A88" w:rsidRDefault="00436E37" w:rsidP="0028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Pr="00C91A88" w:rsidRDefault="00436E37" w:rsidP="0028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Pr="00C91A88" w:rsidRDefault="00436E37" w:rsidP="0028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36E37" w:rsidRPr="00C91A88" w:rsidRDefault="00436E37" w:rsidP="0028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Pr="00C91A88" w:rsidRDefault="00436E37" w:rsidP="0028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973,21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Pr="00C91A88" w:rsidRDefault="00436E37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Pr="00C91A88" w:rsidRDefault="00436E37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Pr="00C91A88" w:rsidRDefault="00436E37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973,21</w:t>
            </w:r>
          </w:p>
        </w:tc>
      </w:tr>
      <w:tr w:rsidR="00436E37" w:rsidRPr="00933FDA" w:rsidTr="0071037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E37" w:rsidRPr="00933FDA" w:rsidRDefault="00436E37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услуга: «Реализация дополнительных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предпрофессиональных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 в области физической культуры и спорта (спортивные единоборства) этап начальной подготовки»</w:t>
            </w:r>
            <w:r w:rsidR="003C6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(количество обучающихся)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36E37" w:rsidRPr="00174A1E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A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Pr="00174A1E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A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Pr="00174A1E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Pr="00174A1E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Pr="00174A1E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36E37" w:rsidRPr="00174A1E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A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Pr="00174A1E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3 520,29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Pr="00174A1E" w:rsidRDefault="00436E37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3 520,29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Pr="00174A1E" w:rsidRDefault="00436E37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3 520,29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Pr="00174A1E" w:rsidRDefault="00436E37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3 520,29</w:t>
            </w:r>
          </w:p>
        </w:tc>
      </w:tr>
      <w:tr w:rsidR="00436E37" w:rsidRPr="00933FDA" w:rsidTr="0071037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E37" w:rsidRPr="00933FDA" w:rsidRDefault="00436E37" w:rsidP="0028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4 услуга: «Реализация дополнительных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предпрофессиональных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 в области физической культуры и спорта (спортивные единоборства)  тренировочный этап»</w:t>
            </w:r>
            <w:r w:rsidR="003C6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(количество обучающихся)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36E37" w:rsidRPr="00174A1E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Pr="00174A1E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36E37" w:rsidRPr="00174A1E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2 688,76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2 688,76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2 688,76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2 688,76</w:t>
            </w:r>
          </w:p>
        </w:tc>
      </w:tr>
      <w:tr w:rsidR="00436E37" w:rsidRPr="00933FDA" w:rsidTr="0071037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E37" w:rsidRPr="00933FDA" w:rsidRDefault="00436E37" w:rsidP="0028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услуга: «Реализация дополнительных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предпрофессиональных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 в области физической культуры и спорта (спортивные единоборства)  этап совершенствования спортивного мастерства»</w:t>
            </w:r>
            <w:r w:rsidR="003C6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(количество обучающихся)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43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106,55</w:t>
            </w:r>
          </w:p>
        </w:tc>
      </w:tr>
      <w:tr w:rsidR="0090716C" w:rsidRPr="00933FDA" w:rsidTr="0071037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16C" w:rsidRDefault="0090716C" w:rsidP="003B59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3</w:t>
            </w:r>
            <w:r w:rsidRPr="003B59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90716C" w:rsidRPr="003B5981" w:rsidRDefault="0090716C" w:rsidP="003B59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598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«Развитие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массовых видов</w:t>
            </w:r>
            <w:r w:rsidRPr="003B598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спорта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среди детей и подростков в системе</w:t>
            </w:r>
            <w:r w:rsidRPr="003B598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подготовки спортивного резерва»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0716C" w:rsidRPr="00933FDA" w:rsidRDefault="0090716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16C" w:rsidRPr="00933FDA" w:rsidRDefault="0090716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16C" w:rsidRPr="00933FDA" w:rsidRDefault="0090716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16C" w:rsidRPr="00933FDA" w:rsidRDefault="0090716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16C" w:rsidRPr="00933FDA" w:rsidRDefault="0090716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0716C" w:rsidRPr="00933FDA" w:rsidRDefault="0090716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16C" w:rsidRPr="0090716C" w:rsidRDefault="0090716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71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9 134,7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16C" w:rsidRPr="0090716C" w:rsidRDefault="0090716C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71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9 134,7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16C" w:rsidRPr="0090716C" w:rsidRDefault="0090716C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71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9 134,7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16C" w:rsidRPr="0090716C" w:rsidRDefault="0090716C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71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9 134,7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</w:tr>
      <w:tr w:rsidR="00436E37" w:rsidRPr="00933FDA" w:rsidTr="00710371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E37" w:rsidRPr="00933FDA" w:rsidRDefault="00436E37" w:rsidP="0028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услуга: «Спортивная подготовка по олимпийским видам спорта – легкая атлетика (тренировочный этап)»</w:t>
            </w:r>
            <w:r w:rsidR="003C6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(количество </w:t>
            </w:r>
            <w:proofErr w:type="gramStart"/>
            <w:r w:rsidR="003C6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  <w:r w:rsidR="003C6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36E37" w:rsidRPr="00EB7CA6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7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Pr="00EB7CA6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7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Pr="00EB7CA6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Pr="00EB7CA6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Pr="00EB7CA6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36E37" w:rsidRPr="00EB7CA6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Pr="00EB7CA6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</w:t>
            </w:r>
            <w:r w:rsidR="00907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Pr="00EB7CA6" w:rsidRDefault="00436E37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Pr="00EB7CA6" w:rsidRDefault="00436E37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Pr="00EB7CA6" w:rsidRDefault="00436E37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402,20</w:t>
            </w:r>
          </w:p>
        </w:tc>
      </w:tr>
      <w:tr w:rsidR="00436E37" w:rsidRPr="00933FDA" w:rsidTr="00710371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E37" w:rsidRPr="00933FDA" w:rsidRDefault="00436E37" w:rsidP="00EB7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услуга: «Спортивная подготовка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неолимпийским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видам спорта –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армспорт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этап начальной подготовки»</w:t>
            </w:r>
            <w:r w:rsidR="003C6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(количество </w:t>
            </w:r>
            <w:proofErr w:type="gramStart"/>
            <w:r w:rsidR="003C6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  <w:r w:rsidR="003C6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36E37" w:rsidRPr="00EB7CA6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Pr="00EB7CA6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Pr="00EB7CA6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Pr="00EB7CA6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Pr="00EB7CA6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36E37" w:rsidRPr="00EB7CA6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Pr="00EB7CA6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549,9</w:t>
            </w:r>
            <w:r w:rsidR="00907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Pr="00EB7CA6" w:rsidRDefault="00436E37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549,9</w:t>
            </w:r>
            <w:r w:rsidR="00907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Pr="00EB7CA6" w:rsidRDefault="00436E37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549,9</w:t>
            </w:r>
            <w:r w:rsidR="00907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Pr="00EB7CA6" w:rsidRDefault="00436E37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549,9</w:t>
            </w:r>
            <w:r w:rsidR="00907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436E37" w:rsidRPr="00933FDA" w:rsidTr="00710371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E37" w:rsidRPr="00933FDA" w:rsidRDefault="00436E37" w:rsidP="0028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услуга: «Спортивная подготовка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неолимпийским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видам спорта –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армспорт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тренировочный этап»</w:t>
            </w:r>
            <w:r w:rsidR="003C6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(количество </w:t>
            </w:r>
            <w:proofErr w:type="gramStart"/>
            <w:r w:rsidR="003C6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  <w:r w:rsidR="003C6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176,5</w:t>
            </w:r>
            <w:r w:rsidR="00907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176,5</w:t>
            </w:r>
            <w:r w:rsidR="00907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176,5</w:t>
            </w:r>
            <w:r w:rsidR="00907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176,5</w:t>
            </w:r>
            <w:r w:rsidR="00907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436E37" w:rsidRPr="00933FDA" w:rsidTr="00710371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E37" w:rsidRDefault="00436E37" w:rsidP="0028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услуга: «Реализация дополнительных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предпрофессиональных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 в области физической культуры и спорта (командные игровые виды спорта)»</w:t>
            </w:r>
            <w:r w:rsidR="003C6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(количество обучающихся)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3 252,15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3 252,15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3 252,15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3 252,15</w:t>
            </w:r>
          </w:p>
        </w:tc>
      </w:tr>
      <w:tr w:rsidR="00436E37" w:rsidRPr="00933FDA" w:rsidTr="00710371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E37" w:rsidRDefault="00436E37" w:rsidP="0028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5 услуга: «Реализация дополнительных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предпрофессиональных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 в области физической культуры и спорта (спортивные единоборства)»</w:t>
            </w:r>
            <w:r w:rsidR="003C6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(количество обучающихся)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240,20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240,20</w:t>
            </w:r>
          </w:p>
        </w:tc>
      </w:tr>
      <w:tr w:rsidR="00436E37" w:rsidRPr="00933FDA" w:rsidTr="00710371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E37" w:rsidRDefault="00436E37" w:rsidP="0028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услуга: «Реализация дополнительных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предпрофессиональных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 в области физической культуры и спорта (циклические,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скоростно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силовые виды спорта)»</w:t>
            </w:r>
            <w:r w:rsidR="003C6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(количество обучающихся)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2 372,</w:t>
            </w:r>
            <w:r w:rsidR="00907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2 372,</w:t>
            </w:r>
            <w:r w:rsidR="00907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2 372,</w:t>
            </w:r>
            <w:r w:rsidR="00907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2 372,</w:t>
            </w:r>
            <w:r w:rsidR="00907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436E37" w:rsidRPr="00933FDA" w:rsidTr="00710371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E37" w:rsidRDefault="00436E37" w:rsidP="0028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 услуга: «Реализация дополнительных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предпрофессиональных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 в области физической культуры и спорта (</w:t>
            </w:r>
            <w:r w:rsidRPr="005B4D36">
              <w:rPr>
                <w:rFonts w:ascii="Times New Roman" w:hAnsi="Times New Roman" w:cs="Times New Roman"/>
                <w:sz w:val="20"/>
                <w:szCs w:val="20"/>
              </w:rPr>
              <w:t>обучающиеся с ограниченными возможностями здоровья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)»</w:t>
            </w:r>
            <w:r w:rsidR="003C6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(количество обучающихся)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286,44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286,44</w:t>
            </w:r>
          </w:p>
        </w:tc>
      </w:tr>
      <w:tr w:rsidR="00436E37" w:rsidRPr="00933FDA" w:rsidTr="00710371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E37" w:rsidRDefault="00436E37" w:rsidP="0028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услуга: «Реализация дополнительных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общеразвивающих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программ»</w:t>
            </w:r>
            <w:r w:rsidR="003C6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(количество обучающихся)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1 854,40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1 854,40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1 854,40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E37" w:rsidRDefault="00436E37" w:rsidP="00AA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1 854,40</w:t>
            </w:r>
          </w:p>
        </w:tc>
      </w:tr>
    </w:tbl>
    <w:p w:rsidR="00521999" w:rsidRDefault="00521999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20C61" w:rsidRPr="00FD0710" w:rsidRDefault="00420C61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D0710"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 w:rsidRPr="00FD0710">
        <w:rPr>
          <w:rFonts w:ascii="Times New Roman" w:hAnsi="Times New Roman" w:cs="Times New Roman"/>
          <w:sz w:val="24"/>
          <w:szCs w:val="24"/>
        </w:rPr>
        <w:t>ОСиМП</w:t>
      </w:r>
      <w:proofErr w:type="spellEnd"/>
    </w:p>
    <w:p w:rsidR="008404F7" w:rsidRPr="00FD0710" w:rsidRDefault="00420C61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D0710">
        <w:rPr>
          <w:rFonts w:ascii="Times New Roman" w:hAnsi="Times New Roman" w:cs="Times New Roman"/>
          <w:sz w:val="24"/>
          <w:szCs w:val="24"/>
        </w:rPr>
        <w:t>Администрации города Шарыпово</w:t>
      </w:r>
      <w:r w:rsidR="008404F7" w:rsidRPr="00FD0710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FD07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8404F7" w:rsidRPr="00FD071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FD0710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proofErr w:type="spellStart"/>
      <w:r w:rsidRPr="00FD0710">
        <w:rPr>
          <w:rFonts w:ascii="Times New Roman" w:hAnsi="Times New Roman" w:cs="Times New Roman"/>
          <w:sz w:val="24"/>
          <w:szCs w:val="24"/>
        </w:rPr>
        <w:t>Л.А.Когданина</w:t>
      </w:r>
      <w:proofErr w:type="spellEnd"/>
      <w:r w:rsidR="008404F7" w:rsidRPr="00FD07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Pr="00FD0710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2E0587" w:rsidRPr="00BD0D84" w:rsidRDefault="002E0587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2E0587" w:rsidRPr="00BD0D84" w:rsidSect="00FD0710"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3FDA"/>
    <w:rsid w:val="00001D09"/>
    <w:rsid w:val="000022F1"/>
    <w:rsid w:val="000065A4"/>
    <w:rsid w:val="000411AC"/>
    <w:rsid w:val="00042B25"/>
    <w:rsid w:val="00051ED9"/>
    <w:rsid w:val="000542FE"/>
    <w:rsid w:val="00056180"/>
    <w:rsid w:val="00072410"/>
    <w:rsid w:val="0007268A"/>
    <w:rsid w:val="00073A8E"/>
    <w:rsid w:val="00087E0D"/>
    <w:rsid w:val="000E2A8A"/>
    <w:rsid w:val="000F0263"/>
    <w:rsid w:val="001157F5"/>
    <w:rsid w:val="001179CD"/>
    <w:rsid w:val="00117A7E"/>
    <w:rsid w:val="0012432C"/>
    <w:rsid w:val="0013041D"/>
    <w:rsid w:val="001351C6"/>
    <w:rsid w:val="00143DB9"/>
    <w:rsid w:val="00145986"/>
    <w:rsid w:val="0015320A"/>
    <w:rsid w:val="00157090"/>
    <w:rsid w:val="00167C48"/>
    <w:rsid w:val="00174A1E"/>
    <w:rsid w:val="001A7BE8"/>
    <w:rsid w:val="001C5764"/>
    <w:rsid w:val="001D6B04"/>
    <w:rsid w:val="001E0D4D"/>
    <w:rsid w:val="001E3F07"/>
    <w:rsid w:val="001E6254"/>
    <w:rsid w:val="001E6490"/>
    <w:rsid w:val="00200397"/>
    <w:rsid w:val="002070DB"/>
    <w:rsid w:val="00207F0F"/>
    <w:rsid w:val="002265B5"/>
    <w:rsid w:val="00244313"/>
    <w:rsid w:val="00251760"/>
    <w:rsid w:val="0027124D"/>
    <w:rsid w:val="00284C9D"/>
    <w:rsid w:val="00287347"/>
    <w:rsid w:val="0029470C"/>
    <w:rsid w:val="002A4290"/>
    <w:rsid w:val="002B423B"/>
    <w:rsid w:val="002C16A1"/>
    <w:rsid w:val="002C6512"/>
    <w:rsid w:val="002D4BC0"/>
    <w:rsid w:val="002E0587"/>
    <w:rsid w:val="002E5288"/>
    <w:rsid w:val="00300000"/>
    <w:rsid w:val="00317FD7"/>
    <w:rsid w:val="00335CA7"/>
    <w:rsid w:val="00337DA3"/>
    <w:rsid w:val="00342CC5"/>
    <w:rsid w:val="00362C22"/>
    <w:rsid w:val="00367272"/>
    <w:rsid w:val="003917AB"/>
    <w:rsid w:val="003A7217"/>
    <w:rsid w:val="003B5981"/>
    <w:rsid w:val="003C606E"/>
    <w:rsid w:val="003D1E42"/>
    <w:rsid w:val="003D4F26"/>
    <w:rsid w:val="003D746D"/>
    <w:rsid w:val="003E0F9F"/>
    <w:rsid w:val="003F487E"/>
    <w:rsid w:val="00401BC8"/>
    <w:rsid w:val="00411638"/>
    <w:rsid w:val="00412EE9"/>
    <w:rsid w:val="00420C61"/>
    <w:rsid w:val="00424D68"/>
    <w:rsid w:val="00424FAF"/>
    <w:rsid w:val="00425295"/>
    <w:rsid w:val="00436E37"/>
    <w:rsid w:val="004404C0"/>
    <w:rsid w:val="0044095C"/>
    <w:rsid w:val="00446208"/>
    <w:rsid w:val="00462BFD"/>
    <w:rsid w:val="004F0514"/>
    <w:rsid w:val="00510BF6"/>
    <w:rsid w:val="00521999"/>
    <w:rsid w:val="00527D63"/>
    <w:rsid w:val="00536ECD"/>
    <w:rsid w:val="00556C11"/>
    <w:rsid w:val="0056219A"/>
    <w:rsid w:val="00577DA6"/>
    <w:rsid w:val="005B4D36"/>
    <w:rsid w:val="005B5AAF"/>
    <w:rsid w:val="005D2293"/>
    <w:rsid w:val="005D3E40"/>
    <w:rsid w:val="005E2D02"/>
    <w:rsid w:val="00600281"/>
    <w:rsid w:val="00602F1F"/>
    <w:rsid w:val="0060664C"/>
    <w:rsid w:val="00610F83"/>
    <w:rsid w:val="006209D4"/>
    <w:rsid w:val="00620A69"/>
    <w:rsid w:val="00624BB1"/>
    <w:rsid w:val="0062619F"/>
    <w:rsid w:val="00636EA4"/>
    <w:rsid w:val="0064417C"/>
    <w:rsid w:val="006A7645"/>
    <w:rsid w:val="006B2C99"/>
    <w:rsid w:val="006B51A8"/>
    <w:rsid w:val="006C6E09"/>
    <w:rsid w:val="006D0F23"/>
    <w:rsid w:val="006E6155"/>
    <w:rsid w:val="00710371"/>
    <w:rsid w:val="00715A43"/>
    <w:rsid w:val="00720A24"/>
    <w:rsid w:val="00720BCD"/>
    <w:rsid w:val="00734A51"/>
    <w:rsid w:val="0077640E"/>
    <w:rsid w:val="007A2168"/>
    <w:rsid w:val="007C7177"/>
    <w:rsid w:val="007C737B"/>
    <w:rsid w:val="007D0BFB"/>
    <w:rsid w:val="007D2711"/>
    <w:rsid w:val="008004E8"/>
    <w:rsid w:val="008013FE"/>
    <w:rsid w:val="00801A9D"/>
    <w:rsid w:val="00821804"/>
    <w:rsid w:val="00822CC3"/>
    <w:rsid w:val="00834103"/>
    <w:rsid w:val="008404F7"/>
    <w:rsid w:val="0085186C"/>
    <w:rsid w:val="0085443A"/>
    <w:rsid w:val="00870FDB"/>
    <w:rsid w:val="00875C4B"/>
    <w:rsid w:val="008908A4"/>
    <w:rsid w:val="008A7609"/>
    <w:rsid w:val="008B42DA"/>
    <w:rsid w:val="008C6836"/>
    <w:rsid w:val="00905A68"/>
    <w:rsid w:val="009066C8"/>
    <w:rsid w:val="0090716C"/>
    <w:rsid w:val="00910F4F"/>
    <w:rsid w:val="0092580E"/>
    <w:rsid w:val="009274BD"/>
    <w:rsid w:val="009322A0"/>
    <w:rsid w:val="00933FDA"/>
    <w:rsid w:val="0093498B"/>
    <w:rsid w:val="00937922"/>
    <w:rsid w:val="0095673A"/>
    <w:rsid w:val="00960E27"/>
    <w:rsid w:val="00975E2A"/>
    <w:rsid w:val="0097655B"/>
    <w:rsid w:val="009930A9"/>
    <w:rsid w:val="009B2EA7"/>
    <w:rsid w:val="009C310C"/>
    <w:rsid w:val="009C5D37"/>
    <w:rsid w:val="009C6A1B"/>
    <w:rsid w:val="009D2D4D"/>
    <w:rsid w:val="009D6869"/>
    <w:rsid w:val="009D7D19"/>
    <w:rsid w:val="009E12EC"/>
    <w:rsid w:val="009F0CBA"/>
    <w:rsid w:val="009F6E72"/>
    <w:rsid w:val="00A03058"/>
    <w:rsid w:val="00A23CCF"/>
    <w:rsid w:val="00A63214"/>
    <w:rsid w:val="00A71C3F"/>
    <w:rsid w:val="00A74FC6"/>
    <w:rsid w:val="00A972DD"/>
    <w:rsid w:val="00AB20D9"/>
    <w:rsid w:val="00AB2C75"/>
    <w:rsid w:val="00AB3DE7"/>
    <w:rsid w:val="00AB6ACA"/>
    <w:rsid w:val="00B307B2"/>
    <w:rsid w:val="00B35AEE"/>
    <w:rsid w:val="00B47065"/>
    <w:rsid w:val="00B571F9"/>
    <w:rsid w:val="00B77B00"/>
    <w:rsid w:val="00BA2EC2"/>
    <w:rsid w:val="00BA5AAB"/>
    <w:rsid w:val="00BB2EEE"/>
    <w:rsid w:val="00BD00EE"/>
    <w:rsid w:val="00BE5FF3"/>
    <w:rsid w:val="00BF7DD6"/>
    <w:rsid w:val="00C44102"/>
    <w:rsid w:val="00C46645"/>
    <w:rsid w:val="00C871AF"/>
    <w:rsid w:val="00C91A88"/>
    <w:rsid w:val="00C94629"/>
    <w:rsid w:val="00CA1FDF"/>
    <w:rsid w:val="00CA3DCB"/>
    <w:rsid w:val="00CA7E21"/>
    <w:rsid w:val="00CB3298"/>
    <w:rsid w:val="00CB6212"/>
    <w:rsid w:val="00CF7D36"/>
    <w:rsid w:val="00D0593F"/>
    <w:rsid w:val="00D2113B"/>
    <w:rsid w:val="00D3552A"/>
    <w:rsid w:val="00D55F7C"/>
    <w:rsid w:val="00DB4312"/>
    <w:rsid w:val="00DC726E"/>
    <w:rsid w:val="00DE53B7"/>
    <w:rsid w:val="00DF22B0"/>
    <w:rsid w:val="00E014A8"/>
    <w:rsid w:val="00E051B5"/>
    <w:rsid w:val="00E07456"/>
    <w:rsid w:val="00E3602C"/>
    <w:rsid w:val="00E720F6"/>
    <w:rsid w:val="00E8770F"/>
    <w:rsid w:val="00EA66F0"/>
    <w:rsid w:val="00EB7CA6"/>
    <w:rsid w:val="00EC0182"/>
    <w:rsid w:val="00ED0570"/>
    <w:rsid w:val="00EE31A1"/>
    <w:rsid w:val="00EE781C"/>
    <w:rsid w:val="00F24117"/>
    <w:rsid w:val="00F44A33"/>
    <w:rsid w:val="00F6025E"/>
    <w:rsid w:val="00F9412D"/>
    <w:rsid w:val="00FD0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3F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103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9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cbu1809</cp:lastModifiedBy>
  <cp:revision>38</cp:revision>
  <cp:lastPrinted>2013-07-03T07:13:00Z</cp:lastPrinted>
  <dcterms:created xsi:type="dcterms:W3CDTF">2016-03-02T10:39:00Z</dcterms:created>
  <dcterms:modified xsi:type="dcterms:W3CDTF">2016-04-18T10:02:00Z</dcterms:modified>
</cp:coreProperties>
</file>