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5D" w:rsidRPr="00EF323C" w:rsidRDefault="00914A5D" w:rsidP="00914A5D">
      <w:pPr>
        <w:pStyle w:val="a4"/>
        <w:jc w:val="center"/>
        <w:rPr>
          <w:rFonts w:ascii="Times New Roman" w:hAnsi="Times New Roman"/>
          <w:b/>
          <w:sz w:val="27"/>
          <w:szCs w:val="27"/>
        </w:rPr>
      </w:pPr>
      <w:r w:rsidRPr="00EF323C">
        <w:rPr>
          <w:rFonts w:ascii="Times New Roman" w:hAnsi="Times New Roman"/>
          <w:b/>
          <w:sz w:val="27"/>
          <w:szCs w:val="27"/>
        </w:rPr>
        <w:t>ПОСТАНОВЛЕНИЕ</w:t>
      </w:r>
    </w:p>
    <w:p w:rsidR="00B41665" w:rsidRPr="00EF323C" w:rsidRDefault="00B41665" w:rsidP="00914A5D">
      <w:pPr>
        <w:pStyle w:val="a4"/>
        <w:jc w:val="center"/>
        <w:rPr>
          <w:rFonts w:ascii="Times New Roman" w:hAnsi="Times New Roman"/>
          <w:b/>
          <w:sz w:val="27"/>
          <w:szCs w:val="27"/>
        </w:rPr>
      </w:pPr>
    </w:p>
    <w:p w:rsidR="00C61A54" w:rsidRPr="00EF323C" w:rsidRDefault="00C61A54" w:rsidP="00914A5D">
      <w:pPr>
        <w:pStyle w:val="a4"/>
        <w:jc w:val="center"/>
        <w:rPr>
          <w:rFonts w:ascii="Times New Roman" w:hAnsi="Times New Roman"/>
          <w:b/>
          <w:sz w:val="27"/>
          <w:szCs w:val="27"/>
        </w:rPr>
      </w:pPr>
    </w:p>
    <w:p w:rsidR="00FE4BDB" w:rsidRPr="00EF323C" w:rsidRDefault="000A0E95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«18» мая 2015 г. </w:t>
      </w:r>
      <w:r w:rsidR="00914A5D" w:rsidRPr="00EF323C">
        <w:rPr>
          <w:rFonts w:ascii="Times New Roman" w:hAnsi="Times New Roman"/>
          <w:sz w:val="27"/>
          <w:szCs w:val="27"/>
        </w:rPr>
        <w:tab/>
      </w:r>
      <w:r w:rsidR="00914A5D" w:rsidRPr="00EF323C">
        <w:rPr>
          <w:rFonts w:ascii="Times New Roman" w:hAnsi="Times New Roman"/>
          <w:sz w:val="27"/>
          <w:szCs w:val="27"/>
        </w:rPr>
        <w:tab/>
      </w:r>
      <w:r w:rsidR="00914A5D" w:rsidRPr="00EF323C">
        <w:rPr>
          <w:rFonts w:ascii="Times New Roman" w:hAnsi="Times New Roman"/>
          <w:sz w:val="27"/>
          <w:szCs w:val="27"/>
        </w:rPr>
        <w:tab/>
      </w:r>
      <w:r w:rsidR="00914A5D" w:rsidRPr="00EF323C">
        <w:rPr>
          <w:rFonts w:ascii="Times New Roman" w:hAnsi="Times New Roman"/>
          <w:sz w:val="27"/>
          <w:szCs w:val="27"/>
        </w:rPr>
        <w:tab/>
      </w:r>
      <w:r w:rsidR="00914A5D" w:rsidRPr="00EF323C">
        <w:rPr>
          <w:rFonts w:ascii="Times New Roman" w:hAnsi="Times New Roman"/>
          <w:sz w:val="27"/>
          <w:szCs w:val="27"/>
        </w:rPr>
        <w:tab/>
      </w:r>
      <w:r w:rsidR="00914A5D" w:rsidRPr="00EF323C">
        <w:rPr>
          <w:rFonts w:ascii="Times New Roman" w:hAnsi="Times New Roman"/>
          <w:sz w:val="27"/>
          <w:szCs w:val="27"/>
        </w:rPr>
        <w:tab/>
        <w:t xml:space="preserve">                           </w:t>
      </w:r>
      <w:r w:rsidR="00536750" w:rsidRPr="00EF323C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                </w:t>
      </w:r>
      <w:r w:rsidR="006373E2" w:rsidRPr="00EF323C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</w:rPr>
        <w:t>88</w:t>
      </w:r>
    </w:p>
    <w:p w:rsidR="008A197F" w:rsidRPr="00EF323C" w:rsidRDefault="008A197F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914A5D" w:rsidRPr="00EF323C" w:rsidRDefault="006D2145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О внесении изменений </w:t>
      </w:r>
      <w:r w:rsidR="00487F29">
        <w:rPr>
          <w:rFonts w:ascii="Times New Roman" w:hAnsi="Times New Roman"/>
          <w:sz w:val="27"/>
          <w:szCs w:val="27"/>
        </w:rPr>
        <w:t>в п</w:t>
      </w:r>
      <w:r w:rsidR="00914A5D" w:rsidRPr="00EF323C">
        <w:rPr>
          <w:rFonts w:ascii="Times New Roman" w:hAnsi="Times New Roman"/>
          <w:sz w:val="27"/>
          <w:szCs w:val="27"/>
        </w:rPr>
        <w:t xml:space="preserve">остановление </w:t>
      </w:r>
    </w:p>
    <w:p w:rsidR="00914A5D" w:rsidRPr="00EF323C" w:rsidRDefault="00914A5D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Администрации города Шарыпово от 07.10.2013 г.</w:t>
      </w:r>
    </w:p>
    <w:p w:rsidR="00914A5D" w:rsidRPr="00EF323C" w:rsidRDefault="00914A5D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№ 245 «Об утверждении муниципальной программы </w:t>
      </w:r>
    </w:p>
    <w:p w:rsidR="00914A5D" w:rsidRPr="00EF323C" w:rsidRDefault="00914A5D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«Развитие образования» муниципального образования </w:t>
      </w:r>
    </w:p>
    <w:p w:rsidR="00914A5D" w:rsidRPr="00EF323C" w:rsidRDefault="00914A5D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«город Шарыпово» Красноярского края в 2014-201</w:t>
      </w:r>
      <w:r w:rsidR="00B10DC4" w:rsidRPr="00EF323C">
        <w:rPr>
          <w:rFonts w:ascii="Times New Roman" w:hAnsi="Times New Roman"/>
          <w:sz w:val="27"/>
          <w:szCs w:val="27"/>
        </w:rPr>
        <w:t>7</w:t>
      </w:r>
      <w:r w:rsidRPr="00EF323C">
        <w:rPr>
          <w:rFonts w:ascii="Times New Roman" w:hAnsi="Times New Roman"/>
          <w:sz w:val="27"/>
          <w:szCs w:val="27"/>
        </w:rPr>
        <w:t xml:space="preserve"> г.</w:t>
      </w:r>
      <w:proofErr w:type="gramStart"/>
      <w:r w:rsidRPr="00EF323C">
        <w:rPr>
          <w:rFonts w:ascii="Times New Roman" w:hAnsi="Times New Roman"/>
          <w:sz w:val="27"/>
          <w:szCs w:val="27"/>
        </w:rPr>
        <w:t>г</w:t>
      </w:r>
      <w:proofErr w:type="gramEnd"/>
      <w:r w:rsidRPr="00EF323C">
        <w:rPr>
          <w:rFonts w:ascii="Times New Roman" w:hAnsi="Times New Roman"/>
          <w:sz w:val="27"/>
          <w:szCs w:val="27"/>
        </w:rPr>
        <w:t>.»</w:t>
      </w:r>
    </w:p>
    <w:p w:rsidR="00C6700A" w:rsidRPr="00EF323C" w:rsidRDefault="00914A5D" w:rsidP="00C6700A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(в редакции</w:t>
      </w:r>
      <w:r w:rsidR="005A5B25" w:rsidRPr="00EF323C">
        <w:rPr>
          <w:rFonts w:ascii="Times New Roman" w:hAnsi="Times New Roman"/>
          <w:sz w:val="27"/>
          <w:szCs w:val="27"/>
        </w:rPr>
        <w:t xml:space="preserve"> </w:t>
      </w:r>
      <w:r w:rsidRPr="00EF323C">
        <w:rPr>
          <w:rFonts w:ascii="Times New Roman" w:hAnsi="Times New Roman"/>
          <w:sz w:val="27"/>
          <w:szCs w:val="27"/>
        </w:rPr>
        <w:t>от</w:t>
      </w:r>
      <w:r w:rsidR="00C85D7F" w:rsidRPr="00EF323C">
        <w:rPr>
          <w:rFonts w:ascii="Times New Roman" w:hAnsi="Times New Roman"/>
          <w:sz w:val="27"/>
          <w:szCs w:val="27"/>
        </w:rPr>
        <w:t xml:space="preserve"> </w:t>
      </w:r>
      <w:r w:rsidRPr="00EF323C">
        <w:rPr>
          <w:rFonts w:ascii="Times New Roman" w:hAnsi="Times New Roman"/>
          <w:sz w:val="27"/>
          <w:szCs w:val="27"/>
        </w:rPr>
        <w:t>1</w:t>
      </w:r>
      <w:r w:rsidR="00C6700A" w:rsidRPr="00EF323C">
        <w:rPr>
          <w:rFonts w:ascii="Times New Roman" w:hAnsi="Times New Roman"/>
          <w:sz w:val="27"/>
          <w:szCs w:val="27"/>
        </w:rPr>
        <w:t>3</w:t>
      </w:r>
      <w:r w:rsidRPr="00EF323C">
        <w:rPr>
          <w:rFonts w:ascii="Times New Roman" w:hAnsi="Times New Roman"/>
          <w:sz w:val="27"/>
          <w:szCs w:val="27"/>
        </w:rPr>
        <w:t>.11.201</w:t>
      </w:r>
      <w:r w:rsidR="00C6700A" w:rsidRPr="00EF323C">
        <w:rPr>
          <w:rFonts w:ascii="Times New Roman" w:hAnsi="Times New Roman"/>
          <w:sz w:val="27"/>
          <w:szCs w:val="27"/>
        </w:rPr>
        <w:t>4</w:t>
      </w:r>
      <w:r w:rsidRPr="00EF323C">
        <w:rPr>
          <w:rFonts w:ascii="Times New Roman" w:hAnsi="Times New Roman"/>
          <w:sz w:val="27"/>
          <w:szCs w:val="27"/>
        </w:rPr>
        <w:t xml:space="preserve"> № 278</w:t>
      </w:r>
      <w:r w:rsidR="00DF796E" w:rsidRPr="00EF323C">
        <w:rPr>
          <w:rFonts w:ascii="Times New Roman" w:hAnsi="Times New Roman"/>
          <w:sz w:val="27"/>
          <w:szCs w:val="27"/>
        </w:rPr>
        <w:t>,</w:t>
      </w:r>
      <w:r w:rsidR="00C85D7F" w:rsidRPr="00EF323C">
        <w:rPr>
          <w:rFonts w:ascii="Times New Roman" w:hAnsi="Times New Roman"/>
          <w:sz w:val="27"/>
          <w:szCs w:val="27"/>
        </w:rPr>
        <w:t xml:space="preserve"> </w:t>
      </w:r>
      <w:r w:rsidR="00726B49" w:rsidRPr="00EF323C">
        <w:rPr>
          <w:rFonts w:ascii="Times New Roman" w:hAnsi="Times New Roman"/>
          <w:sz w:val="27"/>
          <w:szCs w:val="27"/>
        </w:rPr>
        <w:t>от 02.02.2015 № 11</w:t>
      </w:r>
      <w:r w:rsidR="00734AF2" w:rsidRPr="00EF323C">
        <w:rPr>
          <w:rFonts w:ascii="Times New Roman" w:hAnsi="Times New Roman"/>
          <w:sz w:val="27"/>
          <w:szCs w:val="27"/>
        </w:rPr>
        <w:t>, от 16.04.2015 № 65</w:t>
      </w:r>
      <w:r w:rsidR="00C6700A" w:rsidRPr="00EF323C">
        <w:rPr>
          <w:rFonts w:ascii="Times New Roman" w:hAnsi="Times New Roman"/>
          <w:sz w:val="27"/>
          <w:szCs w:val="27"/>
        </w:rPr>
        <w:t>)</w:t>
      </w:r>
    </w:p>
    <w:p w:rsidR="00C6700A" w:rsidRPr="00EF323C" w:rsidRDefault="00C6700A" w:rsidP="00C6700A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914A5D" w:rsidRPr="00EF323C" w:rsidRDefault="00914A5D" w:rsidP="004039CB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 г.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914A5D" w:rsidRPr="00EF323C" w:rsidRDefault="00914A5D" w:rsidP="004B4C42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ПОСТАНОВЛЯЮ:</w:t>
      </w:r>
    </w:p>
    <w:p w:rsidR="00914A5D" w:rsidRPr="00EF323C" w:rsidRDefault="008166B5" w:rsidP="004039CB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1. </w:t>
      </w:r>
      <w:r w:rsidR="008848A9" w:rsidRPr="00EF323C">
        <w:rPr>
          <w:rFonts w:ascii="Times New Roman" w:hAnsi="Times New Roman"/>
          <w:sz w:val="27"/>
          <w:szCs w:val="27"/>
        </w:rPr>
        <w:t xml:space="preserve"> </w:t>
      </w:r>
      <w:r w:rsidR="00914A5D" w:rsidRPr="00EF323C">
        <w:rPr>
          <w:rFonts w:ascii="Times New Roman" w:hAnsi="Times New Roman"/>
          <w:sz w:val="27"/>
          <w:szCs w:val="27"/>
        </w:rPr>
        <w:t>В</w:t>
      </w:r>
      <w:r w:rsidR="002C38A8" w:rsidRPr="00EF323C">
        <w:rPr>
          <w:rFonts w:ascii="Times New Roman" w:hAnsi="Times New Roman"/>
          <w:sz w:val="27"/>
          <w:szCs w:val="27"/>
        </w:rPr>
        <w:t xml:space="preserve"> </w:t>
      </w:r>
      <w:r w:rsidR="00914A5D" w:rsidRPr="00EF323C">
        <w:rPr>
          <w:rFonts w:ascii="Times New Roman" w:hAnsi="Times New Roman"/>
          <w:sz w:val="27"/>
          <w:szCs w:val="27"/>
        </w:rPr>
        <w:t>Постановление Администрации города Шарыпово</w:t>
      </w:r>
      <w:r w:rsidR="002C38A8" w:rsidRPr="00EF323C">
        <w:rPr>
          <w:rFonts w:ascii="Times New Roman" w:hAnsi="Times New Roman"/>
          <w:sz w:val="27"/>
          <w:szCs w:val="27"/>
        </w:rPr>
        <w:t xml:space="preserve"> от 07.10.2013</w:t>
      </w:r>
      <w:r w:rsidR="00914A5D" w:rsidRPr="00EF323C">
        <w:rPr>
          <w:rFonts w:ascii="Times New Roman" w:hAnsi="Times New Roman"/>
          <w:sz w:val="27"/>
          <w:szCs w:val="27"/>
        </w:rPr>
        <w:t xml:space="preserve">г. </w:t>
      </w:r>
      <w:r w:rsidR="00B26D5D" w:rsidRPr="00EF323C">
        <w:rPr>
          <w:rFonts w:ascii="Times New Roman" w:hAnsi="Times New Roman"/>
          <w:sz w:val="27"/>
          <w:szCs w:val="27"/>
        </w:rPr>
        <w:t xml:space="preserve">             </w:t>
      </w:r>
      <w:r w:rsidR="00914A5D" w:rsidRPr="00EF323C">
        <w:rPr>
          <w:rFonts w:ascii="Times New Roman" w:hAnsi="Times New Roman"/>
          <w:sz w:val="27"/>
          <w:szCs w:val="27"/>
        </w:rPr>
        <w:t xml:space="preserve">№ 245 «Об утверждении муниципальной программы «Развитие образования» муниципального образования «город Шарыпово» Красноярского края </w:t>
      </w:r>
      <w:r w:rsidR="00C52073" w:rsidRPr="00EF323C">
        <w:rPr>
          <w:rFonts w:ascii="Times New Roman" w:hAnsi="Times New Roman"/>
          <w:sz w:val="27"/>
          <w:szCs w:val="27"/>
        </w:rPr>
        <w:t xml:space="preserve">                </w:t>
      </w:r>
      <w:r w:rsidR="00914A5D" w:rsidRPr="00EF323C">
        <w:rPr>
          <w:rFonts w:ascii="Times New Roman" w:hAnsi="Times New Roman"/>
          <w:sz w:val="27"/>
          <w:szCs w:val="27"/>
        </w:rPr>
        <w:t>в 2014 - 201</w:t>
      </w:r>
      <w:r w:rsidR="005A5B25" w:rsidRPr="00EF323C">
        <w:rPr>
          <w:rFonts w:ascii="Times New Roman" w:hAnsi="Times New Roman"/>
          <w:sz w:val="27"/>
          <w:szCs w:val="27"/>
        </w:rPr>
        <w:t>7</w:t>
      </w:r>
      <w:r w:rsidR="00914A5D" w:rsidRPr="00EF323C">
        <w:rPr>
          <w:rFonts w:ascii="Times New Roman" w:hAnsi="Times New Roman"/>
          <w:sz w:val="27"/>
          <w:szCs w:val="27"/>
        </w:rPr>
        <w:t xml:space="preserve"> г.г.» (в редакции</w:t>
      </w:r>
      <w:r w:rsidR="00C52073" w:rsidRPr="00EF323C">
        <w:rPr>
          <w:rFonts w:ascii="Times New Roman" w:hAnsi="Times New Roman"/>
          <w:sz w:val="27"/>
          <w:szCs w:val="27"/>
        </w:rPr>
        <w:t xml:space="preserve"> </w:t>
      </w:r>
      <w:r w:rsidR="00740C81" w:rsidRPr="00EF323C">
        <w:rPr>
          <w:rFonts w:ascii="Times New Roman" w:hAnsi="Times New Roman"/>
          <w:sz w:val="27"/>
          <w:szCs w:val="27"/>
        </w:rPr>
        <w:t xml:space="preserve">от </w:t>
      </w:r>
      <w:r w:rsidR="00914A5D" w:rsidRPr="00EF323C">
        <w:rPr>
          <w:rFonts w:ascii="Times New Roman" w:hAnsi="Times New Roman"/>
          <w:sz w:val="27"/>
          <w:szCs w:val="27"/>
        </w:rPr>
        <w:t>1</w:t>
      </w:r>
      <w:r w:rsidR="00C6700A" w:rsidRPr="00EF323C">
        <w:rPr>
          <w:rFonts w:ascii="Times New Roman" w:hAnsi="Times New Roman"/>
          <w:sz w:val="27"/>
          <w:szCs w:val="27"/>
        </w:rPr>
        <w:t>3</w:t>
      </w:r>
      <w:r w:rsidR="00914A5D" w:rsidRPr="00EF323C">
        <w:rPr>
          <w:rFonts w:ascii="Times New Roman" w:hAnsi="Times New Roman"/>
          <w:sz w:val="27"/>
          <w:szCs w:val="27"/>
        </w:rPr>
        <w:t>.11.201</w:t>
      </w:r>
      <w:r w:rsidR="00C6700A" w:rsidRPr="00EF323C">
        <w:rPr>
          <w:rFonts w:ascii="Times New Roman" w:hAnsi="Times New Roman"/>
          <w:sz w:val="27"/>
          <w:szCs w:val="27"/>
        </w:rPr>
        <w:t>4</w:t>
      </w:r>
      <w:r w:rsidR="00914A5D" w:rsidRPr="00EF323C">
        <w:rPr>
          <w:rFonts w:ascii="Times New Roman" w:hAnsi="Times New Roman"/>
          <w:sz w:val="27"/>
          <w:szCs w:val="27"/>
        </w:rPr>
        <w:t xml:space="preserve"> № 278</w:t>
      </w:r>
      <w:r w:rsidR="00C52073" w:rsidRPr="00EF323C">
        <w:rPr>
          <w:rFonts w:ascii="Times New Roman" w:hAnsi="Times New Roman"/>
          <w:sz w:val="27"/>
          <w:szCs w:val="27"/>
        </w:rPr>
        <w:t xml:space="preserve">, </w:t>
      </w:r>
      <w:r w:rsidR="008329AD" w:rsidRPr="00EF323C">
        <w:rPr>
          <w:rFonts w:ascii="Times New Roman" w:hAnsi="Times New Roman"/>
          <w:sz w:val="27"/>
          <w:szCs w:val="27"/>
        </w:rPr>
        <w:t>от 02.02.2015 №</w:t>
      </w:r>
      <w:r w:rsidR="00210CBE" w:rsidRPr="00EF323C">
        <w:rPr>
          <w:rFonts w:ascii="Times New Roman" w:hAnsi="Times New Roman"/>
          <w:sz w:val="27"/>
          <w:szCs w:val="27"/>
        </w:rPr>
        <w:t xml:space="preserve"> </w:t>
      </w:r>
      <w:r w:rsidR="008329AD" w:rsidRPr="00EF323C">
        <w:rPr>
          <w:rFonts w:ascii="Times New Roman" w:hAnsi="Times New Roman"/>
          <w:sz w:val="27"/>
          <w:szCs w:val="27"/>
        </w:rPr>
        <w:t>11</w:t>
      </w:r>
      <w:r w:rsidR="00210CBE" w:rsidRPr="00EF323C">
        <w:rPr>
          <w:rFonts w:ascii="Times New Roman" w:hAnsi="Times New Roman"/>
          <w:sz w:val="27"/>
          <w:szCs w:val="27"/>
        </w:rPr>
        <w:t>,                     от 16.04.2015 № 65</w:t>
      </w:r>
      <w:r w:rsidR="00C6700A" w:rsidRPr="00EF323C">
        <w:rPr>
          <w:rFonts w:ascii="Times New Roman" w:hAnsi="Times New Roman"/>
          <w:sz w:val="27"/>
          <w:szCs w:val="27"/>
        </w:rPr>
        <w:t>)</w:t>
      </w:r>
      <w:r w:rsidR="00210CBE" w:rsidRPr="00EF323C">
        <w:rPr>
          <w:rFonts w:ascii="Times New Roman" w:hAnsi="Times New Roman"/>
          <w:sz w:val="27"/>
          <w:szCs w:val="27"/>
        </w:rPr>
        <w:t xml:space="preserve"> </w:t>
      </w:r>
      <w:r w:rsidR="00914A5D" w:rsidRPr="00EF323C">
        <w:rPr>
          <w:rFonts w:ascii="Times New Roman" w:hAnsi="Times New Roman"/>
          <w:sz w:val="27"/>
          <w:szCs w:val="27"/>
        </w:rPr>
        <w:t>внести следующие изменения:</w:t>
      </w:r>
    </w:p>
    <w:p w:rsidR="00BE0AD3" w:rsidRPr="00EF323C" w:rsidRDefault="008F28C8" w:rsidP="004039C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1.1</w:t>
      </w:r>
      <w:r w:rsidR="00227421" w:rsidRPr="00EF323C">
        <w:rPr>
          <w:rFonts w:ascii="Times New Roman" w:hAnsi="Times New Roman"/>
          <w:sz w:val="27"/>
          <w:szCs w:val="27"/>
        </w:rPr>
        <w:t>.</w:t>
      </w:r>
      <w:r w:rsidRPr="00EF323C">
        <w:rPr>
          <w:rFonts w:ascii="Times New Roman" w:hAnsi="Times New Roman"/>
          <w:sz w:val="27"/>
          <w:szCs w:val="27"/>
        </w:rPr>
        <w:t xml:space="preserve"> </w:t>
      </w:r>
      <w:r w:rsidR="008848A9" w:rsidRPr="00EF323C">
        <w:rPr>
          <w:rFonts w:ascii="Times New Roman" w:hAnsi="Times New Roman"/>
          <w:sz w:val="27"/>
          <w:szCs w:val="27"/>
        </w:rPr>
        <w:t xml:space="preserve"> </w:t>
      </w:r>
      <w:r w:rsidRPr="00EF323C">
        <w:rPr>
          <w:rFonts w:ascii="Times New Roman" w:hAnsi="Times New Roman"/>
          <w:sz w:val="27"/>
          <w:szCs w:val="27"/>
        </w:rPr>
        <w:t>В</w:t>
      </w:r>
      <w:r w:rsidR="00C975B9" w:rsidRPr="00EF323C">
        <w:rPr>
          <w:rFonts w:ascii="Times New Roman" w:hAnsi="Times New Roman"/>
          <w:sz w:val="27"/>
          <w:szCs w:val="27"/>
        </w:rPr>
        <w:t xml:space="preserve"> Приложении </w:t>
      </w:r>
      <w:r w:rsidRPr="00EF323C">
        <w:rPr>
          <w:rFonts w:ascii="Times New Roman" w:hAnsi="Times New Roman"/>
          <w:sz w:val="27"/>
          <w:szCs w:val="27"/>
        </w:rPr>
        <w:t xml:space="preserve"> </w:t>
      </w:r>
      <w:r w:rsidR="006A4C1A" w:rsidRPr="00EF323C">
        <w:rPr>
          <w:rFonts w:ascii="Times New Roman" w:hAnsi="Times New Roman"/>
          <w:sz w:val="27"/>
          <w:szCs w:val="27"/>
        </w:rPr>
        <w:t>«Муниципальная программа «Развитие образования муниципального образования город Шарыпово Красноярского края»</w:t>
      </w:r>
      <w:r w:rsidR="00D07599" w:rsidRPr="00EF323C">
        <w:rPr>
          <w:rFonts w:ascii="Times New Roman" w:hAnsi="Times New Roman"/>
          <w:sz w:val="27"/>
          <w:szCs w:val="27"/>
        </w:rPr>
        <w:t xml:space="preserve">                    в 2014-2017 г</w:t>
      </w:r>
      <w:r w:rsidR="006200D3" w:rsidRPr="00EF323C">
        <w:rPr>
          <w:rFonts w:ascii="Times New Roman" w:hAnsi="Times New Roman"/>
          <w:sz w:val="27"/>
          <w:szCs w:val="27"/>
        </w:rPr>
        <w:t>.</w:t>
      </w:r>
      <w:r w:rsidR="00D07599" w:rsidRPr="00EF323C">
        <w:rPr>
          <w:rFonts w:ascii="Times New Roman" w:hAnsi="Times New Roman"/>
          <w:sz w:val="27"/>
          <w:szCs w:val="27"/>
        </w:rPr>
        <w:t>г.</w:t>
      </w:r>
      <w:r w:rsidR="00714981" w:rsidRPr="00EF323C">
        <w:rPr>
          <w:rFonts w:ascii="Times New Roman" w:hAnsi="Times New Roman"/>
          <w:sz w:val="27"/>
          <w:szCs w:val="27"/>
        </w:rPr>
        <w:t>»</w:t>
      </w:r>
      <w:r w:rsidR="00D07599" w:rsidRPr="00EF323C">
        <w:rPr>
          <w:rFonts w:ascii="Times New Roman" w:hAnsi="Times New Roman"/>
          <w:sz w:val="27"/>
          <w:szCs w:val="27"/>
        </w:rPr>
        <w:t xml:space="preserve"> </w:t>
      </w:r>
      <w:r w:rsidR="00BE0AD3" w:rsidRPr="00EF323C">
        <w:rPr>
          <w:rFonts w:ascii="Times New Roman" w:hAnsi="Times New Roman"/>
          <w:sz w:val="27"/>
          <w:szCs w:val="27"/>
        </w:rPr>
        <w:t>к Постановлению:</w:t>
      </w:r>
    </w:p>
    <w:p w:rsidR="002C2FD3" w:rsidRPr="00EF323C" w:rsidRDefault="00B27D50" w:rsidP="00C0450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1.1.</w:t>
      </w:r>
      <w:r w:rsidR="005A3369" w:rsidRPr="00EF323C">
        <w:rPr>
          <w:rFonts w:ascii="Times New Roman" w:hAnsi="Times New Roman"/>
          <w:sz w:val="27"/>
          <w:szCs w:val="27"/>
        </w:rPr>
        <w:t>2</w:t>
      </w:r>
      <w:r w:rsidR="007472E2" w:rsidRPr="00EF323C">
        <w:rPr>
          <w:rFonts w:ascii="Times New Roman" w:hAnsi="Times New Roman"/>
          <w:sz w:val="27"/>
          <w:szCs w:val="27"/>
        </w:rPr>
        <w:t>.</w:t>
      </w:r>
      <w:r w:rsidR="00C0450F" w:rsidRPr="00EF323C">
        <w:rPr>
          <w:rFonts w:ascii="Times New Roman" w:hAnsi="Times New Roman"/>
          <w:sz w:val="27"/>
          <w:szCs w:val="27"/>
        </w:rPr>
        <w:t xml:space="preserve"> </w:t>
      </w:r>
      <w:r w:rsidR="001A2370" w:rsidRPr="00EF323C">
        <w:rPr>
          <w:rFonts w:ascii="Times New Roman" w:hAnsi="Times New Roman"/>
          <w:sz w:val="27"/>
          <w:szCs w:val="27"/>
        </w:rPr>
        <w:t xml:space="preserve">В разделе </w:t>
      </w:r>
      <w:r w:rsidR="004A7B7D" w:rsidRPr="00EF323C">
        <w:rPr>
          <w:rFonts w:ascii="Times New Roman" w:hAnsi="Times New Roman"/>
          <w:sz w:val="27"/>
          <w:szCs w:val="27"/>
        </w:rPr>
        <w:t xml:space="preserve">1 </w:t>
      </w:r>
      <w:r w:rsidR="001A2370" w:rsidRPr="00EF323C">
        <w:rPr>
          <w:rFonts w:ascii="Times New Roman" w:hAnsi="Times New Roman"/>
          <w:sz w:val="27"/>
          <w:szCs w:val="27"/>
        </w:rPr>
        <w:t>«Паспорт муниципальной программы»</w:t>
      </w:r>
      <w:r w:rsidR="00D930B4" w:rsidRPr="00EF323C">
        <w:rPr>
          <w:rFonts w:ascii="Times New Roman" w:hAnsi="Times New Roman"/>
          <w:sz w:val="27"/>
          <w:szCs w:val="27"/>
        </w:rPr>
        <w:t xml:space="preserve"> строку</w:t>
      </w:r>
      <w:r w:rsidR="001A2370" w:rsidRPr="00EF323C">
        <w:rPr>
          <w:rFonts w:ascii="Times New Roman" w:hAnsi="Times New Roman"/>
          <w:sz w:val="27"/>
          <w:szCs w:val="27"/>
        </w:rPr>
        <w:t xml:space="preserve"> </w:t>
      </w:r>
      <w:r w:rsidR="00D930B4" w:rsidRPr="00EF323C">
        <w:rPr>
          <w:rFonts w:ascii="Times New Roman" w:hAnsi="Times New Roman"/>
          <w:sz w:val="27"/>
          <w:szCs w:val="27"/>
        </w:rPr>
        <w:t xml:space="preserve"> </w:t>
      </w:r>
      <w:r w:rsidR="00B16AB4" w:rsidRPr="00EF323C">
        <w:rPr>
          <w:rFonts w:ascii="Times New Roman" w:hAnsi="Times New Roman"/>
          <w:sz w:val="27"/>
          <w:szCs w:val="27"/>
        </w:rPr>
        <w:t>«Ресурсное обес</w:t>
      </w:r>
      <w:r w:rsidR="004B3FF6" w:rsidRPr="00EF323C">
        <w:rPr>
          <w:rFonts w:ascii="Times New Roman" w:hAnsi="Times New Roman"/>
          <w:sz w:val="27"/>
          <w:szCs w:val="27"/>
        </w:rPr>
        <w:t>печение муниципальной программы</w:t>
      </w:r>
      <w:r w:rsidR="007704A3" w:rsidRPr="00EF323C">
        <w:rPr>
          <w:rFonts w:ascii="Times New Roman" w:hAnsi="Times New Roman"/>
          <w:sz w:val="27"/>
          <w:szCs w:val="27"/>
        </w:rPr>
        <w:t>»</w:t>
      </w:r>
      <w:r w:rsidR="004B3FF6" w:rsidRPr="00EF323C">
        <w:rPr>
          <w:rFonts w:ascii="Times New Roman" w:hAnsi="Times New Roman"/>
          <w:sz w:val="27"/>
          <w:szCs w:val="27"/>
        </w:rPr>
        <w:t xml:space="preserve"> </w:t>
      </w:r>
      <w:r w:rsidR="00641AD3" w:rsidRPr="00EF323C">
        <w:rPr>
          <w:rFonts w:ascii="Times New Roman" w:hAnsi="Times New Roman"/>
          <w:sz w:val="27"/>
          <w:szCs w:val="27"/>
        </w:rPr>
        <w:t xml:space="preserve">изложить </w:t>
      </w:r>
      <w:r w:rsidR="00B16AB4" w:rsidRPr="00EF323C">
        <w:rPr>
          <w:rFonts w:ascii="Times New Roman" w:hAnsi="Times New Roman"/>
          <w:sz w:val="27"/>
          <w:szCs w:val="27"/>
        </w:rPr>
        <w:t>в новой редакции:</w:t>
      </w:r>
    </w:p>
    <w:p w:rsidR="00092693" w:rsidRPr="00EF323C" w:rsidRDefault="007704A3" w:rsidP="0009269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«</w:t>
      </w:r>
      <w:r w:rsidR="00092693" w:rsidRPr="00EF323C">
        <w:rPr>
          <w:rFonts w:ascii="Times New Roman" w:hAnsi="Times New Roman"/>
          <w:sz w:val="27"/>
          <w:szCs w:val="27"/>
        </w:rPr>
        <w:t xml:space="preserve">Объем финансирования программы составит 2336088,74   тыс. рублей, </w:t>
      </w:r>
      <w:r w:rsidR="00D03938" w:rsidRPr="00EF323C">
        <w:rPr>
          <w:rFonts w:ascii="Times New Roman" w:hAnsi="Times New Roman"/>
          <w:sz w:val="27"/>
          <w:szCs w:val="27"/>
        </w:rPr>
        <w:t xml:space="preserve">               </w:t>
      </w:r>
      <w:r w:rsidR="00092693" w:rsidRPr="00EF323C">
        <w:rPr>
          <w:rFonts w:ascii="Times New Roman" w:hAnsi="Times New Roman"/>
          <w:sz w:val="27"/>
          <w:szCs w:val="27"/>
        </w:rPr>
        <w:t>в том числе: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по годам реализации: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2014 год – 619834,56 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2015 год – 599717,76 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2016 год – 559201,16  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2017 год -  557335,26   тыс. рублей.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Из них: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из средств федерального бюджета – 3857,7  тыс. рублей: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2014 году – 1630,8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2015 году – 1387,0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2016 году – 839,9 тыс. рублей.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2017 году – 0,0 тыс. рублей.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из сре</w:t>
      </w:r>
      <w:proofErr w:type="gramStart"/>
      <w:r w:rsidRPr="00EF323C">
        <w:rPr>
          <w:rFonts w:ascii="Times New Roman" w:hAnsi="Times New Roman"/>
          <w:sz w:val="27"/>
          <w:szCs w:val="27"/>
        </w:rPr>
        <w:t>дств кр</w:t>
      </w:r>
      <w:proofErr w:type="gramEnd"/>
      <w:r w:rsidRPr="00EF323C">
        <w:rPr>
          <w:rFonts w:ascii="Times New Roman" w:hAnsi="Times New Roman"/>
          <w:sz w:val="27"/>
          <w:szCs w:val="27"/>
        </w:rPr>
        <w:t>аевого бюджета – 1451567,09 тыс. рублей, в том числе: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2014 году – 411087,7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2015 году – 354036,97 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2016 году – 343734,71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2017 году – 342707,71 тыс. рублей.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lastRenderedPageBreak/>
        <w:t>из средств городского бюджета – 713752,09  тыс. рублей, в том числе: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2014 году – 167136,26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2015 году – 196103,23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2016 году – 175255,8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2017 году –  175256,8 тыс. рублей.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из внебюджетных источников – 166911,86 тыс. рублей, в том числе: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2014 году – 39979,8 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2015 году – 48190,56 тыс. рублей;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2016 году – 39370,75 тыс. рублей.</w:t>
      </w:r>
    </w:p>
    <w:p w:rsidR="00092693" w:rsidRPr="00EF323C" w:rsidRDefault="00092693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2017 году – 39370,75 тыс. рублей</w:t>
      </w:r>
      <w:r w:rsidR="00C65C2F" w:rsidRPr="00EF323C">
        <w:rPr>
          <w:rFonts w:ascii="Times New Roman" w:hAnsi="Times New Roman"/>
          <w:sz w:val="27"/>
          <w:szCs w:val="27"/>
        </w:rPr>
        <w:t>»</w:t>
      </w:r>
      <w:r w:rsidRPr="00EF323C">
        <w:rPr>
          <w:rFonts w:ascii="Times New Roman" w:hAnsi="Times New Roman"/>
          <w:sz w:val="27"/>
          <w:szCs w:val="27"/>
        </w:rPr>
        <w:t>.</w:t>
      </w:r>
    </w:p>
    <w:p w:rsidR="00073266" w:rsidRPr="00EF323C" w:rsidRDefault="00F251FC" w:rsidP="00733CD3">
      <w:pPr>
        <w:pStyle w:val="a4"/>
        <w:tabs>
          <w:tab w:val="left" w:pos="709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1.2. </w:t>
      </w:r>
      <w:r w:rsidR="00073266" w:rsidRPr="00EF323C">
        <w:rPr>
          <w:rFonts w:ascii="Times New Roman" w:hAnsi="Times New Roman"/>
          <w:sz w:val="27"/>
          <w:szCs w:val="27"/>
        </w:rPr>
        <w:t>Приложение «</w:t>
      </w:r>
      <w:r w:rsidR="00054911" w:rsidRPr="00EF323C">
        <w:rPr>
          <w:rFonts w:ascii="Times New Roman" w:hAnsi="Times New Roman"/>
          <w:sz w:val="27"/>
          <w:szCs w:val="27"/>
        </w:rPr>
        <w:t xml:space="preserve">Информация о ресурсном обеспечении и прогнозной оценке расходов на реализацию целей Муниципальной программы </w:t>
      </w:r>
      <w:r w:rsidR="00711E1E" w:rsidRPr="00EF323C">
        <w:rPr>
          <w:rFonts w:ascii="Times New Roman" w:hAnsi="Times New Roman"/>
          <w:sz w:val="27"/>
          <w:szCs w:val="27"/>
        </w:rPr>
        <w:t xml:space="preserve">                     </w:t>
      </w:r>
      <w:r w:rsidR="00054911" w:rsidRPr="00EF323C">
        <w:rPr>
          <w:rFonts w:ascii="Times New Roman" w:hAnsi="Times New Roman"/>
          <w:sz w:val="27"/>
          <w:szCs w:val="27"/>
        </w:rPr>
        <w:t>«Развитие образования</w:t>
      </w:r>
      <w:r w:rsidR="00B85FBD" w:rsidRPr="00EF323C">
        <w:rPr>
          <w:rFonts w:ascii="Times New Roman" w:hAnsi="Times New Roman"/>
          <w:sz w:val="27"/>
          <w:szCs w:val="27"/>
        </w:rPr>
        <w:t>»</w:t>
      </w:r>
      <w:r w:rsidR="00711E1E" w:rsidRPr="00EF323C">
        <w:rPr>
          <w:rFonts w:ascii="Times New Roman" w:hAnsi="Times New Roman"/>
          <w:sz w:val="27"/>
          <w:szCs w:val="27"/>
        </w:rPr>
        <w:t xml:space="preserve"> </w:t>
      </w:r>
      <w:r w:rsidR="00073266" w:rsidRPr="00EF323C">
        <w:rPr>
          <w:rFonts w:ascii="Times New Roman" w:hAnsi="Times New Roman"/>
          <w:sz w:val="27"/>
          <w:szCs w:val="27"/>
        </w:rPr>
        <w:t>изложить в новой редакции, согласно приложению</w:t>
      </w:r>
      <w:r w:rsidR="004444CD" w:rsidRPr="00EF323C">
        <w:rPr>
          <w:rFonts w:ascii="Times New Roman" w:hAnsi="Times New Roman"/>
          <w:sz w:val="27"/>
          <w:szCs w:val="27"/>
        </w:rPr>
        <w:t xml:space="preserve"> </w:t>
      </w:r>
      <w:r w:rsidR="00EF3879" w:rsidRPr="00EF323C">
        <w:rPr>
          <w:rFonts w:ascii="Times New Roman" w:hAnsi="Times New Roman"/>
          <w:sz w:val="27"/>
          <w:szCs w:val="27"/>
        </w:rPr>
        <w:t xml:space="preserve">                   </w:t>
      </w:r>
      <w:r w:rsidR="004444CD" w:rsidRPr="00EF323C">
        <w:rPr>
          <w:rFonts w:ascii="Times New Roman" w:hAnsi="Times New Roman"/>
          <w:sz w:val="27"/>
          <w:szCs w:val="27"/>
        </w:rPr>
        <w:t>1</w:t>
      </w:r>
      <w:r w:rsidR="00073266" w:rsidRPr="00EF323C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366204" w:rsidRPr="00EF323C" w:rsidRDefault="00F831D5" w:rsidP="007328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1.</w:t>
      </w:r>
      <w:r w:rsidR="00CB332F" w:rsidRPr="00EF323C">
        <w:rPr>
          <w:rFonts w:ascii="Times New Roman" w:hAnsi="Times New Roman"/>
          <w:sz w:val="27"/>
          <w:szCs w:val="27"/>
        </w:rPr>
        <w:t>3</w:t>
      </w:r>
      <w:r w:rsidRPr="00EF323C">
        <w:rPr>
          <w:rFonts w:ascii="Times New Roman" w:hAnsi="Times New Roman"/>
          <w:sz w:val="27"/>
          <w:szCs w:val="27"/>
        </w:rPr>
        <w:t xml:space="preserve">. </w:t>
      </w:r>
      <w:r w:rsidR="00D52162" w:rsidRPr="00EF323C">
        <w:rPr>
          <w:rFonts w:ascii="Times New Roman" w:hAnsi="Times New Roman"/>
          <w:sz w:val="27"/>
          <w:szCs w:val="27"/>
        </w:rPr>
        <w:t>В приложении «</w:t>
      </w:r>
      <w:r w:rsidR="00A10F22" w:rsidRPr="00EF323C">
        <w:rPr>
          <w:rFonts w:ascii="Times New Roman" w:hAnsi="Times New Roman"/>
          <w:sz w:val="27"/>
          <w:szCs w:val="27"/>
        </w:rPr>
        <w:t xml:space="preserve">Подпрограмма «Развитие дошкольного, общего </w:t>
      </w:r>
      <w:r w:rsidR="00D52162" w:rsidRPr="00EF323C">
        <w:rPr>
          <w:rFonts w:ascii="Times New Roman" w:hAnsi="Times New Roman"/>
          <w:sz w:val="27"/>
          <w:szCs w:val="27"/>
        </w:rPr>
        <w:t xml:space="preserve">                     </w:t>
      </w:r>
      <w:r w:rsidR="00A10F22" w:rsidRPr="00EF323C">
        <w:rPr>
          <w:rFonts w:ascii="Times New Roman" w:hAnsi="Times New Roman"/>
          <w:sz w:val="27"/>
          <w:szCs w:val="27"/>
        </w:rPr>
        <w:t xml:space="preserve">и дополнительного образования»  муниципальной программы «Развитие образования  муниципального образования город Шарыпово Красноярского края»  в 2014-2017 </w:t>
      </w:r>
      <w:r w:rsidR="00D52162" w:rsidRPr="00EF323C">
        <w:rPr>
          <w:rFonts w:ascii="Times New Roman" w:hAnsi="Times New Roman"/>
          <w:sz w:val="27"/>
          <w:szCs w:val="27"/>
        </w:rPr>
        <w:t>г</w:t>
      </w:r>
      <w:r w:rsidR="00F858A2" w:rsidRPr="00EF323C">
        <w:rPr>
          <w:rFonts w:ascii="Times New Roman" w:hAnsi="Times New Roman"/>
          <w:sz w:val="27"/>
          <w:szCs w:val="27"/>
        </w:rPr>
        <w:t>.</w:t>
      </w:r>
      <w:r w:rsidR="00D52162" w:rsidRPr="00EF323C">
        <w:rPr>
          <w:rFonts w:ascii="Times New Roman" w:hAnsi="Times New Roman"/>
          <w:sz w:val="27"/>
          <w:szCs w:val="27"/>
        </w:rPr>
        <w:t>г.</w:t>
      </w:r>
      <w:r w:rsidR="00F858A2" w:rsidRPr="00EF323C">
        <w:rPr>
          <w:rFonts w:ascii="Times New Roman" w:hAnsi="Times New Roman"/>
          <w:sz w:val="27"/>
          <w:szCs w:val="27"/>
        </w:rPr>
        <w:t>»</w:t>
      </w:r>
      <w:r w:rsidR="00D52162" w:rsidRPr="00EF323C">
        <w:rPr>
          <w:rFonts w:ascii="Times New Roman" w:hAnsi="Times New Roman"/>
          <w:sz w:val="27"/>
          <w:szCs w:val="27"/>
        </w:rPr>
        <w:t xml:space="preserve"> </w:t>
      </w:r>
      <w:r w:rsidR="00B16AB4" w:rsidRPr="00EF323C">
        <w:rPr>
          <w:rFonts w:ascii="Times New Roman" w:hAnsi="Times New Roman"/>
          <w:sz w:val="27"/>
          <w:szCs w:val="27"/>
        </w:rPr>
        <w:t>к Муниципальной программе:</w:t>
      </w:r>
    </w:p>
    <w:p w:rsidR="00B16AB4" w:rsidRPr="00EF323C" w:rsidRDefault="00186735" w:rsidP="00B46E7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1.</w:t>
      </w:r>
      <w:r w:rsidR="006B242C" w:rsidRPr="00EF323C">
        <w:rPr>
          <w:rFonts w:ascii="Times New Roman" w:hAnsi="Times New Roman"/>
          <w:sz w:val="27"/>
          <w:szCs w:val="27"/>
        </w:rPr>
        <w:t>3</w:t>
      </w:r>
      <w:r w:rsidR="00366204" w:rsidRPr="00EF323C">
        <w:rPr>
          <w:rFonts w:ascii="Times New Roman" w:hAnsi="Times New Roman"/>
          <w:sz w:val="27"/>
          <w:szCs w:val="27"/>
        </w:rPr>
        <w:t>.1</w:t>
      </w:r>
      <w:r w:rsidR="007472E2" w:rsidRPr="00EF323C">
        <w:rPr>
          <w:rFonts w:ascii="Times New Roman" w:hAnsi="Times New Roman"/>
          <w:sz w:val="27"/>
          <w:szCs w:val="27"/>
        </w:rPr>
        <w:t>.</w:t>
      </w:r>
      <w:r w:rsidR="00366204" w:rsidRPr="00EF323C">
        <w:rPr>
          <w:rFonts w:ascii="Times New Roman" w:hAnsi="Times New Roman"/>
          <w:sz w:val="27"/>
          <w:szCs w:val="27"/>
        </w:rPr>
        <w:t xml:space="preserve"> </w:t>
      </w:r>
      <w:r w:rsidR="00B16AB4" w:rsidRPr="00EF323C">
        <w:rPr>
          <w:rFonts w:ascii="Times New Roman" w:hAnsi="Times New Roman"/>
          <w:sz w:val="27"/>
          <w:szCs w:val="27"/>
        </w:rPr>
        <w:t xml:space="preserve">В </w:t>
      </w:r>
      <w:r w:rsidR="00A414C4" w:rsidRPr="00EF323C">
        <w:rPr>
          <w:rFonts w:ascii="Times New Roman" w:hAnsi="Times New Roman"/>
          <w:sz w:val="27"/>
          <w:szCs w:val="27"/>
        </w:rPr>
        <w:t xml:space="preserve">разделе </w:t>
      </w:r>
      <w:r w:rsidR="001B1E75" w:rsidRPr="00EF323C">
        <w:rPr>
          <w:rFonts w:ascii="Times New Roman" w:hAnsi="Times New Roman"/>
          <w:sz w:val="27"/>
          <w:szCs w:val="27"/>
        </w:rPr>
        <w:t xml:space="preserve">1 </w:t>
      </w:r>
      <w:r w:rsidR="00A414C4" w:rsidRPr="00EF323C">
        <w:rPr>
          <w:rFonts w:ascii="Times New Roman" w:hAnsi="Times New Roman"/>
          <w:sz w:val="27"/>
          <w:szCs w:val="27"/>
        </w:rPr>
        <w:t xml:space="preserve">«Паспорт подпрограммы» строку </w:t>
      </w:r>
      <w:r w:rsidR="00B16AB4" w:rsidRPr="00EF323C">
        <w:rPr>
          <w:rFonts w:ascii="Times New Roman" w:hAnsi="Times New Roman"/>
          <w:sz w:val="27"/>
          <w:szCs w:val="27"/>
        </w:rPr>
        <w:t>«Объем и источник финансирования» изложить в новой редакции:</w:t>
      </w:r>
    </w:p>
    <w:p w:rsidR="00D9326B" w:rsidRPr="00EF323C" w:rsidRDefault="00D9326B" w:rsidP="007B386F">
      <w:pPr>
        <w:pStyle w:val="a8"/>
        <w:spacing w:after="0"/>
        <w:ind w:left="0" w:firstLine="709"/>
        <w:jc w:val="both"/>
        <w:rPr>
          <w:sz w:val="27"/>
          <w:szCs w:val="27"/>
        </w:rPr>
      </w:pPr>
      <w:r w:rsidRPr="00EF323C">
        <w:rPr>
          <w:sz w:val="27"/>
          <w:szCs w:val="27"/>
        </w:rPr>
        <w:t>«</w:t>
      </w:r>
      <w:r w:rsidR="007B386F" w:rsidRPr="00EF323C">
        <w:rPr>
          <w:sz w:val="27"/>
          <w:szCs w:val="27"/>
        </w:rPr>
        <w:t>Подпрограмма финансируется за счет сре</w:t>
      </w:r>
      <w:proofErr w:type="gramStart"/>
      <w:r w:rsidR="007B386F" w:rsidRPr="00EF323C">
        <w:rPr>
          <w:sz w:val="27"/>
          <w:szCs w:val="27"/>
        </w:rPr>
        <w:t>дств кр</w:t>
      </w:r>
      <w:proofErr w:type="gramEnd"/>
      <w:r w:rsidR="007B386F" w:rsidRPr="00EF323C">
        <w:rPr>
          <w:sz w:val="27"/>
          <w:szCs w:val="27"/>
        </w:rPr>
        <w:t xml:space="preserve">аевого бюджета, городского бюджета, внебюджетных средств. </w:t>
      </w:r>
    </w:p>
    <w:p w:rsidR="007B386F" w:rsidRPr="00EF323C" w:rsidRDefault="007B386F" w:rsidP="007B386F">
      <w:pPr>
        <w:pStyle w:val="a8"/>
        <w:spacing w:after="0"/>
        <w:ind w:left="0" w:firstLine="709"/>
        <w:jc w:val="both"/>
        <w:rPr>
          <w:sz w:val="27"/>
          <w:szCs w:val="27"/>
        </w:rPr>
      </w:pPr>
      <w:r w:rsidRPr="00EF323C">
        <w:rPr>
          <w:sz w:val="27"/>
          <w:szCs w:val="27"/>
        </w:rPr>
        <w:t xml:space="preserve">Объем финансирования подпрограммы составит   2105113,16  </w:t>
      </w:r>
      <w:r w:rsidR="00EC56E9" w:rsidRPr="00EF323C">
        <w:rPr>
          <w:sz w:val="27"/>
          <w:szCs w:val="27"/>
        </w:rPr>
        <w:t>тыс. рублей</w:t>
      </w:r>
      <w:r w:rsidRPr="00EF323C">
        <w:rPr>
          <w:sz w:val="27"/>
          <w:szCs w:val="27"/>
        </w:rPr>
        <w:t>, в том числе:</w:t>
      </w:r>
    </w:p>
    <w:p w:rsidR="007B386F" w:rsidRPr="00EF323C" w:rsidRDefault="000C4260" w:rsidP="000C42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7B386F" w:rsidRPr="00EF323C">
          <w:rPr>
            <w:rFonts w:ascii="Times New Roman" w:hAnsi="Times New Roman"/>
            <w:sz w:val="27"/>
            <w:szCs w:val="27"/>
          </w:rPr>
          <w:t>2014 г</w:t>
        </w:r>
      </w:smartTag>
      <w:r w:rsidR="007B386F" w:rsidRPr="00EF323C">
        <w:rPr>
          <w:rFonts w:ascii="Times New Roman" w:hAnsi="Times New Roman"/>
          <w:sz w:val="27"/>
          <w:szCs w:val="27"/>
        </w:rPr>
        <w:t>. -  557803,94  тыс. рублей;</w:t>
      </w:r>
    </w:p>
    <w:p w:rsidR="007B386F" w:rsidRPr="00EF323C" w:rsidRDefault="000C4260" w:rsidP="000C42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7B386F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7B386F" w:rsidRPr="00EF323C">
        <w:rPr>
          <w:rFonts w:ascii="Times New Roman" w:hAnsi="Times New Roman"/>
          <w:sz w:val="27"/>
          <w:szCs w:val="27"/>
        </w:rPr>
        <w:t>.- 535648,62   тыс. рублей;</w:t>
      </w:r>
    </w:p>
    <w:p w:rsidR="007B386F" w:rsidRPr="00EF323C" w:rsidRDefault="000C4260" w:rsidP="000C42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7B386F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7B386F" w:rsidRPr="00EF323C">
        <w:rPr>
          <w:rFonts w:ascii="Times New Roman" w:hAnsi="Times New Roman"/>
          <w:sz w:val="27"/>
          <w:szCs w:val="27"/>
        </w:rPr>
        <w:t>. – 505830,3 тыс. рублей;</w:t>
      </w:r>
    </w:p>
    <w:p w:rsidR="007B386F" w:rsidRPr="00EF323C" w:rsidRDefault="000C4260" w:rsidP="000C42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2017 г. – 505830,3 тыс. рублей.</w:t>
      </w:r>
    </w:p>
    <w:p w:rsidR="007B386F" w:rsidRPr="00EF323C" w:rsidRDefault="007B386F" w:rsidP="007B386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За счет средств федерального бюджета 1630,8 тыс.</w:t>
      </w:r>
      <w:r w:rsidR="00992D93" w:rsidRPr="00EF323C">
        <w:rPr>
          <w:rFonts w:ascii="Times New Roman" w:hAnsi="Times New Roman"/>
          <w:sz w:val="27"/>
          <w:szCs w:val="27"/>
        </w:rPr>
        <w:t xml:space="preserve"> рублей</w:t>
      </w:r>
      <w:r w:rsidRPr="00EF323C">
        <w:rPr>
          <w:rFonts w:ascii="Times New Roman" w:hAnsi="Times New Roman"/>
          <w:sz w:val="27"/>
          <w:szCs w:val="27"/>
        </w:rPr>
        <w:t>, в том числе:</w:t>
      </w:r>
    </w:p>
    <w:p w:rsidR="007B386F" w:rsidRPr="00EF323C" w:rsidRDefault="000C4260" w:rsidP="000C42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2014 г. – 1630,8</w:t>
      </w:r>
      <w:r w:rsidR="005051FB" w:rsidRPr="00EF323C">
        <w:rPr>
          <w:rFonts w:ascii="Times New Roman" w:hAnsi="Times New Roman"/>
          <w:sz w:val="27"/>
          <w:szCs w:val="27"/>
        </w:rPr>
        <w:t xml:space="preserve"> тыс. рублей;</w:t>
      </w:r>
    </w:p>
    <w:p w:rsidR="007B386F" w:rsidRPr="00EF323C" w:rsidRDefault="000C4260" w:rsidP="000C42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2015 г. – 0  тыс.</w:t>
      </w:r>
      <w:r w:rsidR="005051FB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7B386F" w:rsidRPr="00EF323C" w:rsidRDefault="000C4260" w:rsidP="000C42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2016 г. – 0 тыс.</w:t>
      </w:r>
      <w:r w:rsidR="005051FB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7B386F" w:rsidRPr="00EF323C" w:rsidRDefault="000C4260" w:rsidP="00875EF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2017 г. – 0 тыс.</w:t>
      </w:r>
      <w:r w:rsidR="005051FB" w:rsidRPr="00EF323C">
        <w:rPr>
          <w:rFonts w:ascii="Times New Roman" w:hAnsi="Times New Roman"/>
          <w:sz w:val="27"/>
          <w:szCs w:val="27"/>
        </w:rPr>
        <w:t xml:space="preserve"> рублей.</w:t>
      </w:r>
    </w:p>
    <w:p w:rsidR="007B386F" w:rsidRPr="00EF323C" w:rsidRDefault="007B386F" w:rsidP="007B386F">
      <w:pPr>
        <w:pStyle w:val="a8"/>
        <w:spacing w:after="0"/>
        <w:ind w:left="0" w:firstLine="709"/>
        <w:jc w:val="both"/>
        <w:rPr>
          <w:sz w:val="27"/>
          <w:szCs w:val="27"/>
        </w:rPr>
      </w:pPr>
      <w:r w:rsidRPr="00EF323C">
        <w:rPr>
          <w:sz w:val="27"/>
          <w:szCs w:val="27"/>
        </w:rPr>
        <w:t>За счет краевого бюджета   1380645,25</w:t>
      </w:r>
      <w:r w:rsidR="0007567E" w:rsidRPr="00EF323C">
        <w:rPr>
          <w:sz w:val="27"/>
          <w:szCs w:val="27"/>
        </w:rPr>
        <w:t xml:space="preserve"> </w:t>
      </w:r>
      <w:r w:rsidR="00642FAD" w:rsidRPr="00EF323C">
        <w:rPr>
          <w:sz w:val="27"/>
          <w:szCs w:val="27"/>
        </w:rPr>
        <w:t>тыс. рублей</w:t>
      </w:r>
      <w:r w:rsidRPr="00EF323C">
        <w:rPr>
          <w:sz w:val="27"/>
          <w:szCs w:val="27"/>
        </w:rPr>
        <w:t>, в том числе:</w:t>
      </w:r>
    </w:p>
    <w:p w:rsidR="007B386F" w:rsidRPr="00EF323C" w:rsidRDefault="00875EFD" w:rsidP="00875EF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в </w:t>
      </w:r>
      <w:r w:rsidR="007B386F" w:rsidRPr="00EF323C">
        <w:rPr>
          <w:rFonts w:ascii="Times New Roman" w:hAnsi="Times New Roman"/>
          <w:sz w:val="27"/>
          <w:szCs w:val="27"/>
        </w:rPr>
        <w:t>2014 г- 384171,11 тыс. рублей;</w:t>
      </w:r>
    </w:p>
    <w:p w:rsidR="007B386F" w:rsidRPr="00EF323C" w:rsidRDefault="00875EFD" w:rsidP="00875EF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7B386F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7B386F" w:rsidRPr="00EF323C">
        <w:rPr>
          <w:rFonts w:ascii="Times New Roman" w:hAnsi="Times New Roman"/>
          <w:sz w:val="27"/>
          <w:szCs w:val="27"/>
        </w:rPr>
        <w:t>.-  333433,60   тыс. рублей;</w:t>
      </w:r>
    </w:p>
    <w:p w:rsidR="007B386F" w:rsidRPr="00EF323C" w:rsidRDefault="00875EFD" w:rsidP="00875EF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2016 г. – 331520,27  тыс. рублей.</w:t>
      </w:r>
    </w:p>
    <w:p w:rsidR="007B386F" w:rsidRPr="00EF323C" w:rsidRDefault="00875EFD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2017 г. – 331520,27  тыс. рублей</w:t>
      </w:r>
      <w:r w:rsidR="00642FAD" w:rsidRPr="00EF323C">
        <w:rPr>
          <w:rFonts w:ascii="Times New Roman" w:hAnsi="Times New Roman"/>
          <w:sz w:val="27"/>
          <w:szCs w:val="27"/>
        </w:rPr>
        <w:t>.</w:t>
      </w:r>
    </w:p>
    <w:p w:rsidR="007B386F" w:rsidRPr="00EF323C" w:rsidRDefault="007B386F" w:rsidP="007B386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За счет средств бюджета города 584460,81</w:t>
      </w:r>
      <w:r w:rsidR="0007567E" w:rsidRPr="00EF323C">
        <w:rPr>
          <w:rFonts w:ascii="Times New Roman" w:hAnsi="Times New Roman"/>
          <w:sz w:val="27"/>
          <w:szCs w:val="27"/>
        </w:rPr>
        <w:t xml:space="preserve"> </w:t>
      </w:r>
      <w:r w:rsidRPr="00EF323C">
        <w:rPr>
          <w:rFonts w:ascii="Times New Roman" w:hAnsi="Times New Roman"/>
          <w:sz w:val="27"/>
          <w:szCs w:val="27"/>
        </w:rPr>
        <w:t>тыс.</w:t>
      </w:r>
      <w:r w:rsidR="0007567E" w:rsidRPr="00EF323C">
        <w:rPr>
          <w:rFonts w:ascii="Times New Roman" w:hAnsi="Times New Roman"/>
          <w:sz w:val="27"/>
          <w:szCs w:val="27"/>
        </w:rPr>
        <w:t xml:space="preserve"> рублей </w:t>
      </w:r>
      <w:r w:rsidRPr="00EF323C">
        <w:rPr>
          <w:rFonts w:ascii="Times New Roman" w:hAnsi="Times New Roman"/>
          <w:sz w:val="27"/>
          <w:szCs w:val="27"/>
        </w:rPr>
        <w:t>в том числе:</w:t>
      </w:r>
    </w:p>
    <w:p w:rsidR="007B386F" w:rsidRPr="00EF323C" w:rsidRDefault="00D32C4B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2014 г. – 141034,22  тыс.</w:t>
      </w:r>
      <w:r w:rsidR="00542AB4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7B386F" w:rsidRPr="00EF323C" w:rsidRDefault="00D32C4B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2015 г. – 161055,47 тыс.</w:t>
      </w:r>
      <w:r w:rsidR="00542AB4" w:rsidRPr="00EF323C">
        <w:rPr>
          <w:rFonts w:ascii="Times New Roman" w:hAnsi="Times New Roman"/>
          <w:sz w:val="27"/>
          <w:szCs w:val="27"/>
        </w:rPr>
        <w:t xml:space="preserve"> </w:t>
      </w:r>
      <w:r w:rsidR="007B386F" w:rsidRPr="00EF323C">
        <w:rPr>
          <w:rFonts w:ascii="Times New Roman" w:hAnsi="Times New Roman"/>
          <w:sz w:val="27"/>
          <w:szCs w:val="27"/>
        </w:rPr>
        <w:t>р</w:t>
      </w:r>
      <w:r w:rsidR="00542AB4" w:rsidRPr="00EF323C">
        <w:rPr>
          <w:rFonts w:ascii="Times New Roman" w:hAnsi="Times New Roman"/>
          <w:sz w:val="27"/>
          <w:szCs w:val="27"/>
        </w:rPr>
        <w:t>ублей;</w:t>
      </w:r>
    </w:p>
    <w:p w:rsidR="007B386F" w:rsidRPr="00EF323C" w:rsidRDefault="00D32C4B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2016 г. – 141185,56 тыс.</w:t>
      </w:r>
      <w:r w:rsidR="00542AB4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7B386F" w:rsidRPr="00EF323C" w:rsidRDefault="00D32C4B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2017 г. – 141185,56 тыс.</w:t>
      </w:r>
      <w:r w:rsidR="00542AB4" w:rsidRPr="00EF323C">
        <w:rPr>
          <w:rFonts w:ascii="Times New Roman" w:hAnsi="Times New Roman"/>
          <w:sz w:val="27"/>
          <w:szCs w:val="27"/>
        </w:rPr>
        <w:t xml:space="preserve"> рублей.</w:t>
      </w:r>
    </w:p>
    <w:p w:rsidR="007B386F" w:rsidRPr="00EF323C" w:rsidRDefault="007B386F" w:rsidP="007B386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За счет внебюджетных средств  138376,3  тыс.</w:t>
      </w:r>
      <w:r w:rsidR="00542AB4" w:rsidRPr="00EF323C">
        <w:rPr>
          <w:rFonts w:ascii="Times New Roman" w:hAnsi="Times New Roman"/>
          <w:sz w:val="27"/>
          <w:szCs w:val="27"/>
        </w:rPr>
        <w:t xml:space="preserve"> рублей</w:t>
      </w:r>
      <w:r w:rsidRPr="00EF323C">
        <w:rPr>
          <w:rFonts w:ascii="Times New Roman" w:hAnsi="Times New Roman"/>
          <w:sz w:val="27"/>
          <w:szCs w:val="27"/>
        </w:rPr>
        <w:t xml:space="preserve"> в том числе:</w:t>
      </w:r>
    </w:p>
    <w:p w:rsidR="007B386F" w:rsidRPr="00EF323C" w:rsidRDefault="00D32C4B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2014 г. – 30967,81   тыс.</w:t>
      </w:r>
      <w:r w:rsidR="00B07469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7B386F" w:rsidRPr="00EF323C" w:rsidRDefault="00D32C4B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2015 г. – 41159,55  тыс.</w:t>
      </w:r>
      <w:r w:rsidR="00B07469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7B386F" w:rsidRPr="00EF323C" w:rsidRDefault="00D32C4B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2016 г. – 33124,47 тыс.</w:t>
      </w:r>
      <w:r w:rsidR="004663C6" w:rsidRPr="00EF323C">
        <w:rPr>
          <w:rFonts w:ascii="Times New Roman" w:hAnsi="Times New Roman"/>
          <w:sz w:val="27"/>
          <w:szCs w:val="27"/>
        </w:rPr>
        <w:t xml:space="preserve"> </w:t>
      </w:r>
      <w:r w:rsidR="007B386F" w:rsidRPr="00EF323C">
        <w:rPr>
          <w:rFonts w:ascii="Times New Roman" w:hAnsi="Times New Roman"/>
          <w:sz w:val="27"/>
          <w:szCs w:val="27"/>
        </w:rPr>
        <w:t>р</w:t>
      </w:r>
      <w:r w:rsidR="004663C6" w:rsidRPr="00EF323C">
        <w:rPr>
          <w:rFonts w:ascii="Times New Roman" w:hAnsi="Times New Roman"/>
          <w:sz w:val="27"/>
          <w:szCs w:val="27"/>
        </w:rPr>
        <w:t>ублей;</w:t>
      </w:r>
    </w:p>
    <w:p w:rsidR="007B386F" w:rsidRPr="00EF323C" w:rsidRDefault="00D32C4B" w:rsidP="00D32C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7B386F" w:rsidRPr="00EF323C">
        <w:rPr>
          <w:rFonts w:ascii="Times New Roman" w:hAnsi="Times New Roman"/>
          <w:sz w:val="27"/>
          <w:szCs w:val="27"/>
        </w:rPr>
        <w:t xml:space="preserve"> 2017 г. – 33124,47 тыс.</w:t>
      </w:r>
      <w:r w:rsidR="007342A9" w:rsidRPr="00EF323C">
        <w:rPr>
          <w:rFonts w:ascii="Times New Roman" w:hAnsi="Times New Roman"/>
          <w:sz w:val="27"/>
          <w:szCs w:val="27"/>
        </w:rPr>
        <w:t xml:space="preserve"> рублей».</w:t>
      </w:r>
    </w:p>
    <w:p w:rsidR="00F51AAF" w:rsidRPr="00EF323C" w:rsidRDefault="00EC5FEC" w:rsidP="00A302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color w:val="000000"/>
          <w:sz w:val="27"/>
          <w:szCs w:val="27"/>
        </w:rPr>
        <w:lastRenderedPageBreak/>
        <w:t>1.</w:t>
      </w:r>
      <w:r w:rsidR="004A4D8A" w:rsidRPr="00EF323C">
        <w:rPr>
          <w:rFonts w:ascii="Times New Roman" w:hAnsi="Times New Roman"/>
          <w:color w:val="000000"/>
          <w:sz w:val="27"/>
          <w:szCs w:val="27"/>
        </w:rPr>
        <w:t>3.2</w:t>
      </w:r>
      <w:r w:rsidRPr="00EF323C">
        <w:rPr>
          <w:rFonts w:ascii="Times New Roman" w:hAnsi="Times New Roman"/>
          <w:color w:val="000000"/>
          <w:sz w:val="27"/>
          <w:szCs w:val="27"/>
        </w:rPr>
        <w:t xml:space="preserve">. </w:t>
      </w:r>
      <w:r w:rsidR="00F51AAF" w:rsidRPr="00EF323C">
        <w:rPr>
          <w:rFonts w:ascii="Times New Roman" w:hAnsi="Times New Roman"/>
          <w:sz w:val="27"/>
          <w:szCs w:val="27"/>
        </w:rPr>
        <w:t>В  разделе 2 «Основные разделы под</w:t>
      </w:r>
      <w:r w:rsidR="00A3026F" w:rsidRPr="00EF323C">
        <w:rPr>
          <w:rFonts w:ascii="Times New Roman" w:hAnsi="Times New Roman"/>
          <w:sz w:val="27"/>
          <w:szCs w:val="27"/>
        </w:rPr>
        <w:t xml:space="preserve">программы», пункт 2.7. изложить </w:t>
      </w:r>
      <w:r w:rsidR="00F51AAF" w:rsidRPr="00EF323C">
        <w:rPr>
          <w:rFonts w:ascii="Times New Roman" w:hAnsi="Times New Roman"/>
          <w:sz w:val="27"/>
          <w:szCs w:val="27"/>
        </w:rPr>
        <w:t>в новой редакции:</w:t>
      </w:r>
    </w:p>
    <w:p w:rsidR="00F019BF" w:rsidRPr="00EF323C" w:rsidRDefault="00F51AAF" w:rsidP="00F019B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 </w:t>
      </w:r>
      <w:r w:rsidR="00F019BF" w:rsidRPr="00EF323C">
        <w:rPr>
          <w:rFonts w:ascii="Times New Roman" w:hAnsi="Times New Roman"/>
          <w:sz w:val="27"/>
          <w:szCs w:val="27"/>
        </w:rPr>
        <w:t>«Финансирование подпрограммы осуществляется за счет средств федерального бюджета,  средств краевого бюджета, средств бюджета города, внебюджетных средств в сумме 2105113,16 тыс</w:t>
      </w:r>
      <w:proofErr w:type="gramStart"/>
      <w:r w:rsidR="00F019BF" w:rsidRPr="00EF323C">
        <w:rPr>
          <w:rFonts w:ascii="Times New Roman" w:hAnsi="Times New Roman"/>
          <w:sz w:val="27"/>
          <w:szCs w:val="27"/>
        </w:rPr>
        <w:t>.р</w:t>
      </w:r>
      <w:proofErr w:type="gramEnd"/>
      <w:r w:rsidR="00F019BF" w:rsidRPr="00EF323C">
        <w:rPr>
          <w:rFonts w:ascii="Times New Roman" w:hAnsi="Times New Roman"/>
          <w:sz w:val="27"/>
          <w:szCs w:val="27"/>
        </w:rPr>
        <w:t>уб. в том числе:</w:t>
      </w:r>
    </w:p>
    <w:p w:rsidR="00F019BF" w:rsidRPr="00EF323C" w:rsidRDefault="00F019BF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3D7E9E" w:rsidRPr="00EF323C">
        <w:rPr>
          <w:rFonts w:ascii="Times New Roman" w:hAnsi="Times New Roman"/>
          <w:sz w:val="27"/>
          <w:szCs w:val="27"/>
        </w:rPr>
        <w:t xml:space="preserve"> 2014 г. – 557803,94 тыс. рублей;</w:t>
      </w:r>
    </w:p>
    <w:p w:rsidR="00F019BF" w:rsidRPr="00EF323C" w:rsidRDefault="00F019BF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2015 г. – 535648,62  тыс.</w:t>
      </w:r>
      <w:r w:rsidR="003D7E9E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F019BF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2016 г. – 505830,3 тыс.</w:t>
      </w:r>
      <w:r w:rsidR="003D7E9E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F019BF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2017 г. – 505830,3 тыс.</w:t>
      </w:r>
      <w:r w:rsidR="003D7E9E" w:rsidRPr="00EF323C">
        <w:rPr>
          <w:rFonts w:ascii="Times New Roman" w:hAnsi="Times New Roman"/>
          <w:sz w:val="27"/>
          <w:szCs w:val="27"/>
        </w:rPr>
        <w:t xml:space="preserve"> рублей.</w:t>
      </w:r>
    </w:p>
    <w:p w:rsidR="00F019BF" w:rsidRPr="00EF323C" w:rsidRDefault="00F019BF" w:rsidP="00436D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За счет средств федерального бюджета 1630,8 тыс</w:t>
      </w:r>
      <w:proofErr w:type="gramStart"/>
      <w:r w:rsidRPr="00EF323C">
        <w:rPr>
          <w:rFonts w:ascii="Times New Roman" w:hAnsi="Times New Roman"/>
          <w:sz w:val="27"/>
          <w:szCs w:val="27"/>
        </w:rPr>
        <w:t>.р</w:t>
      </w:r>
      <w:proofErr w:type="gramEnd"/>
      <w:r w:rsidRPr="00EF323C">
        <w:rPr>
          <w:rFonts w:ascii="Times New Roman" w:hAnsi="Times New Roman"/>
          <w:sz w:val="27"/>
          <w:szCs w:val="27"/>
        </w:rPr>
        <w:t>уб., в том числе:</w:t>
      </w:r>
    </w:p>
    <w:p w:rsidR="00F019BF" w:rsidRPr="00EF323C" w:rsidRDefault="00F019BF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2014 г. – 1630,8</w:t>
      </w:r>
      <w:r w:rsidR="00D8563F" w:rsidRPr="00EF323C">
        <w:rPr>
          <w:rFonts w:ascii="Times New Roman" w:hAnsi="Times New Roman"/>
          <w:sz w:val="27"/>
          <w:szCs w:val="27"/>
        </w:rPr>
        <w:t xml:space="preserve"> тыс. рублей;</w:t>
      </w:r>
    </w:p>
    <w:p w:rsidR="00F019BF" w:rsidRPr="00EF323C" w:rsidRDefault="00F019BF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2015 г. – 0  тыс.</w:t>
      </w:r>
      <w:r w:rsidR="00D8563F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F019BF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2016 г. – 0 тыс.</w:t>
      </w:r>
      <w:r w:rsidR="00D8563F" w:rsidRPr="00EF323C">
        <w:rPr>
          <w:rFonts w:ascii="Times New Roman" w:hAnsi="Times New Roman"/>
          <w:sz w:val="27"/>
          <w:szCs w:val="27"/>
        </w:rPr>
        <w:t xml:space="preserve"> рублей</w:t>
      </w:r>
      <w:r w:rsidR="00D8563F" w:rsidRPr="00EF323C">
        <w:rPr>
          <w:rFonts w:ascii="Times New Roman" w:hAnsi="Times New Roman"/>
          <w:sz w:val="27"/>
          <w:szCs w:val="27"/>
        </w:rPr>
        <w:tab/>
        <w:t>;</w:t>
      </w:r>
    </w:p>
    <w:p w:rsidR="00F019BF" w:rsidRPr="00EF323C" w:rsidRDefault="00F019BF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 2017 г. – 0 тыс.</w:t>
      </w:r>
      <w:r w:rsidR="00D8563F" w:rsidRPr="00EF323C">
        <w:rPr>
          <w:rFonts w:ascii="Times New Roman" w:hAnsi="Times New Roman"/>
          <w:sz w:val="27"/>
          <w:szCs w:val="27"/>
        </w:rPr>
        <w:t xml:space="preserve"> рублей.</w:t>
      </w:r>
    </w:p>
    <w:p w:rsidR="00F019BF" w:rsidRPr="00EF323C" w:rsidRDefault="00436DE1" w:rsidP="00436DE1">
      <w:pPr>
        <w:pStyle w:val="a8"/>
        <w:tabs>
          <w:tab w:val="left" w:pos="709"/>
        </w:tabs>
        <w:spacing w:after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F019BF" w:rsidRPr="00EF323C">
        <w:rPr>
          <w:sz w:val="27"/>
          <w:szCs w:val="27"/>
        </w:rPr>
        <w:t>За счет краевого бюджета   1380645,25   тыс. руб., в том числе: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в </w:t>
      </w:r>
      <w:r w:rsidR="00F019BF" w:rsidRPr="00EF323C">
        <w:rPr>
          <w:rFonts w:ascii="Times New Roman" w:hAnsi="Times New Roman"/>
          <w:sz w:val="27"/>
          <w:szCs w:val="27"/>
        </w:rPr>
        <w:t>2014 г- 384171,11 тыс. рублей;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F019BF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F019BF" w:rsidRPr="00EF323C">
        <w:rPr>
          <w:rFonts w:ascii="Times New Roman" w:hAnsi="Times New Roman"/>
          <w:sz w:val="27"/>
          <w:szCs w:val="27"/>
        </w:rPr>
        <w:t>.-  333433,60   тыс. рублей;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2016 г. – 331520,27 </w:t>
      </w:r>
      <w:r w:rsidR="000936E9" w:rsidRPr="00EF323C">
        <w:rPr>
          <w:rFonts w:ascii="Times New Roman" w:hAnsi="Times New Roman"/>
          <w:sz w:val="27"/>
          <w:szCs w:val="27"/>
        </w:rPr>
        <w:t xml:space="preserve"> тыс. рублей;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2017 г. – 331520,27  тыс. рублей</w:t>
      </w:r>
      <w:r w:rsidR="000936E9" w:rsidRPr="00EF323C">
        <w:rPr>
          <w:rFonts w:ascii="Times New Roman" w:hAnsi="Times New Roman"/>
          <w:sz w:val="27"/>
          <w:szCs w:val="27"/>
        </w:rPr>
        <w:t>.</w:t>
      </w:r>
    </w:p>
    <w:p w:rsidR="00F019BF" w:rsidRPr="00EF323C" w:rsidRDefault="00436DE1" w:rsidP="00436DE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</w:t>
      </w:r>
      <w:r w:rsidR="00F019BF" w:rsidRPr="00EF323C">
        <w:rPr>
          <w:rFonts w:ascii="Times New Roman" w:hAnsi="Times New Roman"/>
          <w:sz w:val="27"/>
          <w:szCs w:val="27"/>
        </w:rPr>
        <w:t>За счет средств бюджета города 584460,81   тыс</w:t>
      </w:r>
      <w:proofErr w:type="gramStart"/>
      <w:r w:rsidR="00F019BF" w:rsidRPr="00EF323C">
        <w:rPr>
          <w:rFonts w:ascii="Times New Roman" w:hAnsi="Times New Roman"/>
          <w:sz w:val="27"/>
          <w:szCs w:val="27"/>
        </w:rPr>
        <w:t>.р</w:t>
      </w:r>
      <w:proofErr w:type="gramEnd"/>
      <w:r w:rsidR="00F019BF" w:rsidRPr="00EF323C">
        <w:rPr>
          <w:rFonts w:ascii="Times New Roman" w:hAnsi="Times New Roman"/>
          <w:sz w:val="27"/>
          <w:szCs w:val="27"/>
        </w:rPr>
        <w:t>уб. в том числе: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2014 г. – 141034,22  тыс.</w:t>
      </w:r>
      <w:r w:rsidR="007804B0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2015 г. – 161055,47 тыс.</w:t>
      </w:r>
      <w:r w:rsidR="007804B0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7122B4" w:rsidP="00436DE1">
      <w:pPr>
        <w:tabs>
          <w:tab w:val="left" w:pos="709"/>
        </w:tabs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2016 г. – 141185,56 тыс.</w:t>
      </w:r>
      <w:r w:rsidR="007804B0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2017 г. – 141185,56 тыс.</w:t>
      </w:r>
      <w:r w:rsidR="007804B0" w:rsidRPr="00EF323C">
        <w:rPr>
          <w:rFonts w:ascii="Times New Roman" w:hAnsi="Times New Roman"/>
          <w:sz w:val="27"/>
          <w:szCs w:val="27"/>
        </w:rPr>
        <w:t xml:space="preserve"> рублей.</w:t>
      </w:r>
    </w:p>
    <w:p w:rsidR="00F019BF" w:rsidRPr="00EF323C" w:rsidRDefault="00436DE1" w:rsidP="001D0F5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</w:t>
      </w:r>
      <w:r w:rsidR="00F019BF" w:rsidRPr="00EF323C">
        <w:rPr>
          <w:rFonts w:ascii="Times New Roman" w:hAnsi="Times New Roman"/>
          <w:sz w:val="27"/>
          <w:szCs w:val="27"/>
        </w:rPr>
        <w:t>За счет внебюджетных средств  138376,3  тыс</w:t>
      </w:r>
      <w:proofErr w:type="gramStart"/>
      <w:r w:rsidR="00F019BF" w:rsidRPr="00EF323C">
        <w:rPr>
          <w:rFonts w:ascii="Times New Roman" w:hAnsi="Times New Roman"/>
          <w:sz w:val="27"/>
          <w:szCs w:val="27"/>
        </w:rPr>
        <w:t>.р</w:t>
      </w:r>
      <w:proofErr w:type="gramEnd"/>
      <w:r w:rsidR="00F019BF" w:rsidRPr="00EF323C">
        <w:rPr>
          <w:rFonts w:ascii="Times New Roman" w:hAnsi="Times New Roman"/>
          <w:sz w:val="27"/>
          <w:szCs w:val="27"/>
        </w:rPr>
        <w:t>уб. в том числе: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2014 г. – 30967,81   тыс.</w:t>
      </w:r>
      <w:r w:rsidR="000A4640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2015 г. – 41159,55  тыс.</w:t>
      </w:r>
      <w:r w:rsidR="000A4640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2016 г. – 33124,47 тыс.</w:t>
      </w:r>
      <w:r w:rsidR="000A4640" w:rsidRPr="00EF323C">
        <w:rPr>
          <w:rFonts w:ascii="Times New Roman" w:hAnsi="Times New Roman"/>
          <w:sz w:val="27"/>
          <w:szCs w:val="27"/>
        </w:rPr>
        <w:t xml:space="preserve"> рублей;</w:t>
      </w:r>
    </w:p>
    <w:p w:rsidR="00F019BF" w:rsidRPr="00EF323C" w:rsidRDefault="007122B4" w:rsidP="0048786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F019BF" w:rsidRPr="00EF323C">
        <w:rPr>
          <w:rFonts w:ascii="Times New Roman" w:hAnsi="Times New Roman"/>
          <w:sz w:val="27"/>
          <w:szCs w:val="27"/>
        </w:rPr>
        <w:t xml:space="preserve"> 2017 г. – 33124,47 тыс.</w:t>
      </w:r>
      <w:r w:rsidR="000A4640" w:rsidRPr="00EF323C">
        <w:rPr>
          <w:rFonts w:ascii="Times New Roman" w:hAnsi="Times New Roman"/>
          <w:sz w:val="27"/>
          <w:szCs w:val="27"/>
        </w:rPr>
        <w:t xml:space="preserve"> </w:t>
      </w:r>
      <w:r w:rsidR="00F019BF" w:rsidRPr="00EF323C">
        <w:rPr>
          <w:rFonts w:ascii="Times New Roman" w:hAnsi="Times New Roman"/>
          <w:sz w:val="27"/>
          <w:szCs w:val="27"/>
        </w:rPr>
        <w:t>р</w:t>
      </w:r>
      <w:r w:rsidR="000A4640" w:rsidRPr="00EF323C">
        <w:rPr>
          <w:rFonts w:ascii="Times New Roman" w:hAnsi="Times New Roman"/>
          <w:sz w:val="27"/>
          <w:szCs w:val="27"/>
        </w:rPr>
        <w:t>ублей</w:t>
      </w:r>
      <w:r w:rsidR="0099233D" w:rsidRPr="00EF323C">
        <w:rPr>
          <w:rFonts w:ascii="Times New Roman" w:hAnsi="Times New Roman"/>
          <w:sz w:val="27"/>
          <w:szCs w:val="27"/>
        </w:rPr>
        <w:t>»</w:t>
      </w:r>
      <w:r w:rsidR="000A4640" w:rsidRPr="00EF323C">
        <w:rPr>
          <w:rFonts w:ascii="Times New Roman" w:hAnsi="Times New Roman"/>
          <w:sz w:val="27"/>
          <w:szCs w:val="27"/>
        </w:rPr>
        <w:t>.</w:t>
      </w:r>
    </w:p>
    <w:p w:rsidR="00A02946" w:rsidRPr="00EF323C" w:rsidRDefault="00B23585" w:rsidP="00B2358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        </w:t>
      </w:r>
      <w:r w:rsidR="008B4F4C" w:rsidRPr="00EF323C">
        <w:rPr>
          <w:rFonts w:ascii="Times New Roman" w:hAnsi="Times New Roman"/>
          <w:sz w:val="27"/>
          <w:szCs w:val="27"/>
        </w:rPr>
        <w:t xml:space="preserve"> </w:t>
      </w:r>
      <w:r w:rsidR="00A02946" w:rsidRPr="00EF323C">
        <w:rPr>
          <w:rFonts w:ascii="Times New Roman" w:hAnsi="Times New Roman"/>
          <w:sz w:val="27"/>
          <w:szCs w:val="27"/>
        </w:rPr>
        <w:t>1.</w:t>
      </w:r>
      <w:r w:rsidR="007549F8" w:rsidRPr="00EF323C">
        <w:rPr>
          <w:rFonts w:ascii="Times New Roman" w:hAnsi="Times New Roman"/>
          <w:sz w:val="27"/>
          <w:szCs w:val="27"/>
        </w:rPr>
        <w:t>4</w:t>
      </w:r>
      <w:r w:rsidR="00A02946" w:rsidRPr="00EF323C">
        <w:rPr>
          <w:rFonts w:ascii="Times New Roman" w:hAnsi="Times New Roman"/>
          <w:sz w:val="27"/>
          <w:szCs w:val="27"/>
        </w:rPr>
        <w:t xml:space="preserve">. Приложение «Перечень мероприятий подпрограммы "Развитие дошкольного, общего и дополнительного образования" на территории муниципального образования "город Шарыпово" Красноярского края </w:t>
      </w:r>
      <w:r w:rsidR="00101DC7" w:rsidRPr="00EF323C">
        <w:rPr>
          <w:rFonts w:ascii="Times New Roman" w:hAnsi="Times New Roman"/>
          <w:sz w:val="27"/>
          <w:szCs w:val="27"/>
        </w:rPr>
        <w:t xml:space="preserve">                                     </w:t>
      </w:r>
      <w:r w:rsidR="00A02946" w:rsidRPr="00EF323C">
        <w:rPr>
          <w:rFonts w:ascii="Times New Roman" w:hAnsi="Times New Roman"/>
          <w:sz w:val="27"/>
          <w:szCs w:val="27"/>
        </w:rPr>
        <w:t>в 2014 - 2017 г</w:t>
      </w:r>
      <w:r w:rsidR="007E3F1B" w:rsidRPr="00EF323C">
        <w:rPr>
          <w:rFonts w:ascii="Times New Roman" w:hAnsi="Times New Roman"/>
          <w:sz w:val="27"/>
          <w:szCs w:val="27"/>
        </w:rPr>
        <w:t>.</w:t>
      </w:r>
      <w:r w:rsidR="00A02946" w:rsidRPr="00EF323C">
        <w:rPr>
          <w:rFonts w:ascii="Times New Roman" w:hAnsi="Times New Roman"/>
          <w:sz w:val="27"/>
          <w:szCs w:val="27"/>
        </w:rPr>
        <w:t xml:space="preserve">г.» к </w:t>
      </w:r>
      <w:r w:rsidR="00101DC7" w:rsidRPr="00EF323C">
        <w:rPr>
          <w:rFonts w:ascii="Times New Roman" w:hAnsi="Times New Roman"/>
          <w:sz w:val="27"/>
          <w:szCs w:val="27"/>
        </w:rPr>
        <w:t xml:space="preserve">Постановлению </w:t>
      </w:r>
      <w:r w:rsidR="00A02946" w:rsidRPr="00EF323C">
        <w:rPr>
          <w:rFonts w:ascii="Times New Roman" w:hAnsi="Times New Roman"/>
          <w:sz w:val="27"/>
          <w:szCs w:val="27"/>
        </w:rPr>
        <w:t>изложить</w:t>
      </w:r>
      <w:r w:rsidR="00101DC7" w:rsidRPr="00EF323C">
        <w:rPr>
          <w:rFonts w:ascii="Times New Roman" w:hAnsi="Times New Roman"/>
          <w:sz w:val="27"/>
          <w:szCs w:val="27"/>
        </w:rPr>
        <w:t xml:space="preserve"> </w:t>
      </w:r>
      <w:r w:rsidR="00A02946" w:rsidRPr="00EF323C">
        <w:rPr>
          <w:rFonts w:ascii="Times New Roman" w:hAnsi="Times New Roman"/>
          <w:sz w:val="27"/>
          <w:szCs w:val="27"/>
        </w:rPr>
        <w:t xml:space="preserve">в новой редакции, согласно приложению </w:t>
      </w:r>
      <w:r w:rsidR="00ED08CB" w:rsidRPr="00EF323C">
        <w:rPr>
          <w:rFonts w:ascii="Times New Roman" w:hAnsi="Times New Roman"/>
          <w:sz w:val="27"/>
          <w:szCs w:val="27"/>
        </w:rPr>
        <w:t>2</w:t>
      </w:r>
      <w:r w:rsidR="00A02946" w:rsidRPr="00EF323C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0E1B57" w:rsidRPr="00EF323C" w:rsidRDefault="001D0F58" w:rsidP="001D0F5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</w:t>
      </w:r>
      <w:r w:rsidR="000E1B57" w:rsidRPr="00EF323C">
        <w:rPr>
          <w:rFonts w:ascii="Times New Roman" w:hAnsi="Times New Roman"/>
          <w:sz w:val="27"/>
          <w:szCs w:val="27"/>
        </w:rPr>
        <w:t>1.</w:t>
      </w:r>
      <w:r w:rsidR="00FA44AB" w:rsidRPr="00EF323C">
        <w:rPr>
          <w:rFonts w:ascii="Times New Roman" w:hAnsi="Times New Roman"/>
          <w:sz w:val="27"/>
          <w:szCs w:val="27"/>
        </w:rPr>
        <w:t>5</w:t>
      </w:r>
      <w:r w:rsidR="000E1B57" w:rsidRPr="00EF323C">
        <w:rPr>
          <w:rFonts w:ascii="Times New Roman" w:hAnsi="Times New Roman"/>
          <w:sz w:val="27"/>
          <w:szCs w:val="27"/>
        </w:rPr>
        <w:t>. В приложении</w:t>
      </w:r>
      <w:r w:rsidR="0003118A" w:rsidRPr="00EF323C">
        <w:rPr>
          <w:rFonts w:ascii="Times New Roman" w:hAnsi="Times New Roman"/>
          <w:sz w:val="27"/>
          <w:szCs w:val="27"/>
        </w:rPr>
        <w:t xml:space="preserve"> «Подпрограмма </w:t>
      </w:r>
      <w:r w:rsidR="00D946FF" w:rsidRPr="00EF323C">
        <w:rPr>
          <w:rFonts w:ascii="Times New Roman" w:hAnsi="Times New Roman"/>
          <w:sz w:val="27"/>
          <w:szCs w:val="27"/>
        </w:rPr>
        <w:t>«Развитие в городе Шарыпово системы отдыха, оздоровления и занятости детей» муниципальной программы «Развитие образования на территории муниципального образования город Шарыпово</w:t>
      </w:r>
      <w:r w:rsidR="00D946FF" w:rsidRPr="00EF323C">
        <w:rPr>
          <w:sz w:val="28"/>
          <w:szCs w:val="28"/>
        </w:rPr>
        <w:t xml:space="preserve"> </w:t>
      </w:r>
      <w:r w:rsidR="00D946FF" w:rsidRPr="00EF323C">
        <w:rPr>
          <w:rFonts w:ascii="Times New Roman" w:hAnsi="Times New Roman"/>
          <w:sz w:val="27"/>
          <w:szCs w:val="27"/>
        </w:rPr>
        <w:t>Красноярского края»</w:t>
      </w:r>
      <w:r w:rsidR="00D946FF" w:rsidRPr="00EF323C">
        <w:rPr>
          <w:sz w:val="28"/>
          <w:szCs w:val="28"/>
        </w:rPr>
        <w:t xml:space="preserve">  </w:t>
      </w:r>
      <w:r w:rsidR="00D946FF" w:rsidRPr="00EF323C">
        <w:rPr>
          <w:rFonts w:ascii="Times New Roman" w:hAnsi="Times New Roman"/>
          <w:sz w:val="27"/>
          <w:szCs w:val="27"/>
        </w:rPr>
        <w:t>в 2014-2017 г</w:t>
      </w:r>
      <w:r w:rsidR="003E1B04" w:rsidRPr="00EF323C">
        <w:rPr>
          <w:rFonts w:ascii="Times New Roman" w:hAnsi="Times New Roman"/>
          <w:sz w:val="27"/>
          <w:szCs w:val="27"/>
        </w:rPr>
        <w:t>.</w:t>
      </w:r>
      <w:r w:rsidR="00D946FF" w:rsidRPr="00EF323C">
        <w:rPr>
          <w:rFonts w:ascii="Times New Roman" w:hAnsi="Times New Roman"/>
          <w:sz w:val="27"/>
          <w:szCs w:val="27"/>
        </w:rPr>
        <w:t>г.</w:t>
      </w:r>
      <w:r w:rsidR="00945D38" w:rsidRPr="00EF323C">
        <w:rPr>
          <w:rFonts w:ascii="Times New Roman" w:hAnsi="Times New Roman"/>
          <w:sz w:val="27"/>
          <w:szCs w:val="27"/>
        </w:rPr>
        <w:t>»</w:t>
      </w:r>
      <w:r w:rsidR="00620195" w:rsidRPr="00EF323C">
        <w:rPr>
          <w:sz w:val="28"/>
          <w:szCs w:val="28"/>
        </w:rPr>
        <w:t xml:space="preserve"> </w:t>
      </w:r>
      <w:r w:rsidR="000E1B57" w:rsidRPr="00EF323C">
        <w:rPr>
          <w:rFonts w:ascii="Times New Roman" w:hAnsi="Times New Roman"/>
          <w:sz w:val="27"/>
          <w:szCs w:val="27"/>
        </w:rPr>
        <w:t>к Муниципальной программе:</w:t>
      </w:r>
    </w:p>
    <w:p w:rsidR="00694C06" w:rsidRPr="00EF323C" w:rsidRDefault="001D0F58" w:rsidP="0048141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</w:t>
      </w:r>
      <w:r w:rsidR="00922DA2" w:rsidRPr="00EF323C">
        <w:rPr>
          <w:rFonts w:ascii="Times New Roman" w:hAnsi="Times New Roman"/>
          <w:sz w:val="27"/>
          <w:szCs w:val="27"/>
        </w:rPr>
        <w:t>1.</w:t>
      </w:r>
      <w:r w:rsidR="00AA2E47" w:rsidRPr="00EF323C">
        <w:rPr>
          <w:rFonts w:ascii="Times New Roman" w:hAnsi="Times New Roman"/>
          <w:sz w:val="27"/>
          <w:szCs w:val="27"/>
        </w:rPr>
        <w:t>5</w:t>
      </w:r>
      <w:r w:rsidR="00922DA2" w:rsidRPr="00EF323C">
        <w:rPr>
          <w:rFonts w:ascii="Times New Roman" w:hAnsi="Times New Roman"/>
          <w:sz w:val="27"/>
          <w:szCs w:val="27"/>
        </w:rPr>
        <w:t xml:space="preserve">.1. </w:t>
      </w:r>
      <w:r w:rsidR="00E2589F" w:rsidRPr="00EF323C">
        <w:rPr>
          <w:rFonts w:ascii="Times New Roman" w:hAnsi="Times New Roman"/>
          <w:sz w:val="27"/>
          <w:szCs w:val="27"/>
        </w:rPr>
        <w:t>В разделе 1 «Паспорт подпрограммы» строку «Объем и источник финансирования» изложить в новой редакции:</w:t>
      </w:r>
    </w:p>
    <w:p w:rsidR="001939F8" w:rsidRPr="00EF323C" w:rsidRDefault="00A6431C" w:rsidP="00C51C9A">
      <w:pPr>
        <w:pStyle w:val="a8"/>
        <w:spacing w:after="0"/>
        <w:ind w:left="0" w:firstLine="709"/>
        <w:jc w:val="both"/>
        <w:rPr>
          <w:sz w:val="27"/>
          <w:szCs w:val="27"/>
        </w:rPr>
      </w:pPr>
      <w:r w:rsidRPr="00EF323C">
        <w:rPr>
          <w:sz w:val="27"/>
          <w:szCs w:val="27"/>
        </w:rPr>
        <w:t>«</w:t>
      </w:r>
      <w:r w:rsidR="00B73960" w:rsidRPr="00EF323C">
        <w:rPr>
          <w:sz w:val="27"/>
          <w:szCs w:val="27"/>
        </w:rPr>
        <w:t>Подпрограмма финансируется за счет сре</w:t>
      </w:r>
      <w:proofErr w:type="gramStart"/>
      <w:r w:rsidR="00B73960" w:rsidRPr="00EF323C">
        <w:rPr>
          <w:sz w:val="27"/>
          <w:szCs w:val="27"/>
        </w:rPr>
        <w:t>дств кр</w:t>
      </w:r>
      <w:proofErr w:type="gramEnd"/>
      <w:r w:rsidR="00B73960" w:rsidRPr="00EF323C">
        <w:rPr>
          <w:sz w:val="27"/>
          <w:szCs w:val="27"/>
        </w:rPr>
        <w:t xml:space="preserve">аевого и городского бюджетов, внебюджетных средств. </w:t>
      </w:r>
    </w:p>
    <w:p w:rsidR="00B73960" w:rsidRPr="00EF323C" w:rsidRDefault="00B73960" w:rsidP="00C51C9A">
      <w:pPr>
        <w:pStyle w:val="a8"/>
        <w:spacing w:after="0"/>
        <w:ind w:left="0" w:firstLine="709"/>
        <w:jc w:val="both"/>
        <w:rPr>
          <w:sz w:val="27"/>
          <w:szCs w:val="27"/>
        </w:rPr>
      </w:pPr>
      <w:r w:rsidRPr="00EF323C">
        <w:rPr>
          <w:sz w:val="27"/>
          <w:szCs w:val="27"/>
        </w:rPr>
        <w:t xml:space="preserve">Объем финансирования подпрограммы составит   84587,65 </w:t>
      </w:r>
      <w:r w:rsidR="007C7838" w:rsidRPr="00EF323C">
        <w:rPr>
          <w:sz w:val="27"/>
          <w:szCs w:val="27"/>
        </w:rPr>
        <w:t>тыс. рублей</w:t>
      </w:r>
      <w:r w:rsidRPr="00EF323C">
        <w:rPr>
          <w:sz w:val="27"/>
          <w:szCs w:val="27"/>
        </w:rPr>
        <w:t xml:space="preserve">, </w:t>
      </w:r>
      <w:r w:rsidR="007C7838" w:rsidRPr="00EF323C">
        <w:rPr>
          <w:sz w:val="27"/>
          <w:szCs w:val="27"/>
        </w:rPr>
        <w:t xml:space="preserve">             </w:t>
      </w:r>
      <w:r w:rsidRPr="00EF323C">
        <w:rPr>
          <w:sz w:val="27"/>
          <w:szCs w:val="27"/>
        </w:rPr>
        <w:t>в том числе: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в </w:t>
      </w:r>
      <w:r w:rsidR="00B73960" w:rsidRPr="00EF323C">
        <w:rPr>
          <w:rFonts w:ascii="Times New Roman" w:hAnsi="Times New Roman"/>
          <w:sz w:val="27"/>
          <w:szCs w:val="27"/>
        </w:rPr>
        <w:t>2014 г. -  27737,37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B73960" w:rsidRPr="00EF323C">
        <w:rPr>
          <w:rFonts w:ascii="Times New Roman" w:hAnsi="Times New Roman"/>
          <w:sz w:val="27"/>
          <w:szCs w:val="27"/>
        </w:rPr>
        <w:t>.- _23856,12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B73960" w:rsidRPr="00EF323C">
        <w:rPr>
          <w:rFonts w:ascii="Times New Roman" w:hAnsi="Times New Roman"/>
          <w:sz w:val="27"/>
          <w:szCs w:val="27"/>
        </w:rPr>
        <w:t xml:space="preserve">. -  16497,08  тыс. рублей; </w:t>
      </w:r>
    </w:p>
    <w:p w:rsidR="00B73960" w:rsidRPr="00EF323C" w:rsidRDefault="00E95802" w:rsidP="005673C7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2017 г. -  16497,08  тыс. рублей.</w:t>
      </w:r>
    </w:p>
    <w:p w:rsidR="00B73960" w:rsidRPr="00EF323C" w:rsidRDefault="00B73960" w:rsidP="006A6DDA">
      <w:pPr>
        <w:pStyle w:val="a8"/>
        <w:spacing w:after="0"/>
        <w:ind w:left="709"/>
        <w:jc w:val="both"/>
        <w:rPr>
          <w:sz w:val="27"/>
          <w:szCs w:val="27"/>
        </w:rPr>
      </w:pPr>
      <w:r w:rsidRPr="00EF323C">
        <w:rPr>
          <w:sz w:val="27"/>
          <w:szCs w:val="27"/>
        </w:rPr>
        <w:lastRenderedPageBreak/>
        <w:t>За счет сре</w:t>
      </w:r>
      <w:proofErr w:type="gramStart"/>
      <w:r w:rsidRPr="00EF323C">
        <w:rPr>
          <w:sz w:val="27"/>
          <w:szCs w:val="27"/>
        </w:rPr>
        <w:t>дств  кр</w:t>
      </w:r>
      <w:proofErr w:type="gramEnd"/>
      <w:r w:rsidRPr="00EF323C">
        <w:rPr>
          <w:sz w:val="27"/>
          <w:szCs w:val="27"/>
        </w:rPr>
        <w:t>аевого  бюджета   45129,13</w:t>
      </w:r>
      <w:r w:rsidR="00045A89" w:rsidRPr="00EF323C">
        <w:rPr>
          <w:sz w:val="27"/>
          <w:szCs w:val="27"/>
        </w:rPr>
        <w:t xml:space="preserve">  тыс. рублей</w:t>
      </w:r>
      <w:r w:rsidRPr="00EF323C">
        <w:rPr>
          <w:sz w:val="27"/>
          <w:szCs w:val="27"/>
        </w:rPr>
        <w:t>, в том числе: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2014 г</w:t>
        </w:r>
      </w:smartTag>
      <w:r w:rsidR="00B73960" w:rsidRPr="00EF323C">
        <w:rPr>
          <w:rFonts w:ascii="Times New Roman" w:hAnsi="Times New Roman"/>
          <w:sz w:val="27"/>
          <w:szCs w:val="27"/>
        </w:rPr>
        <w:t>. -  15747,75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B73960" w:rsidRPr="00EF323C">
        <w:rPr>
          <w:rFonts w:ascii="Times New Roman" w:hAnsi="Times New Roman"/>
          <w:sz w:val="27"/>
          <w:szCs w:val="27"/>
        </w:rPr>
        <w:t>.- 14115,78 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B73960" w:rsidRPr="00EF323C">
        <w:rPr>
          <w:rFonts w:ascii="Times New Roman" w:hAnsi="Times New Roman"/>
          <w:sz w:val="27"/>
          <w:szCs w:val="27"/>
        </w:rPr>
        <w:t>. – 7632,8  тыс. рублей;</w:t>
      </w:r>
    </w:p>
    <w:p w:rsidR="00B73960" w:rsidRPr="00EF323C" w:rsidRDefault="00E95802" w:rsidP="005673C7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2017 г. – 7632,8  тыс. рублей.</w:t>
      </w:r>
    </w:p>
    <w:p w:rsidR="00B73960" w:rsidRPr="00EF323C" w:rsidRDefault="00B73960" w:rsidP="006A6DDA">
      <w:pPr>
        <w:pStyle w:val="a8"/>
        <w:spacing w:after="0"/>
        <w:ind w:left="709"/>
        <w:jc w:val="both"/>
        <w:rPr>
          <w:sz w:val="27"/>
          <w:szCs w:val="27"/>
        </w:rPr>
      </w:pPr>
      <w:r w:rsidRPr="00EF323C">
        <w:rPr>
          <w:sz w:val="27"/>
          <w:szCs w:val="27"/>
        </w:rPr>
        <w:t>За счет средств городского бюджета   10945,66</w:t>
      </w:r>
      <w:r w:rsidR="00045A89" w:rsidRPr="00EF323C">
        <w:rPr>
          <w:sz w:val="27"/>
          <w:szCs w:val="27"/>
        </w:rPr>
        <w:t xml:space="preserve">  тыс. рублей</w:t>
      </w:r>
      <w:r w:rsidRPr="00EF323C">
        <w:rPr>
          <w:sz w:val="27"/>
          <w:szCs w:val="27"/>
        </w:rPr>
        <w:t>, в том числе: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2014 г</w:t>
        </w:r>
      </w:smartTag>
      <w:r w:rsidR="00B73960" w:rsidRPr="00EF323C">
        <w:rPr>
          <w:rFonts w:ascii="Times New Roman" w:hAnsi="Times New Roman"/>
          <w:sz w:val="27"/>
          <w:szCs w:val="27"/>
        </w:rPr>
        <w:t>. -  2977,63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B73960" w:rsidRPr="00EF323C">
        <w:rPr>
          <w:rFonts w:ascii="Times New Roman" w:hAnsi="Times New Roman"/>
          <w:sz w:val="27"/>
          <w:szCs w:val="27"/>
        </w:rPr>
        <w:t>.- 2732,03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045A89" w:rsidRPr="00EF323C">
        <w:rPr>
          <w:rFonts w:ascii="Times New Roman" w:hAnsi="Times New Roman"/>
          <w:sz w:val="27"/>
          <w:szCs w:val="27"/>
        </w:rPr>
        <w:t>. – 2618,0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2017 г. – 2618,0  тыс. рублей.</w:t>
      </w:r>
    </w:p>
    <w:p w:rsidR="00B73960" w:rsidRPr="00EF323C" w:rsidRDefault="00B73960" w:rsidP="00664BA0">
      <w:pPr>
        <w:pStyle w:val="a8"/>
        <w:spacing w:after="0"/>
        <w:ind w:left="709"/>
        <w:jc w:val="both"/>
        <w:rPr>
          <w:sz w:val="27"/>
          <w:szCs w:val="27"/>
        </w:rPr>
      </w:pPr>
      <w:r w:rsidRPr="00EF323C">
        <w:rPr>
          <w:sz w:val="27"/>
          <w:szCs w:val="27"/>
        </w:rPr>
        <w:t>За счет внебюджетных средств   28512,86</w:t>
      </w:r>
      <w:r w:rsidR="00664BA0" w:rsidRPr="00EF323C">
        <w:rPr>
          <w:sz w:val="27"/>
          <w:szCs w:val="27"/>
        </w:rPr>
        <w:t xml:space="preserve"> </w:t>
      </w:r>
      <w:r w:rsidR="00045A89" w:rsidRPr="00EF323C">
        <w:rPr>
          <w:sz w:val="27"/>
          <w:szCs w:val="27"/>
        </w:rPr>
        <w:t>тыс. рублей</w:t>
      </w:r>
      <w:r w:rsidRPr="00EF323C">
        <w:rPr>
          <w:sz w:val="27"/>
          <w:szCs w:val="27"/>
        </w:rPr>
        <w:t>, в том числе: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2014 г</w:t>
        </w:r>
      </w:smartTag>
      <w:r w:rsidR="00B73960" w:rsidRPr="00EF323C">
        <w:rPr>
          <w:rFonts w:ascii="Times New Roman" w:hAnsi="Times New Roman"/>
          <w:sz w:val="27"/>
          <w:szCs w:val="27"/>
        </w:rPr>
        <w:t>. -  9011,99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B73960" w:rsidRPr="00EF323C">
        <w:rPr>
          <w:rFonts w:ascii="Times New Roman" w:hAnsi="Times New Roman"/>
          <w:sz w:val="27"/>
          <w:szCs w:val="27"/>
        </w:rPr>
        <w:t>.- 7008,31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B73960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B73960" w:rsidRPr="00EF323C">
        <w:rPr>
          <w:rFonts w:ascii="Times New Roman" w:hAnsi="Times New Roman"/>
          <w:sz w:val="27"/>
          <w:szCs w:val="27"/>
        </w:rPr>
        <w:t>. – 6246,28  тыс. рублей;</w:t>
      </w:r>
    </w:p>
    <w:p w:rsidR="00B73960" w:rsidRPr="00EF323C" w:rsidRDefault="00E95802" w:rsidP="006A6DD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73960" w:rsidRPr="00EF323C">
        <w:rPr>
          <w:rFonts w:ascii="Times New Roman" w:hAnsi="Times New Roman"/>
          <w:sz w:val="27"/>
          <w:szCs w:val="27"/>
        </w:rPr>
        <w:t xml:space="preserve"> 2017 г. – 6246,28  тыс. рублей</w:t>
      </w:r>
      <w:r w:rsidR="00A6431C" w:rsidRPr="00EF323C">
        <w:rPr>
          <w:rFonts w:ascii="Times New Roman" w:hAnsi="Times New Roman"/>
          <w:sz w:val="27"/>
          <w:szCs w:val="27"/>
        </w:rPr>
        <w:t>»</w:t>
      </w:r>
      <w:r w:rsidR="00B73960" w:rsidRPr="00EF323C">
        <w:rPr>
          <w:rFonts w:ascii="Times New Roman" w:hAnsi="Times New Roman"/>
          <w:sz w:val="27"/>
          <w:szCs w:val="27"/>
        </w:rPr>
        <w:t>.</w:t>
      </w:r>
    </w:p>
    <w:p w:rsidR="008D730C" w:rsidRPr="00EF323C" w:rsidRDefault="008D730C" w:rsidP="00EB79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1.</w:t>
      </w:r>
      <w:r w:rsidR="009F04D1" w:rsidRPr="00EF323C">
        <w:rPr>
          <w:rFonts w:ascii="Times New Roman" w:hAnsi="Times New Roman"/>
          <w:sz w:val="27"/>
          <w:szCs w:val="27"/>
        </w:rPr>
        <w:t>5</w:t>
      </w:r>
      <w:r w:rsidRPr="00EF323C">
        <w:rPr>
          <w:rFonts w:ascii="Times New Roman" w:hAnsi="Times New Roman"/>
          <w:sz w:val="27"/>
          <w:szCs w:val="27"/>
        </w:rPr>
        <w:t>.2. В  разделе 2 «Основные разделы подпрограммы», пункт 2.7. изложить</w:t>
      </w:r>
      <w:r w:rsidR="00EB797E" w:rsidRPr="00EF323C">
        <w:rPr>
          <w:rFonts w:ascii="Times New Roman" w:hAnsi="Times New Roman"/>
          <w:sz w:val="27"/>
          <w:szCs w:val="27"/>
        </w:rPr>
        <w:t xml:space="preserve"> </w:t>
      </w:r>
      <w:r w:rsidRPr="00EF323C">
        <w:rPr>
          <w:rFonts w:ascii="Times New Roman" w:hAnsi="Times New Roman"/>
          <w:sz w:val="27"/>
          <w:szCs w:val="27"/>
        </w:rPr>
        <w:t>в новой редакции:</w:t>
      </w:r>
    </w:p>
    <w:p w:rsidR="00B07FBA" w:rsidRPr="00EF323C" w:rsidRDefault="00D50C75" w:rsidP="0096543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«</w:t>
      </w:r>
      <w:r w:rsidR="00B07FBA" w:rsidRPr="00EF323C">
        <w:rPr>
          <w:rFonts w:ascii="Times New Roman" w:hAnsi="Times New Roman"/>
          <w:sz w:val="27"/>
          <w:szCs w:val="27"/>
        </w:rPr>
        <w:t>Финансирование подпрограммы осуществляется за счет сре</w:t>
      </w:r>
      <w:proofErr w:type="gramStart"/>
      <w:r w:rsidR="00B07FBA" w:rsidRPr="00EF323C">
        <w:rPr>
          <w:rFonts w:ascii="Times New Roman" w:hAnsi="Times New Roman"/>
          <w:sz w:val="27"/>
          <w:szCs w:val="27"/>
        </w:rPr>
        <w:t>дств кр</w:t>
      </w:r>
      <w:proofErr w:type="gramEnd"/>
      <w:r w:rsidR="00B07FBA" w:rsidRPr="00EF323C">
        <w:rPr>
          <w:rFonts w:ascii="Times New Roman" w:hAnsi="Times New Roman"/>
          <w:sz w:val="27"/>
          <w:szCs w:val="27"/>
        </w:rPr>
        <w:t>аевого,  городского  бюджетов и внебюджетных средств в сумме 84587,65 тыс.</w:t>
      </w:r>
      <w:r w:rsidR="00231459" w:rsidRPr="00EF323C">
        <w:rPr>
          <w:rFonts w:ascii="Times New Roman" w:hAnsi="Times New Roman"/>
          <w:sz w:val="27"/>
          <w:szCs w:val="27"/>
        </w:rPr>
        <w:t xml:space="preserve"> </w:t>
      </w:r>
      <w:r w:rsidR="00B07FBA" w:rsidRPr="00EF323C">
        <w:rPr>
          <w:rFonts w:ascii="Times New Roman" w:hAnsi="Times New Roman"/>
          <w:sz w:val="27"/>
          <w:szCs w:val="27"/>
        </w:rPr>
        <w:t>руб</w:t>
      </w:r>
      <w:r w:rsidR="00231459" w:rsidRPr="00EF323C">
        <w:rPr>
          <w:rFonts w:ascii="Times New Roman" w:hAnsi="Times New Roman"/>
          <w:sz w:val="27"/>
          <w:szCs w:val="27"/>
        </w:rPr>
        <w:t>лей</w:t>
      </w:r>
      <w:r w:rsidR="00B07FBA" w:rsidRPr="00EF323C">
        <w:rPr>
          <w:rFonts w:ascii="Times New Roman" w:hAnsi="Times New Roman"/>
          <w:sz w:val="27"/>
          <w:szCs w:val="27"/>
        </w:rPr>
        <w:t>, в том числе: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2014 г</w:t>
        </w:r>
      </w:smartTag>
      <w:r w:rsidR="00B07FBA" w:rsidRPr="00EF323C">
        <w:rPr>
          <w:rFonts w:ascii="Times New Roman" w:hAnsi="Times New Roman"/>
          <w:sz w:val="27"/>
          <w:szCs w:val="27"/>
        </w:rPr>
        <w:t>. -  27737,37  тыс. рублей;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B07FBA" w:rsidRPr="00EF323C">
        <w:rPr>
          <w:rFonts w:ascii="Times New Roman" w:hAnsi="Times New Roman"/>
          <w:sz w:val="27"/>
          <w:szCs w:val="27"/>
        </w:rPr>
        <w:t>.- 23856,12   тыс. рублей;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B07FBA" w:rsidRPr="00EF323C">
        <w:rPr>
          <w:rFonts w:ascii="Times New Roman" w:hAnsi="Times New Roman"/>
          <w:sz w:val="27"/>
          <w:szCs w:val="27"/>
        </w:rPr>
        <w:t>. – 16497,08  тыс. рублей;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2017 г. – 16497,08  тыс. рублей.</w:t>
      </w:r>
    </w:p>
    <w:p w:rsidR="00B07FBA" w:rsidRPr="00EF323C" w:rsidRDefault="00B07FBA" w:rsidP="0028325A">
      <w:pPr>
        <w:pStyle w:val="a8"/>
        <w:spacing w:after="0"/>
        <w:ind w:left="709"/>
        <w:rPr>
          <w:sz w:val="27"/>
          <w:szCs w:val="27"/>
        </w:rPr>
      </w:pPr>
      <w:r w:rsidRPr="00EF323C">
        <w:rPr>
          <w:sz w:val="27"/>
          <w:szCs w:val="27"/>
        </w:rPr>
        <w:t>За счет сре</w:t>
      </w:r>
      <w:proofErr w:type="gramStart"/>
      <w:r w:rsidRPr="00EF323C">
        <w:rPr>
          <w:sz w:val="27"/>
          <w:szCs w:val="27"/>
        </w:rPr>
        <w:t>дств  кр</w:t>
      </w:r>
      <w:proofErr w:type="gramEnd"/>
      <w:r w:rsidRPr="00EF323C">
        <w:rPr>
          <w:sz w:val="27"/>
          <w:szCs w:val="27"/>
        </w:rPr>
        <w:t xml:space="preserve">аевого  бюджета   45129,13  </w:t>
      </w:r>
      <w:r w:rsidR="0004670E" w:rsidRPr="00EF323C">
        <w:rPr>
          <w:sz w:val="27"/>
          <w:szCs w:val="27"/>
        </w:rPr>
        <w:t>тыс. рублей</w:t>
      </w:r>
      <w:r w:rsidRPr="00EF323C">
        <w:rPr>
          <w:sz w:val="27"/>
          <w:szCs w:val="27"/>
        </w:rPr>
        <w:t>, в том числе: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2014 г</w:t>
        </w:r>
      </w:smartTag>
      <w:r w:rsidR="00B07FBA" w:rsidRPr="00EF323C">
        <w:rPr>
          <w:rFonts w:ascii="Times New Roman" w:hAnsi="Times New Roman"/>
          <w:sz w:val="27"/>
          <w:szCs w:val="27"/>
        </w:rPr>
        <w:t>. -  15747,75  тыс. рублей;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B07FBA" w:rsidRPr="00EF323C">
        <w:rPr>
          <w:rFonts w:ascii="Times New Roman" w:hAnsi="Times New Roman"/>
          <w:sz w:val="27"/>
          <w:szCs w:val="27"/>
        </w:rPr>
        <w:t>.- 14115,78   тыс. рублей;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B07FBA" w:rsidRPr="00EF323C">
        <w:rPr>
          <w:rFonts w:ascii="Times New Roman" w:hAnsi="Times New Roman"/>
          <w:sz w:val="27"/>
          <w:szCs w:val="27"/>
        </w:rPr>
        <w:t>. – 7632,8  тыс. рублей;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2017 г. – 7632,8  тыс. рублей.</w:t>
      </w:r>
    </w:p>
    <w:p w:rsidR="00B07FBA" w:rsidRPr="00EF323C" w:rsidRDefault="00B07FBA" w:rsidP="0028325A">
      <w:pPr>
        <w:pStyle w:val="a8"/>
        <w:spacing w:after="0"/>
        <w:ind w:left="709"/>
        <w:rPr>
          <w:sz w:val="27"/>
          <w:szCs w:val="27"/>
        </w:rPr>
      </w:pPr>
      <w:r w:rsidRPr="00EF323C">
        <w:rPr>
          <w:sz w:val="27"/>
          <w:szCs w:val="27"/>
        </w:rPr>
        <w:t xml:space="preserve">За счет средств городского бюджета   10945,66 </w:t>
      </w:r>
      <w:r w:rsidR="00A61556" w:rsidRPr="00EF323C">
        <w:rPr>
          <w:sz w:val="27"/>
          <w:szCs w:val="27"/>
        </w:rPr>
        <w:t xml:space="preserve"> тыс. рублей</w:t>
      </w:r>
      <w:r w:rsidRPr="00EF323C">
        <w:rPr>
          <w:sz w:val="27"/>
          <w:szCs w:val="27"/>
        </w:rPr>
        <w:t>, в том числе: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2014 г</w:t>
        </w:r>
      </w:smartTag>
      <w:r w:rsidR="00B07FBA" w:rsidRPr="00EF323C">
        <w:rPr>
          <w:rFonts w:ascii="Times New Roman" w:hAnsi="Times New Roman"/>
          <w:sz w:val="27"/>
          <w:szCs w:val="27"/>
        </w:rPr>
        <w:t>. -  2977,63  тыс. рублей;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B07FBA" w:rsidRPr="00EF323C">
        <w:rPr>
          <w:rFonts w:ascii="Times New Roman" w:hAnsi="Times New Roman"/>
          <w:sz w:val="27"/>
          <w:szCs w:val="27"/>
        </w:rPr>
        <w:t>.- 2732,03  тыс. рублей;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B07FBA" w:rsidRPr="00EF323C">
        <w:rPr>
          <w:rFonts w:ascii="Times New Roman" w:hAnsi="Times New Roman"/>
          <w:sz w:val="27"/>
          <w:szCs w:val="27"/>
        </w:rPr>
        <w:t>. – 2618,0  тыс. рублей.</w:t>
      </w:r>
    </w:p>
    <w:p w:rsidR="00B07FBA" w:rsidRPr="00EF323C" w:rsidRDefault="005E3578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2017 г. – 2618,0  тыс. рублей.</w:t>
      </w:r>
    </w:p>
    <w:p w:rsidR="00B07FBA" w:rsidRPr="00EF323C" w:rsidRDefault="00B07FBA" w:rsidP="0028325A">
      <w:pPr>
        <w:pStyle w:val="a8"/>
        <w:spacing w:after="0"/>
        <w:ind w:left="709"/>
        <w:rPr>
          <w:sz w:val="27"/>
          <w:szCs w:val="27"/>
        </w:rPr>
      </w:pPr>
      <w:r w:rsidRPr="00EF323C">
        <w:rPr>
          <w:sz w:val="27"/>
          <w:szCs w:val="27"/>
        </w:rPr>
        <w:t xml:space="preserve">За счет внебюджетных средств   28512,86   </w:t>
      </w:r>
      <w:r w:rsidR="007F74F3" w:rsidRPr="00EF323C">
        <w:rPr>
          <w:sz w:val="27"/>
          <w:szCs w:val="27"/>
        </w:rPr>
        <w:t xml:space="preserve"> тыс. рублей</w:t>
      </w:r>
      <w:r w:rsidRPr="00EF323C">
        <w:rPr>
          <w:sz w:val="27"/>
          <w:szCs w:val="27"/>
        </w:rPr>
        <w:t>, в том числе:</w:t>
      </w:r>
    </w:p>
    <w:p w:rsidR="00B07FBA" w:rsidRPr="00EF323C" w:rsidRDefault="003A7B4D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2014 г</w:t>
        </w:r>
      </w:smartTag>
      <w:r w:rsidR="00B07FBA" w:rsidRPr="00EF323C">
        <w:rPr>
          <w:rFonts w:ascii="Times New Roman" w:hAnsi="Times New Roman"/>
          <w:sz w:val="27"/>
          <w:szCs w:val="27"/>
        </w:rPr>
        <w:t>. -  9011,99  тыс. рублей;</w:t>
      </w:r>
    </w:p>
    <w:p w:rsidR="00B07FBA" w:rsidRPr="00EF323C" w:rsidRDefault="003A7B4D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2015 г</w:t>
        </w:r>
      </w:smartTag>
      <w:r w:rsidR="00B07FBA" w:rsidRPr="00EF323C">
        <w:rPr>
          <w:rFonts w:ascii="Times New Roman" w:hAnsi="Times New Roman"/>
          <w:sz w:val="27"/>
          <w:szCs w:val="27"/>
        </w:rPr>
        <w:t>.- 7008,31  тыс. рублей;</w:t>
      </w:r>
    </w:p>
    <w:p w:rsidR="00B07FBA" w:rsidRPr="00EF323C" w:rsidRDefault="003A7B4D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B07FBA" w:rsidRPr="00EF323C">
          <w:rPr>
            <w:rFonts w:ascii="Times New Roman" w:hAnsi="Times New Roman"/>
            <w:sz w:val="27"/>
            <w:szCs w:val="27"/>
          </w:rPr>
          <w:t>2016 г</w:t>
        </w:r>
      </w:smartTag>
      <w:r w:rsidR="00B07FBA" w:rsidRPr="00EF323C">
        <w:rPr>
          <w:rFonts w:ascii="Times New Roman" w:hAnsi="Times New Roman"/>
          <w:sz w:val="27"/>
          <w:szCs w:val="27"/>
        </w:rPr>
        <w:t>. – 6246,28  тыс. рублей;</w:t>
      </w:r>
    </w:p>
    <w:p w:rsidR="00B07FBA" w:rsidRPr="00EF323C" w:rsidRDefault="003A7B4D" w:rsidP="0096543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в</w:t>
      </w:r>
      <w:r w:rsidR="00B07FBA" w:rsidRPr="00EF323C">
        <w:rPr>
          <w:rFonts w:ascii="Times New Roman" w:hAnsi="Times New Roman"/>
          <w:sz w:val="27"/>
          <w:szCs w:val="27"/>
        </w:rPr>
        <w:t xml:space="preserve"> 2017 г. – 6246,28  тыс. рублей</w:t>
      </w:r>
      <w:r w:rsidR="00664739" w:rsidRPr="00EF323C">
        <w:rPr>
          <w:rFonts w:ascii="Times New Roman" w:hAnsi="Times New Roman"/>
          <w:sz w:val="27"/>
          <w:szCs w:val="27"/>
        </w:rPr>
        <w:t>»</w:t>
      </w:r>
      <w:r w:rsidR="00B07FBA" w:rsidRPr="00EF323C">
        <w:rPr>
          <w:rFonts w:ascii="Times New Roman" w:hAnsi="Times New Roman"/>
          <w:sz w:val="27"/>
          <w:szCs w:val="27"/>
        </w:rPr>
        <w:t>.</w:t>
      </w:r>
    </w:p>
    <w:p w:rsidR="00DD43E8" w:rsidRPr="00EF323C" w:rsidRDefault="0039172D" w:rsidP="0088356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1.</w:t>
      </w:r>
      <w:r w:rsidR="0075634C">
        <w:rPr>
          <w:rFonts w:ascii="Times New Roman" w:hAnsi="Times New Roman"/>
          <w:sz w:val="27"/>
          <w:szCs w:val="27"/>
        </w:rPr>
        <w:t>6</w:t>
      </w:r>
      <w:r w:rsidRPr="00EF323C">
        <w:rPr>
          <w:rFonts w:ascii="Times New Roman" w:hAnsi="Times New Roman"/>
          <w:sz w:val="27"/>
          <w:szCs w:val="27"/>
        </w:rPr>
        <w:t xml:space="preserve">. </w:t>
      </w:r>
      <w:r w:rsidR="00C84CD9" w:rsidRPr="00EF323C">
        <w:rPr>
          <w:rFonts w:ascii="Times New Roman" w:hAnsi="Times New Roman"/>
          <w:sz w:val="27"/>
          <w:szCs w:val="27"/>
        </w:rPr>
        <w:t xml:space="preserve">Приложение «Перечень мероприятий подпрограммы "Развитие </w:t>
      </w:r>
      <w:r w:rsidR="00B76EEE" w:rsidRPr="00EF323C">
        <w:rPr>
          <w:rFonts w:ascii="Times New Roman" w:hAnsi="Times New Roman"/>
          <w:sz w:val="27"/>
          <w:szCs w:val="27"/>
        </w:rPr>
        <w:t xml:space="preserve">                   в городе Шарыпово системы отдыха, оздоровления и занятости детей муниципальной программы «Развитие образования» на территории муниципального образования «город Шарыпово» Красноярского края                     в 2014-2017 г</w:t>
      </w:r>
      <w:r w:rsidR="00532B5A" w:rsidRPr="00EF323C">
        <w:rPr>
          <w:rFonts w:ascii="Times New Roman" w:hAnsi="Times New Roman"/>
          <w:sz w:val="27"/>
          <w:szCs w:val="27"/>
        </w:rPr>
        <w:t>.</w:t>
      </w:r>
      <w:r w:rsidR="00B76EEE" w:rsidRPr="00EF323C">
        <w:rPr>
          <w:rFonts w:ascii="Times New Roman" w:hAnsi="Times New Roman"/>
          <w:sz w:val="27"/>
          <w:szCs w:val="27"/>
        </w:rPr>
        <w:t>г.</w:t>
      </w:r>
      <w:r w:rsidR="00532B5A" w:rsidRPr="00EF323C">
        <w:rPr>
          <w:rFonts w:ascii="Times New Roman" w:hAnsi="Times New Roman"/>
          <w:sz w:val="27"/>
          <w:szCs w:val="27"/>
        </w:rPr>
        <w:t>»</w:t>
      </w:r>
      <w:r w:rsidR="00B76EEE" w:rsidRPr="00EF323C">
        <w:rPr>
          <w:rFonts w:ascii="Times New Roman" w:hAnsi="Times New Roman"/>
          <w:sz w:val="27"/>
          <w:szCs w:val="27"/>
        </w:rPr>
        <w:t xml:space="preserve"> </w:t>
      </w:r>
      <w:r w:rsidR="00C84CD9" w:rsidRPr="00EF323C">
        <w:rPr>
          <w:rFonts w:ascii="Times New Roman" w:hAnsi="Times New Roman"/>
          <w:sz w:val="27"/>
          <w:szCs w:val="27"/>
        </w:rPr>
        <w:t xml:space="preserve">к Постановлению изложить в новой редакции, согласно приложению </w:t>
      </w:r>
      <w:r w:rsidR="00546340" w:rsidRPr="00EF323C">
        <w:rPr>
          <w:rFonts w:ascii="Times New Roman" w:hAnsi="Times New Roman"/>
          <w:sz w:val="27"/>
          <w:szCs w:val="27"/>
        </w:rPr>
        <w:t>3</w:t>
      </w:r>
      <w:r w:rsidR="00C84CD9" w:rsidRPr="00EF323C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9454CF" w:rsidRPr="00EF323C" w:rsidRDefault="004C55CD" w:rsidP="00DB29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1.</w:t>
      </w:r>
      <w:r w:rsidR="00AE6AF4">
        <w:rPr>
          <w:rFonts w:ascii="Times New Roman" w:hAnsi="Times New Roman"/>
          <w:sz w:val="27"/>
          <w:szCs w:val="27"/>
        </w:rPr>
        <w:t>7</w:t>
      </w:r>
      <w:r w:rsidRPr="00EF323C">
        <w:rPr>
          <w:rFonts w:ascii="Times New Roman" w:hAnsi="Times New Roman"/>
          <w:sz w:val="27"/>
          <w:szCs w:val="27"/>
        </w:rPr>
        <w:t xml:space="preserve">.   </w:t>
      </w:r>
      <w:r w:rsidR="009454CF" w:rsidRPr="00EF323C">
        <w:rPr>
          <w:rFonts w:ascii="Times New Roman" w:hAnsi="Times New Roman"/>
          <w:sz w:val="27"/>
          <w:szCs w:val="27"/>
        </w:rPr>
        <w:t>В приложении «</w:t>
      </w:r>
      <w:r w:rsidR="009454CF" w:rsidRPr="00EF323C">
        <w:rPr>
          <w:rFonts w:ascii="Times New Roman" w:hAnsi="Times New Roman"/>
          <w:kern w:val="32"/>
          <w:sz w:val="27"/>
          <w:szCs w:val="27"/>
        </w:rPr>
        <w:t xml:space="preserve">Обеспечение реализации муниципальной программы и прочие мероприятия в области образования» </w:t>
      </w:r>
      <w:r w:rsidR="009454CF" w:rsidRPr="00EF323C">
        <w:rPr>
          <w:rFonts w:ascii="Times New Roman" w:hAnsi="Times New Roman"/>
          <w:sz w:val="27"/>
          <w:szCs w:val="27"/>
        </w:rPr>
        <w:t>к Муниципальной программе:</w:t>
      </w:r>
    </w:p>
    <w:p w:rsidR="00F30484" w:rsidRPr="00EF323C" w:rsidRDefault="004C55CD" w:rsidP="00F30484">
      <w:pPr>
        <w:pStyle w:val="a4"/>
        <w:tabs>
          <w:tab w:val="left" w:pos="709"/>
          <w:tab w:val="left" w:pos="851"/>
        </w:tabs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lastRenderedPageBreak/>
        <w:t>1.</w:t>
      </w:r>
      <w:r w:rsidR="00AE6AF4">
        <w:rPr>
          <w:rFonts w:ascii="Times New Roman" w:hAnsi="Times New Roman"/>
          <w:sz w:val="27"/>
          <w:szCs w:val="27"/>
        </w:rPr>
        <w:t>7</w:t>
      </w:r>
      <w:r w:rsidRPr="00EF323C">
        <w:rPr>
          <w:rFonts w:ascii="Times New Roman" w:hAnsi="Times New Roman"/>
          <w:sz w:val="27"/>
          <w:szCs w:val="27"/>
        </w:rPr>
        <w:t>.1.</w:t>
      </w:r>
      <w:r w:rsidR="0051086F" w:rsidRPr="00EF323C">
        <w:rPr>
          <w:rFonts w:ascii="Times New Roman" w:hAnsi="Times New Roman"/>
          <w:sz w:val="27"/>
          <w:szCs w:val="27"/>
        </w:rPr>
        <w:t xml:space="preserve"> </w:t>
      </w:r>
      <w:r w:rsidR="0035308E" w:rsidRPr="00EF323C">
        <w:rPr>
          <w:rFonts w:ascii="Times New Roman" w:hAnsi="Times New Roman"/>
          <w:sz w:val="27"/>
          <w:szCs w:val="27"/>
        </w:rPr>
        <w:t xml:space="preserve">В разделе 1 «Паспорт подпрограммы» строку </w:t>
      </w:r>
      <w:r w:rsidR="0035308E" w:rsidRPr="00EF323C">
        <w:rPr>
          <w:rFonts w:ascii="Times New Roman" w:hAnsi="Times New Roman"/>
          <w:b/>
          <w:kern w:val="32"/>
          <w:sz w:val="27"/>
          <w:szCs w:val="27"/>
        </w:rPr>
        <w:t>«</w:t>
      </w:r>
      <w:r w:rsidR="0035308E" w:rsidRPr="00EF323C">
        <w:rPr>
          <w:rFonts w:ascii="Times New Roman" w:hAnsi="Times New Roman"/>
          <w:iCs/>
          <w:sz w:val="27"/>
          <w:szCs w:val="27"/>
        </w:rPr>
        <w:t>Объемы                                и источники финансирования подпрограммы» изложить в новой редакции:</w:t>
      </w:r>
      <w:r w:rsidR="0061640A" w:rsidRPr="00EF323C">
        <w:rPr>
          <w:rFonts w:ascii="Times New Roman" w:hAnsi="Times New Roman"/>
          <w:sz w:val="27"/>
          <w:szCs w:val="27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F30484" w:rsidRPr="00EF323C" w:rsidTr="00F30484">
        <w:trPr>
          <w:cantSplit/>
          <w:trHeight w:val="4102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F30484" w:rsidRPr="00EF323C" w:rsidRDefault="00271175" w:rsidP="00F3048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F323C">
              <w:rPr>
                <w:rFonts w:ascii="Times New Roman" w:hAnsi="Times New Roman"/>
                <w:sz w:val="27"/>
                <w:szCs w:val="27"/>
              </w:rPr>
              <w:t>«</w:t>
            </w:r>
            <w:r w:rsidR="00F30484" w:rsidRPr="00EF323C">
              <w:rPr>
                <w:rFonts w:ascii="Times New Roman" w:hAnsi="Times New Roman"/>
                <w:sz w:val="27"/>
                <w:szCs w:val="27"/>
              </w:rPr>
              <w:t>Подпрограмма финансируется за счет сре</w:t>
            </w:r>
            <w:proofErr w:type="gramStart"/>
            <w:r w:rsidR="00F30484" w:rsidRPr="00EF323C">
              <w:rPr>
                <w:rFonts w:ascii="Times New Roman" w:hAnsi="Times New Roman"/>
                <w:sz w:val="27"/>
                <w:szCs w:val="27"/>
              </w:rPr>
              <w:t>дств кр</w:t>
            </w:r>
            <w:proofErr w:type="gramEnd"/>
            <w:r w:rsidR="00F30484" w:rsidRPr="00EF323C">
              <w:rPr>
                <w:rFonts w:ascii="Times New Roman" w:hAnsi="Times New Roman"/>
                <w:sz w:val="27"/>
                <w:szCs w:val="27"/>
              </w:rPr>
              <w:t>аевого и городского  бюджетов.</w:t>
            </w:r>
          </w:p>
          <w:p w:rsidR="00F30484" w:rsidRPr="00EF323C" w:rsidRDefault="00F30484" w:rsidP="00F3048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F323C">
              <w:rPr>
                <w:rFonts w:ascii="Times New Roman" w:hAnsi="Times New Roman"/>
                <w:sz w:val="27"/>
                <w:szCs w:val="27"/>
              </w:rPr>
              <w:t>Объем финансирования подпрограммы составит 139653,73 тыс. рублей, в том числе:</w:t>
            </w:r>
          </w:p>
          <w:p w:rsidR="00F30484" w:rsidRPr="00EF323C" w:rsidRDefault="00F30484" w:rsidP="001C576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F323C">
              <w:rPr>
                <w:rFonts w:ascii="Times New Roman" w:hAnsi="Times New Roman"/>
                <w:sz w:val="27"/>
                <w:szCs w:val="27"/>
              </w:rPr>
              <w:t>2014 год – 34243,25 тыс. рублей, в том числе за счет сре</w:t>
            </w:r>
            <w:proofErr w:type="gramStart"/>
            <w:r w:rsidRPr="00EF323C">
              <w:rPr>
                <w:rFonts w:ascii="Times New Roman" w:hAnsi="Times New Roman"/>
                <w:sz w:val="27"/>
                <w:szCs w:val="27"/>
              </w:rPr>
              <w:t>дств кр</w:t>
            </w:r>
            <w:proofErr w:type="gramEnd"/>
            <w:r w:rsidRPr="00EF323C">
              <w:rPr>
                <w:rFonts w:ascii="Times New Roman" w:hAnsi="Times New Roman"/>
                <w:sz w:val="27"/>
                <w:szCs w:val="27"/>
              </w:rPr>
              <w:t>аевого бюджета 11168,84 тыс. рублей</w:t>
            </w:r>
            <w:r w:rsidR="007A33B3" w:rsidRPr="00EF323C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Pr="00EF323C">
              <w:rPr>
                <w:rFonts w:ascii="Times New Roman" w:hAnsi="Times New Roman"/>
                <w:sz w:val="27"/>
                <w:szCs w:val="27"/>
              </w:rPr>
              <w:t xml:space="preserve">за счет средств городского бюджета 23074,41 </w:t>
            </w:r>
            <w:r w:rsidR="00E30282" w:rsidRPr="00EF323C">
              <w:rPr>
                <w:rFonts w:ascii="Times New Roman" w:hAnsi="Times New Roman"/>
                <w:sz w:val="27"/>
                <w:szCs w:val="27"/>
              </w:rPr>
              <w:t xml:space="preserve"> тыс.</w:t>
            </w:r>
            <w:r w:rsidR="000F0FC3" w:rsidRPr="00EF323C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30282" w:rsidRPr="00EF323C">
              <w:rPr>
                <w:rFonts w:ascii="Times New Roman" w:hAnsi="Times New Roman"/>
                <w:sz w:val="27"/>
                <w:szCs w:val="27"/>
              </w:rPr>
              <w:t>рублей;</w:t>
            </w:r>
          </w:p>
          <w:p w:rsidR="00F30484" w:rsidRPr="00EF323C" w:rsidRDefault="00F30484" w:rsidP="00F3048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F323C">
              <w:rPr>
                <w:rFonts w:ascii="Times New Roman" w:hAnsi="Times New Roman"/>
                <w:sz w:val="27"/>
                <w:szCs w:val="27"/>
              </w:rPr>
              <w:t>2015 год – 35495,72 тыс. рублей, в том числе за счет средств городского  бюджета 32265,73 тыс. рублей, за счет сре</w:t>
            </w:r>
            <w:proofErr w:type="gramStart"/>
            <w:r w:rsidRPr="00EF323C">
              <w:rPr>
                <w:rFonts w:ascii="Times New Roman" w:hAnsi="Times New Roman"/>
                <w:sz w:val="27"/>
                <w:szCs w:val="27"/>
              </w:rPr>
              <w:t>дств кр</w:t>
            </w:r>
            <w:proofErr w:type="gramEnd"/>
            <w:r w:rsidRPr="00EF323C">
              <w:rPr>
                <w:rFonts w:ascii="Times New Roman" w:hAnsi="Times New Roman"/>
                <w:sz w:val="27"/>
                <w:szCs w:val="27"/>
              </w:rPr>
              <w:t>аевого бюджета 3207,29 тыс. рублей, за счет внебюджетных средств 22,7 тыс.</w:t>
            </w:r>
            <w:r w:rsidR="00256103" w:rsidRPr="00EF323C">
              <w:rPr>
                <w:rFonts w:ascii="Times New Roman" w:hAnsi="Times New Roman"/>
                <w:sz w:val="27"/>
                <w:szCs w:val="27"/>
              </w:rPr>
              <w:t xml:space="preserve"> рублей</w:t>
            </w:r>
            <w:r w:rsidRPr="00EF323C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F30484" w:rsidRPr="00EF323C" w:rsidRDefault="00F30484" w:rsidP="00F3048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F323C">
              <w:rPr>
                <w:rFonts w:ascii="Times New Roman" w:hAnsi="Times New Roman"/>
                <w:sz w:val="27"/>
                <w:szCs w:val="27"/>
              </w:rPr>
              <w:t>2016 год – 34956,88 тыс. рублей, в том числе за счет средств городского бюджета 31402,24 тыс. рублей, за счет сре</w:t>
            </w:r>
            <w:proofErr w:type="gramStart"/>
            <w:r w:rsidRPr="00EF323C">
              <w:rPr>
                <w:rFonts w:ascii="Times New Roman" w:hAnsi="Times New Roman"/>
                <w:sz w:val="27"/>
                <w:szCs w:val="27"/>
              </w:rPr>
              <w:t>дств кр</w:t>
            </w:r>
            <w:proofErr w:type="gramEnd"/>
            <w:r w:rsidRPr="00EF323C">
              <w:rPr>
                <w:rFonts w:ascii="Times New Roman" w:hAnsi="Times New Roman"/>
                <w:sz w:val="27"/>
                <w:szCs w:val="27"/>
              </w:rPr>
              <w:t>аевого бюджета 3554,64 тыс. рублей</w:t>
            </w:r>
            <w:r w:rsidR="00245A9F" w:rsidRPr="00EF323C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F30484" w:rsidRPr="00EF323C" w:rsidRDefault="00F30484" w:rsidP="00F30484">
            <w:pPr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EF323C">
              <w:rPr>
                <w:rFonts w:ascii="Times New Roman" w:hAnsi="Times New Roman"/>
                <w:sz w:val="27"/>
                <w:szCs w:val="27"/>
              </w:rPr>
              <w:t>2017 год – 34957,88 тыс. рублей, в том числе за счет средств городского бюджета 31403,24 тыс. рублей, за счет сре</w:t>
            </w:r>
            <w:proofErr w:type="gramStart"/>
            <w:r w:rsidRPr="00EF323C">
              <w:rPr>
                <w:rFonts w:ascii="Times New Roman" w:hAnsi="Times New Roman"/>
                <w:sz w:val="27"/>
                <w:szCs w:val="27"/>
              </w:rPr>
              <w:t>дств кр</w:t>
            </w:r>
            <w:proofErr w:type="gramEnd"/>
            <w:r w:rsidRPr="00EF323C">
              <w:rPr>
                <w:rFonts w:ascii="Times New Roman" w:hAnsi="Times New Roman"/>
                <w:sz w:val="27"/>
                <w:szCs w:val="27"/>
              </w:rPr>
              <w:t>аевого бюджета 3554,64 тыс. рублей</w:t>
            </w:r>
            <w:r w:rsidR="00CC72DD" w:rsidRPr="00EF323C">
              <w:rPr>
                <w:rFonts w:ascii="Times New Roman" w:hAnsi="Times New Roman"/>
                <w:sz w:val="27"/>
                <w:szCs w:val="27"/>
              </w:rPr>
              <w:t>»</w:t>
            </w:r>
            <w:r w:rsidRPr="00EF323C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</w:tbl>
    <w:p w:rsidR="0098752A" w:rsidRPr="00EF323C" w:rsidRDefault="00733CD3" w:rsidP="001153D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 xml:space="preserve">         </w:t>
      </w:r>
      <w:r w:rsidR="00446F2E" w:rsidRPr="00EF323C">
        <w:rPr>
          <w:rFonts w:ascii="Times New Roman" w:hAnsi="Times New Roman"/>
          <w:sz w:val="27"/>
          <w:szCs w:val="27"/>
        </w:rPr>
        <w:t xml:space="preserve"> </w:t>
      </w:r>
      <w:r w:rsidR="004C55CD" w:rsidRPr="00EF323C">
        <w:rPr>
          <w:rFonts w:ascii="Times New Roman" w:hAnsi="Times New Roman"/>
          <w:sz w:val="27"/>
          <w:szCs w:val="27"/>
        </w:rPr>
        <w:t>1.</w:t>
      </w:r>
      <w:r w:rsidR="00256E76">
        <w:rPr>
          <w:rFonts w:ascii="Times New Roman" w:hAnsi="Times New Roman"/>
          <w:sz w:val="27"/>
          <w:szCs w:val="27"/>
        </w:rPr>
        <w:t>7</w:t>
      </w:r>
      <w:r w:rsidR="004C55CD" w:rsidRPr="00EF323C">
        <w:rPr>
          <w:rFonts w:ascii="Times New Roman" w:hAnsi="Times New Roman"/>
          <w:sz w:val="27"/>
          <w:szCs w:val="27"/>
        </w:rPr>
        <w:t xml:space="preserve">.2. </w:t>
      </w:r>
      <w:r w:rsidR="0098752A" w:rsidRPr="00EF323C">
        <w:rPr>
          <w:rFonts w:ascii="Times New Roman" w:hAnsi="Times New Roman"/>
          <w:sz w:val="27"/>
          <w:szCs w:val="27"/>
        </w:rPr>
        <w:t>В  разделе 2 «Основные разделы подпрограммы», пункт 2.7. изложить  в новой редакции:</w:t>
      </w:r>
    </w:p>
    <w:p w:rsidR="00E62D21" w:rsidRPr="00EF323C" w:rsidRDefault="00E62D21" w:rsidP="00E62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EF323C">
        <w:rPr>
          <w:rFonts w:ascii="Times New Roman" w:eastAsia="Calibri" w:hAnsi="Times New Roman"/>
          <w:sz w:val="27"/>
          <w:szCs w:val="27"/>
          <w:lang w:eastAsia="en-US"/>
        </w:rPr>
        <w:t xml:space="preserve">«Финансовое обеспечение реализации подпрограммы осуществляется </w:t>
      </w:r>
      <w:r w:rsidR="006E6B02" w:rsidRPr="00EF323C">
        <w:rPr>
          <w:rFonts w:ascii="Times New Roman" w:eastAsia="Calibri" w:hAnsi="Times New Roman"/>
          <w:sz w:val="27"/>
          <w:szCs w:val="27"/>
          <w:lang w:eastAsia="en-US"/>
        </w:rPr>
        <w:t xml:space="preserve">                </w:t>
      </w:r>
      <w:r w:rsidRPr="00EF323C">
        <w:rPr>
          <w:rFonts w:ascii="Times New Roman" w:eastAsia="Calibri" w:hAnsi="Times New Roman"/>
          <w:sz w:val="27"/>
          <w:szCs w:val="27"/>
          <w:lang w:eastAsia="en-US"/>
        </w:rPr>
        <w:t>за счет сре</w:t>
      </w:r>
      <w:proofErr w:type="gramStart"/>
      <w:r w:rsidRPr="00EF323C">
        <w:rPr>
          <w:rFonts w:ascii="Times New Roman" w:eastAsia="Calibri" w:hAnsi="Times New Roman"/>
          <w:sz w:val="27"/>
          <w:szCs w:val="27"/>
          <w:lang w:eastAsia="en-US"/>
        </w:rPr>
        <w:t>дств кр</w:t>
      </w:r>
      <w:proofErr w:type="gramEnd"/>
      <w:r w:rsidRPr="00EF323C">
        <w:rPr>
          <w:rFonts w:ascii="Times New Roman" w:eastAsia="Calibri" w:hAnsi="Times New Roman"/>
          <w:sz w:val="27"/>
          <w:szCs w:val="27"/>
          <w:lang w:eastAsia="en-US"/>
        </w:rPr>
        <w:t>аевого и местного  бюджетов.</w:t>
      </w:r>
    </w:p>
    <w:p w:rsidR="00E62D21" w:rsidRPr="00EF323C" w:rsidRDefault="00E62D21" w:rsidP="00E62D2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eastAsia="Calibri" w:hAnsi="Times New Roman"/>
          <w:sz w:val="27"/>
          <w:szCs w:val="27"/>
          <w:lang w:eastAsia="en-US"/>
        </w:rPr>
        <w:t>Средства краевого и местного  бюджетов</w:t>
      </w:r>
      <w:r w:rsidR="007B5D48" w:rsidRPr="00EF323C">
        <w:rPr>
          <w:rFonts w:ascii="Times New Roman" w:eastAsia="Calibri" w:hAnsi="Times New Roman"/>
          <w:sz w:val="27"/>
          <w:szCs w:val="27"/>
          <w:lang w:eastAsia="en-US"/>
        </w:rPr>
        <w:t xml:space="preserve">, запланированные                              </w:t>
      </w:r>
      <w:r w:rsidRPr="00EF323C">
        <w:rPr>
          <w:rFonts w:ascii="Times New Roman" w:eastAsia="Calibri" w:hAnsi="Times New Roman"/>
          <w:sz w:val="27"/>
          <w:szCs w:val="27"/>
          <w:lang w:eastAsia="en-US"/>
        </w:rPr>
        <w:t xml:space="preserve">на реализацию подпрограммы, составляют </w:t>
      </w:r>
      <w:r w:rsidRPr="00EF323C">
        <w:rPr>
          <w:rFonts w:ascii="Times New Roman" w:hAnsi="Times New Roman"/>
          <w:sz w:val="27"/>
          <w:szCs w:val="27"/>
        </w:rPr>
        <w:t>139653,73 тыс. рублей, в том числе:</w:t>
      </w:r>
    </w:p>
    <w:p w:rsidR="00E62D21" w:rsidRPr="00EF323C" w:rsidRDefault="00E62D21" w:rsidP="00E62D2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2014 год – 34243,25 тыс. рублей, в том числе за счет средств городского бюджета 23074,41  тыс. рублей, за счет сре</w:t>
      </w:r>
      <w:proofErr w:type="gramStart"/>
      <w:r w:rsidRPr="00EF323C">
        <w:rPr>
          <w:rFonts w:ascii="Times New Roman" w:hAnsi="Times New Roman"/>
          <w:sz w:val="27"/>
          <w:szCs w:val="27"/>
        </w:rPr>
        <w:t>дств кр</w:t>
      </w:r>
      <w:proofErr w:type="gramEnd"/>
      <w:r w:rsidRPr="00EF323C">
        <w:rPr>
          <w:rFonts w:ascii="Times New Roman" w:hAnsi="Times New Roman"/>
          <w:sz w:val="27"/>
          <w:szCs w:val="27"/>
        </w:rPr>
        <w:t>аевого бюджета 11168,84 тыс. рублей;</w:t>
      </w:r>
    </w:p>
    <w:p w:rsidR="00E62D21" w:rsidRPr="00EF323C" w:rsidRDefault="00E62D21" w:rsidP="00E62D2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2015 год – 35495,72 тыс. рублей, в том числе за счет средств городского бюджета 32265,73  тыс. рублей, за счет сре</w:t>
      </w:r>
      <w:proofErr w:type="gramStart"/>
      <w:r w:rsidRPr="00EF323C">
        <w:rPr>
          <w:rFonts w:ascii="Times New Roman" w:hAnsi="Times New Roman"/>
          <w:sz w:val="27"/>
          <w:szCs w:val="27"/>
        </w:rPr>
        <w:t>дств кр</w:t>
      </w:r>
      <w:proofErr w:type="gramEnd"/>
      <w:r w:rsidRPr="00EF323C">
        <w:rPr>
          <w:rFonts w:ascii="Times New Roman" w:hAnsi="Times New Roman"/>
          <w:sz w:val="27"/>
          <w:szCs w:val="27"/>
        </w:rPr>
        <w:t>аевого бюджета 3207,</w:t>
      </w:r>
      <w:r w:rsidR="00485BB3" w:rsidRPr="00EF323C">
        <w:rPr>
          <w:rFonts w:ascii="Times New Roman" w:hAnsi="Times New Roman"/>
          <w:sz w:val="27"/>
          <w:szCs w:val="27"/>
        </w:rPr>
        <w:t xml:space="preserve"> </w:t>
      </w:r>
      <w:r w:rsidRPr="00EF323C">
        <w:rPr>
          <w:rFonts w:ascii="Times New Roman" w:hAnsi="Times New Roman"/>
          <w:sz w:val="27"/>
          <w:szCs w:val="27"/>
        </w:rPr>
        <w:t>29 тыс. рублей, за счет внебюджетных средств 22,7 тыс.</w:t>
      </w:r>
      <w:r w:rsidR="007A45F0" w:rsidRPr="00EF323C">
        <w:rPr>
          <w:rFonts w:ascii="Times New Roman" w:hAnsi="Times New Roman"/>
          <w:sz w:val="27"/>
          <w:szCs w:val="27"/>
        </w:rPr>
        <w:t xml:space="preserve"> рублей</w:t>
      </w:r>
      <w:r w:rsidRPr="00EF323C">
        <w:rPr>
          <w:rFonts w:ascii="Times New Roman" w:hAnsi="Times New Roman"/>
          <w:sz w:val="27"/>
          <w:szCs w:val="27"/>
        </w:rPr>
        <w:t>;</w:t>
      </w:r>
    </w:p>
    <w:p w:rsidR="00E62D21" w:rsidRPr="00EF323C" w:rsidRDefault="00E62D21" w:rsidP="00E62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EF323C">
        <w:rPr>
          <w:rFonts w:ascii="Times New Roman" w:hAnsi="Times New Roman"/>
          <w:sz w:val="27"/>
          <w:szCs w:val="27"/>
        </w:rPr>
        <w:t>2016 год – 34956,88 тыс. рублей, в том числе за счет средств городского бюджета 31402,24 тыс. рублей, за счет сре</w:t>
      </w:r>
      <w:proofErr w:type="gramStart"/>
      <w:r w:rsidRPr="00EF323C">
        <w:rPr>
          <w:rFonts w:ascii="Times New Roman" w:hAnsi="Times New Roman"/>
          <w:sz w:val="27"/>
          <w:szCs w:val="27"/>
        </w:rPr>
        <w:t>дств кр</w:t>
      </w:r>
      <w:proofErr w:type="gramEnd"/>
      <w:r w:rsidRPr="00EF323C">
        <w:rPr>
          <w:rFonts w:ascii="Times New Roman" w:hAnsi="Times New Roman"/>
          <w:sz w:val="27"/>
          <w:szCs w:val="27"/>
        </w:rPr>
        <w:t>аевого бюджета 3554,64 тыс. рублей</w:t>
      </w:r>
      <w:r w:rsidR="007053FC" w:rsidRPr="00EF323C">
        <w:rPr>
          <w:rFonts w:ascii="Times New Roman" w:eastAsia="Calibri" w:hAnsi="Times New Roman"/>
          <w:sz w:val="27"/>
          <w:szCs w:val="27"/>
          <w:lang w:eastAsia="en-US"/>
        </w:rPr>
        <w:t>;</w:t>
      </w:r>
    </w:p>
    <w:p w:rsidR="00E62D21" w:rsidRPr="00EF323C" w:rsidRDefault="00E62D21" w:rsidP="00E62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EF323C">
        <w:rPr>
          <w:rFonts w:ascii="Times New Roman" w:hAnsi="Times New Roman"/>
          <w:sz w:val="27"/>
          <w:szCs w:val="27"/>
        </w:rPr>
        <w:t>2017 год – 34957,88 тыс. рублей, в том числе за счет средств городского бюджета 31403,24 тыс. рублей, за счет сре</w:t>
      </w:r>
      <w:proofErr w:type="gramStart"/>
      <w:r w:rsidRPr="00EF323C">
        <w:rPr>
          <w:rFonts w:ascii="Times New Roman" w:hAnsi="Times New Roman"/>
          <w:sz w:val="27"/>
          <w:szCs w:val="27"/>
        </w:rPr>
        <w:t>дств кр</w:t>
      </w:r>
      <w:proofErr w:type="gramEnd"/>
      <w:r w:rsidRPr="00EF323C">
        <w:rPr>
          <w:rFonts w:ascii="Times New Roman" w:hAnsi="Times New Roman"/>
          <w:sz w:val="27"/>
          <w:szCs w:val="27"/>
        </w:rPr>
        <w:t>аевого бюджета 3554,64 тыс. рублей</w:t>
      </w:r>
      <w:r w:rsidR="00F61566" w:rsidRPr="00EF323C">
        <w:rPr>
          <w:rFonts w:ascii="Times New Roman" w:hAnsi="Times New Roman"/>
          <w:sz w:val="27"/>
          <w:szCs w:val="27"/>
        </w:rPr>
        <w:t>»</w:t>
      </w:r>
      <w:r w:rsidRPr="00EF323C">
        <w:rPr>
          <w:rFonts w:ascii="Times New Roman" w:eastAsia="Calibri" w:hAnsi="Times New Roman"/>
          <w:sz w:val="27"/>
          <w:szCs w:val="27"/>
          <w:lang w:eastAsia="en-US"/>
        </w:rPr>
        <w:t>.</w:t>
      </w:r>
    </w:p>
    <w:p w:rsidR="00024948" w:rsidRPr="00EF323C" w:rsidRDefault="00265AA6" w:rsidP="001153D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eastAsia="Calibri" w:hAnsi="Times New Roman"/>
          <w:sz w:val="27"/>
          <w:szCs w:val="27"/>
          <w:lang w:eastAsia="en-US"/>
        </w:rPr>
        <w:t xml:space="preserve">        </w:t>
      </w:r>
      <w:r w:rsidR="001153D6" w:rsidRPr="00EF323C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Pr="00EF323C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="004C55CD" w:rsidRPr="00EF323C"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6F4C64">
        <w:rPr>
          <w:rFonts w:ascii="Times New Roman" w:eastAsia="Calibri" w:hAnsi="Times New Roman"/>
          <w:sz w:val="27"/>
          <w:szCs w:val="27"/>
          <w:lang w:eastAsia="en-US"/>
        </w:rPr>
        <w:t>8</w:t>
      </w:r>
      <w:r w:rsidR="004C55CD" w:rsidRPr="00EF323C">
        <w:rPr>
          <w:rFonts w:ascii="Times New Roman" w:eastAsia="Calibri" w:hAnsi="Times New Roman"/>
          <w:sz w:val="27"/>
          <w:szCs w:val="27"/>
          <w:lang w:eastAsia="en-US"/>
        </w:rPr>
        <w:t>.</w:t>
      </w:r>
      <w:r w:rsidR="00024948" w:rsidRPr="00EF323C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="00024948" w:rsidRPr="00EF323C">
        <w:rPr>
          <w:rFonts w:ascii="Times New Roman" w:hAnsi="Times New Roman"/>
          <w:sz w:val="27"/>
          <w:szCs w:val="27"/>
        </w:rPr>
        <w:t>Приложение «Перечень мероприятий подпрограммы</w:t>
      </w:r>
      <w:r w:rsidR="005B5742" w:rsidRPr="00EF323C">
        <w:rPr>
          <w:rFonts w:ascii="Times New Roman" w:hAnsi="Times New Roman"/>
          <w:sz w:val="27"/>
          <w:szCs w:val="27"/>
        </w:rPr>
        <w:t xml:space="preserve"> с указанием объема средств на их реализацию и ожидаемых результатов»</w:t>
      </w:r>
      <w:r w:rsidR="003C13CB" w:rsidRPr="00EF323C">
        <w:rPr>
          <w:rFonts w:ascii="Times New Roman" w:hAnsi="Times New Roman"/>
          <w:sz w:val="27"/>
          <w:szCs w:val="27"/>
        </w:rPr>
        <w:t xml:space="preserve"> </w:t>
      </w:r>
      <w:r w:rsidR="00311849" w:rsidRPr="00EF323C">
        <w:rPr>
          <w:rFonts w:ascii="Times New Roman" w:hAnsi="Times New Roman"/>
          <w:sz w:val="27"/>
          <w:szCs w:val="27"/>
        </w:rPr>
        <w:t xml:space="preserve">к Паспорту подпрограммы «Обеспечение реализации муниципальной программы и прочие мероприятия в области образования» </w:t>
      </w:r>
      <w:r w:rsidR="00024948" w:rsidRPr="00EF323C">
        <w:rPr>
          <w:rFonts w:ascii="Times New Roman" w:hAnsi="Times New Roman"/>
          <w:sz w:val="27"/>
          <w:szCs w:val="27"/>
        </w:rPr>
        <w:t xml:space="preserve">изложить в новой редакции, согласно приложению </w:t>
      </w:r>
      <w:r w:rsidR="00DF42A7" w:rsidRPr="00EF323C">
        <w:rPr>
          <w:rFonts w:ascii="Times New Roman" w:hAnsi="Times New Roman"/>
          <w:sz w:val="27"/>
          <w:szCs w:val="27"/>
        </w:rPr>
        <w:t>4</w:t>
      </w:r>
      <w:r w:rsidR="00024948" w:rsidRPr="00EF323C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201F81" w:rsidRPr="00EF323C" w:rsidRDefault="005E2C95" w:rsidP="00D91D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1.</w:t>
      </w:r>
      <w:r w:rsidR="006F4C64">
        <w:rPr>
          <w:rFonts w:ascii="Times New Roman" w:hAnsi="Times New Roman"/>
          <w:sz w:val="27"/>
          <w:szCs w:val="27"/>
        </w:rPr>
        <w:t>9</w:t>
      </w:r>
      <w:r w:rsidR="00B05AC8" w:rsidRPr="00EF323C">
        <w:rPr>
          <w:rFonts w:ascii="Times New Roman" w:hAnsi="Times New Roman"/>
          <w:sz w:val="27"/>
          <w:szCs w:val="27"/>
        </w:rPr>
        <w:t>.</w:t>
      </w:r>
      <w:r w:rsidRPr="00EF323C">
        <w:rPr>
          <w:rFonts w:ascii="Times New Roman" w:hAnsi="Times New Roman"/>
          <w:sz w:val="27"/>
          <w:szCs w:val="27"/>
        </w:rPr>
        <w:t xml:space="preserve"> Приложение «</w:t>
      </w:r>
      <w:r w:rsidR="004937D8" w:rsidRPr="00EF323C">
        <w:rPr>
          <w:rFonts w:ascii="Times New Roman" w:hAnsi="Times New Roman"/>
          <w:sz w:val="27"/>
          <w:szCs w:val="27"/>
        </w:rPr>
        <w:t>Информация о распределении планируемых расходов по отдельным мероприятиям программ, подпрограммам муниципальной программы</w:t>
      </w:r>
      <w:r w:rsidRPr="00EF323C">
        <w:rPr>
          <w:rFonts w:ascii="Times New Roman" w:hAnsi="Times New Roman"/>
          <w:sz w:val="27"/>
          <w:szCs w:val="27"/>
        </w:rPr>
        <w:t xml:space="preserve">» изложить в новой редакции, согласно приложению </w:t>
      </w:r>
      <w:r w:rsidR="004937D8" w:rsidRPr="00EF323C">
        <w:rPr>
          <w:rFonts w:ascii="Times New Roman" w:hAnsi="Times New Roman"/>
          <w:sz w:val="27"/>
          <w:szCs w:val="27"/>
        </w:rPr>
        <w:t>5</w:t>
      </w:r>
      <w:r w:rsidRPr="00EF323C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914A5D" w:rsidRPr="00EF323C" w:rsidRDefault="006F4C64" w:rsidP="00CD1357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</w:t>
      </w:r>
      <w:r w:rsidR="005C4F21" w:rsidRPr="00EF323C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510018" w:rsidRPr="00EF323C">
        <w:rPr>
          <w:rFonts w:ascii="Times New Roman" w:hAnsi="Times New Roman"/>
          <w:sz w:val="27"/>
          <w:szCs w:val="27"/>
        </w:rPr>
        <w:t xml:space="preserve">Контроль </w:t>
      </w:r>
      <w:r w:rsidR="00914A5D" w:rsidRPr="00EF323C">
        <w:rPr>
          <w:rFonts w:ascii="Times New Roman" w:hAnsi="Times New Roman"/>
          <w:sz w:val="27"/>
          <w:szCs w:val="27"/>
        </w:rPr>
        <w:t>за</w:t>
      </w:r>
      <w:proofErr w:type="gramEnd"/>
      <w:r w:rsidR="00914A5D" w:rsidRPr="00EF323C">
        <w:rPr>
          <w:rFonts w:ascii="Times New Roman" w:hAnsi="Times New Roman"/>
          <w:sz w:val="27"/>
          <w:szCs w:val="27"/>
        </w:rPr>
        <w:t xml:space="preserve"> </w:t>
      </w:r>
      <w:r w:rsidR="00872D78" w:rsidRPr="00EF323C">
        <w:rPr>
          <w:rFonts w:ascii="Times New Roman" w:hAnsi="Times New Roman"/>
          <w:sz w:val="27"/>
          <w:szCs w:val="27"/>
        </w:rPr>
        <w:t xml:space="preserve">исполнением </w:t>
      </w:r>
      <w:r w:rsidR="00914A5D" w:rsidRPr="00EF323C">
        <w:rPr>
          <w:rFonts w:ascii="Times New Roman" w:hAnsi="Times New Roman"/>
          <w:sz w:val="27"/>
          <w:szCs w:val="27"/>
        </w:rPr>
        <w:t xml:space="preserve">настоящего Постановления возложить </w:t>
      </w:r>
      <w:r w:rsidR="00872D78" w:rsidRPr="00EF323C">
        <w:rPr>
          <w:rFonts w:ascii="Times New Roman" w:hAnsi="Times New Roman"/>
          <w:sz w:val="27"/>
          <w:szCs w:val="27"/>
        </w:rPr>
        <w:t xml:space="preserve">                     </w:t>
      </w:r>
      <w:r w:rsidR="00914A5D" w:rsidRPr="00EF323C">
        <w:rPr>
          <w:rFonts w:ascii="Times New Roman" w:hAnsi="Times New Roman"/>
          <w:sz w:val="27"/>
          <w:szCs w:val="27"/>
        </w:rPr>
        <w:t>на заместителя Главы Администрации города Шарыпово по социальным вопросам С.П. Шепель.</w:t>
      </w:r>
    </w:p>
    <w:p w:rsidR="00914A5D" w:rsidRPr="00EF323C" w:rsidRDefault="006F4C64" w:rsidP="00312161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3</w:t>
      </w:r>
      <w:r w:rsidR="005C4F21" w:rsidRPr="00EF323C">
        <w:rPr>
          <w:rFonts w:ascii="Times New Roman" w:hAnsi="Times New Roman"/>
          <w:sz w:val="27"/>
          <w:szCs w:val="27"/>
        </w:rPr>
        <w:t xml:space="preserve">. </w:t>
      </w:r>
      <w:r w:rsidR="00914A5D" w:rsidRPr="00EF323C">
        <w:rPr>
          <w:rFonts w:ascii="Times New Roman" w:hAnsi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 w:rsidR="00914A5D" w:rsidRPr="00EF323C">
        <w:rPr>
          <w:rStyle w:val="FontStyle13"/>
          <w:sz w:val="27"/>
          <w:szCs w:val="27"/>
        </w:rPr>
        <w:t>официального опубликования в периодическом печатном издании «Официа</w:t>
      </w:r>
      <w:r w:rsidR="00AE48C2" w:rsidRPr="00EF323C">
        <w:rPr>
          <w:rStyle w:val="FontStyle13"/>
          <w:sz w:val="27"/>
          <w:szCs w:val="27"/>
        </w:rPr>
        <w:t xml:space="preserve">льный вестник города Шарыпово» </w:t>
      </w:r>
      <w:r w:rsidR="00914A5D" w:rsidRPr="00EF323C">
        <w:rPr>
          <w:rStyle w:val="FontStyle13"/>
          <w:sz w:val="27"/>
          <w:szCs w:val="27"/>
        </w:rPr>
        <w:t xml:space="preserve">и подлежит размещению </w:t>
      </w:r>
      <w:r w:rsidR="00FE6825" w:rsidRPr="00EF323C">
        <w:rPr>
          <w:rStyle w:val="FontStyle13"/>
          <w:sz w:val="27"/>
          <w:szCs w:val="27"/>
        </w:rPr>
        <w:t xml:space="preserve">                     </w:t>
      </w:r>
      <w:r w:rsidR="00914A5D" w:rsidRPr="00EF323C">
        <w:rPr>
          <w:rStyle w:val="FontStyle13"/>
          <w:sz w:val="27"/>
          <w:szCs w:val="27"/>
        </w:rPr>
        <w:t>на официальном сайте Администрации города Шарыпово: в сети Интернет.</w:t>
      </w:r>
    </w:p>
    <w:p w:rsidR="00872D78" w:rsidRPr="00EF323C" w:rsidRDefault="00872D78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BB5195" w:rsidRPr="00EF323C" w:rsidRDefault="00BB5195" w:rsidP="00914A5D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496D1E" w:rsidRPr="00EF323C" w:rsidRDefault="00E91165" w:rsidP="00496D1E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EF323C">
        <w:rPr>
          <w:rFonts w:ascii="Times New Roman" w:hAnsi="Times New Roman"/>
          <w:sz w:val="27"/>
          <w:szCs w:val="27"/>
        </w:rPr>
        <w:t>Глава</w:t>
      </w:r>
      <w:r w:rsidR="00914A5D" w:rsidRPr="00EF323C">
        <w:rPr>
          <w:rFonts w:ascii="Times New Roman" w:hAnsi="Times New Roman"/>
          <w:sz w:val="27"/>
          <w:szCs w:val="27"/>
        </w:rPr>
        <w:t xml:space="preserve"> Администрации города Шары</w:t>
      </w:r>
      <w:r w:rsidRPr="00EF323C">
        <w:rPr>
          <w:rFonts w:ascii="Times New Roman" w:hAnsi="Times New Roman"/>
          <w:sz w:val="27"/>
          <w:szCs w:val="27"/>
        </w:rPr>
        <w:t>пово</w:t>
      </w:r>
      <w:r w:rsidRPr="00EF323C">
        <w:rPr>
          <w:rFonts w:ascii="Times New Roman" w:hAnsi="Times New Roman"/>
          <w:sz w:val="27"/>
          <w:szCs w:val="27"/>
        </w:rPr>
        <w:tab/>
      </w:r>
      <w:r w:rsidR="00496D1E" w:rsidRPr="00EF323C">
        <w:rPr>
          <w:rFonts w:ascii="Times New Roman" w:hAnsi="Times New Roman"/>
          <w:sz w:val="27"/>
          <w:szCs w:val="27"/>
        </w:rPr>
        <w:tab/>
        <w:t xml:space="preserve">           </w:t>
      </w:r>
      <w:r w:rsidR="00660615" w:rsidRPr="00EF323C">
        <w:rPr>
          <w:rFonts w:ascii="Times New Roman" w:hAnsi="Times New Roman"/>
          <w:sz w:val="27"/>
          <w:szCs w:val="27"/>
        </w:rPr>
        <w:t xml:space="preserve">                    А.С. Погожев</w:t>
      </w:r>
      <w:bookmarkStart w:id="0" w:name="_GoBack"/>
      <w:bookmarkEnd w:id="0"/>
    </w:p>
    <w:sectPr w:rsidR="00496D1E" w:rsidRPr="00EF323C" w:rsidSect="00CE7A0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3D5"/>
    <w:multiLevelType w:val="multilevel"/>
    <w:tmpl w:val="4F1077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DD30506"/>
    <w:multiLevelType w:val="hybridMultilevel"/>
    <w:tmpl w:val="EE946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94FDC"/>
    <w:multiLevelType w:val="hybridMultilevel"/>
    <w:tmpl w:val="E690A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345AD"/>
    <w:multiLevelType w:val="hybridMultilevel"/>
    <w:tmpl w:val="90CC8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A541CC"/>
    <w:multiLevelType w:val="multilevel"/>
    <w:tmpl w:val="CFB00AB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997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5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>
    <w:nsid w:val="34F850BE"/>
    <w:multiLevelType w:val="multilevel"/>
    <w:tmpl w:val="22CA194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38A53FBC"/>
    <w:multiLevelType w:val="multilevel"/>
    <w:tmpl w:val="C02CD0CA"/>
    <w:lvl w:ilvl="0">
      <w:start w:val="1"/>
      <w:numFmt w:val="decimal"/>
      <w:lvlText w:val="%1."/>
      <w:lvlJc w:val="left"/>
      <w:pPr>
        <w:ind w:left="840" w:hanging="840"/>
      </w:pPr>
    </w:lvl>
    <w:lvl w:ilvl="1">
      <w:start w:val="3"/>
      <w:numFmt w:val="decimal"/>
      <w:lvlText w:val="%1.%2."/>
      <w:lvlJc w:val="left"/>
      <w:pPr>
        <w:ind w:left="1076" w:hanging="840"/>
      </w:pPr>
    </w:lvl>
    <w:lvl w:ilvl="2">
      <w:start w:val="3"/>
      <w:numFmt w:val="decimal"/>
      <w:lvlText w:val="%1.%2.%3."/>
      <w:lvlJc w:val="left"/>
      <w:pPr>
        <w:ind w:left="1312" w:hanging="840"/>
      </w:pPr>
    </w:lvl>
    <w:lvl w:ilvl="3">
      <w:start w:val="2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024" w:hanging="1080"/>
      </w:pPr>
    </w:lvl>
    <w:lvl w:ilvl="5">
      <w:start w:val="1"/>
      <w:numFmt w:val="decimal"/>
      <w:lvlText w:val="%1.%2.%3.%4.%5.%6."/>
      <w:lvlJc w:val="left"/>
      <w:pPr>
        <w:ind w:left="2620" w:hanging="144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3452" w:hanging="1800"/>
      </w:pPr>
    </w:lvl>
    <w:lvl w:ilvl="8">
      <w:start w:val="1"/>
      <w:numFmt w:val="decimal"/>
      <w:lvlText w:val="%1.%2.%3.%4.%5.%6.%7.%8.%9."/>
      <w:lvlJc w:val="left"/>
      <w:pPr>
        <w:ind w:left="4048" w:hanging="2160"/>
      </w:pPr>
    </w:lvl>
  </w:abstractNum>
  <w:abstractNum w:abstractNumId="8">
    <w:nsid w:val="405966D3"/>
    <w:multiLevelType w:val="hybridMultilevel"/>
    <w:tmpl w:val="CF56AF3C"/>
    <w:lvl w:ilvl="0" w:tplc="81866AC6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702682"/>
    <w:multiLevelType w:val="hybridMultilevel"/>
    <w:tmpl w:val="0E706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5477CF"/>
    <w:multiLevelType w:val="multilevel"/>
    <w:tmpl w:val="CFB00AB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997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3">
    <w:nsid w:val="55DD46D3"/>
    <w:multiLevelType w:val="multilevel"/>
    <w:tmpl w:val="CFB00AB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4">
    <w:nsid w:val="5827248B"/>
    <w:multiLevelType w:val="multilevel"/>
    <w:tmpl w:val="22CA194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5FDC34E2"/>
    <w:multiLevelType w:val="multilevel"/>
    <w:tmpl w:val="DE063F9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7">
    <w:nsid w:val="6B3D551F"/>
    <w:multiLevelType w:val="hybridMultilevel"/>
    <w:tmpl w:val="9E14DB4A"/>
    <w:lvl w:ilvl="0" w:tplc="F6688A1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8"/>
  </w:num>
  <w:num w:numId="7">
    <w:abstractNumId w:val="0"/>
  </w:num>
  <w:num w:numId="8">
    <w:abstractNumId w:val="15"/>
  </w:num>
  <w:num w:numId="9">
    <w:abstractNumId w:val="14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9"/>
  </w:num>
  <w:num w:numId="14">
    <w:abstractNumId w:val="11"/>
  </w:num>
  <w:num w:numId="15">
    <w:abstractNumId w:val="2"/>
  </w:num>
  <w:num w:numId="16">
    <w:abstractNumId w:val="1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A5D"/>
    <w:rsid w:val="00002C1E"/>
    <w:rsid w:val="00005888"/>
    <w:rsid w:val="0001732A"/>
    <w:rsid w:val="00021BDF"/>
    <w:rsid w:val="00022810"/>
    <w:rsid w:val="00024948"/>
    <w:rsid w:val="00027F91"/>
    <w:rsid w:val="000309FA"/>
    <w:rsid w:val="0003112D"/>
    <w:rsid w:val="0003118A"/>
    <w:rsid w:val="00031C67"/>
    <w:rsid w:val="00040D49"/>
    <w:rsid w:val="00044498"/>
    <w:rsid w:val="00045A89"/>
    <w:rsid w:val="0004670E"/>
    <w:rsid w:val="000541E4"/>
    <w:rsid w:val="00054911"/>
    <w:rsid w:val="00054BB7"/>
    <w:rsid w:val="000578D5"/>
    <w:rsid w:val="00073266"/>
    <w:rsid w:val="000748AE"/>
    <w:rsid w:val="00075511"/>
    <w:rsid w:val="0007567E"/>
    <w:rsid w:val="0007668A"/>
    <w:rsid w:val="00085B6E"/>
    <w:rsid w:val="000862AB"/>
    <w:rsid w:val="000865D8"/>
    <w:rsid w:val="00086FC9"/>
    <w:rsid w:val="0008727A"/>
    <w:rsid w:val="00091008"/>
    <w:rsid w:val="000924CB"/>
    <w:rsid w:val="00092618"/>
    <w:rsid w:val="00092693"/>
    <w:rsid w:val="000936E9"/>
    <w:rsid w:val="000937BC"/>
    <w:rsid w:val="000A0E95"/>
    <w:rsid w:val="000A123F"/>
    <w:rsid w:val="000A19F8"/>
    <w:rsid w:val="000A3AAF"/>
    <w:rsid w:val="000A4640"/>
    <w:rsid w:val="000A57AD"/>
    <w:rsid w:val="000A5F02"/>
    <w:rsid w:val="000A61D3"/>
    <w:rsid w:val="000B1EDC"/>
    <w:rsid w:val="000B2531"/>
    <w:rsid w:val="000B6EFC"/>
    <w:rsid w:val="000C4260"/>
    <w:rsid w:val="000C5C3A"/>
    <w:rsid w:val="000C6E6D"/>
    <w:rsid w:val="000C7F56"/>
    <w:rsid w:val="000D03E3"/>
    <w:rsid w:val="000D6632"/>
    <w:rsid w:val="000D7821"/>
    <w:rsid w:val="000D7EE1"/>
    <w:rsid w:val="000E1B57"/>
    <w:rsid w:val="000E3EC2"/>
    <w:rsid w:val="000E4926"/>
    <w:rsid w:val="000E4CA3"/>
    <w:rsid w:val="000E4D9D"/>
    <w:rsid w:val="000E7ECF"/>
    <w:rsid w:val="000F0516"/>
    <w:rsid w:val="000F0FC3"/>
    <w:rsid w:val="000F710B"/>
    <w:rsid w:val="000F731C"/>
    <w:rsid w:val="001007C0"/>
    <w:rsid w:val="00100C99"/>
    <w:rsid w:val="00101BA1"/>
    <w:rsid w:val="00101DC7"/>
    <w:rsid w:val="001045DD"/>
    <w:rsid w:val="0010523D"/>
    <w:rsid w:val="00110D18"/>
    <w:rsid w:val="0011159A"/>
    <w:rsid w:val="0011196A"/>
    <w:rsid w:val="001127AF"/>
    <w:rsid w:val="001129B0"/>
    <w:rsid w:val="00113F88"/>
    <w:rsid w:val="001153D6"/>
    <w:rsid w:val="001177AD"/>
    <w:rsid w:val="00122819"/>
    <w:rsid w:val="00123290"/>
    <w:rsid w:val="0012552E"/>
    <w:rsid w:val="00126290"/>
    <w:rsid w:val="001302F3"/>
    <w:rsid w:val="001337EF"/>
    <w:rsid w:val="001471CC"/>
    <w:rsid w:val="001512CF"/>
    <w:rsid w:val="0015227F"/>
    <w:rsid w:val="0015643E"/>
    <w:rsid w:val="0015791C"/>
    <w:rsid w:val="00160004"/>
    <w:rsid w:val="001626CA"/>
    <w:rsid w:val="0016502F"/>
    <w:rsid w:val="001823FA"/>
    <w:rsid w:val="0018444F"/>
    <w:rsid w:val="00186735"/>
    <w:rsid w:val="00187B04"/>
    <w:rsid w:val="00191C0D"/>
    <w:rsid w:val="00192DDC"/>
    <w:rsid w:val="001939F8"/>
    <w:rsid w:val="00196D46"/>
    <w:rsid w:val="001A2370"/>
    <w:rsid w:val="001A32A0"/>
    <w:rsid w:val="001B0A77"/>
    <w:rsid w:val="001B1E75"/>
    <w:rsid w:val="001B6BB8"/>
    <w:rsid w:val="001C022A"/>
    <w:rsid w:val="001C1DBE"/>
    <w:rsid w:val="001C3626"/>
    <w:rsid w:val="001C534D"/>
    <w:rsid w:val="001C576F"/>
    <w:rsid w:val="001C6A5D"/>
    <w:rsid w:val="001D0F58"/>
    <w:rsid w:val="001D695A"/>
    <w:rsid w:val="001E0111"/>
    <w:rsid w:val="001E5821"/>
    <w:rsid w:val="00201F81"/>
    <w:rsid w:val="00205047"/>
    <w:rsid w:val="00205468"/>
    <w:rsid w:val="00210CBE"/>
    <w:rsid w:val="002130F3"/>
    <w:rsid w:val="00217D6C"/>
    <w:rsid w:val="00223C7D"/>
    <w:rsid w:val="00227421"/>
    <w:rsid w:val="002308A4"/>
    <w:rsid w:val="00231459"/>
    <w:rsid w:val="0023412B"/>
    <w:rsid w:val="00235C85"/>
    <w:rsid w:val="00236588"/>
    <w:rsid w:val="002372BE"/>
    <w:rsid w:val="0024443C"/>
    <w:rsid w:val="00245A9F"/>
    <w:rsid w:val="00247B0A"/>
    <w:rsid w:val="0025283A"/>
    <w:rsid w:val="0025480E"/>
    <w:rsid w:val="00256103"/>
    <w:rsid w:val="002565AC"/>
    <w:rsid w:val="00256E76"/>
    <w:rsid w:val="0026063E"/>
    <w:rsid w:val="00265AA6"/>
    <w:rsid w:val="00266D9F"/>
    <w:rsid w:val="002701D6"/>
    <w:rsid w:val="00271175"/>
    <w:rsid w:val="002725F5"/>
    <w:rsid w:val="00274E87"/>
    <w:rsid w:val="0028325A"/>
    <w:rsid w:val="00284D7F"/>
    <w:rsid w:val="002859F5"/>
    <w:rsid w:val="00287EBF"/>
    <w:rsid w:val="00287F2B"/>
    <w:rsid w:val="002956D7"/>
    <w:rsid w:val="002A1F6B"/>
    <w:rsid w:val="002A305A"/>
    <w:rsid w:val="002A44FA"/>
    <w:rsid w:val="002B3CE8"/>
    <w:rsid w:val="002B5D00"/>
    <w:rsid w:val="002C0AEB"/>
    <w:rsid w:val="002C2FD3"/>
    <w:rsid w:val="002C38A8"/>
    <w:rsid w:val="002C3DA4"/>
    <w:rsid w:val="002D1F15"/>
    <w:rsid w:val="002D42E1"/>
    <w:rsid w:val="002D5AFD"/>
    <w:rsid w:val="002D6C02"/>
    <w:rsid w:val="002D6DC4"/>
    <w:rsid w:val="002E69AA"/>
    <w:rsid w:val="002F4C26"/>
    <w:rsid w:val="002F5B97"/>
    <w:rsid w:val="002F6A8A"/>
    <w:rsid w:val="002F6E40"/>
    <w:rsid w:val="002F73A5"/>
    <w:rsid w:val="0030033E"/>
    <w:rsid w:val="00300353"/>
    <w:rsid w:val="00300932"/>
    <w:rsid w:val="003026E4"/>
    <w:rsid w:val="00305F48"/>
    <w:rsid w:val="00311849"/>
    <w:rsid w:val="00312161"/>
    <w:rsid w:val="00314FFD"/>
    <w:rsid w:val="00316B40"/>
    <w:rsid w:val="003244AF"/>
    <w:rsid w:val="00330F7F"/>
    <w:rsid w:val="00345094"/>
    <w:rsid w:val="00347763"/>
    <w:rsid w:val="00350DA0"/>
    <w:rsid w:val="00350F04"/>
    <w:rsid w:val="00352482"/>
    <w:rsid w:val="0035308E"/>
    <w:rsid w:val="00355550"/>
    <w:rsid w:val="00360EE3"/>
    <w:rsid w:val="00361D9F"/>
    <w:rsid w:val="003644DA"/>
    <w:rsid w:val="00366204"/>
    <w:rsid w:val="003717A4"/>
    <w:rsid w:val="0037197D"/>
    <w:rsid w:val="00385C20"/>
    <w:rsid w:val="00386473"/>
    <w:rsid w:val="003905AA"/>
    <w:rsid w:val="0039172D"/>
    <w:rsid w:val="00393261"/>
    <w:rsid w:val="0039330C"/>
    <w:rsid w:val="003948A5"/>
    <w:rsid w:val="003A0F60"/>
    <w:rsid w:val="003A11AF"/>
    <w:rsid w:val="003A58A7"/>
    <w:rsid w:val="003A7B4D"/>
    <w:rsid w:val="003B072E"/>
    <w:rsid w:val="003B3DA0"/>
    <w:rsid w:val="003B4D87"/>
    <w:rsid w:val="003B5668"/>
    <w:rsid w:val="003B5D70"/>
    <w:rsid w:val="003C126D"/>
    <w:rsid w:val="003C13CB"/>
    <w:rsid w:val="003C3BD4"/>
    <w:rsid w:val="003C7303"/>
    <w:rsid w:val="003D0C32"/>
    <w:rsid w:val="003D3DB6"/>
    <w:rsid w:val="003D3F72"/>
    <w:rsid w:val="003D7E9E"/>
    <w:rsid w:val="003E1B04"/>
    <w:rsid w:val="003E5197"/>
    <w:rsid w:val="003F164B"/>
    <w:rsid w:val="003F1687"/>
    <w:rsid w:val="003F2BB1"/>
    <w:rsid w:val="003F38FA"/>
    <w:rsid w:val="003F4E3F"/>
    <w:rsid w:val="003F5F18"/>
    <w:rsid w:val="003F7ED2"/>
    <w:rsid w:val="003F7F18"/>
    <w:rsid w:val="00402CE3"/>
    <w:rsid w:val="004039CB"/>
    <w:rsid w:val="00410ED1"/>
    <w:rsid w:val="00420041"/>
    <w:rsid w:val="00424160"/>
    <w:rsid w:val="00426951"/>
    <w:rsid w:val="00430596"/>
    <w:rsid w:val="00430AA8"/>
    <w:rsid w:val="00433B03"/>
    <w:rsid w:val="00436DE1"/>
    <w:rsid w:val="00443009"/>
    <w:rsid w:val="004444CD"/>
    <w:rsid w:val="0044574E"/>
    <w:rsid w:val="00446F2E"/>
    <w:rsid w:val="004506FA"/>
    <w:rsid w:val="004567F5"/>
    <w:rsid w:val="00460D55"/>
    <w:rsid w:val="0046227E"/>
    <w:rsid w:val="004629F5"/>
    <w:rsid w:val="0046533B"/>
    <w:rsid w:val="00465D07"/>
    <w:rsid w:val="004663C6"/>
    <w:rsid w:val="00471A70"/>
    <w:rsid w:val="00471E36"/>
    <w:rsid w:val="004757B2"/>
    <w:rsid w:val="00475890"/>
    <w:rsid w:val="00477A40"/>
    <w:rsid w:val="0048141F"/>
    <w:rsid w:val="00485BB3"/>
    <w:rsid w:val="00485CCD"/>
    <w:rsid w:val="0048786C"/>
    <w:rsid w:val="00487BC8"/>
    <w:rsid w:val="00487F29"/>
    <w:rsid w:val="00491621"/>
    <w:rsid w:val="00492FB9"/>
    <w:rsid w:val="004937D8"/>
    <w:rsid w:val="00493E09"/>
    <w:rsid w:val="00495B7F"/>
    <w:rsid w:val="00496D1E"/>
    <w:rsid w:val="004A2CD8"/>
    <w:rsid w:val="004A3A90"/>
    <w:rsid w:val="004A49FC"/>
    <w:rsid w:val="004A4D8A"/>
    <w:rsid w:val="004A531F"/>
    <w:rsid w:val="004A6594"/>
    <w:rsid w:val="004A7B7D"/>
    <w:rsid w:val="004B3702"/>
    <w:rsid w:val="004B3DD8"/>
    <w:rsid w:val="004B3FF6"/>
    <w:rsid w:val="004B4C42"/>
    <w:rsid w:val="004B584B"/>
    <w:rsid w:val="004B5B82"/>
    <w:rsid w:val="004B6D64"/>
    <w:rsid w:val="004C185C"/>
    <w:rsid w:val="004C2707"/>
    <w:rsid w:val="004C2E36"/>
    <w:rsid w:val="004C391D"/>
    <w:rsid w:val="004C43B1"/>
    <w:rsid w:val="004C4C40"/>
    <w:rsid w:val="004C55CD"/>
    <w:rsid w:val="004C6053"/>
    <w:rsid w:val="004D0836"/>
    <w:rsid w:val="004D2988"/>
    <w:rsid w:val="004D3B2A"/>
    <w:rsid w:val="004D4FFB"/>
    <w:rsid w:val="004E045B"/>
    <w:rsid w:val="004E31E6"/>
    <w:rsid w:val="004F11D0"/>
    <w:rsid w:val="004F1E10"/>
    <w:rsid w:val="004F23F4"/>
    <w:rsid w:val="004F2445"/>
    <w:rsid w:val="004F26B2"/>
    <w:rsid w:val="004F3ED0"/>
    <w:rsid w:val="005023C5"/>
    <w:rsid w:val="00504D1C"/>
    <w:rsid w:val="005051FB"/>
    <w:rsid w:val="00510018"/>
    <w:rsid w:val="0051016C"/>
    <w:rsid w:val="005102E5"/>
    <w:rsid w:val="0051086F"/>
    <w:rsid w:val="00513708"/>
    <w:rsid w:val="0051419F"/>
    <w:rsid w:val="00514762"/>
    <w:rsid w:val="005154EF"/>
    <w:rsid w:val="005321C5"/>
    <w:rsid w:val="00532B5A"/>
    <w:rsid w:val="00533EA5"/>
    <w:rsid w:val="00536750"/>
    <w:rsid w:val="00537F04"/>
    <w:rsid w:val="00540653"/>
    <w:rsid w:val="00541CB4"/>
    <w:rsid w:val="00542AB4"/>
    <w:rsid w:val="00545074"/>
    <w:rsid w:val="005451C0"/>
    <w:rsid w:val="00546340"/>
    <w:rsid w:val="00551CFC"/>
    <w:rsid w:val="00556BFC"/>
    <w:rsid w:val="00556D53"/>
    <w:rsid w:val="00565839"/>
    <w:rsid w:val="00565E06"/>
    <w:rsid w:val="005666BF"/>
    <w:rsid w:val="005673C7"/>
    <w:rsid w:val="005714AE"/>
    <w:rsid w:val="005719DF"/>
    <w:rsid w:val="00572AC1"/>
    <w:rsid w:val="00580A91"/>
    <w:rsid w:val="00582B50"/>
    <w:rsid w:val="00590F58"/>
    <w:rsid w:val="00591122"/>
    <w:rsid w:val="00593BB8"/>
    <w:rsid w:val="005967F8"/>
    <w:rsid w:val="005A3369"/>
    <w:rsid w:val="005A5B25"/>
    <w:rsid w:val="005B1D3C"/>
    <w:rsid w:val="005B2A78"/>
    <w:rsid w:val="005B42AF"/>
    <w:rsid w:val="005B4D82"/>
    <w:rsid w:val="005B5742"/>
    <w:rsid w:val="005C1F85"/>
    <w:rsid w:val="005C4F21"/>
    <w:rsid w:val="005C64DD"/>
    <w:rsid w:val="005D257F"/>
    <w:rsid w:val="005D69E7"/>
    <w:rsid w:val="005E15D2"/>
    <w:rsid w:val="005E1F89"/>
    <w:rsid w:val="005E2A02"/>
    <w:rsid w:val="005E2C95"/>
    <w:rsid w:val="005E3578"/>
    <w:rsid w:val="005E46F3"/>
    <w:rsid w:val="005E4903"/>
    <w:rsid w:val="005E5356"/>
    <w:rsid w:val="005F3573"/>
    <w:rsid w:val="005F7CF8"/>
    <w:rsid w:val="0060077F"/>
    <w:rsid w:val="00610F65"/>
    <w:rsid w:val="0061309A"/>
    <w:rsid w:val="006145DD"/>
    <w:rsid w:val="0061640A"/>
    <w:rsid w:val="006200D3"/>
    <w:rsid w:val="00620195"/>
    <w:rsid w:val="00625CBF"/>
    <w:rsid w:val="0062684D"/>
    <w:rsid w:val="00627B8B"/>
    <w:rsid w:val="006317B0"/>
    <w:rsid w:val="006339FC"/>
    <w:rsid w:val="006344D0"/>
    <w:rsid w:val="006347FD"/>
    <w:rsid w:val="00634856"/>
    <w:rsid w:val="00635CA4"/>
    <w:rsid w:val="006373E2"/>
    <w:rsid w:val="00640BA8"/>
    <w:rsid w:val="00641AD3"/>
    <w:rsid w:val="00642FAD"/>
    <w:rsid w:val="00647DAD"/>
    <w:rsid w:val="0065050B"/>
    <w:rsid w:val="00650F9A"/>
    <w:rsid w:val="0065108F"/>
    <w:rsid w:val="00651723"/>
    <w:rsid w:val="00652C14"/>
    <w:rsid w:val="00654EB3"/>
    <w:rsid w:val="00657302"/>
    <w:rsid w:val="00660615"/>
    <w:rsid w:val="006635C7"/>
    <w:rsid w:val="00664739"/>
    <w:rsid w:val="00664BA0"/>
    <w:rsid w:val="006668AF"/>
    <w:rsid w:val="00671F97"/>
    <w:rsid w:val="00673719"/>
    <w:rsid w:val="0067399D"/>
    <w:rsid w:val="00673F09"/>
    <w:rsid w:val="00675E30"/>
    <w:rsid w:val="006801D9"/>
    <w:rsid w:val="0068184A"/>
    <w:rsid w:val="00682AFB"/>
    <w:rsid w:val="006916AC"/>
    <w:rsid w:val="00694C06"/>
    <w:rsid w:val="00695FD1"/>
    <w:rsid w:val="00696C68"/>
    <w:rsid w:val="0069700D"/>
    <w:rsid w:val="006A4622"/>
    <w:rsid w:val="006A4C1A"/>
    <w:rsid w:val="006A69D5"/>
    <w:rsid w:val="006A6DDA"/>
    <w:rsid w:val="006B242C"/>
    <w:rsid w:val="006B7199"/>
    <w:rsid w:val="006B77EC"/>
    <w:rsid w:val="006C08CA"/>
    <w:rsid w:val="006C0DB1"/>
    <w:rsid w:val="006C2A39"/>
    <w:rsid w:val="006C7222"/>
    <w:rsid w:val="006C7DEF"/>
    <w:rsid w:val="006D097B"/>
    <w:rsid w:val="006D2145"/>
    <w:rsid w:val="006D46D4"/>
    <w:rsid w:val="006D4726"/>
    <w:rsid w:val="006D5606"/>
    <w:rsid w:val="006E056D"/>
    <w:rsid w:val="006E1B2B"/>
    <w:rsid w:val="006E31CE"/>
    <w:rsid w:val="006E38DD"/>
    <w:rsid w:val="006E4433"/>
    <w:rsid w:val="006E45EE"/>
    <w:rsid w:val="006E56C9"/>
    <w:rsid w:val="006E6B02"/>
    <w:rsid w:val="006F02F6"/>
    <w:rsid w:val="006F117C"/>
    <w:rsid w:val="006F47D3"/>
    <w:rsid w:val="006F4C64"/>
    <w:rsid w:val="006F502F"/>
    <w:rsid w:val="006F6838"/>
    <w:rsid w:val="007053FC"/>
    <w:rsid w:val="00707491"/>
    <w:rsid w:val="00711C13"/>
    <w:rsid w:val="00711E1E"/>
    <w:rsid w:val="0071211A"/>
    <w:rsid w:val="007122B4"/>
    <w:rsid w:val="00712AFC"/>
    <w:rsid w:val="007145A4"/>
    <w:rsid w:val="00714981"/>
    <w:rsid w:val="00714986"/>
    <w:rsid w:val="00720728"/>
    <w:rsid w:val="007221E4"/>
    <w:rsid w:val="00724F6A"/>
    <w:rsid w:val="00726B49"/>
    <w:rsid w:val="00732804"/>
    <w:rsid w:val="00733CD3"/>
    <w:rsid w:val="007342A9"/>
    <w:rsid w:val="00734AF2"/>
    <w:rsid w:val="007359B7"/>
    <w:rsid w:val="00740973"/>
    <w:rsid w:val="00740C81"/>
    <w:rsid w:val="0074225E"/>
    <w:rsid w:val="007472E2"/>
    <w:rsid w:val="007473AB"/>
    <w:rsid w:val="007549F8"/>
    <w:rsid w:val="007562CB"/>
    <w:rsid w:val="0075634C"/>
    <w:rsid w:val="007573D1"/>
    <w:rsid w:val="00762AAA"/>
    <w:rsid w:val="007650AE"/>
    <w:rsid w:val="00766554"/>
    <w:rsid w:val="00767D9A"/>
    <w:rsid w:val="007704A3"/>
    <w:rsid w:val="00771893"/>
    <w:rsid w:val="00772A3A"/>
    <w:rsid w:val="007804B0"/>
    <w:rsid w:val="007808AF"/>
    <w:rsid w:val="00782424"/>
    <w:rsid w:val="007832A1"/>
    <w:rsid w:val="00783D1A"/>
    <w:rsid w:val="00784D05"/>
    <w:rsid w:val="00786007"/>
    <w:rsid w:val="00793D1A"/>
    <w:rsid w:val="00794657"/>
    <w:rsid w:val="007A1682"/>
    <w:rsid w:val="007A1FB1"/>
    <w:rsid w:val="007A3017"/>
    <w:rsid w:val="007A33B3"/>
    <w:rsid w:val="007A45F0"/>
    <w:rsid w:val="007A540D"/>
    <w:rsid w:val="007A5597"/>
    <w:rsid w:val="007A798E"/>
    <w:rsid w:val="007B0CF2"/>
    <w:rsid w:val="007B1C7E"/>
    <w:rsid w:val="007B386F"/>
    <w:rsid w:val="007B49CB"/>
    <w:rsid w:val="007B5001"/>
    <w:rsid w:val="007B5D48"/>
    <w:rsid w:val="007B73A5"/>
    <w:rsid w:val="007C221F"/>
    <w:rsid w:val="007C46B2"/>
    <w:rsid w:val="007C70AC"/>
    <w:rsid w:val="007C7838"/>
    <w:rsid w:val="007D621C"/>
    <w:rsid w:val="007D6BE6"/>
    <w:rsid w:val="007E12A3"/>
    <w:rsid w:val="007E3F1B"/>
    <w:rsid w:val="007E6B3E"/>
    <w:rsid w:val="007F1AD0"/>
    <w:rsid w:val="007F2343"/>
    <w:rsid w:val="007F49E4"/>
    <w:rsid w:val="007F4B74"/>
    <w:rsid w:val="007F51E8"/>
    <w:rsid w:val="007F61CB"/>
    <w:rsid w:val="007F74F3"/>
    <w:rsid w:val="007F7F0E"/>
    <w:rsid w:val="00802635"/>
    <w:rsid w:val="008029C1"/>
    <w:rsid w:val="00803ADA"/>
    <w:rsid w:val="0080499D"/>
    <w:rsid w:val="00804D1C"/>
    <w:rsid w:val="00805A1D"/>
    <w:rsid w:val="00805ABE"/>
    <w:rsid w:val="00812D55"/>
    <w:rsid w:val="0081610B"/>
    <w:rsid w:val="008166B5"/>
    <w:rsid w:val="0081765D"/>
    <w:rsid w:val="00831A12"/>
    <w:rsid w:val="00831F48"/>
    <w:rsid w:val="008329AD"/>
    <w:rsid w:val="0084100A"/>
    <w:rsid w:val="00843F6E"/>
    <w:rsid w:val="00844275"/>
    <w:rsid w:val="00845C62"/>
    <w:rsid w:val="00853366"/>
    <w:rsid w:val="008533E5"/>
    <w:rsid w:val="00860CA3"/>
    <w:rsid w:val="00872D78"/>
    <w:rsid w:val="00874B54"/>
    <w:rsid w:val="00875803"/>
    <w:rsid w:val="00875EFD"/>
    <w:rsid w:val="008765EC"/>
    <w:rsid w:val="00877C39"/>
    <w:rsid w:val="00880E13"/>
    <w:rsid w:val="00883566"/>
    <w:rsid w:val="008848A9"/>
    <w:rsid w:val="00886C7E"/>
    <w:rsid w:val="00887C14"/>
    <w:rsid w:val="00890A94"/>
    <w:rsid w:val="00893101"/>
    <w:rsid w:val="00893D61"/>
    <w:rsid w:val="00896385"/>
    <w:rsid w:val="0089674B"/>
    <w:rsid w:val="00896F14"/>
    <w:rsid w:val="008A0C0F"/>
    <w:rsid w:val="008A0E89"/>
    <w:rsid w:val="008A197F"/>
    <w:rsid w:val="008A28B8"/>
    <w:rsid w:val="008A297A"/>
    <w:rsid w:val="008A6081"/>
    <w:rsid w:val="008B0915"/>
    <w:rsid w:val="008B1712"/>
    <w:rsid w:val="008B2EC4"/>
    <w:rsid w:val="008B4F4C"/>
    <w:rsid w:val="008B75D4"/>
    <w:rsid w:val="008B7796"/>
    <w:rsid w:val="008C27CC"/>
    <w:rsid w:val="008C4054"/>
    <w:rsid w:val="008C6529"/>
    <w:rsid w:val="008D04B4"/>
    <w:rsid w:val="008D2EA5"/>
    <w:rsid w:val="008D730C"/>
    <w:rsid w:val="008D75CD"/>
    <w:rsid w:val="008D7DD4"/>
    <w:rsid w:val="008E272F"/>
    <w:rsid w:val="008E2A9C"/>
    <w:rsid w:val="008E43E9"/>
    <w:rsid w:val="008F28C8"/>
    <w:rsid w:val="008F62CD"/>
    <w:rsid w:val="00900F96"/>
    <w:rsid w:val="00902816"/>
    <w:rsid w:val="00902C3E"/>
    <w:rsid w:val="009036D9"/>
    <w:rsid w:val="009045FC"/>
    <w:rsid w:val="0090769D"/>
    <w:rsid w:val="0091297C"/>
    <w:rsid w:val="00914A5D"/>
    <w:rsid w:val="009203EC"/>
    <w:rsid w:val="00922DA2"/>
    <w:rsid w:val="009242F9"/>
    <w:rsid w:val="00924E36"/>
    <w:rsid w:val="009257AA"/>
    <w:rsid w:val="00930BFB"/>
    <w:rsid w:val="00933151"/>
    <w:rsid w:val="00934670"/>
    <w:rsid w:val="00934AF9"/>
    <w:rsid w:val="00935383"/>
    <w:rsid w:val="00936B2B"/>
    <w:rsid w:val="00936E35"/>
    <w:rsid w:val="00941674"/>
    <w:rsid w:val="009454CF"/>
    <w:rsid w:val="00945D38"/>
    <w:rsid w:val="0095156A"/>
    <w:rsid w:val="00951F4C"/>
    <w:rsid w:val="009533A8"/>
    <w:rsid w:val="009540FA"/>
    <w:rsid w:val="00954753"/>
    <w:rsid w:val="00954898"/>
    <w:rsid w:val="00955B17"/>
    <w:rsid w:val="00956F57"/>
    <w:rsid w:val="00957500"/>
    <w:rsid w:val="00957DD4"/>
    <w:rsid w:val="00960DE1"/>
    <w:rsid w:val="0096466D"/>
    <w:rsid w:val="00965433"/>
    <w:rsid w:val="0098218F"/>
    <w:rsid w:val="00986B06"/>
    <w:rsid w:val="0098752A"/>
    <w:rsid w:val="009904FC"/>
    <w:rsid w:val="009910D1"/>
    <w:rsid w:val="0099233D"/>
    <w:rsid w:val="00992D93"/>
    <w:rsid w:val="009A1772"/>
    <w:rsid w:val="009A2BB1"/>
    <w:rsid w:val="009A455A"/>
    <w:rsid w:val="009A5C29"/>
    <w:rsid w:val="009B1E69"/>
    <w:rsid w:val="009B43AC"/>
    <w:rsid w:val="009B5BAE"/>
    <w:rsid w:val="009C087B"/>
    <w:rsid w:val="009C588B"/>
    <w:rsid w:val="009C6194"/>
    <w:rsid w:val="009C6229"/>
    <w:rsid w:val="009D0CFC"/>
    <w:rsid w:val="009D59BB"/>
    <w:rsid w:val="009E1FCF"/>
    <w:rsid w:val="009F04D1"/>
    <w:rsid w:val="009F138B"/>
    <w:rsid w:val="009F2664"/>
    <w:rsid w:val="009F3EA6"/>
    <w:rsid w:val="009F4894"/>
    <w:rsid w:val="00A020C8"/>
    <w:rsid w:val="00A02946"/>
    <w:rsid w:val="00A05107"/>
    <w:rsid w:val="00A10F22"/>
    <w:rsid w:val="00A1126B"/>
    <w:rsid w:val="00A118C4"/>
    <w:rsid w:val="00A11BCE"/>
    <w:rsid w:val="00A11CC5"/>
    <w:rsid w:val="00A12A1E"/>
    <w:rsid w:val="00A154C2"/>
    <w:rsid w:val="00A17C6A"/>
    <w:rsid w:val="00A23A5F"/>
    <w:rsid w:val="00A25FDA"/>
    <w:rsid w:val="00A3026F"/>
    <w:rsid w:val="00A32D72"/>
    <w:rsid w:val="00A33EC3"/>
    <w:rsid w:val="00A35539"/>
    <w:rsid w:val="00A414C4"/>
    <w:rsid w:val="00A44D6D"/>
    <w:rsid w:val="00A514A7"/>
    <w:rsid w:val="00A51754"/>
    <w:rsid w:val="00A53F26"/>
    <w:rsid w:val="00A56DDA"/>
    <w:rsid w:val="00A61556"/>
    <w:rsid w:val="00A6234B"/>
    <w:rsid w:val="00A6431C"/>
    <w:rsid w:val="00A6589E"/>
    <w:rsid w:val="00A66D1B"/>
    <w:rsid w:val="00A7417B"/>
    <w:rsid w:val="00A760B9"/>
    <w:rsid w:val="00A77E38"/>
    <w:rsid w:val="00A8154C"/>
    <w:rsid w:val="00A81B0D"/>
    <w:rsid w:val="00A85101"/>
    <w:rsid w:val="00A85626"/>
    <w:rsid w:val="00A906EF"/>
    <w:rsid w:val="00A95012"/>
    <w:rsid w:val="00A960D2"/>
    <w:rsid w:val="00A97D48"/>
    <w:rsid w:val="00AA0282"/>
    <w:rsid w:val="00AA1C25"/>
    <w:rsid w:val="00AA1F55"/>
    <w:rsid w:val="00AA2E47"/>
    <w:rsid w:val="00AA696C"/>
    <w:rsid w:val="00AB0D04"/>
    <w:rsid w:val="00AB0EE8"/>
    <w:rsid w:val="00AB4AC5"/>
    <w:rsid w:val="00AB510A"/>
    <w:rsid w:val="00AB70C1"/>
    <w:rsid w:val="00AC2132"/>
    <w:rsid w:val="00AC2B62"/>
    <w:rsid w:val="00AC2FD1"/>
    <w:rsid w:val="00AC49D8"/>
    <w:rsid w:val="00AC55F8"/>
    <w:rsid w:val="00AC6714"/>
    <w:rsid w:val="00AD1D10"/>
    <w:rsid w:val="00AD2B38"/>
    <w:rsid w:val="00AD64BB"/>
    <w:rsid w:val="00AD76C1"/>
    <w:rsid w:val="00AE138A"/>
    <w:rsid w:val="00AE42FE"/>
    <w:rsid w:val="00AE48C2"/>
    <w:rsid w:val="00AE5972"/>
    <w:rsid w:val="00AE6AF4"/>
    <w:rsid w:val="00AE6D73"/>
    <w:rsid w:val="00AF1F9E"/>
    <w:rsid w:val="00AF4190"/>
    <w:rsid w:val="00AF6FE5"/>
    <w:rsid w:val="00AF7A34"/>
    <w:rsid w:val="00B02B40"/>
    <w:rsid w:val="00B033A3"/>
    <w:rsid w:val="00B05AC8"/>
    <w:rsid w:val="00B07469"/>
    <w:rsid w:val="00B07FBA"/>
    <w:rsid w:val="00B10DC4"/>
    <w:rsid w:val="00B16AB4"/>
    <w:rsid w:val="00B2054B"/>
    <w:rsid w:val="00B2139E"/>
    <w:rsid w:val="00B23585"/>
    <w:rsid w:val="00B26236"/>
    <w:rsid w:val="00B26D5D"/>
    <w:rsid w:val="00B27D50"/>
    <w:rsid w:val="00B3035D"/>
    <w:rsid w:val="00B377C3"/>
    <w:rsid w:val="00B41665"/>
    <w:rsid w:val="00B440C2"/>
    <w:rsid w:val="00B445C6"/>
    <w:rsid w:val="00B44668"/>
    <w:rsid w:val="00B46BB9"/>
    <w:rsid w:val="00B46E74"/>
    <w:rsid w:val="00B50169"/>
    <w:rsid w:val="00B53DAC"/>
    <w:rsid w:val="00B6100A"/>
    <w:rsid w:val="00B64F28"/>
    <w:rsid w:val="00B66293"/>
    <w:rsid w:val="00B73960"/>
    <w:rsid w:val="00B76EEE"/>
    <w:rsid w:val="00B77189"/>
    <w:rsid w:val="00B82113"/>
    <w:rsid w:val="00B823EF"/>
    <w:rsid w:val="00B83C9B"/>
    <w:rsid w:val="00B85FBD"/>
    <w:rsid w:val="00B871C4"/>
    <w:rsid w:val="00BA23B9"/>
    <w:rsid w:val="00BA7584"/>
    <w:rsid w:val="00BB13C7"/>
    <w:rsid w:val="00BB5195"/>
    <w:rsid w:val="00BB5675"/>
    <w:rsid w:val="00BC4B59"/>
    <w:rsid w:val="00BD2095"/>
    <w:rsid w:val="00BD3A72"/>
    <w:rsid w:val="00BD55B1"/>
    <w:rsid w:val="00BE078C"/>
    <w:rsid w:val="00BE0AD3"/>
    <w:rsid w:val="00BE1110"/>
    <w:rsid w:val="00BE1763"/>
    <w:rsid w:val="00BE2F5B"/>
    <w:rsid w:val="00BE4848"/>
    <w:rsid w:val="00BF3559"/>
    <w:rsid w:val="00BF3819"/>
    <w:rsid w:val="00BF3F90"/>
    <w:rsid w:val="00BF5402"/>
    <w:rsid w:val="00BF7EE3"/>
    <w:rsid w:val="00C0022E"/>
    <w:rsid w:val="00C00677"/>
    <w:rsid w:val="00C02F2B"/>
    <w:rsid w:val="00C0450F"/>
    <w:rsid w:val="00C0698E"/>
    <w:rsid w:val="00C11242"/>
    <w:rsid w:val="00C11B22"/>
    <w:rsid w:val="00C1258E"/>
    <w:rsid w:val="00C162E5"/>
    <w:rsid w:val="00C2151E"/>
    <w:rsid w:val="00C219DA"/>
    <w:rsid w:val="00C37744"/>
    <w:rsid w:val="00C37D73"/>
    <w:rsid w:val="00C454C4"/>
    <w:rsid w:val="00C455C1"/>
    <w:rsid w:val="00C475F5"/>
    <w:rsid w:val="00C502D2"/>
    <w:rsid w:val="00C51C9A"/>
    <w:rsid w:val="00C52073"/>
    <w:rsid w:val="00C52D72"/>
    <w:rsid w:val="00C538C7"/>
    <w:rsid w:val="00C61A54"/>
    <w:rsid w:val="00C62171"/>
    <w:rsid w:val="00C62CEF"/>
    <w:rsid w:val="00C640D5"/>
    <w:rsid w:val="00C65883"/>
    <w:rsid w:val="00C65AE2"/>
    <w:rsid w:val="00C65C2F"/>
    <w:rsid w:val="00C6700A"/>
    <w:rsid w:val="00C7220C"/>
    <w:rsid w:val="00C72D2D"/>
    <w:rsid w:val="00C84CD9"/>
    <w:rsid w:val="00C85D7F"/>
    <w:rsid w:val="00C90C4E"/>
    <w:rsid w:val="00C912A6"/>
    <w:rsid w:val="00C958DF"/>
    <w:rsid w:val="00C96DB5"/>
    <w:rsid w:val="00C975B9"/>
    <w:rsid w:val="00CA0C9B"/>
    <w:rsid w:val="00CA697F"/>
    <w:rsid w:val="00CA7B73"/>
    <w:rsid w:val="00CA7CC4"/>
    <w:rsid w:val="00CB332F"/>
    <w:rsid w:val="00CB3FCE"/>
    <w:rsid w:val="00CB5E6E"/>
    <w:rsid w:val="00CB67DD"/>
    <w:rsid w:val="00CB6B61"/>
    <w:rsid w:val="00CB7019"/>
    <w:rsid w:val="00CC4BE7"/>
    <w:rsid w:val="00CC72DD"/>
    <w:rsid w:val="00CC751A"/>
    <w:rsid w:val="00CC79D0"/>
    <w:rsid w:val="00CD0862"/>
    <w:rsid w:val="00CD1357"/>
    <w:rsid w:val="00CD1CFC"/>
    <w:rsid w:val="00CD3633"/>
    <w:rsid w:val="00CE491D"/>
    <w:rsid w:val="00CE52C0"/>
    <w:rsid w:val="00CE7A00"/>
    <w:rsid w:val="00CE7F2E"/>
    <w:rsid w:val="00CF1EC0"/>
    <w:rsid w:val="00D009E8"/>
    <w:rsid w:val="00D03938"/>
    <w:rsid w:val="00D03F78"/>
    <w:rsid w:val="00D05258"/>
    <w:rsid w:val="00D0617C"/>
    <w:rsid w:val="00D07599"/>
    <w:rsid w:val="00D1027A"/>
    <w:rsid w:val="00D12EDC"/>
    <w:rsid w:val="00D146CF"/>
    <w:rsid w:val="00D14AA4"/>
    <w:rsid w:val="00D24734"/>
    <w:rsid w:val="00D2553B"/>
    <w:rsid w:val="00D319D2"/>
    <w:rsid w:val="00D32C4B"/>
    <w:rsid w:val="00D332A6"/>
    <w:rsid w:val="00D36BFA"/>
    <w:rsid w:val="00D437AC"/>
    <w:rsid w:val="00D437B7"/>
    <w:rsid w:val="00D4509A"/>
    <w:rsid w:val="00D454B0"/>
    <w:rsid w:val="00D50C75"/>
    <w:rsid w:val="00D52162"/>
    <w:rsid w:val="00D53CEF"/>
    <w:rsid w:val="00D57A88"/>
    <w:rsid w:val="00D73995"/>
    <w:rsid w:val="00D73A44"/>
    <w:rsid w:val="00D73D58"/>
    <w:rsid w:val="00D7437E"/>
    <w:rsid w:val="00D77B2C"/>
    <w:rsid w:val="00D831D7"/>
    <w:rsid w:val="00D834B7"/>
    <w:rsid w:val="00D836D6"/>
    <w:rsid w:val="00D8563F"/>
    <w:rsid w:val="00D91D30"/>
    <w:rsid w:val="00D930B4"/>
    <w:rsid w:val="00D9326A"/>
    <w:rsid w:val="00D9326B"/>
    <w:rsid w:val="00D946FF"/>
    <w:rsid w:val="00DA0404"/>
    <w:rsid w:val="00DA1233"/>
    <w:rsid w:val="00DA32FD"/>
    <w:rsid w:val="00DA4656"/>
    <w:rsid w:val="00DA5E97"/>
    <w:rsid w:val="00DB2973"/>
    <w:rsid w:val="00DB299F"/>
    <w:rsid w:val="00DB4BB6"/>
    <w:rsid w:val="00DC0DCF"/>
    <w:rsid w:val="00DC4450"/>
    <w:rsid w:val="00DC7DA5"/>
    <w:rsid w:val="00DD0926"/>
    <w:rsid w:val="00DD1DB7"/>
    <w:rsid w:val="00DD29EB"/>
    <w:rsid w:val="00DD3690"/>
    <w:rsid w:val="00DD43E8"/>
    <w:rsid w:val="00DD464E"/>
    <w:rsid w:val="00DD50B7"/>
    <w:rsid w:val="00DE1B8E"/>
    <w:rsid w:val="00DE6AD7"/>
    <w:rsid w:val="00DE78C5"/>
    <w:rsid w:val="00DE7E79"/>
    <w:rsid w:val="00DF42A7"/>
    <w:rsid w:val="00DF748C"/>
    <w:rsid w:val="00DF796E"/>
    <w:rsid w:val="00E02EBF"/>
    <w:rsid w:val="00E047D3"/>
    <w:rsid w:val="00E12068"/>
    <w:rsid w:val="00E12C77"/>
    <w:rsid w:val="00E1444F"/>
    <w:rsid w:val="00E14C36"/>
    <w:rsid w:val="00E155FF"/>
    <w:rsid w:val="00E15990"/>
    <w:rsid w:val="00E15DBF"/>
    <w:rsid w:val="00E162E9"/>
    <w:rsid w:val="00E1635D"/>
    <w:rsid w:val="00E1698E"/>
    <w:rsid w:val="00E1796C"/>
    <w:rsid w:val="00E210EA"/>
    <w:rsid w:val="00E212E8"/>
    <w:rsid w:val="00E2290B"/>
    <w:rsid w:val="00E24B3D"/>
    <w:rsid w:val="00E2589F"/>
    <w:rsid w:val="00E26355"/>
    <w:rsid w:val="00E30282"/>
    <w:rsid w:val="00E3388C"/>
    <w:rsid w:val="00E33AE3"/>
    <w:rsid w:val="00E404E5"/>
    <w:rsid w:val="00E43070"/>
    <w:rsid w:val="00E46E80"/>
    <w:rsid w:val="00E50238"/>
    <w:rsid w:val="00E53B02"/>
    <w:rsid w:val="00E54987"/>
    <w:rsid w:val="00E57052"/>
    <w:rsid w:val="00E60A43"/>
    <w:rsid w:val="00E62D21"/>
    <w:rsid w:val="00E63C22"/>
    <w:rsid w:val="00E72FE0"/>
    <w:rsid w:val="00E82670"/>
    <w:rsid w:val="00E8284F"/>
    <w:rsid w:val="00E86482"/>
    <w:rsid w:val="00E9085A"/>
    <w:rsid w:val="00E91165"/>
    <w:rsid w:val="00E92B04"/>
    <w:rsid w:val="00E95802"/>
    <w:rsid w:val="00EA02B1"/>
    <w:rsid w:val="00EA0762"/>
    <w:rsid w:val="00EA6AB9"/>
    <w:rsid w:val="00EA7073"/>
    <w:rsid w:val="00EB3A3E"/>
    <w:rsid w:val="00EB41AD"/>
    <w:rsid w:val="00EB58A6"/>
    <w:rsid w:val="00EB61C8"/>
    <w:rsid w:val="00EB797E"/>
    <w:rsid w:val="00EB7CDB"/>
    <w:rsid w:val="00EC0880"/>
    <w:rsid w:val="00EC418D"/>
    <w:rsid w:val="00EC56E9"/>
    <w:rsid w:val="00EC589D"/>
    <w:rsid w:val="00EC5FEC"/>
    <w:rsid w:val="00EC61AB"/>
    <w:rsid w:val="00ED08CB"/>
    <w:rsid w:val="00ED22FB"/>
    <w:rsid w:val="00EE18E0"/>
    <w:rsid w:val="00EF2536"/>
    <w:rsid w:val="00EF323C"/>
    <w:rsid w:val="00EF3879"/>
    <w:rsid w:val="00EF5CC9"/>
    <w:rsid w:val="00F00679"/>
    <w:rsid w:val="00F014E1"/>
    <w:rsid w:val="00F019BF"/>
    <w:rsid w:val="00F0346E"/>
    <w:rsid w:val="00F04052"/>
    <w:rsid w:val="00F04433"/>
    <w:rsid w:val="00F06AF7"/>
    <w:rsid w:val="00F074FF"/>
    <w:rsid w:val="00F116AD"/>
    <w:rsid w:val="00F12AA3"/>
    <w:rsid w:val="00F14A09"/>
    <w:rsid w:val="00F16872"/>
    <w:rsid w:val="00F2053D"/>
    <w:rsid w:val="00F251FC"/>
    <w:rsid w:val="00F25F87"/>
    <w:rsid w:val="00F30484"/>
    <w:rsid w:val="00F30A19"/>
    <w:rsid w:val="00F41A1B"/>
    <w:rsid w:val="00F43EE9"/>
    <w:rsid w:val="00F44504"/>
    <w:rsid w:val="00F44879"/>
    <w:rsid w:val="00F46DC5"/>
    <w:rsid w:val="00F51AAF"/>
    <w:rsid w:val="00F55703"/>
    <w:rsid w:val="00F57B0D"/>
    <w:rsid w:val="00F60FC6"/>
    <w:rsid w:val="00F61566"/>
    <w:rsid w:val="00F6217B"/>
    <w:rsid w:val="00F63462"/>
    <w:rsid w:val="00F7527B"/>
    <w:rsid w:val="00F773EA"/>
    <w:rsid w:val="00F77D2E"/>
    <w:rsid w:val="00F80A49"/>
    <w:rsid w:val="00F828E8"/>
    <w:rsid w:val="00F831D5"/>
    <w:rsid w:val="00F84851"/>
    <w:rsid w:val="00F858A2"/>
    <w:rsid w:val="00F8738E"/>
    <w:rsid w:val="00F94AD6"/>
    <w:rsid w:val="00FA087F"/>
    <w:rsid w:val="00FA2989"/>
    <w:rsid w:val="00FA29D0"/>
    <w:rsid w:val="00FA44AB"/>
    <w:rsid w:val="00FB6267"/>
    <w:rsid w:val="00FB6306"/>
    <w:rsid w:val="00FB6460"/>
    <w:rsid w:val="00FB7E38"/>
    <w:rsid w:val="00FC1DCA"/>
    <w:rsid w:val="00FC6487"/>
    <w:rsid w:val="00FD2842"/>
    <w:rsid w:val="00FD7C43"/>
    <w:rsid w:val="00FD7EE9"/>
    <w:rsid w:val="00FE0C42"/>
    <w:rsid w:val="00FE10AD"/>
    <w:rsid w:val="00FE16E6"/>
    <w:rsid w:val="00FE4BDB"/>
    <w:rsid w:val="00FE6825"/>
    <w:rsid w:val="00FF3F83"/>
    <w:rsid w:val="00FF416D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C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4A5D"/>
    <w:rPr>
      <w:color w:val="0000FF"/>
      <w:u w:val="single"/>
    </w:rPr>
  </w:style>
  <w:style w:type="paragraph" w:styleId="a4">
    <w:name w:val="No Spacing"/>
    <w:uiPriority w:val="1"/>
    <w:qFormat/>
    <w:rsid w:val="00914A5D"/>
    <w:rPr>
      <w:sz w:val="22"/>
      <w:szCs w:val="22"/>
    </w:rPr>
  </w:style>
  <w:style w:type="paragraph" w:styleId="a5">
    <w:name w:val="List Paragraph"/>
    <w:basedOn w:val="a"/>
    <w:uiPriority w:val="34"/>
    <w:qFormat/>
    <w:rsid w:val="00914A5D"/>
    <w:pPr>
      <w:ind w:left="720"/>
      <w:contextualSpacing/>
    </w:pPr>
  </w:style>
  <w:style w:type="character" w:customStyle="1" w:styleId="FontStyle13">
    <w:name w:val="Font Style13"/>
    <w:rsid w:val="00914A5D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A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A5B25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B16AB4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link w:val="a8"/>
    <w:rsid w:val="00B16AB4"/>
    <w:rPr>
      <w:rFonts w:ascii="Times New Roman" w:hAnsi="Times New Roman"/>
    </w:rPr>
  </w:style>
  <w:style w:type="paragraph" w:customStyle="1" w:styleId="ConsPlusCell">
    <w:name w:val="ConsPlusCell"/>
    <w:rsid w:val="00471A7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03E2-D62D-4895-9A95-DC00F43D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3</cp:revision>
  <cp:lastPrinted>2015-05-05T06:13:00Z</cp:lastPrinted>
  <dcterms:created xsi:type="dcterms:W3CDTF">2015-05-27T06:35:00Z</dcterms:created>
  <dcterms:modified xsi:type="dcterms:W3CDTF">2015-05-27T08:05:00Z</dcterms:modified>
</cp:coreProperties>
</file>