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C95" w:rsidRPr="00193883" w:rsidRDefault="00394C95" w:rsidP="00394C95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4"/>
          <w:szCs w:val="28"/>
        </w:rPr>
      </w:pPr>
      <w:r w:rsidRPr="00193883">
        <w:rPr>
          <w:rFonts w:ascii="Times New Roman" w:hAnsi="Times New Roman"/>
          <w:sz w:val="24"/>
          <w:szCs w:val="28"/>
        </w:rPr>
        <w:t xml:space="preserve">Приложение № 3 </w:t>
      </w:r>
    </w:p>
    <w:p w:rsidR="00394C95" w:rsidRPr="00193883" w:rsidRDefault="00394C95" w:rsidP="00394C95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4"/>
          <w:szCs w:val="24"/>
        </w:rPr>
      </w:pPr>
      <w:r w:rsidRPr="00193883">
        <w:rPr>
          <w:rFonts w:ascii="Times New Roman" w:hAnsi="Times New Roman"/>
          <w:sz w:val="24"/>
          <w:szCs w:val="24"/>
        </w:rPr>
        <w:t>к подпрограмме «Обеспечение жильем молодых семей в городе Шарыпово» муниципальной программы «Молодежь города Шарыпово в ХХ</w:t>
      </w:r>
      <w:proofErr w:type="gramStart"/>
      <w:r w:rsidRPr="00193883">
        <w:rPr>
          <w:rFonts w:ascii="Times New Roman" w:hAnsi="Times New Roman"/>
          <w:sz w:val="24"/>
          <w:szCs w:val="24"/>
        </w:rPr>
        <w:t>I</w:t>
      </w:r>
      <w:proofErr w:type="gramEnd"/>
      <w:r w:rsidRPr="00193883">
        <w:rPr>
          <w:rFonts w:ascii="Times New Roman" w:hAnsi="Times New Roman"/>
          <w:sz w:val="24"/>
          <w:szCs w:val="24"/>
        </w:rPr>
        <w:t xml:space="preserve"> веке»</w:t>
      </w:r>
    </w:p>
    <w:p w:rsidR="00394C95" w:rsidRPr="00231C8C" w:rsidRDefault="00394C95" w:rsidP="00886B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C95" w:rsidRPr="00B75FBB" w:rsidRDefault="00394C95" w:rsidP="00394C95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B75FBB">
        <w:rPr>
          <w:rFonts w:ascii="Times New Roman" w:hAnsi="Times New Roman"/>
          <w:sz w:val="24"/>
          <w:szCs w:val="24"/>
        </w:rPr>
        <w:t xml:space="preserve">Перечень мероприятий подпрограммы </w:t>
      </w:r>
    </w:p>
    <w:tbl>
      <w:tblPr>
        <w:tblW w:w="15183" w:type="dxa"/>
        <w:tblInd w:w="93" w:type="dxa"/>
        <w:tblLayout w:type="fixed"/>
        <w:tblLook w:val="00A0"/>
      </w:tblPr>
      <w:tblGrid>
        <w:gridCol w:w="2355"/>
        <w:gridCol w:w="1800"/>
        <w:gridCol w:w="720"/>
        <w:gridCol w:w="851"/>
        <w:gridCol w:w="949"/>
        <w:gridCol w:w="851"/>
        <w:gridCol w:w="1129"/>
        <w:gridCol w:w="1080"/>
        <w:gridCol w:w="1008"/>
        <w:gridCol w:w="896"/>
        <w:gridCol w:w="1417"/>
        <w:gridCol w:w="2127"/>
      </w:tblGrid>
      <w:tr w:rsidR="00A1756F" w:rsidRPr="00F46C58" w:rsidTr="00A1756F">
        <w:trPr>
          <w:trHeight w:val="511"/>
        </w:trPr>
        <w:tc>
          <w:tcPr>
            <w:tcW w:w="2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756F" w:rsidRPr="00F46C58" w:rsidRDefault="00A1756F" w:rsidP="00A175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C58">
              <w:rPr>
                <w:rFonts w:ascii="Times New Roman" w:hAnsi="Times New Roman"/>
                <w:sz w:val="20"/>
                <w:szCs w:val="20"/>
              </w:rPr>
              <w:t>Наименование  программы, подпрограммы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1756F" w:rsidRPr="00F46C58" w:rsidRDefault="00A1756F" w:rsidP="00A175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C58">
              <w:rPr>
                <w:rFonts w:ascii="Times New Roman" w:hAnsi="Times New Roman"/>
                <w:sz w:val="20"/>
                <w:szCs w:val="20"/>
              </w:rPr>
              <w:t>ГРБС</w:t>
            </w:r>
          </w:p>
        </w:tc>
        <w:tc>
          <w:tcPr>
            <w:tcW w:w="33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1756F" w:rsidRPr="00F46C58" w:rsidRDefault="00A1756F" w:rsidP="00A175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C58">
              <w:rPr>
                <w:rFonts w:ascii="Times New Roman" w:hAnsi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1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56F" w:rsidRPr="00F46C58" w:rsidRDefault="00A1756F" w:rsidP="00A175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C58">
              <w:rPr>
                <w:rFonts w:ascii="Times New Roman" w:hAnsi="Times New Roman"/>
                <w:sz w:val="20"/>
                <w:szCs w:val="20"/>
              </w:rPr>
              <w:t xml:space="preserve">Расходы </w:t>
            </w:r>
            <w:r w:rsidRPr="00F46C58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F46C58">
              <w:rPr>
                <w:rFonts w:ascii="Times New Roman" w:hAnsi="Times New Roman"/>
                <w:sz w:val="20"/>
                <w:szCs w:val="20"/>
              </w:rPr>
              <w:t>руб.), годы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1756F" w:rsidRPr="00F46C58" w:rsidRDefault="00A1756F" w:rsidP="00A175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на 2014-2017</w:t>
            </w:r>
            <w:r w:rsidRPr="00F46C58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1756F" w:rsidRPr="00F46C58" w:rsidRDefault="00A1756F" w:rsidP="00A175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C58">
              <w:rPr>
                <w:rFonts w:ascii="Times New Roman" w:hAnsi="Times New Roman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A1756F" w:rsidRPr="00F46C58" w:rsidTr="00A1756F">
        <w:trPr>
          <w:trHeight w:val="985"/>
        </w:trPr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56F" w:rsidRPr="00F46C58" w:rsidRDefault="00A1756F" w:rsidP="00A175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56F" w:rsidRPr="00F46C58" w:rsidRDefault="00A1756F" w:rsidP="00A175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56F" w:rsidRPr="00F46C58" w:rsidRDefault="00A1756F" w:rsidP="00A175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C58">
              <w:rPr>
                <w:rFonts w:ascii="Times New Roman" w:hAnsi="Times New Roman"/>
                <w:sz w:val="20"/>
                <w:szCs w:val="20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56F" w:rsidRPr="00F46C58" w:rsidRDefault="00A1756F" w:rsidP="00A175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46C58">
              <w:rPr>
                <w:rFonts w:ascii="Times New Roman" w:hAnsi="Times New Roman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56F" w:rsidRPr="00F46C58" w:rsidRDefault="00A1756F" w:rsidP="00A175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C58">
              <w:rPr>
                <w:rFonts w:ascii="Times New Roman" w:hAnsi="Times New Roman"/>
                <w:sz w:val="20"/>
                <w:szCs w:val="20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56F" w:rsidRPr="00F46C58" w:rsidRDefault="00A1756F" w:rsidP="00A175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C58">
              <w:rPr>
                <w:rFonts w:ascii="Times New Roman" w:hAnsi="Times New Roman"/>
                <w:sz w:val="20"/>
                <w:szCs w:val="20"/>
              </w:rPr>
              <w:t>ВР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56F" w:rsidRPr="00F46C58" w:rsidRDefault="00A1756F" w:rsidP="00A175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C58">
              <w:rPr>
                <w:rFonts w:ascii="Times New Roman" w:hAnsi="Times New Roman"/>
                <w:sz w:val="20"/>
                <w:szCs w:val="20"/>
              </w:rPr>
              <w:t>2014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56F" w:rsidRPr="00F46C58" w:rsidRDefault="00A1756F" w:rsidP="00A175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C58">
              <w:rPr>
                <w:rFonts w:ascii="Times New Roman" w:hAnsi="Times New Roman"/>
                <w:sz w:val="20"/>
                <w:szCs w:val="20"/>
              </w:rPr>
              <w:t>2015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56F" w:rsidRPr="00F46C58" w:rsidRDefault="00A1756F" w:rsidP="00A175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C58">
              <w:rPr>
                <w:rFonts w:ascii="Times New Roman" w:hAnsi="Times New Roman"/>
                <w:sz w:val="20"/>
                <w:szCs w:val="20"/>
              </w:rPr>
              <w:t>2016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56F" w:rsidRPr="00F46C58" w:rsidRDefault="00A1756F" w:rsidP="00A175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2017г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56F" w:rsidRPr="00F46C58" w:rsidRDefault="00A1756F" w:rsidP="00A175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56F" w:rsidRPr="00F46C58" w:rsidRDefault="00A1756F" w:rsidP="00A175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73D8" w:rsidRPr="00F46C58" w:rsidTr="00F54F7A">
        <w:trPr>
          <w:trHeight w:val="360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D8" w:rsidRPr="00F46C58" w:rsidRDefault="00B473D8" w:rsidP="00F07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C58">
              <w:rPr>
                <w:rFonts w:ascii="Times New Roman" w:hAnsi="Times New Roman"/>
                <w:sz w:val="20"/>
                <w:szCs w:val="20"/>
              </w:rPr>
              <w:t>Цель подпрограммы</w:t>
            </w:r>
          </w:p>
        </w:tc>
        <w:tc>
          <w:tcPr>
            <w:tcW w:w="1282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3D8" w:rsidRDefault="00B473D8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Pr="00F46C58">
              <w:rPr>
                <w:rFonts w:ascii="Times New Roman" w:hAnsi="Times New Roman"/>
                <w:sz w:val="20"/>
                <w:szCs w:val="20"/>
              </w:rPr>
              <w:t xml:space="preserve">осударственная поддержка в решении жилищной проблемы молодых семей, признанных в установленном </w:t>
            </w:r>
            <w:proofErr w:type="gramStart"/>
            <w:r w:rsidRPr="00F46C58">
              <w:rPr>
                <w:rFonts w:ascii="Times New Roman" w:hAnsi="Times New Roman"/>
                <w:sz w:val="20"/>
                <w:szCs w:val="20"/>
              </w:rPr>
              <w:t>порядке</w:t>
            </w:r>
            <w:proofErr w:type="gramEnd"/>
            <w:r w:rsidRPr="00F46C58">
              <w:rPr>
                <w:rFonts w:ascii="Times New Roman" w:hAnsi="Times New Roman"/>
                <w:sz w:val="20"/>
                <w:szCs w:val="20"/>
              </w:rPr>
              <w:t xml:space="preserve"> нуждающимися в улучшении жилищных условий</w:t>
            </w:r>
          </w:p>
        </w:tc>
      </w:tr>
      <w:tr w:rsidR="00B473D8" w:rsidRPr="00F46C58" w:rsidTr="007A4186">
        <w:trPr>
          <w:trHeight w:val="360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73D8" w:rsidRPr="00F46C58" w:rsidRDefault="00B473D8" w:rsidP="00F07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C58">
              <w:rPr>
                <w:rFonts w:ascii="Times New Roman" w:hAnsi="Times New Roman"/>
                <w:sz w:val="20"/>
                <w:szCs w:val="20"/>
              </w:rPr>
              <w:t xml:space="preserve">Задача </w:t>
            </w:r>
          </w:p>
        </w:tc>
        <w:tc>
          <w:tcPr>
            <w:tcW w:w="1282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3D8" w:rsidRPr="00F46C58" w:rsidRDefault="00B473D8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C58">
              <w:rPr>
                <w:rFonts w:ascii="Times New Roman" w:hAnsi="Times New Roman"/>
                <w:sz w:val="20"/>
                <w:szCs w:val="20"/>
              </w:rPr>
              <w:t>предоставление молодым семьям – участникам программы социальных выплат на приобретение жилья или строительство индивидуального жилого дома</w:t>
            </w:r>
          </w:p>
        </w:tc>
      </w:tr>
      <w:tr w:rsidR="00B473D8" w:rsidRPr="00F46C58" w:rsidTr="00F26D12">
        <w:trPr>
          <w:trHeight w:val="360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73D8" w:rsidRPr="00F46C58" w:rsidRDefault="00B473D8" w:rsidP="00F07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</w:p>
        </w:tc>
        <w:tc>
          <w:tcPr>
            <w:tcW w:w="1282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3D8" w:rsidRPr="00F46C58" w:rsidRDefault="00B473D8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73D8" w:rsidRPr="00F46C58" w:rsidTr="00B473D8">
        <w:trPr>
          <w:trHeight w:val="360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73D8" w:rsidRPr="00F46C58" w:rsidRDefault="00B473D8" w:rsidP="00F07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C58">
              <w:rPr>
                <w:rFonts w:ascii="Times New Roman" w:hAnsi="Times New Roman"/>
                <w:sz w:val="20"/>
                <w:szCs w:val="20"/>
              </w:rPr>
              <w:t>предоставление молодым семьям – участникам программы социальных выплат на приобретение жилья или строительство индивидуального жилого дома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3D8" w:rsidRPr="00F46C58" w:rsidRDefault="00B473D8" w:rsidP="00F07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Комитет по управлению муниципальным имуществом и земельными отношениями Администрации города Шарыпово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D8" w:rsidRDefault="00B473D8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  <w:p w:rsidR="00B473D8" w:rsidRDefault="00B473D8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73D8" w:rsidRDefault="00B473D8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  <w:p w:rsidR="00B473D8" w:rsidRDefault="00B473D8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73D8" w:rsidRPr="00F46C58" w:rsidRDefault="00B473D8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D8" w:rsidRDefault="00B473D8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  <w:p w:rsidR="00B473D8" w:rsidRDefault="00B473D8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73D8" w:rsidRDefault="00B473D8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  <w:p w:rsidR="00B473D8" w:rsidRDefault="00B473D8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73D8" w:rsidRPr="00F46C58" w:rsidRDefault="00B473D8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D8" w:rsidRDefault="00B473D8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0738559</w:t>
            </w:r>
          </w:p>
          <w:p w:rsidR="00B473D8" w:rsidRDefault="00B473D8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73D8" w:rsidRDefault="00B473D8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0735020</w:t>
            </w:r>
          </w:p>
          <w:p w:rsidR="00B473D8" w:rsidRDefault="00B473D8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73D8" w:rsidRPr="00F46C58" w:rsidRDefault="00B473D8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0737458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D8" w:rsidRDefault="00B473D8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322</w:t>
            </w:r>
          </w:p>
          <w:p w:rsidR="00B473D8" w:rsidRDefault="00B473D8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73D8" w:rsidRDefault="00B473D8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322</w:t>
            </w:r>
          </w:p>
          <w:p w:rsidR="00B473D8" w:rsidRDefault="00B473D8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73D8" w:rsidRPr="00F46C58" w:rsidRDefault="00B473D8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D8" w:rsidRDefault="00B473D8" w:rsidP="00F07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500,00</w:t>
            </w:r>
          </w:p>
          <w:p w:rsidR="00B473D8" w:rsidRDefault="00B473D8" w:rsidP="00F07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473D8" w:rsidRDefault="00B473D8" w:rsidP="00F07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172,87</w:t>
            </w:r>
          </w:p>
          <w:p w:rsidR="00B473D8" w:rsidRDefault="00B473D8" w:rsidP="00F07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473D8" w:rsidRPr="00F46C58" w:rsidRDefault="00B473D8" w:rsidP="00F07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724,15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D8" w:rsidRDefault="00B473D8" w:rsidP="00F07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6C58">
              <w:rPr>
                <w:rFonts w:ascii="Times New Roman" w:hAnsi="Times New Roman"/>
                <w:b/>
                <w:sz w:val="20"/>
                <w:szCs w:val="20"/>
              </w:rPr>
              <w:t>500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,00</w:t>
            </w:r>
          </w:p>
          <w:p w:rsidR="00B473D8" w:rsidRDefault="00B473D8" w:rsidP="00F07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473D8" w:rsidRDefault="00B473D8" w:rsidP="00F07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  <w:p w:rsidR="00B473D8" w:rsidRDefault="00B473D8" w:rsidP="00F07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473D8" w:rsidRPr="00F46C58" w:rsidRDefault="00B473D8" w:rsidP="00F07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D8" w:rsidRDefault="00B473D8" w:rsidP="00F07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500,00</w:t>
            </w:r>
          </w:p>
          <w:p w:rsidR="00B473D8" w:rsidRDefault="00B473D8" w:rsidP="00F07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473D8" w:rsidRDefault="00B473D8" w:rsidP="00F07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  <w:p w:rsidR="00B473D8" w:rsidRDefault="00B473D8" w:rsidP="00F07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473D8" w:rsidRPr="00F46C58" w:rsidRDefault="00B473D8" w:rsidP="00F07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3D8" w:rsidRDefault="00B473D8" w:rsidP="00B473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500,00</w:t>
            </w:r>
          </w:p>
          <w:p w:rsidR="00B473D8" w:rsidRDefault="00B473D8" w:rsidP="00B473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473D8" w:rsidRDefault="00B473D8" w:rsidP="00B473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  <w:p w:rsidR="00B473D8" w:rsidRDefault="00B473D8" w:rsidP="00B473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473D8" w:rsidRPr="00F46C58" w:rsidRDefault="00B473D8" w:rsidP="00B473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3D8" w:rsidRPr="00F46C58" w:rsidRDefault="00B473D8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2 897,02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3D8" w:rsidRPr="00886B38" w:rsidRDefault="00B473D8" w:rsidP="00886B38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жильем 9</w:t>
            </w:r>
            <w:r w:rsidRPr="00F46C58">
              <w:rPr>
                <w:rFonts w:ascii="Times New Roman" w:hAnsi="Times New Roman" w:cs="Times New Roman"/>
              </w:rPr>
              <w:t xml:space="preserve"> молодых семей, нуждающихся в улучшении жилищных условий, </w:t>
            </w:r>
            <w:r>
              <w:rPr>
                <w:rFonts w:ascii="Times New Roman" w:hAnsi="Times New Roman" w:cs="Times New Roman"/>
              </w:rPr>
              <w:t>в том числе по годам: 2014г. – 1 молодая</w:t>
            </w:r>
            <w:r w:rsidRPr="00F46C5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семья, 2015г. – 4 молодые семьи, 2016г. – 4 молодые семьи</w:t>
            </w:r>
            <w:r w:rsidRPr="00F46C58">
              <w:rPr>
                <w:rFonts w:ascii="Times New Roman" w:hAnsi="Times New Roman" w:cs="Times New Roman"/>
              </w:rPr>
              <w:t>;</w:t>
            </w:r>
          </w:p>
        </w:tc>
      </w:tr>
      <w:tr w:rsidR="00B473D8" w:rsidRPr="00F46C58" w:rsidTr="00B473D8">
        <w:trPr>
          <w:trHeight w:val="300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D8" w:rsidRPr="00F46C58" w:rsidRDefault="00B473D8" w:rsidP="00F07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C58">
              <w:rPr>
                <w:rFonts w:ascii="Times New Roman" w:hAnsi="Times New Roman"/>
                <w:sz w:val="20"/>
                <w:szCs w:val="20"/>
              </w:rPr>
              <w:t xml:space="preserve">В том числе: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3D8" w:rsidRPr="00F46C58" w:rsidRDefault="00B473D8" w:rsidP="00F07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D8" w:rsidRPr="00F46C58" w:rsidRDefault="00B473D8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D8" w:rsidRPr="00F46C58" w:rsidRDefault="00B473D8" w:rsidP="00F07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D8" w:rsidRPr="00F46C58" w:rsidRDefault="00B473D8" w:rsidP="00F07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D8" w:rsidRPr="00F46C58" w:rsidRDefault="00B473D8" w:rsidP="00F07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D8" w:rsidRPr="00F46C58" w:rsidRDefault="00B473D8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D8" w:rsidRPr="00F46C58" w:rsidRDefault="00B473D8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D8" w:rsidRPr="00F46C58" w:rsidRDefault="00B473D8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3D8" w:rsidRPr="00F46C58" w:rsidRDefault="00B473D8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3D8" w:rsidRPr="00F46C58" w:rsidRDefault="00B473D8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3D8" w:rsidRPr="00F46C58" w:rsidRDefault="00B473D8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73D8" w:rsidRPr="00F46C58" w:rsidTr="00B473D8">
        <w:trPr>
          <w:trHeight w:val="300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D8" w:rsidRPr="00F46C58" w:rsidRDefault="00B473D8" w:rsidP="00F07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C58">
              <w:rPr>
                <w:rFonts w:ascii="Times New Roman" w:hAnsi="Times New Roman"/>
                <w:sz w:val="20"/>
                <w:szCs w:val="20"/>
              </w:rPr>
              <w:t>Комитет по управлению муниципальным имуществом и земельными отношениями Администрации города Шарыпово, всего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3D8" w:rsidRPr="00F46C58" w:rsidRDefault="00B473D8" w:rsidP="00F07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D8" w:rsidRPr="00F46C58" w:rsidRDefault="00B473D8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D8" w:rsidRPr="00F46C58" w:rsidRDefault="00B473D8" w:rsidP="00F07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D8" w:rsidRPr="00F46C58" w:rsidRDefault="00B473D8" w:rsidP="00F07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D8" w:rsidRPr="00F46C58" w:rsidRDefault="00B473D8" w:rsidP="00F07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D8" w:rsidRPr="00F46C58" w:rsidRDefault="00B473D8" w:rsidP="00F07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1 397,02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D8" w:rsidRPr="00F46C58" w:rsidRDefault="00B473D8" w:rsidP="00F07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500,00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73D8" w:rsidRPr="00F46C58" w:rsidRDefault="00B473D8" w:rsidP="00F07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500,00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3D8" w:rsidRPr="00F46C58" w:rsidRDefault="00B473D8" w:rsidP="00F07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3D8" w:rsidRPr="00F46C58" w:rsidRDefault="00B473D8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2 897,02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3D8" w:rsidRPr="00F46C58" w:rsidRDefault="00B473D8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94C95" w:rsidRPr="00B75FBB" w:rsidRDefault="00394C95" w:rsidP="00394C95">
      <w:pPr>
        <w:pStyle w:val="ConsPlusNormal"/>
        <w:ind w:firstLine="0"/>
        <w:jc w:val="both"/>
        <w:rPr>
          <w:sz w:val="24"/>
          <w:szCs w:val="24"/>
        </w:rPr>
      </w:pPr>
    </w:p>
    <w:p w:rsidR="00394C95" w:rsidRPr="00F56B95" w:rsidRDefault="00394C95" w:rsidP="00394C95">
      <w:pPr>
        <w:pStyle w:val="ConsPlusNormal"/>
        <w:ind w:firstLine="0"/>
        <w:jc w:val="both"/>
        <w:rPr>
          <w:sz w:val="24"/>
          <w:szCs w:val="24"/>
        </w:rPr>
      </w:pPr>
      <w:r w:rsidRPr="00F56B95">
        <w:rPr>
          <w:sz w:val="24"/>
          <w:szCs w:val="24"/>
        </w:rPr>
        <w:t xml:space="preserve">Председатель КУМИ и </w:t>
      </w:r>
      <w:proofErr w:type="gramStart"/>
      <w:r w:rsidRPr="00F56B95">
        <w:rPr>
          <w:sz w:val="24"/>
          <w:szCs w:val="24"/>
        </w:rPr>
        <w:t xml:space="preserve">ЗО                                           </w:t>
      </w:r>
      <w:r>
        <w:rPr>
          <w:sz w:val="24"/>
          <w:szCs w:val="24"/>
        </w:rPr>
        <w:t xml:space="preserve">  </w:t>
      </w:r>
      <w:r w:rsidRPr="00F56B95">
        <w:rPr>
          <w:sz w:val="24"/>
          <w:szCs w:val="24"/>
        </w:rPr>
        <w:t xml:space="preserve">                                               </w:t>
      </w:r>
      <w:r>
        <w:rPr>
          <w:sz w:val="24"/>
          <w:szCs w:val="24"/>
        </w:rPr>
        <w:t xml:space="preserve">     </w:t>
      </w:r>
      <w:r w:rsidRPr="00F56B95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                             </w:t>
      </w:r>
      <w:r w:rsidRPr="00F56B95">
        <w:rPr>
          <w:sz w:val="24"/>
          <w:szCs w:val="24"/>
        </w:rPr>
        <w:t xml:space="preserve">                                   В.</w:t>
      </w:r>
      <w:proofErr w:type="gramEnd"/>
      <w:r w:rsidRPr="00F56B95">
        <w:rPr>
          <w:sz w:val="24"/>
          <w:szCs w:val="24"/>
        </w:rPr>
        <w:t xml:space="preserve">В. </w:t>
      </w:r>
      <w:proofErr w:type="spellStart"/>
      <w:r w:rsidRPr="00F56B95">
        <w:rPr>
          <w:sz w:val="24"/>
          <w:szCs w:val="24"/>
        </w:rPr>
        <w:t>Шашков</w:t>
      </w:r>
      <w:proofErr w:type="spellEnd"/>
    </w:p>
    <w:p w:rsidR="00934672" w:rsidRPr="00886B38" w:rsidRDefault="00394C95" w:rsidP="00886B38">
      <w:pPr>
        <w:pStyle w:val="ConsPlusNormal"/>
        <w:ind w:firstLine="0"/>
        <w:jc w:val="both"/>
        <w:rPr>
          <w:sz w:val="24"/>
          <w:szCs w:val="24"/>
        </w:rPr>
      </w:pPr>
      <w:r w:rsidRPr="00F56B95">
        <w:rPr>
          <w:sz w:val="24"/>
          <w:szCs w:val="24"/>
        </w:rPr>
        <w:t>Администрации города Шарыпово</w:t>
      </w:r>
    </w:p>
    <w:sectPr w:rsidR="00934672" w:rsidRPr="00886B38" w:rsidSect="003F36C5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4C95"/>
    <w:rsid w:val="000A74B1"/>
    <w:rsid w:val="00394C95"/>
    <w:rsid w:val="003F36C5"/>
    <w:rsid w:val="0041760D"/>
    <w:rsid w:val="00443AAF"/>
    <w:rsid w:val="00446D20"/>
    <w:rsid w:val="00500DA4"/>
    <w:rsid w:val="00793EA4"/>
    <w:rsid w:val="007D6C18"/>
    <w:rsid w:val="008070BF"/>
    <w:rsid w:val="00886B38"/>
    <w:rsid w:val="00920188"/>
    <w:rsid w:val="00934672"/>
    <w:rsid w:val="009E0FA4"/>
    <w:rsid w:val="009F6FE4"/>
    <w:rsid w:val="00A1756F"/>
    <w:rsid w:val="00A86E40"/>
    <w:rsid w:val="00B473D8"/>
    <w:rsid w:val="00C010FF"/>
    <w:rsid w:val="00C25410"/>
    <w:rsid w:val="00C329CF"/>
    <w:rsid w:val="00C76F28"/>
    <w:rsid w:val="00E20E87"/>
    <w:rsid w:val="00E54A26"/>
    <w:rsid w:val="00E60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C9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94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94C95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261</Words>
  <Characters>1491</Characters>
  <Application>Microsoft Office Word</Application>
  <DocSecurity>0</DocSecurity>
  <Lines>12</Lines>
  <Paragraphs>3</Paragraphs>
  <ScaleCrop>false</ScaleCrop>
  <Company>Microsoft</Company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</cp:revision>
  <cp:lastPrinted>2014-08-12T04:34:00Z</cp:lastPrinted>
  <dcterms:created xsi:type="dcterms:W3CDTF">2014-08-12T04:23:00Z</dcterms:created>
  <dcterms:modified xsi:type="dcterms:W3CDTF">2014-10-06T07:04:00Z</dcterms:modified>
</cp:coreProperties>
</file>