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Default="00672549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6463B1">
        <w:rPr>
          <w:rFonts w:ascii="Times New Roman" w:hAnsi="Times New Roman" w:cs="Times New Roman"/>
          <w:sz w:val="28"/>
          <w:szCs w:val="28"/>
        </w:rPr>
        <w:t>подпрограмм</w:t>
      </w:r>
      <w:r w:rsidR="006463B1">
        <w:rPr>
          <w:rFonts w:ascii="Times New Roman" w:hAnsi="Times New Roman" w:cs="Times New Roman"/>
          <w:sz w:val="28"/>
          <w:szCs w:val="28"/>
        </w:rPr>
        <w:t>е № 3</w:t>
      </w:r>
      <w:r>
        <w:rPr>
          <w:rFonts w:ascii="Times New Roman" w:hAnsi="Times New Roman" w:cs="Times New Roman"/>
          <w:sz w:val="28"/>
          <w:szCs w:val="28"/>
        </w:rPr>
        <w:t>, реализуемой в</w:t>
      </w:r>
      <w:r w:rsidR="006463B1">
        <w:rPr>
          <w:rFonts w:ascii="Times New Roman" w:hAnsi="Times New Roman" w:cs="Times New Roman"/>
          <w:sz w:val="28"/>
          <w:szCs w:val="28"/>
        </w:rPr>
        <w:t xml:space="preserve"> рамках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141A">
        <w:rPr>
          <w:rFonts w:ascii="Times New Roman" w:hAnsi="Times New Roman"/>
          <w:sz w:val="28"/>
          <w:szCs w:val="28"/>
        </w:rPr>
        <w:t xml:space="preserve">муниципальной  программы </w:t>
      </w:r>
      <w:r w:rsidR="006463B1">
        <w:rPr>
          <w:rFonts w:ascii="Times New Roman" w:hAnsi="Times New Roman"/>
          <w:sz w:val="28"/>
          <w:szCs w:val="28"/>
        </w:rPr>
        <w:t>«Развитие физической культуры и спорта</w:t>
      </w:r>
      <w:r w:rsidR="009E6F4C">
        <w:rPr>
          <w:rFonts w:ascii="Times New Roman" w:hAnsi="Times New Roman"/>
          <w:sz w:val="28"/>
          <w:szCs w:val="28"/>
        </w:rPr>
        <w:t xml:space="preserve"> в городе Шарыпово» на 2014-2017</w:t>
      </w:r>
      <w:r w:rsidR="006463B1">
        <w:rPr>
          <w:rFonts w:ascii="Times New Roman" w:hAnsi="Times New Roman"/>
          <w:sz w:val="28"/>
          <w:szCs w:val="28"/>
        </w:rPr>
        <w:t xml:space="preserve"> годы</w:t>
      </w: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A0A8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 w:rsidR="007E3C0B">
        <w:rPr>
          <w:rFonts w:ascii="Times New Roman" w:hAnsi="Times New Roman" w:cs="Times New Roman"/>
          <w:sz w:val="28"/>
          <w:szCs w:val="28"/>
        </w:rPr>
        <w:t xml:space="preserve"> </w:t>
      </w:r>
      <w:r w:rsidR="006A0A87" w:rsidRPr="003459B7">
        <w:rPr>
          <w:rFonts w:ascii="Times New Roman" w:hAnsi="Times New Roman" w:cs="Times New Roman"/>
          <w:sz w:val="28"/>
          <w:szCs w:val="28"/>
        </w:rPr>
        <w:t>«Развитие массовых видов спорта среди детей и подростков в системе подготовки сп</w:t>
      </w:r>
      <w:r w:rsidR="009E6F4C">
        <w:rPr>
          <w:rFonts w:ascii="Times New Roman" w:hAnsi="Times New Roman" w:cs="Times New Roman"/>
          <w:sz w:val="28"/>
          <w:szCs w:val="28"/>
        </w:rPr>
        <w:t>ортивного резерва»  на 2014-2017</w:t>
      </w:r>
      <w:r w:rsidR="006A0A87" w:rsidRPr="003459B7">
        <w:rPr>
          <w:rFonts w:ascii="Times New Roman" w:hAnsi="Times New Roman" w:cs="Times New Roman"/>
          <w:sz w:val="28"/>
          <w:szCs w:val="28"/>
        </w:rPr>
        <w:t xml:space="preserve"> годы</w:t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5002"/>
        <w:gridCol w:w="1395"/>
        <w:gridCol w:w="2007"/>
        <w:gridCol w:w="1096"/>
        <w:gridCol w:w="1134"/>
        <w:gridCol w:w="889"/>
        <w:gridCol w:w="992"/>
        <w:gridCol w:w="992"/>
        <w:gridCol w:w="992"/>
      </w:tblGrid>
      <w:tr w:rsidR="009E6F4C" w:rsidRPr="007659E5" w:rsidTr="009E6F4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6F4C" w:rsidRPr="006A0A87" w:rsidRDefault="009E6F4C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 xml:space="preserve">№  </w:t>
            </w:r>
            <w:r w:rsidRPr="006A0A87">
              <w:rPr>
                <w:rFonts w:ascii="Times New Roman" w:hAnsi="Times New Roman" w:cs="Times New Roman"/>
                <w:sz w:val="27"/>
                <w:szCs w:val="27"/>
              </w:rPr>
              <w:br/>
              <w:t>п/п</w:t>
            </w:r>
          </w:p>
        </w:tc>
        <w:tc>
          <w:tcPr>
            <w:tcW w:w="5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6F4C" w:rsidRPr="006A0A87" w:rsidRDefault="009E6F4C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 xml:space="preserve">Цель,    </w:t>
            </w:r>
            <w:r w:rsidRPr="006A0A87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целевые индикаторы </w:t>
            </w:r>
            <w:r w:rsidRPr="006A0A87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6F4C" w:rsidRPr="006A0A87" w:rsidRDefault="009E6F4C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Единица</w:t>
            </w:r>
            <w:r w:rsidRPr="006A0A87">
              <w:rPr>
                <w:rFonts w:ascii="Times New Roman" w:hAnsi="Times New Roman" w:cs="Times New Roman"/>
                <w:sz w:val="27"/>
                <w:szCs w:val="27"/>
              </w:rPr>
              <w:br/>
              <w:t>измерения</w:t>
            </w: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6F4C" w:rsidRPr="006A0A87" w:rsidRDefault="009E6F4C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 xml:space="preserve">Источник </w:t>
            </w:r>
            <w:r w:rsidRPr="006A0A87">
              <w:rPr>
                <w:rFonts w:ascii="Times New Roman" w:hAnsi="Times New Roman" w:cs="Times New Roman"/>
                <w:sz w:val="27"/>
                <w:szCs w:val="27"/>
              </w:rPr>
              <w:br/>
              <w:t>информации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6F4C" w:rsidRPr="006A0A87" w:rsidRDefault="009E6F4C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2012г.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6F4C" w:rsidRPr="006A0A87" w:rsidRDefault="009E6F4C" w:rsidP="006A0A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2013г.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6F4C" w:rsidRPr="006A0A87" w:rsidRDefault="009E6F4C" w:rsidP="006A0A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2014г.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6F4C" w:rsidRPr="006A0A87" w:rsidRDefault="009E6F4C" w:rsidP="006A0A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2015г.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6F4C" w:rsidRPr="006A0A87" w:rsidRDefault="009E6F4C" w:rsidP="006A0A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2016г.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F4C" w:rsidRDefault="009E6F4C" w:rsidP="006A0A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E6F4C" w:rsidRPr="006A0A87" w:rsidRDefault="009E6F4C" w:rsidP="006A0A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2017г.</w:t>
            </w:r>
          </w:p>
        </w:tc>
      </w:tr>
      <w:tr w:rsidR="009E6F4C" w:rsidRPr="007659E5" w:rsidTr="00326190">
        <w:trPr>
          <w:cantSplit/>
          <w:trHeight w:val="384"/>
        </w:trPr>
        <w:tc>
          <w:tcPr>
            <w:tcW w:w="1530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6F4C" w:rsidRPr="006A0A87" w:rsidRDefault="009E6F4C" w:rsidP="006A0A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Цель подпрограммы: Организация  условий для занятий массовыми видами спорта детей и подростков в возрасте до 18 лет.</w:t>
            </w:r>
          </w:p>
        </w:tc>
      </w:tr>
      <w:tr w:rsidR="009E6F4C" w:rsidRPr="007659E5" w:rsidTr="009E6F4C">
        <w:trPr>
          <w:cantSplit/>
          <w:trHeight w:val="985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F4C" w:rsidRPr="006A0A87" w:rsidRDefault="009E6F4C" w:rsidP="006A0A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5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F4C" w:rsidRPr="006A0A87" w:rsidRDefault="009E6F4C" w:rsidP="007A5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Целевой индикатор  1</w:t>
            </w:r>
          </w:p>
          <w:p w:rsidR="009E6F4C" w:rsidRPr="006A0A87" w:rsidRDefault="009E6F4C" w:rsidP="007A56C0">
            <w:pPr>
              <w:snapToGrid w:val="0"/>
              <w:jc w:val="both"/>
              <w:rPr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Численность занимающихся в МБОУ ДОД «ДЮСШ»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F4C" w:rsidRPr="006A0A87" w:rsidRDefault="009E6F4C" w:rsidP="007A5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 xml:space="preserve">Человек </w:t>
            </w: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F4C" w:rsidRPr="006A0A87" w:rsidRDefault="009E6F4C" w:rsidP="007A5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Статистическая отчетность 5-ФК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F4C" w:rsidRPr="006A0A87" w:rsidRDefault="009E6F4C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700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F4C" w:rsidRPr="006A0A87" w:rsidRDefault="009E6F4C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700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F4C" w:rsidRPr="006A0A87" w:rsidRDefault="009E6F4C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F4C" w:rsidRPr="006A0A87" w:rsidRDefault="009E6F4C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720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F4C" w:rsidRPr="006A0A87" w:rsidRDefault="009E6F4C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750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F4C" w:rsidRPr="006A0A87" w:rsidRDefault="009E6F4C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750</w:t>
            </w:r>
          </w:p>
        </w:tc>
      </w:tr>
      <w:tr w:rsidR="009E6F4C" w:rsidRPr="007659E5" w:rsidTr="009E6F4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F4C" w:rsidRPr="006A0A87" w:rsidRDefault="009E6F4C" w:rsidP="007A5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5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F4C" w:rsidRDefault="009E6F4C" w:rsidP="007A5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 xml:space="preserve">Целевой индикатор 2 </w:t>
            </w:r>
          </w:p>
          <w:p w:rsidR="009E6F4C" w:rsidRPr="006A0A87" w:rsidRDefault="009E6F4C" w:rsidP="007A5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Увеличение количества спортсменов разрядников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F4C" w:rsidRPr="006A0A87" w:rsidRDefault="009E6F4C" w:rsidP="007A5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 xml:space="preserve">Человек </w:t>
            </w: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F4C" w:rsidRPr="006A0A87" w:rsidRDefault="009E6F4C" w:rsidP="007A5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Статистическая отчетность 5-ФК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F4C" w:rsidRPr="006A0A87" w:rsidRDefault="009E6F4C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F4C" w:rsidRPr="006A0A87" w:rsidRDefault="009E6F4C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25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F4C" w:rsidRPr="006A0A87" w:rsidRDefault="009E6F4C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35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F4C" w:rsidRPr="006A0A87" w:rsidRDefault="009E6F4C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F4C" w:rsidRPr="006A0A87" w:rsidRDefault="009E6F4C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F4C" w:rsidRPr="006A0A87" w:rsidRDefault="009E6F4C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45</w:t>
            </w: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463B1" w:rsidRDefault="006463B1" w:rsidP="003628C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СТиМП</w:t>
      </w:r>
    </w:p>
    <w:p w:rsidR="003628C4" w:rsidRPr="006A0A87" w:rsidRDefault="006463B1" w:rsidP="003628C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  <w:r w:rsidR="003628C4" w:rsidRPr="006A0A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Л</w:t>
      </w:r>
      <w:r w:rsidR="003628C4" w:rsidRPr="006A0A8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628C4" w:rsidRPr="006A0A8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Когданина</w:t>
      </w:r>
    </w:p>
    <w:p w:rsidR="003628C4" w:rsidRPr="00B75FBB" w:rsidRDefault="003628C4" w:rsidP="003628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46C52" w:rsidSect="00B75FBB">
      <w:headerReference w:type="default" r:id="rId7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1E1" w:rsidRDefault="002F71E1" w:rsidP="00361018">
      <w:pPr>
        <w:spacing w:after="0" w:line="240" w:lineRule="auto"/>
      </w:pPr>
      <w:r>
        <w:separator/>
      </w:r>
    </w:p>
  </w:endnote>
  <w:endnote w:type="continuationSeparator" w:id="0">
    <w:p w:rsidR="002F71E1" w:rsidRDefault="002F71E1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1E1" w:rsidRDefault="002F71E1" w:rsidP="00361018">
      <w:pPr>
        <w:spacing w:after="0" w:line="240" w:lineRule="auto"/>
      </w:pPr>
      <w:r>
        <w:separator/>
      </w:r>
    </w:p>
  </w:footnote>
  <w:footnote w:type="continuationSeparator" w:id="0">
    <w:p w:rsidR="002F71E1" w:rsidRDefault="002F71E1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F55EA"/>
    <w:rsid w:val="00001D09"/>
    <w:rsid w:val="000022F1"/>
    <w:rsid w:val="000115B9"/>
    <w:rsid w:val="000411AC"/>
    <w:rsid w:val="00046C52"/>
    <w:rsid w:val="00051ED9"/>
    <w:rsid w:val="00056180"/>
    <w:rsid w:val="00072410"/>
    <w:rsid w:val="0007268A"/>
    <w:rsid w:val="00073A8E"/>
    <w:rsid w:val="00074CD2"/>
    <w:rsid w:val="00084267"/>
    <w:rsid w:val="00087E0D"/>
    <w:rsid w:val="000F0263"/>
    <w:rsid w:val="001157F5"/>
    <w:rsid w:val="00143DB9"/>
    <w:rsid w:val="00145986"/>
    <w:rsid w:val="0015320A"/>
    <w:rsid w:val="00153CC3"/>
    <w:rsid w:val="00157090"/>
    <w:rsid w:val="00186610"/>
    <w:rsid w:val="001A752B"/>
    <w:rsid w:val="001A7BE8"/>
    <w:rsid w:val="001C2C8A"/>
    <w:rsid w:val="001C5764"/>
    <w:rsid w:val="001E0D4D"/>
    <w:rsid w:val="001E6254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B423B"/>
    <w:rsid w:val="002C16A1"/>
    <w:rsid w:val="002C4DEA"/>
    <w:rsid w:val="002C6512"/>
    <w:rsid w:val="002D4BC0"/>
    <w:rsid w:val="002F71E1"/>
    <w:rsid w:val="00317FD7"/>
    <w:rsid w:val="0032141A"/>
    <w:rsid w:val="00324502"/>
    <w:rsid w:val="00335CA7"/>
    <w:rsid w:val="00342CC5"/>
    <w:rsid w:val="00361018"/>
    <w:rsid w:val="003628C4"/>
    <w:rsid w:val="00362C22"/>
    <w:rsid w:val="003765B0"/>
    <w:rsid w:val="003917AB"/>
    <w:rsid w:val="003A7217"/>
    <w:rsid w:val="003D1E42"/>
    <w:rsid w:val="003D4F26"/>
    <w:rsid w:val="003D746D"/>
    <w:rsid w:val="003F4725"/>
    <w:rsid w:val="00401BC8"/>
    <w:rsid w:val="004060F3"/>
    <w:rsid w:val="00412EE9"/>
    <w:rsid w:val="00424FAF"/>
    <w:rsid w:val="00444BD5"/>
    <w:rsid w:val="00446208"/>
    <w:rsid w:val="00462BFD"/>
    <w:rsid w:val="004A3E3B"/>
    <w:rsid w:val="004F0514"/>
    <w:rsid w:val="004F1405"/>
    <w:rsid w:val="00521209"/>
    <w:rsid w:val="00527D63"/>
    <w:rsid w:val="00536ECD"/>
    <w:rsid w:val="00556C11"/>
    <w:rsid w:val="00577DA6"/>
    <w:rsid w:val="00592F61"/>
    <w:rsid w:val="005A7868"/>
    <w:rsid w:val="005B5AAF"/>
    <w:rsid w:val="005D2293"/>
    <w:rsid w:val="005D3E40"/>
    <w:rsid w:val="005E2D02"/>
    <w:rsid w:val="005F55EA"/>
    <w:rsid w:val="00602F1F"/>
    <w:rsid w:val="0060664C"/>
    <w:rsid w:val="00610F83"/>
    <w:rsid w:val="00620A69"/>
    <w:rsid w:val="00624BB1"/>
    <w:rsid w:val="0062619F"/>
    <w:rsid w:val="00636EA4"/>
    <w:rsid w:val="0064417C"/>
    <w:rsid w:val="006463B1"/>
    <w:rsid w:val="006605F9"/>
    <w:rsid w:val="00661587"/>
    <w:rsid w:val="00672549"/>
    <w:rsid w:val="0068329A"/>
    <w:rsid w:val="006A0A87"/>
    <w:rsid w:val="006A7645"/>
    <w:rsid w:val="006B51A8"/>
    <w:rsid w:val="006C1A8A"/>
    <w:rsid w:val="006C6E09"/>
    <w:rsid w:val="006C7226"/>
    <w:rsid w:val="006D0F23"/>
    <w:rsid w:val="006D6BED"/>
    <w:rsid w:val="006E0604"/>
    <w:rsid w:val="006E6155"/>
    <w:rsid w:val="006F1C07"/>
    <w:rsid w:val="00700276"/>
    <w:rsid w:val="00730757"/>
    <w:rsid w:val="007308DE"/>
    <w:rsid w:val="00734A51"/>
    <w:rsid w:val="007526CE"/>
    <w:rsid w:val="00765529"/>
    <w:rsid w:val="0077640E"/>
    <w:rsid w:val="00777F28"/>
    <w:rsid w:val="007A2168"/>
    <w:rsid w:val="007C7177"/>
    <w:rsid w:val="007C737B"/>
    <w:rsid w:val="007D2711"/>
    <w:rsid w:val="007E3C0B"/>
    <w:rsid w:val="008013FE"/>
    <w:rsid w:val="00821804"/>
    <w:rsid w:val="00822CC3"/>
    <w:rsid w:val="00834103"/>
    <w:rsid w:val="0085186C"/>
    <w:rsid w:val="008640F0"/>
    <w:rsid w:val="00870FDB"/>
    <w:rsid w:val="008803F1"/>
    <w:rsid w:val="008908A4"/>
    <w:rsid w:val="008A7609"/>
    <w:rsid w:val="008B42DA"/>
    <w:rsid w:val="008C4E3A"/>
    <w:rsid w:val="008C6836"/>
    <w:rsid w:val="008D06E2"/>
    <w:rsid w:val="008F528B"/>
    <w:rsid w:val="009066C8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C5D22"/>
    <w:rsid w:val="009C6A1B"/>
    <w:rsid w:val="009D2D4D"/>
    <w:rsid w:val="009D6832"/>
    <w:rsid w:val="009D6869"/>
    <w:rsid w:val="009D7D19"/>
    <w:rsid w:val="009E6F4C"/>
    <w:rsid w:val="009F0CBA"/>
    <w:rsid w:val="009F6E72"/>
    <w:rsid w:val="00A23CCF"/>
    <w:rsid w:val="00A37C3C"/>
    <w:rsid w:val="00A55EB3"/>
    <w:rsid w:val="00A71C3F"/>
    <w:rsid w:val="00A7435B"/>
    <w:rsid w:val="00A74FC6"/>
    <w:rsid w:val="00A972DD"/>
    <w:rsid w:val="00AB20D9"/>
    <w:rsid w:val="00AB2C75"/>
    <w:rsid w:val="00AB3DE7"/>
    <w:rsid w:val="00AB6ACA"/>
    <w:rsid w:val="00B0438B"/>
    <w:rsid w:val="00B307B2"/>
    <w:rsid w:val="00B30ED2"/>
    <w:rsid w:val="00B324E5"/>
    <w:rsid w:val="00B352B9"/>
    <w:rsid w:val="00B47065"/>
    <w:rsid w:val="00B52048"/>
    <w:rsid w:val="00B571F9"/>
    <w:rsid w:val="00B75FBB"/>
    <w:rsid w:val="00B77B00"/>
    <w:rsid w:val="00BA2EC2"/>
    <w:rsid w:val="00BA41F9"/>
    <w:rsid w:val="00BA6796"/>
    <w:rsid w:val="00BB2EEE"/>
    <w:rsid w:val="00BD00EE"/>
    <w:rsid w:val="00BE5FF3"/>
    <w:rsid w:val="00BF0617"/>
    <w:rsid w:val="00BF7DD6"/>
    <w:rsid w:val="00C44102"/>
    <w:rsid w:val="00C712F5"/>
    <w:rsid w:val="00C871AF"/>
    <w:rsid w:val="00C94629"/>
    <w:rsid w:val="00CA7E21"/>
    <w:rsid w:val="00CB3298"/>
    <w:rsid w:val="00CB6212"/>
    <w:rsid w:val="00CF7D36"/>
    <w:rsid w:val="00D2113B"/>
    <w:rsid w:val="00D3552A"/>
    <w:rsid w:val="00D55F7C"/>
    <w:rsid w:val="00D632BD"/>
    <w:rsid w:val="00DB4312"/>
    <w:rsid w:val="00DC726E"/>
    <w:rsid w:val="00DF22B0"/>
    <w:rsid w:val="00E014A8"/>
    <w:rsid w:val="00E051B5"/>
    <w:rsid w:val="00E05EDB"/>
    <w:rsid w:val="00E06723"/>
    <w:rsid w:val="00E07456"/>
    <w:rsid w:val="00E3602C"/>
    <w:rsid w:val="00E720F6"/>
    <w:rsid w:val="00E8057A"/>
    <w:rsid w:val="00E8770F"/>
    <w:rsid w:val="00EC0182"/>
    <w:rsid w:val="00ED0570"/>
    <w:rsid w:val="00EE781C"/>
    <w:rsid w:val="00EF4E86"/>
    <w:rsid w:val="00F44A33"/>
    <w:rsid w:val="00F6025E"/>
    <w:rsid w:val="00F9412D"/>
    <w:rsid w:val="00FA3156"/>
    <w:rsid w:val="00FD0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431F2-AE91-4E22-A2E3-1F951AAC3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Admin</cp:lastModifiedBy>
  <cp:revision>12</cp:revision>
  <cp:lastPrinted>2014-10-06T07:06:00Z</cp:lastPrinted>
  <dcterms:created xsi:type="dcterms:W3CDTF">2013-09-24T08:34:00Z</dcterms:created>
  <dcterms:modified xsi:type="dcterms:W3CDTF">2014-10-06T07:07:00Z</dcterms:modified>
</cp:coreProperties>
</file>