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95" w:rsidRPr="00193883" w:rsidRDefault="00394C95" w:rsidP="00394C95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8"/>
        </w:rPr>
      </w:pPr>
      <w:r w:rsidRPr="00193883">
        <w:rPr>
          <w:rFonts w:ascii="Times New Roman" w:hAnsi="Times New Roman"/>
          <w:sz w:val="24"/>
          <w:szCs w:val="28"/>
        </w:rPr>
        <w:t xml:space="preserve">Приложение № 3 </w:t>
      </w:r>
    </w:p>
    <w:p w:rsidR="00394C95" w:rsidRPr="00193883" w:rsidRDefault="00394C95" w:rsidP="00394C95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193883">
        <w:rPr>
          <w:rFonts w:ascii="Times New Roman" w:hAnsi="Times New Roman"/>
          <w:sz w:val="24"/>
          <w:szCs w:val="24"/>
        </w:rPr>
        <w:t>к подпрограмме «Обеспечение жильем молодых семей в городе Шарыпово» муниципальной программы «Молодежь города Шарыпово в ХХ</w:t>
      </w:r>
      <w:proofErr w:type="gramStart"/>
      <w:r w:rsidRPr="00193883">
        <w:rPr>
          <w:rFonts w:ascii="Times New Roman" w:hAnsi="Times New Roman"/>
          <w:sz w:val="24"/>
          <w:szCs w:val="24"/>
        </w:rPr>
        <w:t>I</w:t>
      </w:r>
      <w:proofErr w:type="gramEnd"/>
      <w:r w:rsidRPr="00193883">
        <w:rPr>
          <w:rFonts w:ascii="Times New Roman" w:hAnsi="Times New Roman"/>
          <w:sz w:val="24"/>
          <w:szCs w:val="24"/>
        </w:rPr>
        <w:t xml:space="preserve"> веке»</w:t>
      </w:r>
    </w:p>
    <w:p w:rsidR="00394C95" w:rsidRPr="00231C8C" w:rsidRDefault="00394C95" w:rsidP="00886B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C95" w:rsidRPr="00B75FBB" w:rsidRDefault="00394C95" w:rsidP="00394C95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</w:p>
    <w:tbl>
      <w:tblPr>
        <w:tblW w:w="15041" w:type="dxa"/>
        <w:tblInd w:w="93" w:type="dxa"/>
        <w:tblLayout w:type="fixed"/>
        <w:tblLook w:val="00A0"/>
      </w:tblPr>
      <w:tblGrid>
        <w:gridCol w:w="2355"/>
        <w:gridCol w:w="1800"/>
        <w:gridCol w:w="720"/>
        <w:gridCol w:w="851"/>
        <w:gridCol w:w="1093"/>
        <w:gridCol w:w="707"/>
        <w:gridCol w:w="1129"/>
        <w:gridCol w:w="1080"/>
        <w:gridCol w:w="1008"/>
        <w:gridCol w:w="896"/>
        <w:gridCol w:w="850"/>
        <w:gridCol w:w="1065"/>
        <w:gridCol w:w="16"/>
        <w:gridCol w:w="34"/>
        <w:gridCol w:w="1437"/>
      </w:tblGrid>
      <w:tr w:rsidR="00F44E3A" w:rsidRPr="00F46C58" w:rsidTr="00F44E3A">
        <w:trPr>
          <w:trHeight w:val="511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3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9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 xml:space="preserve">Расходы </w:t>
            </w:r>
            <w:r w:rsidRPr="00F46C58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>руб.), годы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4E3A" w:rsidRPr="00F46C58" w:rsidRDefault="00F44E3A" w:rsidP="00F4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на 2014-2018 </w:t>
            </w:r>
            <w:r w:rsidRPr="00F46C58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C58">
              <w:rPr>
                <w:rFonts w:ascii="Times New Roman" w:hAnsi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44E3A" w:rsidRPr="00C262F4" w:rsidTr="001A69F0">
        <w:trPr>
          <w:trHeight w:val="98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F46C58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262F4">
              <w:rPr>
                <w:rFonts w:ascii="Times New Roman" w:hAnsi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2014г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2015г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2016г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A175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4E3A" w:rsidRPr="00C262F4" w:rsidTr="00F44E3A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126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C262F4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  <w:r w:rsidRPr="00C262F4">
              <w:rPr>
                <w:rFonts w:ascii="Times New Roman" w:hAnsi="Times New Roman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F44E3A" w:rsidRPr="00C262F4" w:rsidTr="00F44E3A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 xml:space="preserve">Задача </w:t>
            </w:r>
          </w:p>
        </w:tc>
        <w:tc>
          <w:tcPr>
            <w:tcW w:w="126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предоставление молодым семьям – участникам программы социальных выплат на приобретение жилья или строительство индивидуального жилого дома</w:t>
            </w:r>
          </w:p>
        </w:tc>
      </w:tr>
      <w:tr w:rsidR="00F44E3A" w:rsidRPr="00C262F4" w:rsidTr="00F44E3A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</w:p>
        </w:tc>
        <w:tc>
          <w:tcPr>
            <w:tcW w:w="126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4E3A" w:rsidRPr="00C262F4" w:rsidTr="001A69F0">
        <w:trPr>
          <w:trHeight w:val="36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предоставление молодым семьям – участникам программы социальных выплат на приобретение жилья или строительство индивидуального жилого дома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03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0738559</w:t>
            </w:r>
            <w:r w:rsidR="003B46F7" w:rsidRPr="00C262F4">
              <w:rPr>
                <w:rFonts w:ascii="Times New Roman" w:hAnsi="Times New Roman"/>
                <w:sz w:val="20"/>
                <w:szCs w:val="20"/>
              </w:rPr>
              <w:t>, 07300</w:t>
            </w:r>
            <w:r w:rsidR="003B46F7" w:rsidRPr="00C262F4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3B46F7" w:rsidRPr="00C262F4">
              <w:rPr>
                <w:rFonts w:ascii="Times New Roman" w:hAnsi="Times New Roman"/>
                <w:sz w:val="20"/>
                <w:szCs w:val="20"/>
              </w:rPr>
              <w:t>0200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0735020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0737458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322</w:t>
            </w:r>
          </w:p>
          <w:p w:rsidR="001A69F0" w:rsidRPr="00C262F4" w:rsidRDefault="001A69F0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322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1A69F0" w:rsidRPr="00C262F4" w:rsidRDefault="001A69F0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172,87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724,15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1A69F0" w:rsidRPr="00C262F4" w:rsidRDefault="001A69F0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181,74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484,63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1A69F0" w:rsidRPr="00C262F4" w:rsidRDefault="001A69F0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1A69F0" w:rsidRPr="00C262F4" w:rsidRDefault="001A69F0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F44E3A" w:rsidRPr="00C262F4" w:rsidRDefault="00F44E3A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B473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44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  <w:p w:rsidR="001A69F0" w:rsidRPr="00C262F4" w:rsidRDefault="001A69F0" w:rsidP="00F44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44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44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  <w:p w:rsidR="00F44E3A" w:rsidRPr="00C262F4" w:rsidRDefault="00F44E3A" w:rsidP="00F44E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4E3A" w:rsidRPr="00C262F4" w:rsidRDefault="00F44E3A" w:rsidP="00F44E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E812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4 063,39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886B38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C262F4">
              <w:rPr>
                <w:rFonts w:ascii="Times New Roman" w:hAnsi="Times New Roman" w:cs="Times New Roman"/>
              </w:rPr>
              <w:t>обеспечение жильем 9 молодых семей, нуждающихся в улучшении жилищных условий, в том числе по годам: 2014г. – 1 молодая семья, 2015г. – 4 молодые семьи, 2016г. – 4 молодые семьи;</w:t>
            </w:r>
          </w:p>
        </w:tc>
      </w:tr>
      <w:tr w:rsidR="00F44E3A" w:rsidRPr="00C262F4" w:rsidTr="001A69F0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t xml:space="preserve">В том числе: </w:t>
            </w:r>
          </w:p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4E3A" w:rsidRPr="00C262F4" w:rsidTr="001A69F0">
        <w:trPr>
          <w:trHeight w:val="30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управлению муниципальным имуществом и земельными отношениями Администрации города Шарыпово, всего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1 397,02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1 166,37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7D1C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500,00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4E3A" w:rsidRPr="00C262F4" w:rsidRDefault="00F44E3A" w:rsidP="006D44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F4">
              <w:rPr>
                <w:rFonts w:ascii="Times New Roman" w:hAnsi="Times New Roman"/>
                <w:b/>
                <w:sz w:val="20"/>
                <w:szCs w:val="20"/>
              </w:rPr>
              <w:t>4 063,39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4E3A" w:rsidRPr="00C262F4" w:rsidRDefault="00F44E3A" w:rsidP="00F07D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4C95" w:rsidRPr="00C262F4" w:rsidRDefault="00394C95" w:rsidP="00394C95">
      <w:pPr>
        <w:pStyle w:val="ConsPlusNormal"/>
        <w:ind w:firstLine="0"/>
        <w:jc w:val="both"/>
        <w:rPr>
          <w:sz w:val="24"/>
          <w:szCs w:val="24"/>
        </w:rPr>
      </w:pPr>
    </w:p>
    <w:p w:rsidR="00394C95" w:rsidRPr="00C262F4" w:rsidRDefault="00302A8B" w:rsidP="00394C95">
      <w:pPr>
        <w:pStyle w:val="ConsPlusNormal"/>
        <w:ind w:firstLine="0"/>
        <w:jc w:val="both"/>
        <w:rPr>
          <w:sz w:val="24"/>
          <w:szCs w:val="24"/>
        </w:rPr>
      </w:pPr>
      <w:r w:rsidRPr="00C262F4">
        <w:rPr>
          <w:sz w:val="24"/>
          <w:szCs w:val="24"/>
        </w:rPr>
        <w:t>Руководитель КУМИ</w:t>
      </w:r>
      <w:r w:rsidR="003E271B" w:rsidRPr="00C262F4">
        <w:rPr>
          <w:sz w:val="24"/>
          <w:szCs w:val="24"/>
        </w:rPr>
        <w:t xml:space="preserve"> и ЗО</w:t>
      </w:r>
      <w:r w:rsidR="00394C95" w:rsidRPr="00C262F4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B06B72" w:rsidRPr="00C262F4">
        <w:rPr>
          <w:sz w:val="24"/>
          <w:szCs w:val="24"/>
        </w:rPr>
        <w:t xml:space="preserve">         </w:t>
      </w:r>
    </w:p>
    <w:p w:rsidR="00934672" w:rsidRPr="00886B38" w:rsidRDefault="00302A8B" w:rsidP="00886B38">
      <w:pPr>
        <w:pStyle w:val="ConsPlusNormal"/>
        <w:ind w:firstLine="0"/>
        <w:jc w:val="both"/>
        <w:rPr>
          <w:sz w:val="24"/>
          <w:szCs w:val="24"/>
        </w:rPr>
      </w:pPr>
      <w:r w:rsidRPr="00C262F4">
        <w:rPr>
          <w:sz w:val="24"/>
          <w:szCs w:val="24"/>
        </w:rPr>
        <w:t xml:space="preserve">Администрации </w:t>
      </w:r>
      <w:proofErr w:type="gramStart"/>
      <w:r w:rsidRPr="00C262F4">
        <w:rPr>
          <w:sz w:val="24"/>
          <w:szCs w:val="24"/>
        </w:rPr>
        <w:t>г</w:t>
      </w:r>
      <w:proofErr w:type="gramEnd"/>
      <w:r w:rsidRPr="00C262F4">
        <w:rPr>
          <w:sz w:val="24"/>
          <w:szCs w:val="24"/>
        </w:rPr>
        <w:t>.</w:t>
      </w:r>
      <w:r w:rsidR="00394C95" w:rsidRPr="00C262F4">
        <w:rPr>
          <w:sz w:val="24"/>
          <w:szCs w:val="24"/>
        </w:rPr>
        <w:t xml:space="preserve"> Шарыпово</w:t>
      </w:r>
      <w:r w:rsidRPr="00DD36A0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proofErr w:type="spellStart"/>
      <w:r w:rsidRPr="00DD36A0">
        <w:rPr>
          <w:sz w:val="24"/>
          <w:szCs w:val="24"/>
        </w:rPr>
        <w:t>Е.А.Курносова</w:t>
      </w:r>
      <w:proofErr w:type="spellEnd"/>
    </w:p>
    <w:sectPr w:rsidR="00934672" w:rsidRPr="00886B38" w:rsidSect="003F36C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C95"/>
    <w:rsid w:val="000A74B1"/>
    <w:rsid w:val="000C25A0"/>
    <w:rsid w:val="001A69F0"/>
    <w:rsid w:val="00302A8B"/>
    <w:rsid w:val="00394C95"/>
    <w:rsid w:val="003A3E4D"/>
    <w:rsid w:val="003B46F7"/>
    <w:rsid w:val="003E271B"/>
    <w:rsid w:val="003F36C5"/>
    <w:rsid w:val="0041320C"/>
    <w:rsid w:val="0041760D"/>
    <w:rsid w:val="00443AAF"/>
    <w:rsid w:val="00446D20"/>
    <w:rsid w:val="00500DA4"/>
    <w:rsid w:val="007241D5"/>
    <w:rsid w:val="00793EA4"/>
    <w:rsid w:val="00797B84"/>
    <w:rsid w:val="007D6C18"/>
    <w:rsid w:val="008070BF"/>
    <w:rsid w:val="00844369"/>
    <w:rsid w:val="00886B38"/>
    <w:rsid w:val="008F31F6"/>
    <w:rsid w:val="00920188"/>
    <w:rsid w:val="00923551"/>
    <w:rsid w:val="00934672"/>
    <w:rsid w:val="009E0FA4"/>
    <w:rsid w:val="009F6FE4"/>
    <w:rsid w:val="00A13D58"/>
    <w:rsid w:val="00A1756F"/>
    <w:rsid w:val="00A86E40"/>
    <w:rsid w:val="00B06B72"/>
    <w:rsid w:val="00B473D8"/>
    <w:rsid w:val="00C010FF"/>
    <w:rsid w:val="00C02F1F"/>
    <w:rsid w:val="00C174F7"/>
    <w:rsid w:val="00C25410"/>
    <w:rsid w:val="00C262F4"/>
    <w:rsid w:val="00C329CF"/>
    <w:rsid w:val="00C76F28"/>
    <w:rsid w:val="00DD36A0"/>
    <w:rsid w:val="00E163C5"/>
    <w:rsid w:val="00E20E87"/>
    <w:rsid w:val="00E54A26"/>
    <w:rsid w:val="00E60EE9"/>
    <w:rsid w:val="00F155CA"/>
    <w:rsid w:val="00F4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94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94C9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2015-09-29T02:26:00Z</cp:lastPrinted>
  <dcterms:created xsi:type="dcterms:W3CDTF">2014-08-12T04:23:00Z</dcterms:created>
  <dcterms:modified xsi:type="dcterms:W3CDTF">2015-11-11T06:38:00Z</dcterms:modified>
</cp:coreProperties>
</file>