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14C9F" w:rsidRPr="004D1FD5" w14:paraId="1239FC46" w14:textId="77777777" w:rsidTr="003A1A6D">
        <w:trPr>
          <w:trHeight w:val="1984"/>
        </w:trPr>
        <w:tc>
          <w:tcPr>
            <w:tcW w:w="9639" w:type="dxa"/>
          </w:tcPr>
          <w:p w14:paraId="30CA346C" w14:textId="77777777" w:rsidR="00214C9F" w:rsidRPr="004D1FD5" w:rsidRDefault="00214C9F" w:rsidP="003A1A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Hlk115171399"/>
            <w:r w:rsidRPr="004D1FD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31CC3B" wp14:editId="7974A4A9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9EFC5" w14:textId="77777777" w:rsidR="00214C9F" w:rsidRPr="004D1FD5" w:rsidRDefault="00214C9F" w:rsidP="003A1A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7803EEC" w14:textId="77777777" w:rsidR="00214C9F" w:rsidRPr="004D1FD5" w:rsidRDefault="00214C9F" w:rsidP="003A1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15176197"/>
            <w:r w:rsidRPr="004D1FD5">
              <w:rPr>
                <w:rFonts w:ascii="Arial" w:hAnsi="Arial" w:cs="Arial"/>
                <w:sz w:val="24"/>
                <w:szCs w:val="24"/>
              </w:rPr>
              <w:t>АДМИНИСТРАЦИЯ ГОРОДА ШАРЫПОВО КРАСНОЯРСКОГО КРАЯ</w:t>
            </w:r>
            <w:bookmarkEnd w:id="1"/>
          </w:p>
          <w:p w14:paraId="7DFA9BDA" w14:textId="77777777" w:rsidR="00214C9F" w:rsidRPr="004D1FD5" w:rsidRDefault="00214C9F" w:rsidP="003A1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0B399FB4" w14:textId="6E39CAAD" w:rsidR="00093998" w:rsidRPr="004D1FD5" w:rsidRDefault="00214C9F" w:rsidP="00214C9F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ПОСТАНОВЛЕНИЕ </w:t>
      </w:r>
    </w:p>
    <w:p w14:paraId="3CB083DF" w14:textId="77777777" w:rsidR="00093998" w:rsidRPr="004D1FD5" w:rsidRDefault="00093998" w:rsidP="00093998">
      <w:pPr>
        <w:jc w:val="center"/>
        <w:rPr>
          <w:rFonts w:ascii="Arial" w:hAnsi="Arial" w:cs="Arial"/>
          <w:sz w:val="24"/>
          <w:szCs w:val="24"/>
        </w:rPr>
      </w:pPr>
    </w:p>
    <w:p w14:paraId="0F05B8FD" w14:textId="3A214BAE" w:rsidR="00093998" w:rsidRPr="004D1FD5" w:rsidRDefault="00093998" w:rsidP="00093998">
      <w:pPr>
        <w:jc w:val="right"/>
        <w:rPr>
          <w:rFonts w:ascii="Arial" w:hAnsi="Arial" w:cs="Arial"/>
          <w:sz w:val="24"/>
          <w:szCs w:val="24"/>
        </w:rPr>
      </w:pPr>
    </w:p>
    <w:p w14:paraId="69968113" w14:textId="0A6FA984" w:rsidR="00093998" w:rsidRPr="004D1FD5" w:rsidRDefault="00093998" w:rsidP="00093998">
      <w:pPr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10.11.2021                                                                                                              № 235 </w:t>
      </w:r>
    </w:p>
    <w:p w14:paraId="6AB059BD" w14:textId="77777777" w:rsidR="00214C9F" w:rsidRPr="004D1FD5" w:rsidRDefault="00214C9F" w:rsidP="000939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DE29476" w14:textId="2A611D5E" w:rsidR="00093998" w:rsidRPr="004D1FD5" w:rsidRDefault="00093998" w:rsidP="000939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201) </w:t>
      </w:r>
    </w:p>
    <w:p w14:paraId="0866558D" w14:textId="77777777" w:rsidR="00093998" w:rsidRPr="004D1FD5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58ECBE2A" w14:textId="77777777" w:rsidR="00093998" w:rsidRPr="004D1FD5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0D483717" w14:textId="77777777" w:rsidR="00093998" w:rsidRPr="004D1FD5" w:rsidRDefault="00093998" w:rsidP="0009399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ПОСТАНОВЛЯЮ:</w:t>
      </w:r>
    </w:p>
    <w:p w14:paraId="26761B10" w14:textId="77777777" w:rsidR="00093998" w:rsidRPr="004D1FD5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№201) следующие изменения:</w:t>
      </w:r>
    </w:p>
    <w:p w14:paraId="1BF90703" w14:textId="77777777" w:rsidR="00093998" w:rsidRPr="004D1FD5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 w14:paraId="3B8EBB88" w14:textId="77777777" w:rsidR="00093998" w:rsidRPr="004D1FD5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14:paraId="6DBD2825" w14:textId="77777777" w:rsidR="00093998" w:rsidRPr="004D1FD5" w:rsidRDefault="00093998" w:rsidP="000939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4D1FD5">
          <w:rPr>
            <w:rFonts w:ascii="Arial" w:hAnsi="Arial" w:cs="Arial"/>
            <w:sz w:val="24"/>
            <w:szCs w:val="24"/>
          </w:rPr>
          <w:t>www.gorodsharypovo.ru</w:t>
        </w:r>
      </w:hyperlink>
      <w:r w:rsidRPr="004D1FD5">
        <w:rPr>
          <w:rFonts w:ascii="Arial" w:hAnsi="Arial" w:cs="Arial"/>
          <w:sz w:val="24"/>
          <w:szCs w:val="24"/>
        </w:rPr>
        <w:t>).</w:t>
      </w:r>
    </w:p>
    <w:p w14:paraId="0CBA082F" w14:textId="77777777" w:rsidR="00093998" w:rsidRPr="004D1FD5" w:rsidRDefault="00093998" w:rsidP="00093998">
      <w:pPr>
        <w:rPr>
          <w:rFonts w:ascii="Arial" w:hAnsi="Arial" w:cs="Arial"/>
          <w:sz w:val="24"/>
          <w:szCs w:val="24"/>
        </w:rPr>
      </w:pPr>
    </w:p>
    <w:p w14:paraId="57D8A666" w14:textId="77777777" w:rsidR="00093998" w:rsidRPr="004D1FD5" w:rsidRDefault="00093998" w:rsidP="00093998">
      <w:pPr>
        <w:rPr>
          <w:rFonts w:ascii="Arial" w:hAnsi="Arial" w:cs="Arial"/>
          <w:sz w:val="24"/>
          <w:szCs w:val="24"/>
        </w:rPr>
      </w:pPr>
    </w:p>
    <w:p w14:paraId="2D748128" w14:textId="2C6DF7BC" w:rsidR="00093998" w:rsidRPr="004D1FD5" w:rsidRDefault="00093998" w:rsidP="00093998">
      <w:pPr>
        <w:suppressAutoHyphens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Глава города Шарыпово                                                                   </w:t>
      </w:r>
      <w:r w:rsidR="002E31F6" w:rsidRPr="004D1FD5">
        <w:rPr>
          <w:rFonts w:ascii="Arial" w:hAnsi="Arial" w:cs="Arial"/>
          <w:sz w:val="24"/>
          <w:szCs w:val="24"/>
        </w:rPr>
        <w:t>Н.А. Петровская</w:t>
      </w:r>
    </w:p>
    <w:p w14:paraId="698B96CC" w14:textId="77777777" w:rsidR="00093998" w:rsidRPr="004D1FD5" w:rsidRDefault="00093998" w:rsidP="00093998">
      <w:pPr>
        <w:rPr>
          <w:rFonts w:ascii="Arial" w:hAnsi="Arial" w:cs="Arial"/>
          <w:sz w:val="24"/>
          <w:szCs w:val="24"/>
        </w:rPr>
        <w:sectPr w:rsidR="00093998" w:rsidRPr="004D1FD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DA1554" w:rsidRPr="004D1FD5" w14:paraId="3930523A" w14:textId="77777777" w:rsidTr="00DA1554">
        <w:tc>
          <w:tcPr>
            <w:tcW w:w="5522" w:type="dxa"/>
          </w:tcPr>
          <w:p w14:paraId="27DB940C" w14:textId="3B4FD08E" w:rsidR="00DA1554" w:rsidRPr="004D1FD5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lastRenderedPageBreak/>
              <w:t xml:space="preserve">Приложение к Постановлению </w:t>
            </w:r>
          </w:p>
          <w:p w14:paraId="01F543A2" w14:textId="72841579" w:rsidR="00DA1554" w:rsidRPr="004D1FD5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Администрации города Шарыпово от</w:t>
            </w:r>
            <w:r w:rsidR="00B737E8" w:rsidRPr="004D1FD5">
              <w:rPr>
                <w:b w:val="0"/>
                <w:bCs w:val="0"/>
                <w:sz w:val="24"/>
                <w:szCs w:val="24"/>
              </w:rPr>
              <w:t xml:space="preserve"> 10.11.2021 </w:t>
            </w:r>
            <w:r w:rsidRPr="004D1FD5">
              <w:rPr>
                <w:b w:val="0"/>
                <w:bCs w:val="0"/>
                <w:sz w:val="24"/>
                <w:szCs w:val="24"/>
              </w:rPr>
              <w:t>№</w:t>
            </w:r>
            <w:r w:rsidR="00B737E8" w:rsidRPr="004D1FD5">
              <w:rPr>
                <w:b w:val="0"/>
                <w:bCs w:val="0"/>
                <w:sz w:val="24"/>
                <w:szCs w:val="24"/>
              </w:rPr>
              <w:t>235</w:t>
            </w:r>
          </w:p>
        </w:tc>
      </w:tr>
      <w:tr w:rsidR="00DA1554" w:rsidRPr="004D1FD5" w14:paraId="1D2C75FC" w14:textId="77777777" w:rsidTr="00DA1554">
        <w:tc>
          <w:tcPr>
            <w:tcW w:w="5522" w:type="dxa"/>
          </w:tcPr>
          <w:p w14:paraId="71C64A3E" w14:textId="218CB25C" w:rsidR="00DA1554" w:rsidRPr="004D1FD5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«Приложение к Постановлению</w:t>
            </w:r>
          </w:p>
          <w:p w14:paraId="473D7E8B" w14:textId="4FDDFCEF" w:rsidR="00DA1554" w:rsidRPr="004D1FD5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Администрации города Шарыпово от 03.10.2013 № 235</w:t>
            </w:r>
          </w:p>
        </w:tc>
      </w:tr>
    </w:tbl>
    <w:p w14:paraId="180C2300" w14:textId="77777777" w:rsidR="00782596" w:rsidRPr="004D1FD5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24A76874" w14:textId="77777777" w:rsidR="00A06FD6" w:rsidRPr="004D1FD5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Муниципальная программа «Развитие культуры»</w:t>
      </w:r>
      <w:r w:rsidRPr="004D1FD5">
        <w:rPr>
          <w:b w:val="0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455EFF7C" w14:textId="77777777" w:rsidR="007A530A" w:rsidRPr="004D1FD5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4D1FD5" w14:paraId="32229B56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D9D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A81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4D1FD5" w14:paraId="75CF2E5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1179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FD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61E052A3" w14:textId="226D3BAC" w:rsidR="00A06FD6" w:rsidRPr="004D1FD5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696884" w:rsidRPr="004D1FD5">
              <w:rPr>
                <w:rFonts w:ascii="Arial" w:hAnsi="Arial" w:cs="Arial"/>
                <w:sz w:val="24"/>
                <w:szCs w:val="24"/>
              </w:rPr>
              <w:t>8</w:t>
            </w:r>
            <w:r w:rsidR="00CE5E40" w:rsidRPr="004D1FD5">
              <w:rPr>
                <w:rFonts w:ascii="Arial" w:hAnsi="Arial" w:cs="Arial"/>
                <w:sz w:val="24"/>
                <w:szCs w:val="24"/>
              </w:rPr>
              <w:t>.06.202</w:t>
            </w:r>
            <w:r w:rsidR="00696884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="00CE5E40" w:rsidRPr="004D1FD5">
              <w:rPr>
                <w:rFonts w:ascii="Arial" w:hAnsi="Arial" w:cs="Arial"/>
                <w:sz w:val="24"/>
                <w:szCs w:val="24"/>
              </w:rPr>
              <w:t xml:space="preserve">г. № </w:t>
            </w:r>
            <w:r w:rsidR="00696884" w:rsidRPr="004D1FD5">
              <w:rPr>
                <w:rFonts w:ascii="Arial" w:hAnsi="Arial" w:cs="Arial"/>
                <w:sz w:val="24"/>
                <w:szCs w:val="24"/>
              </w:rPr>
              <w:t>700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E5E40" w:rsidRPr="004D1FD5">
              <w:rPr>
                <w:rFonts w:ascii="Arial" w:hAnsi="Arial" w:cs="Arial"/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</w:t>
            </w:r>
            <w:r w:rsidR="00696884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CE5E40"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696884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CE5E40" w:rsidRPr="004D1FD5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A06FD6" w:rsidRPr="004D1FD5" w14:paraId="28A6E00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531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31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</w:t>
            </w:r>
            <w:r w:rsidR="00BD7EC4" w:rsidRPr="004D1FD5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4D1FD5">
              <w:rPr>
                <w:rFonts w:ascii="Arial" w:hAnsi="Arial" w:cs="Arial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727F665F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84C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796" w14:textId="68E77E70" w:rsidR="00A06FD6" w:rsidRPr="004D1FD5" w:rsidRDefault="0066084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4D1FD5" w14:paraId="4A3ED1E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66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957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Подпрограмма 1 «Сохранение культурного наследия»; </w:t>
            </w:r>
          </w:p>
          <w:p w14:paraId="5A38F352" w14:textId="6003D2D5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Подпрограмма 2 «Поддержка искусства и народного творчества»;</w:t>
            </w:r>
          </w:p>
          <w:p w14:paraId="55DB6AC7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Подпрограмма 3 «Обеспечение условий реализации программы и прочие мероприятия»;</w:t>
            </w:r>
          </w:p>
          <w:p w14:paraId="5D9C33E6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Подпрограмма 4 «Развитие архивного дела в муниципальном образовании город Шарыпово»;</w:t>
            </w:r>
          </w:p>
          <w:p w14:paraId="4C7FF611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Подпрограмма 5 «Гармонизация межнациональных отношений на территории муниципальн</w:t>
            </w:r>
            <w:r w:rsidR="00D67C85" w:rsidRPr="004D1FD5">
              <w:rPr>
                <w:rFonts w:ascii="Arial" w:hAnsi="Arial" w:cs="Arial"/>
              </w:rPr>
              <w:t>ого образования город Шарыпово»;</w:t>
            </w:r>
          </w:p>
          <w:p w14:paraId="640FB926" w14:textId="77777777" w:rsidR="0026591B" w:rsidRPr="004D1FD5" w:rsidRDefault="0026591B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Подпрограмма 6 «Волонтеры культуры»</w:t>
            </w:r>
            <w:r w:rsidR="00D67C85" w:rsidRPr="004D1FD5">
              <w:rPr>
                <w:rFonts w:ascii="Arial" w:hAnsi="Arial" w:cs="Arial"/>
              </w:rPr>
              <w:t>.</w:t>
            </w:r>
          </w:p>
        </w:tc>
      </w:tr>
      <w:tr w:rsidR="00A06FD6" w:rsidRPr="004D1FD5" w14:paraId="4A76F57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DDE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246" w14:textId="77777777" w:rsidR="00A06FD6" w:rsidRPr="004D1FD5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4D1FD5" w14:paraId="1A16C43E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6C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Задачи </w:t>
            </w:r>
            <w:r w:rsidR="00913BE9" w:rsidRPr="004D1FD5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55FC" w14:textId="77777777" w:rsidR="00A06FD6" w:rsidRPr="004D1FD5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Задача 1. </w:t>
            </w:r>
            <w:r w:rsidR="00A06FD6" w:rsidRPr="004D1FD5">
              <w:rPr>
                <w:rFonts w:ascii="Arial" w:hAnsi="Arial" w:cs="Arial"/>
              </w:rPr>
              <w:t>Сохранение и эффективное использование культурного наследия муниципального образо</w:t>
            </w:r>
            <w:r w:rsidRPr="004D1FD5">
              <w:rPr>
                <w:rFonts w:ascii="Arial" w:hAnsi="Arial" w:cs="Arial"/>
              </w:rPr>
              <w:t>вания город Шарыпово.</w:t>
            </w:r>
          </w:p>
          <w:p w14:paraId="6B645FAA" w14:textId="77777777" w:rsidR="00A06FD6" w:rsidRPr="004D1FD5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Задача 2. </w:t>
            </w:r>
            <w:r w:rsidR="00A06FD6" w:rsidRPr="004D1FD5">
              <w:rPr>
                <w:rFonts w:ascii="Arial" w:hAnsi="Arial" w:cs="Arial"/>
              </w:rPr>
              <w:t>Обеспечение доступа населения города к культурным блага</w:t>
            </w:r>
            <w:r w:rsidRPr="004D1FD5">
              <w:rPr>
                <w:rFonts w:ascii="Arial" w:hAnsi="Arial" w:cs="Arial"/>
              </w:rPr>
              <w:t>м и участию в культурной жизни.</w:t>
            </w:r>
          </w:p>
          <w:p w14:paraId="04B6E2AA" w14:textId="77777777" w:rsidR="00A06FD6" w:rsidRPr="004D1FD5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Задача 3. </w:t>
            </w:r>
            <w:r w:rsidR="00A06FD6" w:rsidRPr="004D1FD5">
              <w:rPr>
                <w:rFonts w:ascii="Arial" w:hAnsi="Arial" w:cs="Arial"/>
              </w:rPr>
              <w:t>Создание условий для устойчивого развития отрасли «культура» в муниципал</w:t>
            </w:r>
            <w:r w:rsidRPr="004D1FD5">
              <w:rPr>
                <w:rFonts w:ascii="Arial" w:hAnsi="Arial" w:cs="Arial"/>
              </w:rPr>
              <w:t xml:space="preserve">ьном образовании город </w:t>
            </w:r>
            <w:r w:rsidRPr="004D1FD5">
              <w:rPr>
                <w:rFonts w:ascii="Arial" w:hAnsi="Arial" w:cs="Arial"/>
              </w:rPr>
              <w:lastRenderedPageBreak/>
              <w:t>Шарыпово.</w:t>
            </w:r>
          </w:p>
          <w:p w14:paraId="7722486E" w14:textId="77777777" w:rsidR="00A06FD6" w:rsidRPr="004D1FD5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Задача 4. </w:t>
            </w:r>
            <w:r w:rsidR="00A06FD6" w:rsidRPr="004D1FD5">
              <w:rPr>
                <w:rFonts w:ascii="Arial" w:hAnsi="Arial" w:cs="Arial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</w:t>
            </w:r>
            <w:r w:rsidRPr="004D1FD5">
              <w:rPr>
                <w:rFonts w:ascii="Arial" w:hAnsi="Arial" w:cs="Arial"/>
              </w:rPr>
              <w:t>ода Шарыпово Красноярского края.</w:t>
            </w:r>
          </w:p>
          <w:p w14:paraId="79419865" w14:textId="77777777" w:rsidR="00A06FD6" w:rsidRPr="004D1FD5" w:rsidRDefault="00A06FD6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64806562" w14:textId="77777777" w:rsidR="00D67C85" w:rsidRPr="004D1FD5" w:rsidRDefault="0026591B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Задача</w:t>
            </w:r>
            <w:r w:rsidR="00D67C85" w:rsidRPr="004D1FD5">
              <w:rPr>
                <w:rFonts w:ascii="Arial" w:hAnsi="Arial" w:cs="Arial"/>
              </w:rPr>
              <w:t xml:space="preserve"> </w:t>
            </w:r>
            <w:r w:rsidRPr="004D1FD5">
              <w:rPr>
                <w:rFonts w:ascii="Arial" w:hAnsi="Arial" w:cs="Arial"/>
              </w:rPr>
              <w:t>6</w:t>
            </w:r>
            <w:r w:rsidR="00D67C85" w:rsidRPr="004D1FD5">
              <w:rPr>
                <w:rFonts w:ascii="Arial" w:hAnsi="Arial" w:cs="Arial"/>
              </w:rPr>
              <w:t xml:space="preserve">. Формирование сообщества волонтеров, </w:t>
            </w:r>
            <w:r w:rsidR="00EB5FBB" w:rsidRPr="004D1FD5">
              <w:rPr>
                <w:rFonts w:ascii="Arial" w:hAnsi="Arial" w:cs="Arial"/>
              </w:rPr>
              <w:t>задействованных в волонтерской</w:t>
            </w:r>
            <w:r w:rsidR="00B2020F" w:rsidRPr="004D1FD5">
              <w:rPr>
                <w:rFonts w:ascii="Arial" w:hAnsi="Arial" w:cs="Arial"/>
              </w:rPr>
              <w:t xml:space="preserve"> деятельности в сфере куль</w:t>
            </w:r>
            <w:r w:rsidR="00EB5FBB" w:rsidRPr="004D1FD5">
              <w:rPr>
                <w:rFonts w:ascii="Arial" w:hAnsi="Arial" w:cs="Arial"/>
              </w:rPr>
              <w:t>туры.</w:t>
            </w:r>
            <w:r w:rsidR="00B2020F" w:rsidRPr="004D1FD5">
              <w:rPr>
                <w:rFonts w:ascii="Arial" w:hAnsi="Arial" w:cs="Arial"/>
              </w:rPr>
              <w:t xml:space="preserve"> </w:t>
            </w:r>
          </w:p>
          <w:p w14:paraId="2CBE42D6" w14:textId="77777777" w:rsidR="0026591B" w:rsidRPr="004D1FD5" w:rsidRDefault="00D67C85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Задача </w:t>
            </w:r>
            <w:r w:rsidR="00C1028D" w:rsidRPr="004D1FD5">
              <w:rPr>
                <w:rFonts w:ascii="Arial" w:hAnsi="Arial" w:cs="Arial"/>
              </w:rPr>
              <w:t>7.</w:t>
            </w:r>
            <w:r w:rsidRPr="004D1FD5">
              <w:rPr>
                <w:rFonts w:ascii="Arial" w:hAnsi="Arial" w:cs="Arial"/>
              </w:rPr>
              <w:t xml:space="preserve"> Содейств</w:t>
            </w:r>
            <w:r w:rsidR="00EB5FBB" w:rsidRPr="004D1FD5">
              <w:rPr>
                <w:rFonts w:ascii="Arial" w:hAnsi="Arial" w:cs="Arial"/>
              </w:rPr>
              <w:t>ие в организации и проведении массовых мероприятий.</w:t>
            </w:r>
            <w:r w:rsidR="002A4FC1" w:rsidRPr="004D1FD5">
              <w:rPr>
                <w:rFonts w:ascii="Arial" w:hAnsi="Arial" w:cs="Arial"/>
              </w:rPr>
              <w:t xml:space="preserve"> </w:t>
            </w:r>
          </w:p>
        </w:tc>
      </w:tr>
      <w:tr w:rsidR="00A06FD6" w:rsidRPr="004D1FD5" w14:paraId="3623B548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3059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E84" w14:textId="5397F147" w:rsidR="00A06FD6" w:rsidRPr="004D1FD5" w:rsidRDefault="00B2020F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2014 - 202</w:t>
            </w:r>
            <w:r w:rsidR="005A75FB" w:rsidRPr="004D1FD5">
              <w:rPr>
                <w:rFonts w:ascii="Arial" w:hAnsi="Arial" w:cs="Arial"/>
              </w:rPr>
              <w:t>4</w:t>
            </w:r>
            <w:r w:rsidR="00A06FD6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4D1FD5" w14:paraId="61EF7F1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124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94" w14:textId="00BAE82B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Перечень целевых показателей приведен в приложении №</w:t>
            </w:r>
            <w:r w:rsidR="00F02B1C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1 к паспорту муниципальной программы</w:t>
            </w:r>
          </w:p>
        </w:tc>
      </w:tr>
      <w:tr w:rsidR="00A06FD6" w:rsidRPr="004D1FD5" w14:paraId="173E927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6D9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6B19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–</w:t>
            </w:r>
          </w:p>
          <w:p w14:paraId="68B176DF" w14:textId="24D4A595" w:rsidR="00661A14" w:rsidRPr="004D1FD5" w:rsidRDefault="008D49B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1365432,63</w:t>
            </w:r>
            <w:r w:rsidR="00661A14" w:rsidRPr="004D1FD5">
              <w:rPr>
                <w:rFonts w:ascii="Arial" w:hAnsi="Arial" w:cs="Arial"/>
                <w:sz w:val="24"/>
                <w:szCs w:val="24"/>
              </w:rPr>
              <w:t xml:space="preserve"> тыс. руб., в том числе</w:t>
            </w:r>
          </w:p>
          <w:p w14:paraId="7B2A2C37" w14:textId="627F8473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8680C" w:rsidRPr="004D1FD5">
              <w:rPr>
                <w:rFonts w:ascii="Arial" w:hAnsi="Arial" w:cs="Arial"/>
                <w:sz w:val="24"/>
                <w:szCs w:val="24"/>
              </w:rPr>
              <w:t>980748,86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1BEF26B4" w14:textId="6462A964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8779C2" w:rsidRPr="004D1FD5">
              <w:rPr>
                <w:rFonts w:ascii="Arial" w:hAnsi="Arial" w:cs="Arial"/>
                <w:sz w:val="24"/>
                <w:szCs w:val="24"/>
              </w:rPr>
              <w:t>217826,56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0AC9072" w14:textId="2B060096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130047,11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72E4313" w14:textId="5A9255B9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6C4E74" w:rsidRPr="004D1FD5">
              <w:rPr>
                <w:rFonts w:ascii="Arial" w:hAnsi="Arial" w:cs="Arial"/>
                <w:sz w:val="24"/>
                <w:szCs w:val="24"/>
              </w:rPr>
              <w:t>36810,10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4D00BB2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3C5D4C55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2014 год – 68210,16 тыс. руб.;</w:t>
            </w:r>
          </w:p>
          <w:p w14:paraId="62463A36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3B340195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–4196,92 тыс. руб.;</w:t>
            </w:r>
          </w:p>
          <w:p w14:paraId="552D9468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4422,57тыс. руб.</w:t>
            </w:r>
          </w:p>
          <w:p w14:paraId="50A34D78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2015 год – 77299,83 тыс. руб.;</w:t>
            </w:r>
          </w:p>
          <w:p w14:paraId="23DFDFD1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E9A2BFE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13235,94 тыс. руб.;</w:t>
            </w:r>
          </w:p>
          <w:p w14:paraId="5B968BA9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6308,13тыс. руб.</w:t>
            </w:r>
          </w:p>
          <w:p w14:paraId="3978AAD0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6,80 тыс. руб.</w:t>
            </w:r>
          </w:p>
          <w:p w14:paraId="653DADED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2016 год – 89451,53 тыс. руб.;</w:t>
            </w:r>
          </w:p>
          <w:p w14:paraId="0A463810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42E184EB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15993,60 тыс. руб.;</w:t>
            </w:r>
          </w:p>
          <w:p w14:paraId="60B513AB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10719,76 тыс. руб.</w:t>
            </w:r>
          </w:p>
          <w:p w14:paraId="1DC08155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6,60 тыс. руб.</w:t>
            </w:r>
          </w:p>
          <w:p w14:paraId="7D2E572B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2017 год – 126846,45 тыс. руб.;</w:t>
            </w:r>
          </w:p>
          <w:p w14:paraId="75D2FCC9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3A38A813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40898,03 тыс. руб.;</w:t>
            </w:r>
          </w:p>
          <w:p w14:paraId="2A94C0E3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9927,44 тыс. руб.</w:t>
            </w:r>
          </w:p>
          <w:p w14:paraId="27B89218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7621,27 тыс. руб.</w:t>
            </w:r>
          </w:p>
          <w:p w14:paraId="6EC95D16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2018 год – 136193,36 тыс. руб.;</w:t>
            </w:r>
          </w:p>
          <w:p w14:paraId="3E0501F0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61283239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45672,94 тыс. руб.;</w:t>
            </w:r>
          </w:p>
          <w:p w14:paraId="5E1B8CF9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10847,01 тыс. руб.</w:t>
            </w:r>
          </w:p>
          <w:p w14:paraId="61FC053F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5022,40 тыс. руб.;</w:t>
            </w:r>
          </w:p>
          <w:p w14:paraId="1C622518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2019 год – 124866,31 тыс. руб.;</w:t>
            </w:r>
          </w:p>
          <w:p w14:paraId="7C35D013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377C583F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28532,68 тыс. руб.;</w:t>
            </w:r>
          </w:p>
          <w:p w14:paraId="38523FBB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15820,00 тыс. руб.;</w:t>
            </w:r>
          </w:p>
          <w:p w14:paraId="4663B06A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4990,71 тыс.руб.</w:t>
            </w:r>
          </w:p>
          <w:p w14:paraId="7973B748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126824,47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74B511F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105228,34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F73F7CA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6747,95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EF5DEF2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4473,82 тыс.руб.</w:t>
            </w:r>
          </w:p>
          <w:p w14:paraId="2976A63C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10374,36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47D407BD" w14:textId="5FC2C74E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6C4E74" w:rsidRPr="004D1FD5">
              <w:rPr>
                <w:rFonts w:ascii="Arial" w:hAnsi="Arial" w:cs="Arial"/>
                <w:sz w:val="24"/>
                <w:szCs w:val="24"/>
              </w:rPr>
              <w:t>141947,56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C39C37D" w14:textId="143C90C8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6C4E74" w:rsidRPr="004D1FD5">
              <w:rPr>
                <w:rFonts w:ascii="Arial" w:hAnsi="Arial" w:cs="Arial"/>
                <w:sz w:val="24"/>
                <w:szCs w:val="24"/>
              </w:rPr>
              <w:t>113751,15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0D667B" w14:textId="7257FC7E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6C4E74" w:rsidRPr="004D1FD5">
              <w:rPr>
                <w:rFonts w:ascii="Arial" w:hAnsi="Arial" w:cs="Arial"/>
                <w:sz w:val="24"/>
                <w:szCs w:val="24"/>
              </w:rPr>
              <w:t>7433,70</w:t>
            </w:r>
            <w:r w:rsidR="00B30CB9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00214EE2" w14:textId="7DACDABF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6C4E74" w:rsidRPr="004D1FD5">
              <w:rPr>
                <w:rFonts w:ascii="Arial" w:hAnsi="Arial" w:cs="Arial"/>
                <w:sz w:val="24"/>
                <w:szCs w:val="24"/>
              </w:rPr>
              <w:t xml:space="preserve">5068,12 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тыс.руб.</w:t>
            </w:r>
          </w:p>
          <w:p w14:paraId="18DBF18C" w14:textId="3F634CA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6C4E74" w:rsidRPr="004D1FD5">
              <w:rPr>
                <w:rFonts w:ascii="Arial" w:hAnsi="Arial" w:cs="Arial"/>
                <w:sz w:val="24"/>
                <w:szCs w:val="24"/>
              </w:rPr>
              <w:t>15694,59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48CE393D" w14:textId="3776871D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2022 год</w:t>
            </w:r>
            <w:r w:rsidR="00221356" w:rsidRPr="004D1FD5">
              <w:rPr>
                <w:rFonts w:ascii="Arial" w:hAnsi="Arial" w:cs="Arial"/>
                <w:sz w:val="24"/>
                <w:szCs w:val="24"/>
              </w:rPr>
              <w:t>-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202541,77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76B5E7" w14:textId="760A9CFD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8680C" w:rsidRPr="004D1FD5">
              <w:rPr>
                <w:rFonts w:ascii="Arial" w:hAnsi="Arial" w:cs="Arial"/>
                <w:sz w:val="24"/>
                <w:szCs w:val="24"/>
              </w:rPr>
              <w:t xml:space="preserve">128874,64 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272D3BAE" w14:textId="471F5971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8779C2" w:rsidRPr="004D1FD5">
              <w:rPr>
                <w:rFonts w:ascii="Arial" w:hAnsi="Arial" w:cs="Arial"/>
                <w:sz w:val="24"/>
                <w:szCs w:val="24"/>
              </w:rPr>
              <w:t>53101,80</w:t>
            </w:r>
            <w:r w:rsidR="0098680C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0D57571C" w14:textId="2B95B32F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13933,25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AB578ED" w14:textId="10074353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347D83" w:rsidRPr="004D1FD5">
              <w:rPr>
                <w:rFonts w:ascii="Arial" w:hAnsi="Arial" w:cs="Arial"/>
                <w:sz w:val="24"/>
                <w:szCs w:val="24"/>
              </w:rPr>
              <w:t>6632,08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4EED1F4C" w14:textId="7C9A9F7E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221356" w:rsidRPr="004D1FD5">
              <w:rPr>
                <w:rFonts w:ascii="Arial" w:hAnsi="Arial" w:cs="Arial"/>
                <w:sz w:val="24"/>
                <w:szCs w:val="24"/>
              </w:rPr>
              <w:t>135598,10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9D68278" w14:textId="78139D64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4D1FD5">
              <w:rPr>
                <w:rFonts w:ascii="Arial" w:hAnsi="Arial" w:cs="Arial"/>
                <w:sz w:val="24"/>
                <w:szCs w:val="24"/>
              </w:rPr>
              <w:t>117268,60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55829F5" w14:textId="5024AEEA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221356" w:rsidRPr="004D1FD5">
              <w:rPr>
                <w:rFonts w:ascii="Arial" w:hAnsi="Arial" w:cs="Arial"/>
                <w:sz w:val="24"/>
                <w:szCs w:val="24"/>
              </w:rPr>
              <w:t>956,87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24E794B" w14:textId="77777777" w:rsidR="00661A14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55E14E9" w14:textId="69E7A9C5" w:rsidR="000E2010" w:rsidRPr="004D1FD5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221356" w:rsidRPr="004D1FD5">
              <w:rPr>
                <w:rFonts w:ascii="Arial" w:hAnsi="Arial" w:cs="Arial"/>
                <w:sz w:val="24"/>
                <w:szCs w:val="24"/>
              </w:rPr>
              <w:t>1372,63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655527E0" w14:textId="5DE304AF" w:rsidR="00B30CB9" w:rsidRPr="004D1FD5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347D83" w:rsidRPr="004D1FD5">
              <w:rPr>
                <w:rFonts w:ascii="Arial" w:hAnsi="Arial" w:cs="Arial"/>
                <w:sz w:val="24"/>
                <w:szCs w:val="24"/>
              </w:rPr>
              <w:t>135653,09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EE7B889" w14:textId="078BB0FA" w:rsidR="00B30CB9" w:rsidRPr="004D1FD5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4D1FD5">
              <w:rPr>
                <w:rFonts w:ascii="Arial" w:hAnsi="Arial" w:cs="Arial"/>
                <w:sz w:val="24"/>
                <w:szCs w:val="24"/>
              </w:rPr>
              <w:t>116981,</w:t>
            </w:r>
            <w:r w:rsidR="007F4D2D" w:rsidRPr="004D1FD5">
              <w:rPr>
                <w:rFonts w:ascii="Arial" w:hAnsi="Arial" w:cs="Arial"/>
                <w:sz w:val="24"/>
                <w:szCs w:val="24"/>
              </w:rPr>
              <w:t>29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A9F126B" w14:textId="5AA1271B" w:rsidR="00B30CB9" w:rsidRPr="004D1FD5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47D83" w:rsidRPr="004D1FD5">
              <w:rPr>
                <w:rFonts w:ascii="Arial" w:hAnsi="Arial" w:cs="Arial"/>
                <w:sz w:val="24"/>
                <w:szCs w:val="24"/>
              </w:rPr>
              <w:t>1056,13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3928AFA" w14:textId="77777777" w:rsidR="00B30CB9" w:rsidRPr="004D1FD5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78FEB31" w14:textId="7DE383B2" w:rsidR="00B30CB9" w:rsidRPr="004D1FD5" w:rsidRDefault="00B30CB9" w:rsidP="0022135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347D83" w:rsidRPr="004D1FD5">
              <w:rPr>
                <w:rFonts w:ascii="Arial" w:hAnsi="Arial" w:cs="Arial"/>
                <w:sz w:val="24"/>
                <w:szCs w:val="24"/>
              </w:rPr>
              <w:t>1615,67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</w:tbl>
    <w:p w14:paraId="5684B225" w14:textId="77777777" w:rsidR="007A530A" w:rsidRPr="004D1FD5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B31F04" w14:textId="77777777" w:rsidR="007A530A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2. Характеристика текущего состояния сферы </w:t>
      </w:r>
      <w:r w:rsidR="00C62516" w:rsidRPr="004D1FD5">
        <w:rPr>
          <w:rFonts w:ascii="Arial" w:hAnsi="Arial" w:cs="Arial"/>
          <w:sz w:val="24"/>
          <w:szCs w:val="24"/>
        </w:rPr>
        <w:t>культуры с</w:t>
      </w:r>
      <w:r w:rsidRPr="004D1FD5">
        <w:rPr>
          <w:rFonts w:ascii="Arial" w:hAnsi="Arial" w:cs="Arial"/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1B9B3AB" w14:textId="77777777" w:rsidR="007A530A" w:rsidRPr="004D1FD5" w:rsidRDefault="007A530A" w:rsidP="00EE435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2C2E9172" w14:textId="3ED0FF52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</w:t>
      </w:r>
      <w:r w:rsidRPr="004D1FD5">
        <w:rPr>
          <w:rFonts w:ascii="Arial" w:hAnsi="Arial" w:cs="Arial"/>
          <w:sz w:val="24"/>
          <w:szCs w:val="24"/>
        </w:rPr>
        <w:lastRenderedPageBreak/>
        <w:t>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118E9297" w14:textId="773D0804" w:rsidR="00A06FD6" w:rsidRPr="004D1FD5" w:rsidRDefault="00B2020F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Отрасль культура включает 8</w:t>
      </w:r>
      <w:r w:rsidR="009E7C60" w:rsidRPr="004D1FD5">
        <w:rPr>
          <w:rFonts w:ascii="Arial" w:hAnsi="Arial" w:cs="Arial"/>
          <w:sz w:val="24"/>
          <w:szCs w:val="24"/>
        </w:rPr>
        <w:t xml:space="preserve"> библиотек, </w:t>
      </w:r>
      <w:r w:rsidR="00792BC9" w:rsidRPr="004D1FD5">
        <w:rPr>
          <w:rFonts w:ascii="Arial" w:hAnsi="Arial" w:cs="Arial"/>
          <w:sz w:val="24"/>
          <w:szCs w:val="24"/>
        </w:rPr>
        <w:t>3</w:t>
      </w:r>
      <w:r w:rsidR="009E7C60" w:rsidRPr="004D1FD5">
        <w:rPr>
          <w:rFonts w:ascii="Arial" w:hAnsi="Arial" w:cs="Arial"/>
          <w:sz w:val="24"/>
          <w:szCs w:val="24"/>
        </w:rPr>
        <w:t xml:space="preserve"> учреждени</w:t>
      </w:r>
      <w:r w:rsidR="00792BC9" w:rsidRPr="004D1FD5">
        <w:rPr>
          <w:rFonts w:ascii="Arial" w:hAnsi="Arial" w:cs="Arial"/>
          <w:sz w:val="24"/>
          <w:szCs w:val="24"/>
        </w:rPr>
        <w:t>я</w:t>
      </w:r>
      <w:r w:rsidR="00A06FD6" w:rsidRPr="004D1FD5">
        <w:rPr>
          <w:rFonts w:ascii="Arial" w:hAnsi="Arial" w:cs="Arial"/>
          <w:sz w:val="24"/>
          <w:szCs w:val="24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4D1FD5">
        <w:rPr>
          <w:rFonts w:ascii="Arial" w:hAnsi="Arial" w:cs="Arial"/>
          <w:sz w:val="24"/>
          <w:szCs w:val="24"/>
        </w:rPr>
        <w:t xml:space="preserve">детских </w:t>
      </w:r>
      <w:r w:rsidR="00A06FD6" w:rsidRPr="004D1FD5">
        <w:rPr>
          <w:rFonts w:ascii="Arial" w:hAnsi="Arial" w:cs="Arial"/>
          <w:sz w:val="24"/>
          <w:szCs w:val="24"/>
        </w:rPr>
        <w:t xml:space="preserve">школах искусств, организован кинопоказ для жителей города Шарыпово, п. Дубинино и </w:t>
      </w:r>
      <w:r w:rsidR="003930AE" w:rsidRPr="004D1FD5">
        <w:rPr>
          <w:rFonts w:ascii="Arial" w:hAnsi="Arial" w:cs="Arial"/>
          <w:sz w:val="24"/>
          <w:szCs w:val="24"/>
        </w:rPr>
        <w:t xml:space="preserve">п. </w:t>
      </w:r>
      <w:r w:rsidR="00A06FD6" w:rsidRPr="004D1FD5">
        <w:rPr>
          <w:rFonts w:ascii="Arial" w:hAnsi="Arial" w:cs="Arial"/>
          <w:sz w:val="24"/>
          <w:szCs w:val="24"/>
        </w:rPr>
        <w:t>Горячегорск.</w:t>
      </w:r>
    </w:p>
    <w:p w14:paraId="259A6BF8" w14:textId="1CAE15B3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Общая численность раб</w:t>
      </w:r>
      <w:r w:rsidR="00B2020F" w:rsidRPr="004D1FD5">
        <w:rPr>
          <w:rFonts w:ascii="Arial" w:hAnsi="Arial" w:cs="Arial"/>
          <w:sz w:val="24"/>
          <w:szCs w:val="24"/>
        </w:rPr>
        <w:t xml:space="preserve">отающих в отрасли на </w:t>
      </w:r>
      <w:r w:rsidR="00F02B1C" w:rsidRPr="004D1FD5">
        <w:rPr>
          <w:rFonts w:ascii="Arial" w:hAnsi="Arial" w:cs="Arial"/>
          <w:sz w:val="24"/>
          <w:szCs w:val="24"/>
        </w:rPr>
        <w:t>начало</w:t>
      </w:r>
      <w:r w:rsidR="00B2020F" w:rsidRPr="004D1FD5">
        <w:rPr>
          <w:rFonts w:ascii="Arial" w:hAnsi="Arial" w:cs="Arial"/>
          <w:sz w:val="24"/>
          <w:szCs w:val="24"/>
        </w:rPr>
        <w:t xml:space="preserve"> 202</w:t>
      </w:r>
      <w:r w:rsidR="00F02B1C" w:rsidRPr="004D1FD5">
        <w:rPr>
          <w:rFonts w:ascii="Arial" w:hAnsi="Arial" w:cs="Arial"/>
          <w:sz w:val="24"/>
          <w:szCs w:val="24"/>
        </w:rPr>
        <w:t>1</w:t>
      </w:r>
      <w:r w:rsidR="006875FB" w:rsidRPr="004D1FD5">
        <w:rPr>
          <w:rFonts w:ascii="Arial" w:hAnsi="Arial" w:cs="Arial"/>
          <w:sz w:val="24"/>
          <w:szCs w:val="24"/>
        </w:rPr>
        <w:t xml:space="preserve"> года 1</w:t>
      </w:r>
      <w:r w:rsidR="00CC7CF8" w:rsidRPr="004D1FD5">
        <w:rPr>
          <w:rFonts w:ascii="Arial" w:hAnsi="Arial" w:cs="Arial"/>
          <w:sz w:val="24"/>
          <w:szCs w:val="24"/>
        </w:rPr>
        <w:t>46</w:t>
      </w:r>
      <w:r w:rsidRPr="004D1FD5">
        <w:rPr>
          <w:rFonts w:ascii="Arial" w:hAnsi="Arial" w:cs="Arial"/>
          <w:sz w:val="24"/>
          <w:szCs w:val="24"/>
        </w:rPr>
        <w:t xml:space="preserve"> человек.</w:t>
      </w:r>
    </w:p>
    <w:p w14:paraId="302CDD04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4427A6B6" w14:textId="74246AF3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</w:t>
      </w:r>
      <w:r w:rsidR="002474EC" w:rsidRPr="004D1FD5">
        <w:rPr>
          <w:rFonts w:ascii="Arial" w:hAnsi="Arial" w:cs="Arial"/>
          <w:sz w:val="24"/>
          <w:szCs w:val="24"/>
        </w:rPr>
        <w:t>5</w:t>
      </w:r>
      <w:r w:rsidRPr="004D1FD5">
        <w:rPr>
          <w:rFonts w:ascii="Arial" w:hAnsi="Arial" w:cs="Arial"/>
          <w:sz w:val="24"/>
          <w:szCs w:val="24"/>
        </w:rPr>
        <w:t>0%.</w:t>
      </w:r>
    </w:p>
    <w:p w14:paraId="5546515B" w14:textId="05ABF631" w:rsidR="004F5160" w:rsidRPr="004D1FD5" w:rsidRDefault="004F5160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1F1F43AB" w14:textId="3F170DF7" w:rsidR="004F5160" w:rsidRPr="004D1FD5" w:rsidRDefault="00A01096" w:rsidP="0009190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Краеведческий м</w:t>
      </w:r>
      <w:r w:rsidR="004F5160" w:rsidRPr="004D1FD5">
        <w:rPr>
          <w:rFonts w:ascii="Arial" w:hAnsi="Arial" w:cs="Arial"/>
          <w:sz w:val="24"/>
          <w:szCs w:val="24"/>
        </w:rPr>
        <w:t xml:space="preserve">узей города активно использует экспериментальные формы музейной деятельности. </w:t>
      </w:r>
      <w:r w:rsidR="00900197" w:rsidRPr="004D1FD5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4D1FD5">
        <w:rPr>
          <w:rFonts w:ascii="Arial" w:hAnsi="Arial" w:cs="Arial"/>
          <w:sz w:val="24"/>
          <w:szCs w:val="24"/>
        </w:rPr>
        <w:t>В музее представлены экспозиции в залах «Живая природа», «Палеонтология», «Археология», «Воинская слава», «Этнография», «История КАТЭКа».</w:t>
      </w:r>
      <w:r w:rsidR="000F0CC9" w:rsidRPr="004D1FD5">
        <w:rPr>
          <w:rFonts w:ascii="Arial" w:hAnsi="Arial" w:cs="Arial"/>
          <w:sz w:val="24"/>
          <w:szCs w:val="24"/>
        </w:rPr>
        <w:t xml:space="preserve"> </w:t>
      </w:r>
    </w:p>
    <w:p w14:paraId="7A6AB450" w14:textId="40DBAB1C" w:rsidR="00A01096" w:rsidRPr="004D1FD5" w:rsidRDefault="00A01096" w:rsidP="00091900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4D1FD5">
        <w:rPr>
          <w:rFonts w:ascii="Arial" w:hAnsi="Arial" w:cs="Arial"/>
          <w:color w:val="auto"/>
          <w:shd w:val="clear" w:color="auto" w:fill="FFFFFF"/>
        </w:rPr>
        <w:t xml:space="preserve">В </w:t>
      </w:r>
      <w:r w:rsidR="005D3C97" w:rsidRPr="004D1FD5">
        <w:rPr>
          <w:rFonts w:ascii="Arial" w:hAnsi="Arial" w:cs="Arial"/>
          <w:color w:val="auto"/>
          <w:shd w:val="clear" w:color="auto" w:fill="FFFFFF"/>
        </w:rPr>
        <w:t xml:space="preserve">краеведческом </w:t>
      </w:r>
      <w:r w:rsidR="002646A9" w:rsidRPr="004D1FD5">
        <w:rPr>
          <w:rFonts w:ascii="Arial" w:hAnsi="Arial" w:cs="Arial"/>
          <w:color w:val="auto"/>
          <w:shd w:val="clear" w:color="auto" w:fill="FFFFFF"/>
        </w:rPr>
        <w:t>музее</w:t>
      </w:r>
      <w:r w:rsidR="005D3C97" w:rsidRPr="004D1FD5">
        <w:rPr>
          <w:rFonts w:ascii="Arial" w:hAnsi="Arial" w:cs="Arial"/>
          <w:color w:val="auto"/>
          <w:shd w:val="clear" w:color="auto" w:fill="FFFFFF"/>
        </w:rPr>
        <w:t xml:space="preserve"> города</w:t>
      </w:r>
      <w:r w:rsidR="002646A9" w:rsidRPr="004D1FD5">
        <w:rPr>
          <w:rFonts w:ascii="Arial" w:hAnsi="Arial" w:cs="Arial"/>
          <w:color w:val="auto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4D1FD5">
        <w:rPr>
          <w:rFonts w:ascii="Arial" w:hAnsi="Arial" w:cs="Arial"/>
          <w:color w:val="auto"/>
        </w:rPr>
        <w:t xml:space="preserve"> </w:t>
      </w:r>
    </w:p>
    <w:p w14:paraId="3C502F16" w14:textId="4FB4D5A3" w:rsidR="00A06FD6" w:rsidRPr="004D1FD5" w:rsidRDefault="00A06FD6" w:rsidP="00091900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4D1FD5">
        <w:rPr>
          <w:rFonts w:ascii="Arial" w:hAnsi="Arial" w:cs="Arial"/>
          <w:color w:val="auto"/>
        </w:rPr>
        <w:t xml:space="preserve"> </w:t>
      </w:r>
      <w:r w:rsidRPr="004D1FD5">
        <w:rPr>
          <w:rFonts w:ascii="Arial" w:hAnsi="Arial" w:cs="Arial"/>
          <w:color w:val="auto"/>
        </w:rPr>
        <w:t>Театр ежегодно представляет зрителям не менее 6 новых постановок.</w:t>
      </w:r>
      <w:r w:rsidR="008B6D10" w:rsidRPr="004D1FD5">
        <w:rPr>
          <w:rFonts w:ascii="Arial" w:hAnsi="Arial" w:cs="Arial"/>
          <w:color w:val="auto"/>
        </w:rPr>
        <w:t xml:space="preserve"> </w:t>
      </w:r>
    </w:p>
    <w:p w14:paraId="6B2B3AB4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2DCF3C44" w14:textId="3777EA94" w:rsidR="00072246" w:rsidRPr="004D1FD5" w:rsidRDefault="00A06FD6" w:rsidP="000939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4D1FD5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11BC6A4" w14:textId="77777777" w:rsidR="00072246" w:rsidRPr="004D1FD5" w:rsidRDefault="0007224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477F1D1" w14:textId="0247C490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Число участников клубных формирований на 1 тыс. жителей состав</w:t>
      </w:r>
      <w:r w:rsidR="002B0154" w:rsidRPr="004D1FD5">
        <w:rPr>
          <w:rFonts w:ascii="Arial" w:hAnsi="Arial" w:cs="Arial"/>
          <w:sz w:val="24"/>
          <w:szCs w:val="24"/>
        </w:rPr>
        <w:t>ляет</w:t>
      </w:r>
      <w:r w:rsidRPr="004D1FD5">
        <w:rPr>
          <w:rFonts w:ascii="Arial" w:hAnsi="Arial" w:cs="Arial"/>
          <w:sz w:val="24"/>
          <w:szCs w:val="24"/>
        </w:rPr>
        <w:t xml:space="preserve"> 6,8</w:t>
      </w:r>
      <w:r w:rsidR="002A5AFC" w:rsidRPr="004D1FD5">
        <w:rPr>
          <w:rFonts w:ascii="Arial" w:hAnsi="Arial" w:cs="Arial"/>
          <w:sz w:val="24"/>
          <w:szCs w:val="24"/>
        </w:rPr>
        <w:t>3</w:t>
      </w:r>
      <w:r w:rsidRPr="004D1FD5">
        <w:rPr>
          <w:rFonts w:ascii="Arial" w:hAnsi="Arial" w:cs="Arial"/>
          <w:sz w:val="24"/>
          <w:szCs w:val="24"/>
        </w:rPr>
        <w:t xml:space="preserve"> человек. </w:t>
      </w:r>
      <w:r w:rsidR="002A5AFC" w:rsidRPr="004D1FD5">
        <w:rPr>
          <w:rFonts w:ascii="Arial" w:hAnsi="Arial" w:cs="Arial"/>
          <w:sz w:val="24"/>
          <w:szCs w:val="24"/>
        </w:rPr>
        <w:t>В 2021 году в эксплуатацию было введено здание Центра культурного развития</w:t>
      </w:r>
      <w:r w:rsidR="005F2115" w:rsidRPr="004D1FD5">
        <w:rPr>
          <w:rFonts w:ascii="Arial" w:hAnsi="Arial" w:cs="Arial"/>
          <w:sz w:val="24"/>
          <w:szCs w:val="24"/>
        </w:rPr>
        <w:t xml:space="preserve"> на 300 посадочных мест. В ЦКР будут проходить </w:t>
      </w:r>
      <w:r w:rsidR="005F2115" w:rsidRPr="004D1FD5">
        <w:rPr>
          <w:rFonts w:ascii="Arial" w:hAnsi="Arial" w:cs="Arial"/>
          <w:sz w:val="24"/>
          <w:szCs w:val="24"/>
          <w:shd w:val="clear" w:color="auto" w:fill="FFFFFF"/>
        </w:rPr>
        <w:t>концерты, выставки, спектакли, организована работа кинопоказа.</w:t>
      </w:r>
      <w:r w:rsidR="005F2115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Сокращение учреждений культурно-досугового типа не предпола</w:t>
      </w:r>
      <w:r w:rsidR="008B6D10" w:rsidRPr="004D1FD5">
        <w:rPr>
          <w:rFonts w:ascii="Arial" w:hAnsi="Arial" w:cs="Arial"/>
          <w:sz w:val="24"/>
          <w:szCs w:val="24"/>
        </w:rPr>
        <w:t>га</w:t>
      </w:r>
      <w:r w:rsidRPr="004D1FD5">
        <w:rPr>
          <w:rFonts w:ascii="Arial" w:hAnsi="Arial" w:cs="Arial"/>
          <w:sz w:val="24"/>
          <w:szCs w:val="24"/>
        </w:rPr>
        <w:t>ется.</w:t>
      </w:r>
    </w:p>
    <w:p w14:paraId="3884C474" w14:textId="45CD2A64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4D1FD5">
        <w:rPr>
          <w:rFonts w:ascii="Arial" w:hAnsi="Arial" w:cs="Arial"/>
          <w:sz w:val="24"/>
          <w:szCs w:val="24"/>
        </w:rPr>
        <w:t>1</w:t>
      </w:r>
      <w:r w:rsidR="002E020B" w:rsidRPr="004D1FD5">
        <w:rPr>
          <w:rFonts w:ascii="Arial" w:hAnsi="Arial" w:cs="Arial"/>
          <w:sz w:val="24"/>
          <w:szCs w:val="24"/>
        </w:rPr>
        <w:t>0,8</w:t>
      </w:r>
      <w:r w:rsidRPr="004D1FD5">
        <w:rPr>
          <w:rFonts w:ascii="Arial" w:hAnsi="Arial" w:cs="Arial"/>
          <w:sz w:val="24"/>
          <w:szCs w:val="24"/>
        </w:rPr>
        <w:t xml:space="preserve">%. </w:t>
      </w:r>
    </w:p>
    <w:p w14:paraId="587174C6" w14:textId="74DB94CE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4D1FD5">
        <w:rPr>
          <w:rFonts w:ascii="Arial" w:hAnsi="Arial" w:cs="Arial"/>
          <w:sz w:val="24"/>
          <w:szCs w:val="24"/>
        </w:rPr>
        <w:t>количество специалистов,</w:t>
      </w:r>
      <w:r w:rsidRPr="004D1FD5">
        <w:rPr>
          <w:rFonts w:ascii="Arial" w:hAnsi="Arial" w:cs="Arial"/>
          <w:sz w:val="24"/>
          <w:szCs w:val="24"/>
        </w:rPr>
        <w:t xml:space="preserve"> повысивших квалификацию</w:t>
      </w:r>
      <w:r w:rsidR="002E020B" w:rsidRPr="004D1FD5">
        <w:rPr>
          <w:rFonts w:ascii="Arial" w:hAnsi="Arial" w:cs="Arial"/>
          <w:sz w:val="24"/>
          <w:szCs w:val="24"/>
        </w:rPr>
        <w:t>,</w:t>
      </w:r>
      <w:r w:rsidRPr="004D1FD5">
        <w:rPr>
          <w:rFonts w:ascii="Arial" w:hAnsi="Arial" w:cs="Arial"/>
          <w:sz w:val="24"/>
          <w:szCs w:val="24"/>
        </w:rPr>
        <w:t xml:space="preserve"> составляет не менее 50 человек.</w:t>
      </w:r>
    </w:p>
    <w:p w14:paraId="1399B995" w14:textId="0559FC69" w:rsidR="00A06FD6" w:rsidRPr="004D1FD5" w:rsidRDefault="00A06FD6" w:rsidP="00091900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4D1FD5">
        <w:rPr>
          <w:rFonts w:ascii="Arial" w:hAnsi="Arial" w:cs="Arial"/>
          <w:sz w:val="24"/>
          <w:szCs w:val="24"/>
        </w:rPr>
        <w:t>библиотеках активно</w:t>
      </w:r>
      <w:r w:rsidRPr="004D1FD5">
        <w:rPr>
          <w:rFonts w:ascii="Arial" w:hAnsi="Arial" w:cs="Arial"/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4D1FD5">
        <w:rPr>
          <w:rFonts w:ascii="Arial" w:hAnsi="Arial" w:cs="Arial"/>
          <w:sz w:val="24"/>
          <w:szCs w:val="24"/>
        </w:rPr>
        <w:t>к сети,</w:t>
      </w:r>
      <w:r w:rsidRPr="004D1FD5">
        <w:rPr>
          <w:rFonts w:ascii="Arial" w:hAnsi="Arial" w:cs="Arial"/>
          <w:sz w:val="24"/>
          <w:szCs w:val="24"/>
        </w:rPr>
        <w:t xml:space="preserve"> составляет 100%. Сайт в сети Интернет имеют все учреждения культуры города Шарыпово.</w:t>
      </w:r>
    </w:p>
    <w:p w14:paraId="0B7140F4" w14:textId="2315FF05" w:rsidR="00A06FD6" w:rsidRPr="004D1FD5" w:rsidRDefault="00A06FD6" w:rsidP="00091900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4D1FD5">
        <w:rPr>
          <w:rFonts w:ascii="Arial" w:hAnsi="Arial" w:cs="Arial"/>
          <w:sz w:val="24"/>
          <w:szCs w:val="24"/>
        </w:rPr>
        <w:t xml:space="preserve">асти культуры. </w:t>
      </w:r>
      <w:r w:rsidR="002E020B" w:rsidRPr="004D1FD5">
        <w:rPr>
          <w:rFonts w:ascii="Arial" w:hAnsi="Arial" w:cs="Arial"/>
          <w:sz w:val="24"/>
          <w:szCs w:val="24"/>
        </w:rPr>
        <w:t>В 2017 и 2019 годах была</w:t>
      </w:r>
      <w:r w:rsidRPr="004D1FD5">
        <w:rPr>
          <w:rFonts w:ascii="Arial" w:hAnsi="Arial" w:cs="Arial"/>
          <w:sz w:val="24"/>
          <w:szCs w:val="24"/>
        </w:rPr>
        <w:t xml:space="preserve"> проведена </w:t>
      </w:r>
      <w:r w:rsidR="003E37D5" w:rsidRPr="004D1FD5">
        <w:rPr>
          <w:rFonts w:ascii="Arial" w:hAnsi="Arial" w:cs="Arial"/>
          <w:sz w:val="24"/>
          <w:szCs w:val="24"/>
        </w:rPr>
        <w:t>модернизация</w:t>
      </w:r>
      <w:r w:rsidRPr="004D1FD5">
        <w:rPr>
          <w:rFonts w:ascii="Arial" w:hAnsi="Arial" w:cs="Arial"/>
          <w:sz w:val="24"/>
          <w:szCs w:val="24"/>
        </w:rPr>
        <w:t xml:space="preserve"> двух библиотек</w:t>
      </w:r>
      <w:r w:rsidR="002A64A5" w:rsidRPr="004D1FD5">
        <w:rPr>
          <w:rFonts w:ascii="Arial" w:hAnsi="Arial" w:cs="Arial"/>
          <w:sz w:val="24"/>
          <w:szCs w:val="24"/>
        </w:rPr>
        <w:t xml:space="preserve"> – </w:t>
      </w:r>
      <w:r w:rsidR="00625980" w:rsidRPr="004D1FD5">
        <w:rPr>
          <w:rFonts w:ascii="Arial" w:hAnsi="Arial" w:cs="Arial"/>
          <w:sz w:val="24"/>
          <w:szCs w:val="24"/>
        </w:rPr>
        <w:t xml:space="preserve">центральный </w:t>
      </w:r>
      <w:r w:rsidR="002A64A5" w:rsidRPr="004D1FD5">
        <w:rPr>
          <w:rFonts w:ascii="Arial" w:hAnsi="Arial" w:cs="Arial"/>
          <w:sz w:val="24"/>
          <w:szCs w:val="24"/>
        </w:rPr>
        <w:t>детск</w:t>
      </w:r>
      <w:r w:rsidR="00625980" w:rsidRPr="004D1FD5">
        <w:rPr>
          <w:rFonts w:ascii="Arial" w:hAnsi="Arial" w:cs="Arial"/>
          <w:sz w:val="24"/>
          <w:szCs w:val="24"/>
        </w:rPr>
        <w:t>ий филиал</w:t>
      </w:r>
      <w:r w:rsidR="002A64A5" w:rsidRPr="004D1FD5">
        <w:rPr>
          <w:rFonts w:ascii="Arial" w:hAnsi="Arial" w:cs="Arial"/>
          <w:sz w:val="24"/>
          <w:szCs w:val="24"/>
        </w:rPr>
        <w:t xml:space="preserve"> им. Н. Носова в городе Шарыпово и филиал</w:t>
      </w:r>
      <w:r w:rsidR="00625980" w:rsidRPr="004D1FD5">
        <w:rPr>
          <w:rFonts w:ascii="Arial" w:hAnsi="Arial" w:cs="Arial"/>
          <w:sz w:val="24"/>
          <w:szCs w:val="24"/>
        </w:rPr>
        <w:t>а</w:t>
      </w:r>
      <w:r w:rsidR="002A64A5" w:rsidRPr="004D1FD5">
        <w:rPr>
          <w:rFonts w:ascii="Arial" w:hAnsi="Arial" w:cs="Arial"/>
          <w:sz w:val="24"/>
          <w:szCs w:val="24"/>
        </w:rPr>
        <w:t xml:space="preserve"> № 4 им. С. Есенина</w:t>
      </w:r>
      <w:r w:rsidR="007A4A70" w:rsidRPr="004D1FD5">
        <w:rPr>
          <w:rFonts w:ascii="Arial" w:hAnsi="Arial" w:cs="Arial"/>
          <w:sz w:val="24"/>
          <w:szCs w:val="24"/>
        </w:rPr>
        <w:t xml:space="preserve"> в поселке Дубинино</w:t>
      </w:r>
      <w:r w:rsidR="003E37D5" w:rsidRPr="004D1FD5">
        <w:rPr>
          <w:rFonts w:ascii="Arial" w:hAnsi="Arial" w:cs="Arial"/>
          <w:sz w:val="24"/>
          <w:szCs w:val="24"/>
        </w:rPr>
        <w:t>.</w:t>
      </w:r>
    </w:p>
    <w:p w14:paraId="12D5907C" w14:textId="77777777" w:rsidR="003C6007" w:rsidRPr="004D1FD5" w:rsidRDefault="00A06FD6" w:rsidP="00091900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4D1FD5">
        <w:rPr>
          <w:rFonts w:ascii="Arial" w:hAnsi="Arial" w:cs="Arial"/>
          <w:sz w:val="24"/>
          <w:szCs w:val="24"/>
        </w:rPr>
        <w:t xml:space="preserve">ятся новые спектакли, </w:t>
      </w:r>
      <w:r w:rsidR="00C62516" w:rsidRPr="004D1FD5">
        <w:rPr>
          <w:rFonts w:ascii="Arial" w:hAnsi="Arial" w:cs="Arial"/>
          <w:sz w:val="24"/>
          <w:szCs w:val="24"/>
        </w:rPr>
        <w:t>приобретается световое</w:t>
      </w:r>
      <w:r w:rsidRPr="004D1FD5">
        <w:rPr>
          <w:rFonts w:ascii="Arial" w:hAnsi="Arial" w:cs="Arial"/>
          <w:sz w:val="24"/>
          <w:szCs w:val="24"/>
        </w:rPr>
        <w:t xml:space="preserve">, звуковое, </w:t>
      </w:r>
      <w:r w:rsidR="00C62516" w:rsidRPr="004D1FD5">
        <w:rPr>
          <w:rFonts w:ascii="Arial" w:hAnsi="Arial" w:cs="Arial"/>
          <w:sz w:val="24"/>
          <w:szCs w:val="24"/>
        </w:rPr>
        <w:t>механическое оборудование</w:t>
      </w:r>
      <w:r w:rsidRPr="004D1FD5">
        <w:rPr>
          <w:rFonts w:ascii="Arial" w:hAnsi="Arial" w:cs="Arial"/>
          <w:sz w:val="24"/>
          <w:szCs w:val="24"/>
        </w:rPr>
        <w:t>.</w:t>
      </w:r>
    </w:p>
    <w:p w14:paraId="26148F3C" w14:textId="77777777" w:rsidR="00C43F37" w:rsidRPr="004D1FD5" w:rsidRDefault="00C43F37" w:rsidP="00091900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последние годы в городе Шарыпово активно</w:t>
      </w:r>
      <w:r w:rsidRPr="004D1FD5">
        <w:rPr>
          <w:rFonts w:ascii="Arial" w:hAnsi="Arial" w:cs="Arial"/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</w:t>
      </w:r>
      <w:r w:rsidR="003C6007" w:rsidRPr="004D1FD5">
        <w:rPr>
          <w:rFonts w:ascii="Arial" w:hAnsi="Arial" w:cs="Arial"/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4D1FD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4D1FD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4D1F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6007" w:rsidRPr="004D1FD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4D1FD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7DC7AE62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7079F1A4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1380D27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Административные и кадровые риски – неэффективное управление </w:t>
      </w:r>
      <w:r w:rsidRPr="004D1FD5">
        <w:rPr>
          <w:rFonts w:ascii="Arial" w:hAnsi="Arial" w:cs="Arial"/>
          <w:sz w:val="24"/>
          <w:szCs w:val="24"/>
        </w:rPr>
        <w:lastRenderedPageBreak/>
        <w:t xml:space="preserve">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2E5D4C4A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4C44726C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8E67445" w14:textId="77777777" w:rsidR="007A530A" w:rsidRPr="004D1FD5" w:rsidRDefault="007A530A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C076F81" w14:textId="77777777" w:rsidR="00A06FD6" w:rsidRPr="004D1FD5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 Приоритеты и цели социально-экономического развития</w:t>
      </w:r>
    </w:p>
    <w:p w14:paraId="044D8C32" w14:textId="77777777" w:rsidR="007A530A" w:rsidRPr="004D1FD5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2E0815F5" w14:textId="77777777" w:rsidR="007A530A" w:rsidRPr="004D1FD5" w:rsidRDefault="007A530A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73F2FE6" w14:textId="77777777" w:rsidR="00EA18B4" w:rsidRPr="004D1FD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E1D4081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340664F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 w14:paraId="38A1CF8C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Основы законодательства Российской Федерац</w:t>
      </w:r>
      <w:r w:rsidR="009C02C8" w:rsidRPr="004D1FD5">
        <w:rPr>
          <w:rFonts w:ascii="Arial" w:hAnsi="Arial" w:cs="Arial"/>
          <w:sz w:val="24"/>
          <w:szCs w:val="24"/>
        </w:rPr>
        <w:t>ии о культуре</w:t>
      </w:r>
      <w:r w:rsidRPr="004D1FD5">
        <w:rPr>
          <w:rFonts w:ascii="Arial" w:hAnsi="Arial" w:cs="Arial"/>
          <w:sz w:val="24"/>
          <w:szCs w:val="24"/>
        </w:rPr>
        <w:t xml:space="preserve"> от 09.10.1992 № 3612-1;</w:t>
      </w:r>
    </w:p>
    <w:p w14:paraId="32A40873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59E4EE68" w14:textId="77777777" w:rsidR="00A67265" w:rsidRPr="004D1FD5" w:rsidRDefault="00FF6B14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67265" w:rsidRPr="004D1FD5">
          <w:rPr>
            <w:rFonts w:ascii="Arial" w:hAnsi="Arial" w:cs="Arial"/>
            <w:sz w:val="24"/>
            <w:szCs w:val="24"/>
          </w:rPr>
          <w:t>Стратегия</w:t>
        </w:r>
      </w:hyperlink>
      <w:r w:rsidR="00A67265" w:rsidRPr="004D1FD5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3E9AE253" w14:textId="77777777" w:rsidR="00A67265" w:rsidRPr="004D1FD5" w:rsidRDefault="00FF6B14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11" w:history="1">
        <w:r w:rsidR="00A67265" w:rsidRPr="004D1FD5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Стратегия</w:t>
        </w:r>
      </w:hyperlink>
      <w:r w:rsidR="00A67265" w:rsidRPr="004D1FD5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56E95C1F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 w14:paraId="51800686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4D1FD5">
        <w:rPr>
          <w:rFonts w:ascii="Arial" w:hAnsi="Arial" w:cs="Arial"/>
          <w:sz w:val="24"/>
          <w:szCs w:val="24"/>
        </w:rPr>
        <w:t>й Федерации от 29.02.2016 № 326-</w:t>
      </w:r>
      <w:r w:rsidRPr="004D1FD5">
        <w:rPr>
          <w:rFonts w:ascii="Arial" w:hAnsi="Arial" w:cs="Arial"/>
          <w:sz w:val="24"/>
          <w:szCs w:val="24"/>
        </w:rPr>
        <w:t>р;</w:t>
      </w:r>
    </w:p>
    <w:p w14:paraId="378726C9" w14:textId="77777777" w:rsidR="00A67265" w:rsidRPr="004D1FD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14:paraId="56E7BA45" w14:textId="50FAD1B1" w:rsidR="00B51414" w:rsidRPr="004D1FD5" w:rsidRDefault="00B97B47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Г</w:t>
      </w:r>
      <w:r w:rsidR="00A67265" w:rsidRPr="004D1FD5">
        <w:rPr>
          <w:rFonts w:ascii="Arial" w:hAnsi="Arial" w:cs="Arial"/>
          <w:sz w:val="24"/>
          <w:szCs w:val="24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12E1CD53" w14:textId="77777777" w:rsidR="00B51414" w:rsidRPr="004D1FD5" w:rsidRDefault="00B51414" w:rsidP="00091900">
      <w:pPr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№ 154 от 30.07.2016г. </w:t>
      </w:r>
      <w:bookmarkStart w:id="2" w:name="_Toc105952703"/>
      <w:bookmarkStart w:id="3" w:name="_Toc114307271"/>
      <w:r w:rsidRPr="004D1FD5">
        <w:rPr>
          <w:rFonts w:ascii="Arial" w:hAnsi="Arial" w:cs="Arial"/>
          <w:sz w:val="24"/>
          <w:szCs w:val="24"/>
        </w:rPr>
        <w:t xml:space="preserve"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</w:t>
      </w:r>
      <w:r w:rsidRPr="004D1FD5">
        <w:rPr>
          <w:rFonts w:ascii="Arial" w:hAnsi="Arial" w:cs="Arial"/>
          <w:sz w:val="24"/>
          <w:szCs w:val="24"/>
        </w:rPr>
        <w:lastRenderedPageBreak/>
        <w:t>мероприятий по реализации стратегии социально-экономического развития муниципального образования город Шарыпово</w:t>
      </w:r>
      <w:bookmarkEnd w:id="2"/>
      <w:bookmarkEnd w:id="3"/>
      <w:r w:rsidRPr="004D1FD5">
        <w:rPr>
          <w:rFonts w:ascii="Arial" w:hAnsi="Arial" w:cs="Arial"/>
          <w:sz w:val="24"/>
          <w:szCs w:val="24"/>
        </w:rPr>
        <w:t xml:space="preserve"> Красноярского края до 2030 года»</w:t>
      </w:r>
      <w:r w:rsidR="008876CA" w:rsidRPr="004D1FD5">
        <w:rPr>
          <w:rFonts w:ascii="Arial" w:hAnsi="Arial" w:cs="Arial"/>
          <w:sz w:val="24"/>
          <w:szCs w:val="24"/>
        </w:rPr>
        <w:t>.</w:t>
      </w:r>
    </w:p>
    <w:p w14:paraId="7B8E9DF9" w14:textId="77777777" w:rsidR="00A06FD6" w:rsidRPr="004D1FD5" w:rsidRDefault="00A06FD6" w:rsidP="0009190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94F5BD5" w14:textId="77777777" w:rsidR="00A06FD6" w:rsidRPr="004D1FD5" w:rsidRDefault="00A06FD6" w:rsidP="00091900">
      <w:pPr>
        <w:pStyle w:val="ConsPlusNormal"/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82D650" w14:textId="77777777" w:rsidR="00A06FD6" w:rsidRPr="004D1FD5" w:rsidRDefault="00A06FD6" w:rsidP="00091900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A64B666" w14:textId="77777777" w:rsidR="00A06FD6" w:rsidRPr="004D1FD5" w:rsidRDefault="00A06FD6" w:rsidP="00091900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54B619C8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6907E65F" w14:textId="77777777" w:rsidR="00296587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F1DA6BF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5F92DE3A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сохранение и пополнение библиотечного, музейного фондов города;</w:t>
      </w:r>
    </w:p>
    <w:p w14:paraId="20644631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41E58797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1D8F71C4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230C31BD" w14:textId="77777777" w:rsidR="00A06FD6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25DCE8B8" w14:textId="0C8AFCE7" w:rsidR="00296587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B14ED21" w14:textId="57ED70AE" w:rsidR="000C006D" w:rsidRPr="004D1FD5" w:rsidRDefault="007C761A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6D89225" w14:textId="77777777" w:rsidR="00296587" w:rsidRPr="004D1FD5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развитие инфраструктуры отрасли «культура», в том числе:</w:t>
      </w:r>
      <w:r w:rsidR="0015391B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4D1FD5">
        <w:rPr>
          <w:rFonts w:ascii="Arial" w:hAnsi="Arial" w:cs="Arial"/>
          <w:sz w:val="24"/>
          <w:szCs w:val="24"/>
        </w:rPr>
        <w:t xml:space="preserve">  </w:t>
      </w:r>
    </w:p>
    <w:p w14:paraId="5D6B4ADD" w14:textId="77777777" w:rsidR="00A06FD6" w:rsidRPr="004D1FD5" w:rsidRDefault="00A06FD6" w:rsidP="0009190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7823EDAD" w14:textId="77777777" w:rsidR="00296587" w:rsidRPr="004D1FD5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14:paraId="15620D8C" w14:textId="77777777" w:rsidR="0002584A" w:rsidRPr="004D1FD5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Задача </w:t>
      </w:r>
      <w:r w:rsidR="00C62516" w:rsidRPr="004D1FD5">
        <w:rPr>
          <w:rFonts w:ascii="Arial" w:hAnsi="Arial" w:cs="Arial"/>
          <w:sz w:val="24"/>
          <w:szCs w:val="24"/>
        </w:rPr>
        <w:t>1. Сохранение</w:t>
      </w:r>
      <w:r w:rsidRPr="004D1FD5">
        <w:rPr>
          <w:rFonts w:ascii="Arial" w:hAnsi="Arial" w:cs="Arial"/>
          <w:sz w:val="24"/>
          <w:szCs w:val="24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6DAE6589" w14:textId="77777777" w:rsidR="0002584A" w:rsidRPr="004D1FD5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567A2304" w14:textId="77777777" w:rsidR="00A06FD6" w:rsidRPr="004D1FD5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Задача 2. Обеспечение доступа населения города к культурным благам и участию в культурной жизни.</w:t>
      </w:r>
    </w:p>
    <w:p w14:paraId="269E402C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2010AB28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3A82E8D6" w14:textId="77777777" w:rsidR="00A06FD6" w:rsidRPr="004D1FD5" w:rsidRDefault="00A06FD6" w:rsidP="00091900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14:paraId="4B2B2246" w14:textId="77777777" w:rsidR="00A06FD6" w:rsidRPr="004D1FD5" w:rsidRDefault="00A06FD6" w:rsidP="0009190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50CEAAAD" w14:textId="77777777" w:rsidR="00A06FD6" w:rsidRPr="004D1FD5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2376811F" w14:textId="77777777" w:rsidR="00A06FD6" w:rsidRPr="004D1FD5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44446AD" w14:textId="77777777" w:rsidR="00A06FD6" w:rsidRPr="004D1FD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4D1FD5">
        <w:rPr>
          <w:rFonts w:ascii="Arial" w:hAnsi="Arial" w:cs="Arial"/>
          <w:sz w:val="24"/>
          <w:szCs w:val="24"/>
        </w:rPr>
        <w:t>.</w:t>
      </w:r>
    </w:p>
    <w:p w14:paraId="1A58081B" w14:textId="77777777" w:rsidR="00901C67" w:rsidRPr="004D1FD5" w:rsidRDefault="00901C67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3E3BC28F" w14:textId="77777777" w:rsidR="00901C67" w:rsidRPr="004D1FD5" w:rsidRDefault="00901C67" w:rsidP="00091900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Данная задача решается в рамках подпрограммы «Волонтеры Культуры».</w:t>
      </w:r>
    </w:p>
    <w:p w14:paraId="15A3BE1F" w14:textId="77777777" w:rsidR="00A06FD6" w:rsidRPr="004D1FD5" w:rsidRDefault="00A06FD6" w:rsidP="0009190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5C15A64" w14:textId="77777777" w:rsidR="007A530A" w:rsidRPr="004D1FD5" w:rsidRDefault="007A530A" w:rsidP="0025794A">
      <w:pPr>
        <w:pStyle w:val="ConsPlusNormal"/>
        <w:widowControl/>
        <w:ind w:firstLine="567"/>
        <w:jc w:val="both"/>
        <w:rPr>
          <w:sz w:val="24"/>
          <w:szCs w:val="24"/>
        </w:rPr>
      </w:pPr>
    </w:p>
    <w:p w14:paraId="25B591D6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 Прогноз конечных результатов реализации программы,</w:t>
      </w:r>
    </w:p>
    <w:p w14:paraId="41A87A9C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характеризующих целевое состояние (изменение состояния)</w:t>
      </w:r>
    </w:p>
    <w:p w14:paraId="77749187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уровня и качества жизни населения, социально-экономическое</w:t>
      </w:r>
    </w:p>
    <w:p w14:paraId="4DFFE699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развитие сфер культуры, экономики, степени</w:t>
      </w:r>
    </w:p>
    <w:p w14:paraId="6D3E4D7A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реализации других общественно значимых интересов</w:t>
      </w:r>
    </w:p>
    <w:p w14:paraId="0A2F2F9E" w14:textId="77777777" w:rsidR="007A530A" w:rsidRPr="004D1FD5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F428243" w14:textId="701B12FF" w:rsidR="00A06FD6" w:rsidRPr="004D1FD5" w:rsidRDefault="00A06FD6" w:rsidP="000C006D">
      <w:pPr>
        <w:tabs>
          <w:tab w:val="num" w:pos="119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Информация о прогнозах </w:t>
      </w:r>
      <w:r w:rsidR="007A530A" w:rsidRPr="004D1FD5">
        <w:rPr>
          <w:rFonts w:ascii="Arial" w:hAnsi="Arial" w:cs="Arial"/>
          <w:sz w:val="24"/>
          <w:szCs w:val="24"/>
        </w:rPr>
        <w:t xml:space="preserve">конечных результатах реализации </w:t>
      </w:r>
      <w:r w:rsidRPr="004D1FD5">
        <w:rPr>
          <w:rFonts w:ascii="Arial" w:hAnsi="Arial" w:cs="Arial"/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458C1137" w14:textId="77777777" w:rsidR="007A530A" w:rsidRPr="004D1FD5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97D52C2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5. Информация по подпрограммам, отдельным</w:t>
      </w:r>
    </w:p>
    <w:p w14:paraId="47DCA5E8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мероприятиям программы</w:t>
      </w:r>
    </w:p>
    <w:p w14:paraId="76D58F6B" w14:textId="77777777" w:rsidR="007A530A" w:rsidRPr="004D1FD5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9EBE96A" w14:textId="77777777" w:rsidR="00A06FD6" w:rsidRPr="004D1FD5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Для достижения цели и решения задач программы реализуетс</w:t>
      </w:r>
      <w:r w:rsidR="0015391B" w:rsidRPr="004D1FD5">
        <w:rPr>
          <w:rFonts w:ascii="Arial" w:hAnsi="Arial" w:cs="Arial"/>
          <w:sz w:val="24"/>
          <w:szCs w:val="24"/>
        </w:rPr>
        <w:t>я шесть</w:t>
      </w:r>
      <w:r w:rsidRPr="004D1FD5">
        <w:rPr>
          <w:rFonts w:ascii="Arial" w:hAnsi="Arial" w:cs="Arial"/>
          <w:sz w:val="24"/>
          <w:szCs w:val="24"/>
        </w:rPr>
        <w:t xml:space="preserve"> подпрограмм.</w:t>
      </w:r>
    </w:p>
    <w:p w14:paraId="6A6676ED" w14:textId="77777777" w:rsidR="007D6A46" w:rsidRPr="004D1FD5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77ED3FD4" w14:textId="77777777" w:rsidR="00B374DD" w:rsidRPr="004D1FD5" w:rsidRDefault="00B374DD" w:rsidP="007A530A">
      <w:pPr>
        <w:pStyle w:val="ConsPlusCell"/>
        <w:jc w:val="center"/>
        <w:rPr>
          <w:rFonts w:ascii="Arial" w:hAnsi="Arial" w:cs="Arial"/>
        </w:rPr>
      </w:pPr>
    </w:p>
    <w:p w14:paraId="63B6B122" w14:textId="77777777" w:rsidR="00A06FD6" w:rsidRPr="004D1FD5" w:rsidRDefault="00A06FD6" w:rsidP="007A530A">
      <w:pPr>
        <w:pStyle w:val="ConsPlusCell"/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>Подпрограмма 1. «Сохранение культурного наследия».</w:t>
      </w:r>
    </w:p>
    <w:p w14:paraId="72B64EC6" w14:textId="77777777" w:rsidR="00A06FD6" w:rsidRPr="004D1FD5" w:rsidRDefault="00A06FD6" w:rsidP="007E4FE4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4D1FD5">
        <w:rPr>
          <w:sz w:val="24"/>
          <w:szCs w:val="24"/>
        </w:rPr>
        <w:lastRenderedPageBreak/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6F8F192" w14:textId="77777777" w:rsidR="00A06FD6" w:rsidRPr="004D1FD5" w:rsidRDefault="00A06FD6" w:rsidP="007E4FE4">
      <w:pPr>
        <w:pStyle w:val="HTM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1695432" w14:textId="77777777" w:rsidR="009C5070" w:rsidRPr="004D1FD5" w:rsidRDefault="00A06FD6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Библиотечное обслуживание населения города осуществляют </w:t>
      </w:r>
      <w:r w:rsidR="00F64BE3" w:rsidRPr="004D1FD5">
        <w:rPr>
          <w:rFonts w:ascii="Arial" w:hAnsi="Arial" w:cs="Arial"/>
          <w:sz w:val="24"/>
          <w:szCs w:val="24"/>
        </w:rPr>
        <w:t xml:space="preserve">8 </w:t>
      </w:r>
      <w:r w:rsidR="00E970FC" w:rsidRPr="004D1FD5">
        <w:rPr>
          <w:rFonts w:ascii="Arial" w:hAnsi="Arial" w:cs="Arial"/>
          <w:sz w:val="24"/>
          <w:szCs w:val="24"/>
        </w:rPr>
        <w:t>муниципальных библиотек</w:t>
      </w:r>
      <w:r w:rsidRPr="004D1FD5">
        <w:rPr>
          <w:rFonts w:ascii="Arial" w:hAnsi="Arial" w:cs="Arial"/>
          <w:sz w:val="24"/>
          <w:szCs w:val="24"/>
        </w:rPr>
        <w:t>, в том числе 2 детских, объединенных в муниципальное бюджетное учреждение «Централизованная библиотечная система города Шарыпово</w:t>
      </w:r>
      <w:r w:rsidR="00875029" w:rsidRPr="004D1FD5">
        <w:rPr>
          <w:rFonts w:ascii="Arial" w:hAnsi="Arial" w:cs="Arial"/>
          <w:sz w:val="24"/>
          <w:szCs w:val="24"/>
        </w:rPr>
        <w:t>»</w:t>
      </w:r>
      <w:r w:rsidRPr="004D1FD5">
        <w:rPr>
          <w:rFonts w:ascii="Arial" w:hAnsi="Arial" w:cs="Arial"/>
          <w:sz w:val="24"/>
          <w:szCs w:val="24"/>
        </w:rPr>
        <w:t xml:space="preserve">. </w:t>
      </w:r>
      <w:r w:rsidR="009C5070" w:rsidRPr="004D1FD5">
        <w:rPr>
          <w:rFonts w:ascii="Arial" w:hAnsi="Arial" w:cs="Arial"/>
          <w:sz w:val="24"/>
          <w:szCs w:val="24"/>
        </w:rPr>
        <w:t xml:space="preserve">Две библиотеки ЦБС приняли участие в краевом сетевом проекте модернизации городских библиотек «Библиотеки будущего», в результате чего </w:t>
      </w:r>
      <w:r w:rsidR="009C5070" w:rsidRPr="004D1FD5">
        <w:rPr>
          <w:rFonts w:ascii="Arial" w:hAnsi="Arial" w:cs="Arial"/>
          <w:bCs/>
          <w:iCs/>
          <w:sz w:val="24"/>
          <w:szCs w:val="24"/>
        </w:rPr>
        <w:t>изменилось и пространство библиотек - оно стало современным и комфортным,</w:t>
      </w:r>
      <w:r w:rsidR="009C5070" w:rsidRPr="004D1FD5">
        <w:rPr>
          <w:rFonts w:ascii="Arial" w:hAnsi="Arial" w:cs="Arial"/>
          <w:i/>
          <w:sz w:val="24"/>
          <w:szCs w:val="24"/>
        </w:rPr>
        <w:t xml:space="preserve"> </w:t>
      </w:r>
      <w:r w:rsidR="009C5070" w:rsidRPr="004D1FD5">
        <w:rPr>
          <w:rFonts w:ascii="Arial" w:hAnsi="Arial" w:cs="Arial"/>
          <w:bCs/>
          <w:iCs/>
          <w:sz w:val="24"/>
          <w:szCs w:val="24"/>
        </w:rPr>
        <w:t>и</w:t>
      </w:r>
      <w:r w:rsidR="009C5070" w:rsidRPr="004D1FD5">
        <w:rPr>
          <w:rFonts w:ascii="Arial" w:hAnsi="Arial" w:cs="Arial"/>
          <w:i/>
          <w:sz w:val="24"/>
          <w:szCs w:val="24"/>
        </w:rPr>
        <w:t xml:space="preserve"> </w:t>
      </w:r>
      <w:r w:rsidR="009C5070" w:rsidRPr="004D1FD5">
        <w:rPr>
          <w:rFonts w:ascii="Arial" w:hAnsi="Arial" w:cs="Arial"/>
          <w:sz w:val="24"/>
          <w:szCs w:val="24"/>
        </w:rPr>
        <w:t>работа самих библиотек – они стали развиваться согласно разработанным концепциям. Благодаря модернизации увеличилось число читателей разных возрастов и посещаемость, которая продолжает расти.</w:t>
      </w:r>
    </w:p>
    <w:p w14:paraId="0F5BDC0F" w14:textId="00CFDDCE" w:rsidR="00F4175B" w:rsidRPr="004D1FD5" w:rsidRDefault="00F4175B" w:rsidP="007E4FE4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 xml:space="preserve">Охват обслуживанием населения общедоступными библиотеками в 2020 году составил 30,5%, совокупный книжный фонд библиотек города насчитывает свыше 145,93 тысяч единиц хранения или 3,17 экземпляра в расчете на одного жителя города. </w:t>
      </w:r>
    </w:p>
    <w:p w14:paraId="5215E1D9" w14:textId="77777777" w:rsidR="00F4175B" w:rsidRPr="004D1FD5" w:rsidRDefault="00F4175B" w:rsidP="007E4FE4">
      <w:pPr>
        <w:shd w:val="clear" w:color="auto" w:fill="FFFFFF"/>
        <w:tabs>
          <w:tab w:val="left" w:pos="199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 w14:paraId="603DC5D6" w14:textId="4C1EC81A" w:rsidR="00F4175B" w:rsidRPr="004D1FD5" w:rsidRDefault="00F4175B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4D8FF36B" w14:textId="77777777" w:rsidR="009C5070" w:rsidRPr="004D1FD5" w:rsidRDefault="007A530A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9C5070" w:rsidRPr="004D1FD5">
        <w:rPr>
          <w:rFonts w:ascii="Arial" w:hAnsi="Arial" w:cs="Arial"/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70 тыс., это порядка 95 % от фонда. Электронный каталог находится в открытом доступе в сети Интернет на сайте учреждения.</w:t>
      </w:r>
    </w:p>
    <w:p w14:paraId="267A35ED" w14:textId="77777777" w:rsidR="009C5070" w:rsidRPr="004D1FD5" w:rsidRDefault="009C5070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27BED033" w14:textId="77777777" w:rsidR="005C09E1" w:rsidRPr="004D1FD5" w:rsidRDefault="005C09E1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Центральная городская библиотека является площадкой </w:t>
      </w:r>
      <w:r w:rsidRPr="004D1FD5">
        <w:rPr>
          <w:rFonts w:ascii="Arial" w:hAnsi="Arial" w:cs="Arial"/>
          <w:bCs/>
          <w:iCs/>
          <w:sz w:val="24"/>
          <w:szCs w:val="24"/>
        </w:rPr>
        <w:t>Шарыповского филиала Красноярского краевого народного университета «Активное долголетие».</w:t>
      </w:r>
      <w:r w:rsidRPr="004D1FD5">
        <w:rPr>
          <w:rFonts w:ascii="Arial" w:hAnsi="Arial" w:cs="Arial"/>
          <w:sz w:val="24"/>
          <w:szCs w:val="24"/>
        </w:rPr>
        <w:t xml:space="preserve"> В университете прошли обучение более 250 человек, людей старшего возраста. </w:t>
      </w:r>
      <w:r w:rsidRPr="004D1FD5">
        <w:rPr>
          <w:rFonts w:ascii="Arial" w:hAnsi="Arial" w:cs="Arial"/>
          <w:sz w:val="24"/>
          <w:szCs w:val="24"/>
        </w:rPr>
        <w:lastRenderedPageBreak/>
        <w:t xml:space="preserve">Слушатели получают знания по финансовой грамотности, изучают краеведение и посещают лекции по культуре и искусству. </w:t>
      </w:r>
      <w:r w:rsidRPr="004D1FD5">
        <w:rPr>
          <w:rFonts w:ascii="Arial" w:hAnsi="Arial" w:cs="Arial"/>
          <w:sz w:val="24"/>
          <w:szCs w:val="24"/>
        </w:rPr>
        <w:tab/>
      </w:r>
    </w:p>
    <w:p w14:paraId="6B773C69" w14:textId="0BDAB997" w:rsidR="005C09E1" w:rsidRPr="004D1FD5" w:rsidRDefault="005C09E1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2020 года пандусы имеются в 3 библиотеках города, 2 библиотеки имеют свободный доступ. </w:t>
      </w:r>
    </w:p>
    <w:p w14:paraId="5ECB3B48" w14:textId="38F466BA" w:rsidR="00E52C74" w:rsidRPr="004D1FD5" w:rsidRDefault="00E52C74" w:rsidP="007E4FE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Кроме положительных моментов имеется и ряд проблем. В шести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35AE22F5" w14:textId="77777777" w:rsidR="00E52C74" w:rsidRPr="004D1FD5" w:rsidRDefault="00E52C74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 Система автоматизации библиотек ИРБИС64 (2011г.) устарела, необходимо обновление САБ ИРБИС до новой версии для участия в новом проекте Государственной универсальной научной библиотеки по созданию сводного электронного каталога Красноярского края, а также для автоматизированной системы обслуживания читателей.</w:t>
      </w:r>
    </w:p>
    <w:p w14:paraId="747FD6C2" w14:textId="77777777" w:rsidR="00E52C74" w:rsidRPr="004D1FD5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 xml:space="preserve">Низкое финансирование на комплектование книжных фондов: новые поступления составляют порядка 50 экземпляров на 1000 жителей, при норме 250 экземпляров. </w:t>
      </w:r>
    </w:p>
    <w:p w14:paraId="675ED4CC" w14:textId="77777777" w:rsidR="00E52C74" w:rsidRPr="004D1FD5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>Интернет во всех библиотеках подключен, но скорость Интернет-соединения низкая, что не позволяют сотрудникам и пользователям работать комфортно и эффективно.</w:t>
      </w:r>
    </w:p>
    <w:p w14:paraId="3C168DEC" w14:textId="77777777" w:rsidR="00E52C74" w:rsidRPr="004D1FD5" w:rsidRDefault="00E52C74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Требуется модернизация Центральной городской библиотеки, обслуживающей молодежь и взрослое население города. Недостаточная, устаревшая материальная база, несовременное пространство библиотеки – это одно из основных препятствий для посещения библиотеки молодыми жителями города.  Для них важно находиться в комфортных условиях, с гибким режимом, с хорошим технологическим оборудованием и т.д. Модернизация библиотеки будет способствовать улучшению в том числе и кадровой ситуации.</w:t>
      </w:r>
    </w:p>
    <w:p w14:paraId="2430C469" w14:textId="46BCBCAD" w:rsidR="00A06FD6" w:rsidRPr="004D1FD5" w:rsidRDefault="00A06FD6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0B07A2F5" w14:textId="7CDF8369" w:rsidR="0039565E" w:rsidRPr="004D1FD5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Краеведческий музей города активно использует экспериментальные формы музейной деятельности. </w:t>
      </w:r>
      <w:r w:rsidRPr="004D1FD5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4D1FD5">
        <w:rPr>
          <w:rFonts w:ascii="Arial" w:hAnsi="Arial" w:cs="Arial"/>
          <w:sz w:val="24"/>
          <w:szCs w:val="24"/>
        </w:rPr>
        <w:t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КАТЭКа». Особой гордостью музея являются научные коллекции по археологии и палеонтологии.</w:t>
      </w:r>
      <w:r w:rsidR="0039565E" w:rsidRPr="004D1FD5">
        <w:rPr>
          <w:rFonts w:ascii="Arial" w:hAnsi="Arial" w:cs="Arial"/>
          <w:sz w:val="24"/>
          <w:szCs w:val="24"/>
        </w:rPr>
        <w:t xml:space="preserve">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составляет 19,5%.</w:t>
      </w:r>
    </w:p>
    <w:p w14:paraId="01E98720" w14:textId="77777777" w:rsidR="007752EA" w:rsidRPr="004D1FD5" w:rsidRDefault="007752EA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4D1FD5">
        <w:rPr>
          <w:rFonts w:ascii="Arial" w:hAnsi="Arial" w:cs="Arial"/>
          <w:color w:val="auto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4D1FD5">
        <w:rPr>
          <w:rFonts w:ascii="Arial" w:hAnsi="Arial" w:cs="Arial"/>
          <w:color w:val="auto"/>
        </w:rPr>
        <w:t xml:space="preserve"> Музейный туризм направлен как на работу с </w:t>
      </w:r>
      <w:r w:rsidRPr="004D1FD5">
        <w:rPr>
          <w:rFonts w:ascii="Arial" w:hAnsi="Arial" w:cs="Arial"/>
          <w:color w:val="auto"/>
        </w:rPr>
        <w:lastRenderedPageBreak/>
        <w:t>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турорганизациями (турагенство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76F191BE" w14:textId="77777777" w:rsidR="007752EA" w:rsidRPr="004D1FD5" w:rsidRDefault="007752EA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Ежегодно каникулярная программа привлекает юных гостей и жителей города к участию в разнообразных мероприятиях, приуроченных к профессиональным и тематическим праздникам, историко-археологическим и палеонтологическим квестам. Такая разновидность музейных мероприятий вызывает огромный интерес не только у детей, но и у родителей.</w:t>
      </w:r>
    </w:p>
    <w:p w14:paraId="6D054CB9" w14:textId="77777777" w:rsidR="00704624" w:rsidRPr="004D1FD5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F5D490B" w14:textId="77777777" w:rsidR="00704624" w:rsidRPr="004D1FD5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38C8244E" w14:textId="77777777" w:rsidR="00704624" w:rsidRPr="004D1FD5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343424C3" w14:textId="3D87B07A" w:rsidR="00A51DB2" w:rsidRPr="004D1FD5" w:rsidRDefault="00704624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4D1FD5">
        <w:rPr>
          <w:rFonts w:ascii="Arial" w:hAnsi="Arial" w:cs="Arial"/>
          <w:color w:val="auto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4D1FD5">
        <w:rPr>
          <w:rFonts w:ascii="Arial" w:hAnsi="Arial" w:cs="Arial"/>
          <w:color w:val="auto"/>
          <w:lang w:val="en-US"/>
        </w:rPr>
        <w:t>XIX</w:t>
      </w:r>
      <w:r w:rsidRPr="004D1FD5">
        <w:rPr>
          <w:rFonts w:ascii="Arial" w:hAnsi="Arial" w:cs="Arial"/>
          <w:color w:val="auto"/>
        </w:rPr>
        <w:t xml:space="preserve"> века. В музее проводятся фольклорно-обрядовые программы «Пришла Коляда- отворяй ворота», «Вслед за солнышком живем», «Масленница» и др.</w:t>
      </w:r>
    </w:p>
    <w:p w14:paraId="6DBCF498" w14:textId="77777777" w:rsidR="00A06FD6" w:rsidRPr="004D1FD5" w:rsidRDefault="00A06FD6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05005266" w14:textId="77777777" w:rsidR="00A06FD6" w:rsidRPr="004D1FD5" w:rsidRDefault="00A06FD6" w:rsidP="007E4FE4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Целью подпрограммы является сохранение и эффективное использование культурного наследия города.</w:t>
      </w:r>
    </w:p>
    <w:p w14:paraId="7865CB2C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430590F" w14:textId="77777777" w:rsidR="00A06FD6" w:rsidRPr="004D1FD5" w:rsidRDefault="00A06FD6" w:rsidP="007E4FE4">
      <w:pPr>
        <w:pStyle w:val="ConsPlusNormal"/>
        <w:widowControl/>
        <w:ind w:firstLine="709"/>
        <w:rPr>
          <w:sz w:val="24"/>
          <w:szCs w:val="24"/>
        </w:rPr>
      </w:pPr>
      <w:r w:rsidRPr="004D1FD5">
        <w:rPr>
          <w:sz w:val="24"/>
          <w:szCs w:val="24"/>
        </w:rPr>
        <w:t>1.</w:t>
      </w:r>
      <w:r w:rsidR="00C86713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Развитие библиотечного дела;</w:t>
      </w:r>
    </w:p>
    <w:p w14:paraId="7DD57ADF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2.</w:t>
      </w:r>
      <w:r w:rsidR="00C86713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Развитие музейного дела.</w:t>
      </w:r>
    </w:p>
    <w:p w14:paraId="01D7C8E8" w14:textId="7443F864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Сроки реализации п</w:t>
      </w:r>
      <w:r w:rsidR="007A0039" w:rsidRPr="004D1FD5">
        <w:rPr>
          <w:rFonts w:ascii="Arial" w:hAnsi="Arial" w:cs="Arial"/>
          <w:sz w:val="24"/>
          <w:szCs w:val="24"/>
        </w:rPr>
        <w:t>одпрограммы: 2014 – 202</w:t>
      </w:r>
      <w:r w:rsidR="00A51DB2" w:rsidRPr="004D1FD5">
        <w:rPr>
          <w:rFonts w:ascii="Arial" w:hAnsi="Arial" w:cs="Arial"/>
          <w:sz w:val="24"/>
          <w:szCs w:val="24"/>
        </w:rPr>
        <w:t>4</w:t>
      </w:r>
      <w:r w:rsidRPr="004D1FD5">
        <w:rPr>
          <w:rFonts w:ascii="Arial" w:hAnsi="Arial" w:cs="Arial"/>
          <w:sz w:val="24"/>
          <w:szCs w:val="24"/>
        </w:rPr>
        <w:t xml:space="preserve"> годы.</w:t>
      </w:r>
    </w:p>
    <w:p w14:paraId="4E43248D" w14:textId="77777777" w:rsidR="00FC5BD6" w:rsidRPr="004D1FD5" w:rsidRDefault="00A06FD6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Ожидаемые результаты:</w:t>
      </w:r>
    </w:p>
    <w:p w14:paraId="00DE1EE1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64534633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69B8EFAA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повышение уровня комплектования библиотечных и музейных фондов;</w:t>
      </w:r>
    </w:p>
    <w:p w14:paraId="76CF2997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повышение качества и доступности библиотечных и музейных услуг;</w:t>
      </w:r>
    </w:p>
    <w:p w14:paraId="047B8816" w14:textId="77777777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расширение разнообразия библиотечных и музейных услуг;</w:t>
      </w:r>
    </w:p>
    <w:p w14:paraId="12205BC8" w14:textId="77777777" w:rsidR="00A06FD6" w:rsidRPr="004D1FD5" w:rsidRDefault="00CE6A5A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рост востребован</w:t>
      </w:r>
      <w:r w:rsidR="00A06FD6" w:rsidRPr="004D1FD5">
        <w:rPr>
          <w:rFonts w:ascii="Arial" w:hAnsi="Arial" w:cs="Arial"/>
          <w:sz w:val="24"/>
          <w:szCs w:val="24"/>
        </w:rPr>
        <w:t>ности услуг библиотек и музеев у населения города.</w:t>
      </w:r>
    </w:p>
    <w:p w14:paraId="7E6DCC70" w14:textId="4768610F" w:rsidR="00A06FD6" w:rsidRPr="004D1FD5" w:rsidRDefault="00A06FD6" w:rsidP="007E4FE4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Подпрограмма 1 «Сохранение культурного наследия» представлена в </w:t>
      </w:r>
      <w:r w:rsidRPr="004D1FD5">
        <w:rPr>
          <w:rFonts w:ascii="Arial" w:hAnsi="Arial" w:cs="Arial"/>
          <w:sz w:val="24"/>
          <w:szCs w:val="24"/>
        </w:rPr>
        <w:lastRenderedPageBreak/>
        <w:t>приложении №1 к Программе.</w:t>
      </w:r>
    </w:p>
    <w:p w14:paraId="5548DB26" w14:textId="77777777" w:rsidR="007D6A46" w:rsidRPr="004D1FD5" w:rsidRDefault="007D6A4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70C2163" w14:textId="77777777" w:rsidR="00A06FD6" w:rsidRPr="004D1FD5" w:rsidRDefault="00A06FD6" w:rsidP="007A530A">
      <w:pPr>
        <w:pStyle w:val="ConsPlusCell"/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>Подпрограмма 2. «Поддержка искусства и народного творчества».</w:t>
      </w:r>
    </w:p>
    <w:p w14:paraId="5769B1F9" w14:textId="0B6C3BDE" w:rsidR="0015391B" w:rsidRPr="004D1FD5" w:rsidRDefault="00A06FD6" w:rsidP="00A05395">
      <w:pPr>
        <w:pStyle w:val="ConsPlusNormal"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4D1FD5">
        <w:rPr>
          <w:sz w:val="24"/>
          <w:szCs w:val="24"/>
        </w:rPr>
        <w:t>жителей города осуществляется через вовлечение</w:t>
      </w:r>
      <w:r w:rsidRPr="004D1FD5">
        <w:rPr>
          <w:sz w:val="24"/>
          <w:szCs w:val="24"/>
        </w:rPr>
        <w:t xml:space="preserve"> населения </w:t>
      </w:r>
      <w:r w:rsidR="00853661" w:rsidRPr="004D1FD5">
        <w:rPr>
          <w:sz w:val="24"/>
          <w:szCs w:val="24"/>
        </w:rPr>
        <w:t>в</w:t>
      </w:r>
      <w:r w:rsidRPr="004D1FD5">
        <w:rPr>
          <w:sz w:val="24"/>
          <w:szCs w:val="24"/>
        </w:rPr>
        <w:t xml:space="preserve"> культур</w:t>
      </w:r>
      <w:r w:rsidR="00853661" w:rsidRPr="004D1FD5">
        <w:rPr>
          <w:sz w:val="24"/>
          <w:szCs w:val="24"/>
        </w:rPr>
        <w:t>у</w:t>
      </w:r>
      <w:r w:rsidRPr="004D1FD5">
        <w:rPr>
          <w:sz w:val="24"/>
          <w:szCs w:val="24"/>
        </w:rPr>
        <w:t xml:space="preserve"> и участи</w:t>
      </w:r>
      <w:r w:rsidR="00853661" w:rsidRPr="004D1FD5">
        <w:rPr>
          <w:sz w:val="24"/>
          <w:szCs w:val="24"/>
        </w:rPr>
        <w:t>е</w:t>
      </w:r>
      <w:r w:rsidRPr="004D1FD5">
        <w:rPr>
          <w:sz w:val="24"/>
          <w:szCs w:val="24"/>
        </w:rPr>
        <w:t xml:space="preserve"> в культурной жизни.</w:t>
      </w:r>
    </w:p>
    <w:p w14:paraId="0CDD8396" w14:textId="5472C088" w:rsidR="00A06FD6" w:rsidRPr="004D1FD5" w:rsidRDefault="00A06FD6" w:rsidP="00A05395">
      <w:pPr>
        <w:pStyle w:val="ConsPlusNormal"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 xml:space="preserve">Театрально-зрелищные учреждения </w:t>
      </w:r>
      <w:r w:rsidR="00FF0AAC" w:rsidRPr="004D1FD5">
        <w:rPr>
          <w:sz w:val="24"/>
          <w:szCs w:val="24"/>
        </w:rPr>
        <w:t xml:space="preserve">в городе Шарыпово представляют </w:t>
      </w:r>
      <w:r w:rsidR="00853661" w:rsidRPr="004D1FD5">
        <w:rPr>
          <w:sz w:val="24"/>
          <w:szCs w:val="24"/>
        </w:rPr>
        <w:t>1</w:t>
      </w:r>
      <w:r w:rsidRPr="004D1FD5">
        <w:rPr>
          <w:sz w:val="24"/>
          <w:szCs w:val="24"/>
        </w:rPr>
        <w:t xml:space="preserve"> учреждени</w:t>
      </w:r>
      <w:r w:rsidR="00853661" w:rsidRPr="004D1FD5">
        <w:rPr>
          <w:sz w:val="24"/>
          <w:szCs w:val="24"/>
        </w:rPr>
        <w:t>е</w:t>
      </w:r>
      <w:r w:rsidRPr="004D1FD5">
        <w:rPr>
          <w:sz w:val="24"/>
          <w:szCs w:val="24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90DDB13" w14:textId="7C2633A7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репертуаре городского театра свыше 48 спектаклей, ежегодно осуществляется не менее 6 новых постановок.</w:t>
      </w:r>
    </w:p>
    <w:p w14:paraId="139A299E" w14:textId="77777777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C3B5157" w14:textId="10335B8D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4D1FD5">
        <w:rPr>
          <w:rFonts w:ascii="Arial" w:hAnsi="Arial" w:cs="Arial"/>
          <w:sz w:val="24"/>
          <w:szCs w:val="24"/>
        </w:rPr>
        <w:t>частие в театральных фестивалях «Театральная весн</w:t>
      </w:r>
      <w:r w:rsidR="001F72D2" w:rsidRPr="004D1FD5">
        <w:rPr>
          <w:rFonts w:ascii="Arial" w:hAnsi="Arial" w:cs="Arial"/>
          <w:sz w:val="24"/>
          <w:szCs w:val="24"/>
        </w:rPr>
        <w:t xml:space="preserve">а» и «Русская классика. Лобня». </w:t>
      </w:r>
      <w:r w:rsidRPr="004D1FD5">
        <w:rPr>
          <w:rFonts w:ascii="Arial" w:hAnsi="Arial" w:cs="Arial"/>
          <w:sz w:val="24"/>
          <w:szCs w:val="24"/>
        </w:rPr>
        <w:t xml:space="preserve">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  <w:r w:rsidR="00315E5F" w:rsidRPr="004D1FD5">
        <w:rPr>
          <w:rFonts w:ascii="Arial" w:hAnsi="Arial" w:cs="Arial"/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="00315E5F" w:rsidRPr="004D1FD5">
        <w:rPr>
          <w:rFonts w:ascii="Arial" w:hAnsi="Arial" w:cs="Arial"/>
          <w:sz w:val="24"/>
          <w:szCs w:val="24"/>
          <w:shd w:val="clear" w:color="auto" w:fill="FBFBFB"/>
        </w:rPr>
        <w:t>ро</w:t>
      </w:r>
      <w:r w:rsidR="00315E5F" w:rsidRPr="004D1FD5">
        <w:rPr>
          <w:rFonts w:ascii="Arial" w:hAnsi="Arial" w:cs="Arial"/>
          <w:sz w:val="24"/>
          <w:szCs w:val="24"/>
        </w:rPr>
        <w:t xml:space="preserve">ссийской национальной театральной премии и фестиваля. </w:t>
      </w:r>
    </w:p>
    <w:p w14:paraId="2AAC4043" w14:textId="609EFFD0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Приоритетом развития театрального дела в городе </w:t>
      </w:r>
      <w:r w:rsidR="00C62516" w:rsidRPr="004D1FD5">
        <w:rPr>
          <w:rFonts w:ascii="Arial" w:hAnsi="Arial" w:cs="Arial"/>
          <w:sz w:val="24"/>
          <w:szCs w:val="24"/>
        </w:rPr>
        <w:t>Шарыпово в</w:t>
      </w:r>
      <w:r w:rsidRPr="004D1FD5">
        <w:rPr>
          <w:rFonts w:ascii="Arial" w:hAnsi="Arial" w:cs="Arial"/>
          <w:sz w:val="24"/>
          <w:szCs w:val="24"/>
        </w:rPr>
        <w:t xml:space="preserve"> течение ближайшего времени </w:t>
      </w:r>
      <w:r w:rsidR="00C62516" w:rsidRPr="004D1FD5">
        <w:rPr>
          <w:rFonts w:ascii="Arial" w:hAnsi="Arial" w:cs="Arial"/>
          <w:sz w:val="24"/>
          <w:szCs w:val="24"/>
        </w:rPr>
        <w:t>остается поддержка</w:t>
      </w:r>
      <w:r w:rsidRPr="004D1FD5">
        <w:rPr>
          <w:rFonts w:ascii="Arial" w:hAnsi="Arial" w:cs="Arial"/>
          <w:sz w:val="24"/>
          <w:szCs w:val="24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 w14:paraId="4EC8AD7F" w14:textId="27B929B8" w:rsidR="00BD2A7E" w:rsidRPr="004D1FD5" w:rsidRDefault="00BD2A7E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Pr="004D1FD5">
        <w:rPr>
          <w:rFonts w:ascii="Arial" w:hAnsi="Arial" w:cs="Arial"/>
          <w:sz w:val="24"/>
          <w:szCs w:val="24"/>
          <w:shd w:val="clear" w:color="auto" w:fill="FBFBFB"/>
        </w:rPr>
        <w:t>ро</w:t>
      </w:r>
      <w:r w:rsidRPr="004D1FD5">
        <w:rPr>
          <w:rFonts w:ascii="Arial" w:hAnsi="Arial" w:cs="Arial"/>
          <w:sz w:val="24"/>
          <w:szCs w:val="24"/>
        </w:rPr>
        <w:t xml:space="preserve">ссийской национальной театральной премии и фестиваля. </w:t>
      </w:r>
    </w:p>
    <w:p w14:paraId="2D2A1306" w14:textId="77777777" w:rsidR="0015391B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42288800" w14:textId="77777777" w:rsidR="0015391B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7F63208" w14:textId="77777777" w:rsidR="00FC5B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2AEA2211" w14:textId="729CD96C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муниципальных учреждениях культурно-досугового типа насчитывается </w:t>
      </w:r>
      <w:r w:rsidR="004B5C28" w:rsidRPr="004D1FD5">
        <w:rPr>
          <w:rFonts w:ascii="Arial" w:hAnsi="Arial" w:cs="Arial"/>
          <w:sz w:val="24"/>
          <w:szCs w:val="24"/>
        </w:rPr>
        <w:t>8</w:t>
      </w:r>
      <w:r w:rsidRPr="004D1FD5">
        <w:rPr>
          <w:rFonts w:ascii="Arial" w:hAnsi="Arial" w:cs="Arial"/>
          <w:sz w:val="24"/>
          <w:szCs w:val="24"/>
        </w:rPr>
        <w:t xml:space="preserve"> коллективов, удостоенных звания </w:t>
      </w:r>
      <w:r w:rsidR="00A05395" w:rsidRPr="004D1FD5">
        <w:rPr>
          <w:rFonts w:ascii="Arial" w:hAnsi="Arial" w:cs="Arial"/>
          <w:sz w:val="24"/>
          <w:szCs w:val="24"/>
        </w:rPr>
        <w:t>«</w:t>
      </w:r>
      <w:r w:rsidRPr="004D1FD5">
        <w:rPr>
          <w:rFonts w:ascii="Arial" w:hAnsi="Arial" w:cs="Arial"/>
          <w:sz w:val="24"/>
          <w:szCs w:val="24"/>
        </w:rPr>
        <w:t>народный</w:t>
      </w:r>
      <w:r w:rsidR="00A05395" w:rsidRPr="004D1FD5">
        <w:rPr>
          <w:rFonts w:ascii="Arial" w:hAnsi="Arial" w:cs="Arial"/>
          <w:sz w:val="24"/>
          <w:szCs w:val="24"/>
        </w:rPr>
        <w:t>»</w:t>
      </w:r>
      <w:r w:rsidRPr="004D1FD5">
        <w:rPr>
          <w:rFonts w:ascii="Arial" w:hAnsi="Arial" w:cs="Arial"/>
          <w:sz w:val="24"/>
          <w:szCs w:val="24"/>
        </w:rPr>
        <w:t xml:space="preserve"> и </w:t>
      </w:r>
      <w:r w:rsidR="00A05395" w:rsidRPr="004D1FD5">
        <w:rPr>
          <w:rFonts w:ascii="Arial" w:hAnsi="Arial" w:cs="Arial"/>
          <w:sz w:val="24"/>
          <w:szCs w:val="24"/>
        </w:rPr>
        <w:t>«</w:t>
      </w:r>
      <w:r w:rsidRPr="004D1FD5">
        <w:rPr>
          <w:rFonts w:ascii="Arial" w:hAnsi="Arial" w:cs="Arial"/>
          <w:sz w:val="24"/>
          <w:szCs w:val="24"/>
        </w:rPr>
        <w:t>образцовый</w:t>
      </w:r>
      <w:r w:rsidR="00A05395" w:rsidRPr="004D1FD5">
        <w:rPr>
          <w:rFonts w:ascii="Arial" w:hAnsi="Arial" w:cs="Arial"/>
          <w:sz w:val="24"/>
          <w:szCs w:val="24"/>
        </w:rPr>
        <w:t>»</w:t>
      </w:r>
      <w:r w:rsidRPr="004D1FD5">
        <w:rPr>
          <w:rFonts w:ascii="Arial" w:hAnsi="Arial" w:cs="Arial"/>
          <w:sz w:val="24"/>
          <w:szCs w:val="24"/>
        </w:rPr>
        <w:t>, в их числе ансамбли песни и танца, хореографические, фольклорные коллективы.</w:t>
      </w:r>
    </w:p>
    <w:p w14:paraId="382C83FA" w14:textId="77777777" w:rsidR="00EA3C1B" w:rsidRPr="004D1FD5" w:rsidRDefault="00EA3C1B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</w:p>
    <w:p w14:paraId="5526BB56" w14:textId="77777777" w:rsidR="00EA3C1B" w:rsidRPr="004D1FD5" w:rsidRDefault="00EA3C1B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</w:t>
      </w:r>
      <w:r w:rsidRPr="004D1FD5">
        <w:rPr>
          <w:rFonts w:ascii="Arial" w:hAnsi="Arial" w:cs="Arial"/>
          <w:sz w:val="24"/>
          <w:szCs w:val="24"/>
        </w:rPr>
        <w:lastRenderedPageBreak/>
        <w:t xml:space="preserve">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14:paraId="2CAC0D72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5F8C87A8" w14:textId="77777777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2D3D2F8B" w14:textId="25A6D45A" w:rsidR="00A06FD6" w:rsidRPr="004D1FD5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4D1FD5">
        <w:rPr>
          <w:rFonts w:ascii="Arial" w:hAnsi="Arial" w:cs="Arial"/>
          <w:sz w:val="24"/>
          <w:szCs w:val="24"/>
        </w:rPr>
        <w:t>, краевом фестивале народных умельцев «Мастера Красноярья»</w:t>
      </w:r>
      <w:r w:rsidRPr="004D1FD5">
        <w:rPr>
          <w:rFonts w:ascii="Arial" w:hAnsi="Arial" w:cs="Arial"/>
          <w:sz w:val="24"/>
          <w:szCs w:val="24"/>
        </w:rPr>
        <w:t xml:space="preserve">. </w:t>
      </w:r>
    </w:p>
    <w:p w14:paraId="1F55B679" w14:textId="3C739C8D" w:rsidR="00A06FD6" w:rsidRPr="004D1FD5" w:rsidRDefault="00A06FD6" w:rsidP="00A0539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37C5D509" w14:textId="77777777" w:rsidR="001C7A94" w:rsidRPr="004D1FD5" w:rsidRDefault="001C7A94" w:rsidP="00A0539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Style w:val="FontStyle19"/>
          <w:rFonts w:ascii="Arial" w:hAnsi="Arial" w:cs="Arial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3B8A8D11" w14:textId="77777777" w:rsidR="001C7A94" w:rsidRPr="004D1FD5" w:rsidRDefault="001C7A94" w:rsidP="00A05395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D1FD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14:paraId="364604AB" w14:textId="7E3CF475" w:rsidR="00A06FD6" w:rsidRPr="004D1FD5" w:rsidRDefault="001C7A94" w:rsidP="00A05395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 </w:t>
      </w:r>
      <w:r w:rsidR="00A06FD6" w:rsidRPr="004D1FD5">
        <w:rPr>
          <w:rFonts w:ascii="Arial" w:hAnsi="Arial" w:cs="Arial"/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372DDD41" w14:textId="77777777" w:rsidR="00A06FD6" w:rsidRPr="004D1FD5" w:rsidRDefault="00A06FD6" w:rsidP="00A05395">
      <w:pPr>
        <w:pStyle w:val="ConsPlusCell"/>
        <w:ind w:firstLine="709"/>
        <w:contextualSpacing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В рамках подпрограммы «Поддержка искусства и народного творчества» решаются следующие задачи:</w:t>
      </w:r>
    </w:p>
    <w:p w14:paraId="758DC4E0" w14:textId="77777777" w:rsidR="00A06FD6" w:rsidRPr="004D1FD5" w:rsidRDefault="00A06FD6" w:rsidP="00A053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1.</w:t>
      </w:r>
      <w:r w:rsidR="00C86713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Поддержка искусства и народного творчества;</w:t>
      </w:r>
    </w:p>
    <w:p w14:paraId="5AC6C367" w14:textId="77777777" w:rsidR="00A06FD6" w:rsidRPr="004D1FD5" w:rsidRDefault="00A06FD6" w:rsidP="00A053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2.</w:t>
      </w:r>
      <w:r w:rsidR="00C86713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Сохранение и развитие традиционной народной культуры;</w:t>
      </w:r>
    </w:p>
    <w:p w14:paraId="16433457" w14:textId="77777777" w:rsidR="00A06FD6" w:rsidRPr="004D1FD5" w:rsidRDefault="00A06FD6" w:rsidP="00A053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3.</w:t>
      </w:r>
      <w:r w:rsidR="00C86713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Поддержка творческих инициатив населения, творческих союзов и организаций;</w:t>
      </w:r>
    </w:p>
    <w:p w14:paraId="2B3BB2FE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</w:t>
      </w:r>
      <w:r w:rsidR="00C86713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Организация и проведение культурных событий, в том числе на межрегиональном и международном уровне.</w:t>
      </w:r>
    </w:p>
    <w:p w14:paraId="2C4E7565" w14:textId="557FDCC4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Сроки реал</w:t>
      </w:r>
      <w:r w:rsidR="008118D7" w:rsidRPr="004D1FD5">
        <w:rPr>
          <w:rFonts w:ascii="Arial" w:hAnsi="Arial" w:cs="Arial"/>
          <w:sz w:val="24"/>
          <w:szCs w:val="24"/>
        </w:rPr>
        <w:t>изации подпрограммы: 2014 – 202</w:t>
      </w:r>
      <w:r w:rsidR="00313121" w:rsidRPr="004D1FD5">
        <w:rPr>
          <w:rFonts w:ascii="Arial" w:hAnsi="Arial" w:cs="Arial"/>
          <w:sz w:val="24"/>
          <w:szCs w:val="24"/>
        </w:rPr>
        <w:t>4</w:t>
      </w:r>
      <w:r w:rsidR="00FA6702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годы.</w:t>
      </w:r>
    </w:p>
    <w:p w14:paraId="58FA633B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Ожидаемые результаты:</w:t>
      </w:r>
    </w:p>
    <w:p w14:paraId="18BDA979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развитие исполнительских искусств;</w:t>
      </w:r>
    </w:p>
    <w:p w14:paraId="3F1B5508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повышение качества и доступности услуг театра;</w:t>
      </w:r>
    </w:p>
    <w:p w14:paraId="1699F817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условий для доступа к произведениям кинематографии;</w:t>
      </w:r>
    </w:p>
    <w:p w14:paraId="2BCF3837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47AC4FC0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повышение качества и доступности культурно-досуговых услуг;</w:t>
      </w:r>
    </w:p>
    <w:p w14:paraId="387C5450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4BB598E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726763EA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повышение уровня проведения культурных мероприятий, развитие межрегионального сотрудничества в сфере культуры.</w:t>
      </w:r>
    </w:p>
    <w:p w14:paraId="03710538" w14:textId="77777777" w:rsidR="00A06FD6" w:rsidRPr="004D1FD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21E1D68A" w14:textId="77777777" w:rsidR="006B779C" w:rsidRPr="004D1FD5" w:rsidRDefault="006B779C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F03184" w14:textId="77777777" w:rsidR="006B779C" w:rsidRPr="004D1FD5" w:rsidRDefault="00A06FD6" w:rsidP="007A530A">
      <w:pPr>
        <w:pStyle w:val="ConsPlusCell"/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Подпрограмма 3. «Обеспечение условий реализации </w:t>
      </w:r>
    </w:p>
    <w:p w14:paraId="6CA8766F" w14:textId="77777777" w:rsidR="00A06FD6" w:rsidRPr="004D1FD5" w:rsidRDefault="00A06FD6" w:rsidP="007A530A">
      <w:pPr>
        <w:pStyle w:val="ConsPlusCell"/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>программы и прочие мероприятия».</w:t>
      </w:r>
    </w:p>
    <w:p w14:paraId="15D4664E" w14:textId="77777777" w:rsidR="00A06FD6" w:rsidRPr="004D1FD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0657A0F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4D1FD5">
        <w:rPr>
          <w:rFonts w:ascii="Arial" w:hAnsi="Arial" w:cs="Arial"/>
          <w:sz w:val="24"/>
          <w:szCs w:val="24"/>
        </w:rPr>
        <w:t>дополнительное образование</w:t>
      </w:r>
      <w:r w:rsidRPr="004D1FD5">
        <w:rPr>
          <w:rFonts w:ascii="Arial" w:hAnsi="Arial" w:cs="Arial"/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20083C03" w14:textId="77777777" w:rsidR="0015391B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76F2F928" w14:textId="77777777" w:rsidR="0015391B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4F0D7440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319204" w14:textId="09253BF3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4D1FD5">
        <w:rPr>
          <w:rFonts w:ascii="Arial" w:hAnsi="Arial" w:cs="Arial"/>
          <w:sz w:val="24"/>
          <w:szCs w:val="24"/>
        </w:rPr>
        <w:t xml:space="preserve">области культуры составляет </w:t>
      </w:r>
      <w:r w:rsidR="005609E9" w:rsidRPr="004D1FD5">
        <w:rPr>
          <w:rFonts w:ascii="Arial" w:hAnsi="Arial" w:cs="Arial"/>
          <w:sz w:val="24"/>
          <w:szCs w:val="24"/>
        </w:rPr>
        <w:t>1</w:t>
      </w:r>
      <w:r w:rsidR="002C5148" w:rsidRPr="004D1FD5">
        <w:rPr>
          <w:rFonts w:ascii="Arial" w:hAnsi="Arial" w:cs="Arial"/>
          <w:sz w:val="24"/>
          <w:szCs w:val="24"/>
        </w:rPr>
        <w:t>0,8</w:t>
      </w:r>
      <w:r w:rsidRPr="004D1FD5">
        <w:rPr>
          <w:rFonts w:ascii="Arial" w:hAnsi="Arial" w:cs="Arial"/>
          <w:sz w:val="24"/>
          <w:szCs w:val="24"/>
        </w:rPr>
        <w:t xml:space="preserve">%. </w:t>
      </w:r>
    </w:p>
    <w:p w14:paraId="52BB8A54" w14:textId="77777777" w:rsidR="0015391B" w:rsidRPr="004D1FD5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FB6A169" w14:textId="4BD610E6" w:rsidR="00A06FD6" w:rsidRPr="004D1FD5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4D1FD5">
        <w:rPr>
          <w:rFonts w:ascii="Arial" w:hAnsi="Arial" w:cs="Arial"/>
          <w:sz w:val="24"/>
          <w:szCs w:val="24"/>
        </w:rPr>
        <w:t>Диапазон</w:t>
      </w:r>
      <w:r w:rsidRPr="004D1FD5">
        <w:rPr>
          <w:rFonts w:ascii="Arial" w:hAnsi="Arial" w:cs="Arial"/>
          <w:sz w:val="24"/>
          <w:szCs w:val="24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4D1FD5">
        <w:rPr>
          <w:rFonts w:ascii="Arial" w:hAnsi="Arial" w:cs="Arial"/>
          <w:sz w:val="24"/>
          <w:szCs w:val="24"/>
        </w:rPr>
        <w:t>,</w:t>
      </w:r>
      <w:r w:rsidRPr="004D1FD5">
        <w:rPr>
          <w:rFonts w:ascii="Arial" w:hAnsi="Arial" w:cs="Arial"/>
          <w:sz w:val="24"/>
          <w:szCs w:val="24"/>
        </w:rPr>
        <w:t xml:space="preserve"> международном конкурсе искусств «Золотой мир талантов», </w:t>
      </w:r>
      <w:r w:rsidRPr="004D1FD5">
        <w:rPr>
          <w:rFonts w:ascii="Arial" w:hAnsi="Arial" w:cs="Arial"/>
          <w:sz w:val="24"/>
          <w:szCs w:val="24"/>
        </w:rPr>
        <w:lastRenderedPageBreak/>
        <w:t>зональн</w:t>
      </w:r>
      <w:r w:rsidR="00BF5513" w:rsidRPr="004D1FD5">
        <w:rPr>
          <w:rFonts w:ascii="Arial" w:hAnsi="Arial" w:cs="Arial"/>
          <w:sz w:val="24"/>
          <w:szCs w:val="24"/>
        </w:rPr>
        <w:t>ом</w:t>
      </w:r>
      <w:r w:rsidRPr="004D1FD5">
        <w:rPr>
          <w:rFonts w:ascii="Arial" w:hAnsi="Arial" w:cs="Arial"/>
          <w:sz w:val="24"/>
          <w:szCs w:val="24"/>
        </w:rPr>
        <w:t xml:space="preserve"> фестивал</w:t>
      </w:r>
      <w:r w:rsidR="00BF5513" w:rsidRPr="004D1FD5">
        <w:rPr>
          <w:rFonts w:ascii="Arial" w:hAnsi="Arial" w:cs="Arial"/>
          <w:sz w:val="24"/>
          <w:szCs w:val="24"/>
        </w:rPr>
        <w:t>е</w:t>
      </w:r>
      <w:r w:rsidRPr="004D1FD5">
        <w:rPr>
          <w:rFonts w:ascii="Arial" w:hAnsi="Arial" w:cs="Arial"/>
          <w:sz w:val="24"/>
          <w:szCs w:val="24"/>
        </w:rPr>
        <w:t>-конкурс</w:t>
      </w:r>
      <w:r w:rsidR="00BF5513" w:rsidRPr="004D1FD5">
        <w:rPr>
          <w:rFonts w:ascii="Arial" w:hAnsi="Arial" w:cs="Arial"/>
          <w:sz w:val="24"/>
          <w:szCs w:val="24"/>
        </w:rPr>
        <w:t>е</w:t>
      </w:r>
      <w:r w:rsidRPr="004D1FD5">
        <w:rPr>
          <w:rFonts w:ascii="Arial" w:hAnsi="Arial" w:cs="Arial"/>
          <w:sz w:val="24"/>
          <w:szCs w:val="24"/>
        </w:rPr>
        <w:t xml:space="preserve"> детского художественного творчества «Синяя птица».</w:t>
      </w:r>
    </w:p>
    <w:p w14:paraId="1C5B44BD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3040800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CB3EB32" w14:textId="0F271AC9" w:rsidR="00A06FD6" w:rsidRPr="004D1FD5" w:rsidRDefault="007A26F7" w:rsidP="007A26F7">
      <w:pPr>
        <w:shd w:val="clear" w:color="auto" w:fill="FFFFFF"/>
        <w:tabs>
          <w:tab w:val="left" w:pos="199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  <w:r w:rsidR="00A06FD6" w:rsidRPr="004D1FD5">
        <w:rPr>
          <w:rFonts w:ascii="Arial" w:hAnsi="Arial" w:cs="Arial"/>
          <w:sz w:val="24"/>
          <w:szCs w:val="24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1D52DF78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0F53AD47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182B367E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ремонте</w:t>
      </w:r>
      <w:r w:rsidR="00D1657A" w:rsidRPr="004D1FD5">
        <w:rPr>
          <w:rFonts w:ascii="Arial" w:hAnsi="Arial" w:cs="Arial"/>
          <w:sz w:val="24"/>
          <w:szCs w:val="24"/>
        </w:rPr>
        <w:t>, в той или иной степени, нуждаю</w:t>
      </w:r>
      <w:r w:rsidRPr="004D1FD5">
        <w:rPr>
          <w:rFonts w:ascii="Arial" w:hAnsi="Arial" w:cs="Arial"/>
          <w:sz w:val="24"/>
          <w:szCs w:val="24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4CD62E01" w14:textId="77777777" w:rsidR="00A06FD6" w:rsidRPr="004D1FD5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208FF007" w14:textId="77777777" w:rsidR="00093998" w:rsidRPr="004D1FD5" w:rsidRDefault="00A06FD6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В рамках данной подпрограммы решаются следующие задачи:</w:t>
      </w:r>
    </w:p>
    <w:p w14:paraId="235815C8" w14:textId="6012F23A" w:rsidR="00A06FD6" w:rsidRPr="004D1FD5" w:rsidRDefault="00093998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- </w:t>
      </w:r>
      <w:r w:rsidR="00DC6CF4" w:rsidRPr="004D1FD5">
        <w:rPr>
          <w:rFonts w:ascii="Arial" w:hAnsi="Arial" w:cs="Arial"/>
        </w:rPr>
        <w:t>р</w:t>
      </w:r>
      <w:r w:rsidR="00A06FD6" w:rsidRPr="004D1FD5">
        <w:rPr>
          <w:rFonts w:ascii="Arial" w:hAnsi="Arial" w:cs="Arial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5484DA9" w14:textId="3226EEF0" w:rsidR="00FA6702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Сроки реал</w:t>
      </w:r>
      <w:r w:rsidR="00121E3E" w:rsidRPr="004D1FD5">
        <w:rPr>
          <w:rFonts w:ascii="Arial" w:hAnsi="Arial" w:cs="Arial"/>
          <w:sz w:val="24"/>
          <w:szCs w:val="24"/>
        </w:rPr>
        <w:t>изации подпрограммы: 2014 - 202</w:t>
      </w:r>
      <w:r w:rsidR="004116D5" w:rsidRPr="004D1FD5">
        <w:rPr>
          <w:rFonts w:ascii="Arial" w:hAnsi="Arial" w:cs="Arial"/>
          <w:sz w:val="24"/>
          <w:szCs w:val="24"/>
        </w:rPr>
        <w:t>4</w:t>
      </w:r>
      <w:r w:rsidRPr="004D1FD5">
        <w:rPr>
          <w:rFonts w:ascii="Arial" w:hAnsi="Arial" w:cs="Arial"/>
          <w:sz w:val="24"/>
          <w:szCs w:val="24"/>
        </w:rPr>
        <w:t xml:space="preserve"> годы.</w:t>
      </w:r>
    </w:p>
    <w:p w14:paraId="41D8021E" w14:textId="77777777" w:rsidR="00A06FD6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Ожидаемые результаты:</w:t>
      </w:r>
    </w:p>
    <w:p w14:paraId="16D61BCE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2EF57EAF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B09D90B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3D829D3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76C971A5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14:paraId="2919B9A9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5AF43F77" w14:textId="77777777" w:rsidR="00A06FD6" w:rsidRPr="004D1FD5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6733A579" w14:textId="5C4D9E9B" w:rsidR="00A06FD6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3 «Обеспечение условий реализации программы» представлена в приложении №</w:t>
      </w:r>
      <w:r w:rsidR="00C716F1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3 к программе.</w:t>
      </w:r>
    </w:p>
    <w:p w14:paraId="43600CB7" w14:textId="77777777" w:rsidR="001E1809" w:rsidRPr="004D1FD5" w:rsidRDefault="001E1809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D4A8B0" w14:textId="77777777" w:rsidR="001E1809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Подпрограмма 4. «Развитие архивного дела </w:t>
      </w:r>
    </w:p>
    <w:p w14:paraId="37584A78" w14:textId="77777777" w:rsidR="00A06FD6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муниципальном образовании город Шарыпово».</w:t>
      </w:r>
    </w:p>
    <w:p w14:paraId="512DB1F6" w14:textId="77777777" w:rsidR="00A06FD6" w:rsidRPr="004D1FD5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6111186F" w14:textId="77777777" w:rsidR="00A06FD6" w:rsidRPr="004D1FD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7E35401" w14:textId="65896859" w:rsidR="00A06FD6" w:rsidRPr="004D1FD5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</w:t>
      </w:r>
      <w:r w:rsidR="002F60C1" w:rsidRPr="004D1FD5">
        <w:rPr>
          <w:rFonts w:ascii="Arial" w:hAnsi="Arial" w:cs="Arial"/>
          <w:sz w:val="24"/>
          <w:szCs w:val="24"/>
        </w:rPr>
        <w:t>-</w:t>
      </w:r>
      <w:r w:rsidRPr="004D1FD5">
        <w:rPr>
          <w:rFonts w:ascii="Arial" w:hAnsi="Arial" w:cs="Arial"/>
          <w:sz w:val="24"/>
          <w:szCs w:val="24"/>
        </w:rPr>
        <w:t>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171AA9F8" w14:textId="77777777" w:rsidR="00A06FD6" w:rsidRPr="004D1FD5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</w:t>
      </w:r>
      <w:r w:rsidR="00C62516" w:rsidRPr="004D1FD5">
        <w:rPr>
          <w:rFonts w:ascii="Arial" w:hAnsi="Arial" w:cs="Arial"/>
          <w:sz w:val="24"/>
          <w:szCs w:val="24"/>
        </w:rPr>
        <w:t>которое защищая</w:t>
      </w:r>
      <w:r w:rsidRPr="004D1FD5">
        <w:rPr>
          <w:rFonts w:ascii="Arial" w:hAnsi="Arial" w:cs="Arial"/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74F74F61" w14:textId="77777777" w:rsidR="00FA6702" w:rsidRPr="004D1FD5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EAD3698" w14:textId="77777777" w:rsidR="00FA6702" w:rsidRPr="004D1FD5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4D1FD5">
        <w:rPr>
          <w:rFonts w:ascii="Arial" w:hAnsi="Arial" w:cs="Arial"/>
          <w:sz w:val="24"/>
          <w:szCs w:val="24"/>
        </w:rPr>
        <w:t>мероприятиями, который</w:t>
      </w:r>
      <w:r w:rsidRPr="004D1FD5">
        <w:rPr>
          <w:rFonts w:ascii="Arial" w:hAnsi="Arial" w:cs="Arial"/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661456E2" w14:textId="77777777" w:rsidR="00FA6702" w:rsidRPr="004D1FD5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6CCC45B0" w14:textId="77777777" w:rsidR="00093998" w:rsidRPr="004D1FD5" w:rsidRDefault="00A06FD6" w:rsidP="0009399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421CDE3C" w14:textId="77777777" w:rsidR="00093998" w:rsidRPr="004D1FD5" w:rsidRDefault="00093998" w:rsidP="0009399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- </w:t>
      </w:r>
      <w:r w:rsidR="00FA6702" w:rsidRPr="004D1FD5">
        <w:rPr>
          <w:rFonts w:ascii="Arial" w:hAnsi="Arial" w:cs="Arial"/>
          <w:sz w:val="24"/>
          <w:szCs w:val="24"/>
        </w:rPr>
        <w:t>с</w:t>
      </w:r>
      <w:r w:rsidR="00A06FD6" w:rsidRPr="004D1FD5">
        <w:rPr>
          <w:rFonts w:ascii="Arial" w:hAnsi="Arial" w:cs="Arial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6BFECF5F" w14:textId="0AFBF9FB" w:rsidR="00B71BEC" w:rsidRPr="004D1FD5" w:rsidRDefault="00093998" w:rsidP="0009399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- </w:t>
      </w:r>
      <w:r w:rsidR="00FA6702" w:rsidRPr="004D1FD5">
        <w:rPr>
          <w:rFonts w:ascii="Arial" w:hAnsi="Arial" w:cs="Arial"/>
          <w:sz w:val="24"/>
          <w:szCs w:val="24"/>
        </w:rPr>
        <w:t>ф</w:t>
      </w:r>
      <w:r w:rsidR="00A06FD6" w:rsidRPr="004D1FD5">
        <w:rPr>
          <w:rFonts w:ascii="Arial" w:hAnsi="Arial" w:cs="Arial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29665A49" w14:textId="7A2FFBCF" w:rsidR="00A06FD6" w:rsidRPr="004D1FD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Сроки реал</w:t>
      </w:r>
      <w:r w:rsidR="007904CC" w:rsidRPr="004D1FD5">
        <w:rPr>
          <w:rFonts w:ascii="Arial" w:hAnsi="Arial" w:cs="Arial"/>
          <w:sz w:val="24"/>
          <w:szCs w:val="24"/>
        </w:rPr>
        <w:t>изации подпрограммы: 2014 – 202</w:t>
      </w:r>
      <w:r w:rsidR="00C716F1" w:rsidRPr="004D1FD5">
        <w:rPr>
          <w:rFonts w:ascii="Arial" w:hAnsi="Arial" w:cs="Arial"/>
          <w:sz w:val="24"/>
          <w:szCs w:val="24"/>
        </w:rPr>
        <w:t>4</w:t>
      </w:r>
      <w:r w:rsidRPr="004D1FD5">
        <w:rPr>
          <w:rFonts w:ascii="Arial" w:hAnsi="Arial" w:cs="Arial"/>
          <w:sz w:val="24"/>
          <w:szCs w:val="24"/>
        </w:rPr>
        <w:t xml:space="preserve"> годы.</w:t>
      </w:r>
    </w:p>
    <w:p w14:paraId="6012EBEC" w14:textId="77777777" w:rsidR="00093998" w:rsidRPr="004D1FD5" w:rsidRDefault="00A06FD6" w:rsidP="000939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Ожидаемые результаты: </w:t>
      </w:r>
    </w:p>
    <w:p w14:paraId="56B5E933" w14:textId="77777777" w:rsidR="00093998" w:rsidRPr="004D1FD5" w:rsidRDefault="00A06FD6" w:rsidP="000939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 w14:paraId="134E3214" w14:textId="1BC0337A" w:rsidR="00A06FD6" w:rsidRPr="004D1FD5" w:rsidRDefault="00A06FD6" w:rsidP="000939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39E3D8C5" w14:textId="77777777" w:rsidR="00A06FD6" w:rsidRPr="004D1FD5" w:rsidRDefault="00A06FD6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74FFDD8C" w14:textId="77777777" w:rsidR="00DF2D8E" w:rsidRPr="004D1FD5" w:rsidRDefault="00DF2D8E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44FFB71" w14:textId="77777777" w:rsidR="004323E1" w:rsidRPr="004D1FD5" w:rsidRDefault="004323E1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16E337DA" w14:textId="3980FBFD" w:rsidR="00DF2D8E" w:rsidRPr="004D1FD5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Подпрограмма 5 «Гармонизация межнациональных отношений </w:t>
      </w:r>
    </w:p>
    <w:p w14:paraId="25E26091" w14:textId="4E0D92A4" w:rsidR="00A06FD6" w:rsidRPr="004D1FD5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>на территории муниципального образования город Шарыпово».</w:t>
      </w:r>
    </w:p>
    <w:p w14:paraId="79BF8CD8" w14:textId="77777777" w:rsidR="00AA141D" w:rsidRPr="004D1FD5" w:rsidRDefault="00AA141D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789F6141" w14:textId="77777777" w:rsidR="00A06FD6" w:rsidRPr="004D1FD5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562FEDD" w14:textId="77777777" w:rsidR="00A06FD6" w:rsidRPr="004D1FD5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муниципаль</w:t>
      </w:r>
      <w:r w:rsidR="00D079EA" w:rsidRPr="004D1FD5">
        <w:rPr>
          <w:rFonts w:ascii="Arial" w:hAnsi="Arial" w:cs="Arial"/>
          <w:sz w:val="24"/>
          <w:szCs w:val="24"/>
        </w:rPr>
        <w:t xml:space="preserve">ном образовании город Шарыпово </w:t>
      </w:r>
      <w:r w:rsidRPr="004D1FD5">
        <w:rPr>
          <w:rFonts w:ascii="Arial" w:hAnsi="Arial" w:cs="Arial"/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11D82EB1" w14:textId="77777777" w:rsidR="00A06FD6" w:rsidRPr="004D1FD5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D83FDF0" w14:textId="6034CF7E" w:rsidR="00A06FD6" w:rsidRPr="004D1FD5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20E3C1FC" w14:textId="77777777" w:rsidR="009500DB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2AD29B9E" w14:textId="77777777" w:rsidR="00AA141D" w:rsidRPr="004D1FD5" w:rsidRDefault="00AA141D" w:rsidP="00AA14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E90AF78" w14:textId="77777777" w:rsidR="00581C5C" w:rsidRPr="004D1FD5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На базе Центра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3EDCBFE9" w14:textId="1303E1B7" w:rsidR="00AA141D" w:rsidRPr="004D1FD5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Межнациональный праздник «Содружество 50 народов» проводится </w:t>
      </w:r>
      <w:r w:rsidR="003218E3" w:rsidRPr="004D1FD5">
        <w:rPr>
          <w:rFonts w:ascii="Arial" w:hAnsi="Arial" w:cs="Arial"/>
          <w:sz w:val="24"/>
          <w:szCs w:val="24"/>
        </w:rPr>
        <w:t>ежегодно в</w:t>
      </w:r>
      <w:r w:rsidRPr="004D1FD5">
        <w:rPr>
          <w:rFonts w:ascii="Arial" w:hAnsi="Arial" w:cs="Arial"/>
          <w:sz w:val="24"/>
          <w:szCs w:val="24"/>
        </w:rPr>
        <w:t xml:space="preserve"> День России с 2008 года. </w:t>
      </w:r>
      <w:r w:rsidR="00957726" w:rsidRPr="004D1FD5">
        <w:rPr>
          <w:rFonts w:ascii="Arial" w:hAnsi="Arial" w:cs="Arial"/>
          <w:sz w:val="24"/>
          <w:szCs w:val="24"/>
        </w:rPr>
        <w:t>Это брендовое мероприятие, является объектом событийного туризма, входит в</w:t>
      </w:r>
      <w:r w:rsidRPr="004D1FD5">
        <w:rPr>
          <w:rFonts w:ascii="Arial" w:hAnsi="Arial" w:cs="Arial"/>
          <w:sz w:val="24"/>
          <w:szCs w:val="24"/>
        </w:rPr>
        <w:t xml:space="preserve"> государственн</w:t>
      </w:r>
      <w:r w:rsidR="00957726" w:rsidRPr="004D1FD5">
        <w:rPr>
          <w:rFonts w:ascii="Arial" w:hAnsi="Arial" w:cs="Arial"/>
          <w:sz w:val="24"/>
          <w:szCs w:val="24"/>
        </w:rPr>
        <w:t>ую</w:t>
      </w:r>
      <w:r w:rsidRPr="004D1FD5">
        <w:rPr>
          <w:rFonts w:ascii="Arial" w:hAnsi="Arial" w:cs="Arial"/>
          <w:sz w:val="24"/>
          <w:szCs w:val="24"/>
        </w:rPr>
        <w:t xml:space="preserve"> программ</w:t>
      </w:r>
      <w:r w:rsidR="00957726" w:rsidRPr="004D1FD5">
        <w:rPr>
          <w:rFonts w:ascii="Arial" w:hAnsi="Arial" w:cs="Arial"/>
          <w:sz w:val="24"/>
          <w:szCs w:val="24"/>
        </w:rPr>
        <w:t>у</w:t>
      </w:r>
      <w:r w:rsidRPr="004D1FD5">
        <w:rPr>
          <w:rFonts w:ascii="Arial" w:hAnsi="Arial" w:cs="Arial"/>
          <w:sz w:val="24"/>
          <w:szCs w:val="24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</w:t>
      </w:r>
      <w:r w:rsidRPr="004D1FD5">
        <w:rPr>
          <w:rFonts w:ascii="Arial" w:hAnsi="Arial" w:cs="Arial"/>
          <w:color w:val="7030A0"/>
          <w:sz w:val="24"/>
          <w:szCs w:val="24"/>
        </w:rPr>
        <w:t xml:space="preserve">. </w:t>
      </w:r>
      <w:r w:rsidRPr="004D1FD5">
        <w:rPr>
          <w:rFonts w:ascii="Arial" w:hAnsi="Arial" w:cs="Arial"/>
          <w:sz w:val="24"/>
          <w:szCs w:val="24"/>
        </w:rPr>
        <w:t>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«Содружество 50 народов» – это всегда яркая концертная программа, посвященная национальным традициям, выставка декоративно-прикладного искусства «Страна мастеров», дегустация блюд национальных кухонь, спортивные состязания по национальным видам спорта, национальные игры и творческие конкурсы, площадки подворий местных национально-культурных объединений. В течение ряда лет постоянными участниками праздника становились подворья из «Шарыповского муниципального округа». Ежегодно в данном мероприятии принимают участие более 200 участников и более 3 000 зрителей.</w:t>
      </w:r>
    </w:p>
    <w:p w14:paraId="70552DBD" w14:textId="265817A6" w:rsidR="00AA141D" w:rsidRPr="004D1FD5" w:rsidRDefault="003218E3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  <w:shd w:val="clear" w:color="auto" w:fill="FFFFFF"/>
        </w:rPr>
        <w:t xml:space="preserve">Фестиваль </w:t>
      </w:r>
      <w:r w:rsidRPr="004D1FD5">
        <w:rPr>
          <w:rFonts w:ascii="Arial" w:hAnsi="Arial" w:cs="Arial"/>
          <w:sz w:val="24"/>
          <w:szCs w:val="24"/>
        </w:rPr>
        <w:t xml:space="preserve">воспитанников детских садов </w:t>
      </w:r>
      <w:r w:rsidRPr="004D1FD5">
        <w:rPr>
          <w:rFonts w:ascii="Arial" w:hAnsi="Arial" w:cs="Arial"/>
          <w:sz w:val="24"/>
          <w:szCs w:val="24"/>
          <w:shd w:val="clear" w:color="auto" w:fill="FFFFFF"/>
        </w:rPr>
        <w:t xml:space="preserve">«Учимся дружить» – изюминка </w:t>
      </w:r>
      <w:r w:rsidRPr="004D1FD5">
        <w:rPr>
          <w:rFonts w:ascii="Arial" w:hAnsi="Arial" w:cs="Arial"/>
          <w:sz w:val="24"/>
          <w:szCs w:val="24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4D1FD5">
        <w:rPr>
          <w:rFonts w:ascii="Arial" w:hAnsi="Arial" w:cs="Arial"/>
          <w:sz w:val="24"/>
          <w:szCs w:val="24"/>
          <w:shd w:val="clear" w:color="auto" w:fill="FFFFFF"/>
        </w:rPr>
        <w:t>Традиционно детский фестиваль завершается хороводом дружбы.</w:t>
      </w:r>
      <w:r w:rsidRPr="004D1FD5">
        <w:rPr>
          <w:rFonts w:ascii="Arial" w:hAnsi="Arial" w:cs="Arial"/>
          <w:sz w:val="24"/>
          <w:szCs w:val="24"/>
        </w:rPr>
        <w:t xml:space="preserve"> В фестивале принимают участие воспитанники 11 дошкольных учреждений.</w:t>
      </w:r>
    </w:p>
    <w:p w14:paraId="25AD0AF5" w14:textId="53E06449" w:rsidR="00965549" w:rsidRPr="004D1FD5" w:rsidRDefault="00CD5AA7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Т</w:t>
      </w:r>
      <w:r w:rsidR="00965549" w:rsidRPr="004D1FD5">
        <w:rPr>
          <w:rFonts w:ascii="Arial" w:hAnsi="Arial" w:cs="Arial"/>
          <w:sz w:val="24"/>
          <w:szCs w:val="24"/>
        </w:rPr>
        <w:t>радици</w:t>
      </w:r>
      <w:r w:rsidRPr="004D1FD5">
        <w:rPr>
          <w:rFonts w:ascii="Arial" w:hAnsi="Arial" w:cs="Arial"/>
          <w:sz w:val="24"/>
          <w:szCs w:val="24"/>
        </w:rPr>
        <w:t>онные</w:t>
      </w:r>
      <w:r w:rsidR="00965549" w:rsidRPr="004D1FD5">
        <w:rPr>
          <w:rFonts w:ascii="Arial" w:hAnsi="Arial" w:cs="Arial"/>
          <w:sz w:val="24"/>
          <w:szCs w:val="24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В праздничном концерте «Повесть о Красноярском крае»</w:t>
      </w:r>
      <w:r w:rsidR="00106A2A" w:rsidRPr="004D1FD5">
        <w:rPr>
          <w:rFonts w:ascii="Arial" w:hAnsi="Arial" w:cs="Arial"/>
          <w:sz w:val="24"/>
          <w:szCs w:val="24"/>
        </w:rPr>
        <w:t xml:space="preserve"> в 2019 году</w:t>
      </w:r>
      <w:r w:rsidR="00965549" w:rsidRPr="004D1FD5">
        <w:rPr>
          <w:rFonts w:ascii="Arial" w:hAnsi="Arial" w:cs="Arial"/>
          <w:sz w:val="24"/>
          <w:szCs w:val="24"/>
        </w:rPr>
        <w:t xml:space="preserve">, посвященном 85-летию Красноярского края, приглашенными гостями праздника стали представители Красноярской региональной азербайджанской национально-культурной автономии (г. Красноярск) – народный азербайджанский ансамбль песни и танца «Одлар Юрду». </w:t>
      </w:r>
    </w:p>
    <w:p w14:paraId="4FD68384" w14:textId="570843AB" w:rsidR="00965549" w:rsidRPr="004D1FD5" w:rsidRDefault="00965549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посетивших данные мероприятия, достигает более 10 000 человек.</w:t>
      </w:r>
    </w:p>
    <w:p w14:paraId="5DD30872" w14:textId="01EB4020" w:rsidR="00307F85" w:rsidRPr="004D1FD5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Благодаря деятельности Центра «</w:t>
      </w:r>
      <w:r w:rsidR="00CD1E2C" w:rsidRPr="004D1FD5">
        <w:rPr>
          <w:rFonts w:ascii="Arial" w:hAnsi="Arial" w:cs="Arial"/>
          <w:sz w:val="24"/>
          <w:szCs w:val="24"/>
        </w:rPr>
        <w:t>Содружество» Шарыпово</w:t>
      </w:r>
      <w:r w:rsidRPr="004D1FD5">
        <w:rPr>
          <w:rFonts w:ascii="Arial" w:hAnsi="Arial" w:cs="Arial"/>
          <w:sz w:val="24"/>
          <w:szCs w:val="24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37E9F6C7" w14:textId="6E8565D0" w:rsidR="00965549" w:rsidRPr="004D1FD5" w:rsidRDefault="00307F85" w:rsidP="00CD1E2C">
      <w:pPr>
        <w:pStyle w:val="ConsPlusNormal"/>
        <w:ind w:firstLine="708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В 2015 году национально-общественные объединения города с национальными подворьями и национальные творческие коллективы приняли участие во Всероссийском Сабантуе в г. Красноярске.</w:t>
      </w:r>
    </w:p>
    <w:p w14:paraId="0E9FC491" w14:textId="603AAA87" w:rsidR="00307F85" w:rsidRPr="004D1FD5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июне 2019 года представители башкирского клуба «Дустар» вошли в делегацию от Красноярского края и приняли участие в </w:t>
      </w:r>
      <w:r w:rsidRPr="004D1FD5">
        <w:rPr>
          <w:rFonts w:ascii="Arial" w:hAnsi="Arial" w:cs="Arial"/>
          <w:sz w:val="24"/>
          <w:szCs w:val="24"/>
          <w:lang w:val="en-US"/>
        </w:rPr>
        <w:t>V</w:t>
      </w:r>
      <w:r w:rsidRPr="004D1FD5">
        <w:rPr>
          <w:rFonts w:ascii="Arial" w:hAnsi="Arial" w:cs="Arial"/>
          <w:sz w:val="24"/>
          <w:szCs w:val="24"/>
        </w:rPr>
        <w:t xml:space="preserve"> Всемирном курултае башкир в г.Уфа. Председатель белорусского национально-культурного </w:t>
      </w:r>
      <w:r w:rsidRPr="004D1FD5">
        <w:rPr>
          <w:rFonts w:ascii="Arial" w:hAnsi="Arial" w:cs="Arial"/>
          <w:sz w:val="24"/>
          <w:szCs w:val="24"/>
        </w:rPr>
        <w:lastRenderedPageBreak/>
        <w:t>объединения Власова Татьяна в рамках международного творческого сотрудничества приняла участие в творческой встрече на территории Республики Беларусь. Национальные творческие коллективы города приняли участие в организации национальных подворий в г. Красноярске в народных гуляниях «Сибирская масленица» во время XXIX Всемирной зимней универсиады 2019 года. Башкирский клуб «Дустар» и татарская национально-культурная автономия «Яна Гасыр» стали участниками фестиваля Шарыповского района «Каратаг у Большой воды», а мастера декоративно-прикладного творчества – краевого конкурса народных умельцев «Мастера Краснорья».</w:t>
      </w:r>
      <w:r w:rsidRPr="004D1F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Делегаты т</w:t>
      </w:r>
      <w:r w:rsidRPr="004D1FD5">
        <w:rPr>
          <w:rFonts w:ascii="Arial" w:hAnsi="Arial" w:cs="Arial"/>
          <w:sz w:val="24"/>
          <w:szCs w:val="24"/>
        </w:rPr>
        <w:t xml:space="preserve">атарской национально-культурной автономии «Яна Гасыр» посетили </w:t>
      </w:r>
      <w:r w:rsidRPr="004D1FD5">
        <w:rPr>
          <w:rFonts w:ascii="Arial" w:hAnsi="Arial" w:cs="Arial"/>
          <w:color w:val="000000"/>
          <w:sz w:val="24"/>
          <w:szCs w:val="24"/>
          <w:shd w:val="clear" w:color="auto" w:fill="FFFFFF"/>
        </w:rPr>
        <w:t>II татарский народный праздник «Ачинский Сабантуй».</w:t>
      </w:r>
    </w:p>
    <w:p w14:paraId="317098D0" w14:textId="77777777" w:rsidR="00A06FD6" w:rsidRPr="004D1FD5" w:rsidRDefault="00A06FD6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7A321E7" w14:textId="77777777" w:rsidR="00A06FD6" w:rsidRPr="004D1FD5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5858798D" w14:textId="77777777" w:rsidR="00A06FD6" w:rsidRPr="004D1FD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53BFFDF" w14:textId="77777777" w:rsidR="00A06FD6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5011A62C" w14:textId="77777777" w:rsidR="00093998" w:rsidRPr="004D1FD5" w:rsidRDefault="00A06FD6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24963DA3" w14:textId="77777777" w:rsidR="00093998" w:rsidRPr="004D1FD5" w:rsidRDefault="00093998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- </w:t>
      </w:r>
      <w:r w:rsidR="00EC15EF" w:rsidRPr="004D1FD5">
        <w:rPr>
          <w:rFonts w:ascii="Arial" w:hAnsi="Arial" w:cs="Arial"/>
        </w:rPr>
        <w:t>с</w:t>
      </w:r>
      <w:r w:rsidR="00A06FD6" w:rsidRPr="004D1FD5">
        <w:rPr>
          <w:rFonts w:ascii="Arial" w:hAnsi="Arial" w:cs="Arial"/>
        </w:rPr>
        <w:t>одействие укреплению гражданского единства и гармонизации межнациональных отношений;</w:t>
      </w:r>
    </w:p>
    <w:p w14:paraId="28FB86B3" w14:textId="236B5114" w:rsidR="00A06FD6" w:rsidRPr="004D1FD5" w:rsidRDefault="00093998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- </w:t>
      </w:r>
      <w:r w:rsidR="00EC15EF" w:rsidRPr="004D1FD5">
        <w:rPr>
          <w:rFonts w:ascii="Arial" w:hAnsi="Arial" w:cs="Arial"/>
        </w:rPr>
        <w:t>ф</w:t>
      </w:r>
      <w:r w:rsidR="00A06FD6" w:rsidRPr="004D1FD5">
        <w:rPr>
          <w:rFonts w:ascii="Arial" w:hAnsi="Arial" w:cs="Arial"/>
        </w:rPr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6B3E9E" w14:textId="7DE7714D" w:rsidR="00A06FD6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Сроки реал</w:t>
      </w:r>
      <w:r w:rsidR="007904CC" w:rsidRPr="004D1FD5">
        <w:rPr>
          <w:rFonts w:ascii="Arial" w:hAnsi="Arial" w:cs="Arial"/>
          <w:sz w:val="24"/>
          <w:szCs w:val="24"/>
        </w:rPr>
        <w:t>изации подпрограммы: 2018 – 202</w:t>
      </w:r>
      <w:r w:rsidR="00C716F1" w:rsidRPr="004D1FD5">
        <w:rPr>
          <w:rFonts w:ascii="Arial" w:hAnsi="Arial" w:cs="Arial"/>
          <w:sz w:val="24"/>
          <w:szCs w:val="24"/>
        </w:rPr>
        <w:t>4</w:t>
      </w:r>
      <w:r w:rsidRPr="004D1FD5">
        <w:rPr>
          <w:rFonts w:ascii="Arial" w:hAnsi="Arial" w:cs="Arial"/>
          <w:sz w:val="24"/>
          <w:szCs w:val="24"/>
        </w:rPr>
        <w:t xml:space="preserve"> годы.</w:t>
      </w:r>
    </w:p>
    <w:p w14:paraId="3DF3C6B6" w14:textId="77777777" w:rsidR="00093998" w:rsidRPr="004D1FD5" w:rsidRDefault="00A06FD6" w:rsidP="000939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Ожидаемые результаты:</w:t>
      </w:r>
    </w:p>
    <w:p w14:paraId="1D9318BE" w14:textId="77777777" w:rsidR="00093998" w:rsidRPr="004D1FD5" w:rsidRDefault="00A06FD6" w:rsidP="000939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4CDB557E" w14:textId="2F28FCDA" w:rsidR="00A06FD6" w:rsidRPr="004D1FD5" w:rsidRDefault="00A06FD6" w:rsidP="000939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укреплению гражданского единства и гармонизации межнациональных отношений.</w:t>
      </w:r>
    </w:p>
    <w:p w14:paraId="156BA5D5" w14:textId="77777777" w:rsidR="00A06FD6" w:rsidRPr="004D1FD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5DC594CC" w14:textId="77777777" w:rsidR="00DF2D8E" w:rsidRPr="004D1FD5" w:rsidRDefault="00DF2D8E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EA4DB1" w14:textId="77777777" w:rsidR="002C17AC" w:rsidRPr="004D1FD5" w:rsidRDefault="00121E3E" w:rsidP="007A530A">
      <w:pPr>
        <w:pStyle w:val="ConsPlusCell"/>
        <w:jc w:val="center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   </w:t>
      </w:r>
      <w:r w:rsidR="002C17AC" w:rsidRPr="004D1FD5">
        <w:rPr>
          <w:rFonts w:ascii="Arial" w:hAnsi="Arial" w:cs="Arial"/>
        </w:rPr>
        <w:t xml:space="preserve">   Подпрограмма 6 «Волонтеры культуры».</w:t>
      </w:r>
    </w:p>
    <w:p w14:paraId="5AB37B9B" w14:textId="77777777" w:rsidR="002C17AC" w:rsidRPr="004D1FD5" w:rsidRDefault="002C17AC" w:rsidP="007A530A">
      <w:pPr>
        <w:pStyle w:val="13"/>
        <w:shd w:val="clear" w:color="auto" w:fill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D1FD5">
        <w:rPr>
          <w:rFonts w:ascii="Arial" w:hAnsi="Arial" w:cs="Arial"/>
          <w:sz w:val="24"/>
          <w:szCs w:val="24"/>
          <w:lang w:eastAsia="ru-RU"/>
        </w:rPr>
        <w:t xml:space="preserve"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</w:t>
      </w:r>
      <w:r w:rsidRPr="004D1FD5">
        <w:rPr>
          <w:rFonts w:ascii="Arial" w:hAnsi="Arial" w:cs="Arial"/>
          <w:sz w:val="24"/>
          <w:szCs w:val="24"/>
          <w:lang w:eastAsia="ru-RU"/>
        </w:rPr>
        <w:lastRenderedPageBreak/>
        <w:t>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299D056" w14:textId="2087408C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Волонтеры </w:t>
      </w:r>
      <w:r w:rsidR="00C716F1" w:rsidRPr="004D1FD5">
        <w:rPr>
          <w:rFonts w:ascii="Arial" w:hAnsi="Arial" w:cs="Arial"/>
        </w:rPr>
        <w:t>— это</w:t>
      </w:r>
      <w:r w:rsidRPr="004D1FD5">
        <w:rPr>
          <w:rFonts w:ascii="Arial" w:hAnsi="Arial" w:cs="Arial"/>
        </w:rPr>
        <w:t xml:space="preserve">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51DA43B7" w14:textId="77777777" w:rsidR="002C17AC" w:rsidRPr="004D1FD5" w:rsidRDefault="002C17AC" w:rsidP="007A530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0C1A23C" w14:textId="77777777" w:rsidR="00100BF9" w:rsidRPr="004D1FD5" w:rsidRDefault="00100BF9" w:rsidP="00100BF9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На территории муниципального образования город Шарыпово понятие «Волонтер Культуры» является новым, на сегодняшний день имеется 30 человек официально зарегистрированных «Волонтеров культуры» на портале ДобровольцыРФ и активно участвующих в культурной жизни города. </w:t>
      </w:r>
    </w:p>
    <w:p w14:paraId="6F798CD8" w14:textId="77777777" w:rsidR="00100BF9" w:rsidRPr="004D1FD5" w:rsidRDefault="00100BF9" w:rsidP="00100B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63B4FBAA" w14:textId="77777777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У Центра культурного развития имеются долгосрочные планы по развитию волонтерского движения в сфере культуры.</w:t>
      </w:r>
    </w:p>
    <w:p w14:paraId="312786B8" w14:textId="0690920C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 xml:space="preserve">Среди основных проблем в волонтерском движении в сфере культуры </w:t>
      </w:r>
      <w:r w:rsidR="00C716F1" w:rsidRPr="004D1FD5">
        <w:rPr>
          <w:rFonts w:ascii="Arial" w:hAnsi="Arial" w:cs="Arial"/>
        </w:rPr>
        <w:t>— это</w:t>
      </w:r>
      <w:r w:rsidRPr="004D1FD5">
        <w:rPr>
          <w:rFonts w:ascii="Arial" w:hAnsi="Arial" w:cs="Arial"/>
        </w:rPr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54681224" w14:textId="77777777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378CCBFD" w14:textId="77777777" w:rsidR="002C17AC" w:rsidRPr="004D1FD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2F7A8BBE" w14:textId="77777777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В рамках подпрограммы «Волонтеры культуры» решаются следующие задачи:</w:t>
      </w:r>
    </w:p>
    <w:p w14:paraId="0B4FC1E8" w14:textId="77777777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формирование сообщества волонтеров, задействованных в волонтерской деятельности в сфере культуры;</w:t>
      </w:r>
    </w:p>
    <w:p w14:paraId="0DCE9882" w14:textId="77777777" w:rsidR="002C17AC" w:rsidRPr="004D1FD5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4D1FD5">
        <w:rPr>
          <w:rFonts w:ascii="Arial" w:hAnsi="Arial" w:cs="Arial"/>
        </w:rPr>
        <w:t>содействие в организации и проведении массовых мероприятий.</w:t>
      </w:r>
    </w:p>
    <w:p w14:paraId="49BD61AF" w14:textId="65D45CB7" w:rsidR="002C17AC" w:rsidRPr="004D1FD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Сроки реализации подпрограммы: 2021 – 202</w:t>
      </w:r>
      <w:r w:rsidR="00C716F1" w:rsidRPr="004D1FD5">
        <w:rPr>
          <w:rFonts w:ascii="Arial" w:hAnsi="Arial" w:cs="Arial"/>
          <w:sz w:val="24"/>
          <w:szCs w:val="24"/>
        </w:rPr>
        <w:t>4</w:t>
      </w:r>
      <w:r w:rsidRPr="004D1FD5">
        <w:rPr>
          <w:rFonts w:ascii="Arial" w:hAnsi="Arial" w:cs="Arial"/>
          <w:sz w:val="24"/>
          <w:szCs w:val="24"/>
        </w:rPr>
        <w:t xml:space="preserve"> годы.</w:t>
      </w:r>
    </w:p>
    <w:p w14:paraId="015941BB" w14:textId="77777777" w:rsidR="002C17AC" w:rsidRPr="004D1FD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Ожидаемые результаты:</w:t>
      </w:r>
    </w:p>
    <w:p w14:paraId="583B5D87" w14:textId="77777777" w:rsidR="002C17AC" w:rsidRPr="004D1FD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787FDF87" w14:textId="77777777" w:rsidR="002C17AC" w:rsidRPr="004D1FD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5CAF4164" w14:textId="77777777" w:rsidR="002C17AC" w:rsidRPr="004D1FD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4A6C8334" w14:textId="5F6D3B11" w:rsidR="00A06FD6" w:rsidRPr="004D1FD5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7</w:t>
      </w:r>
      <w:r w:rsidR="00A06FD6" w:rsidRPr="004D1FD5">
        <w:rPr>
          <w:rFonts w:ascii="Arial" w:hAnsi="Arial" w:cs="Arial"/>
          <w:sz w:val="24"/>
          <w:szCs w:val="24"/>
        </w:rPr>
        <w:t>. Информация</w:t>
      </w:r>
    </w:p>
    <w:p w14:paraId="3FF22E9E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48F33D3D" w14:textId="77777777" w:rsidR="00A06FD6" w:rsidRPr="004D1FD5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6811ED5" w14:textId="77777777" w:rsidR="007A530A" w:rsidRPr="004D1FD5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288AAC5" w14:textId="51942FAC" w:rsidR="00A06FD6" w:rsidRPr="004D1FD5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8</w:t>
      </w:r>
      <w:r w:rsidR="00A06FD6" w:rsidRPr="004D1FD5">
        <w:rPr>
          <w:rFonts w:ascii="Arial" w:hAnsi="Arial" w:cs="Arial"/>
          <w:sz w:val="24"/>
          <w:szCs w:val="24"/>
        </w:rPr>
        <w:t>. Перечень</w:t>
      </w:r>
    </w:p>
    <w:p w14:paraId="200C15CB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0AACD881" w14:textId="77777777" w:rsidR="00A06FD6" w:rsidRPr="004D1FD5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23FA727B" w14:textId="3AFE3107" w:rsidR="00A06FD6" w:rsidRPr="004D1FD5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9</w:t>
      </w:r>
      <w:r w:rsidR="00A06FD6" w:rsidRPr="004D1FD5">
        <w:rPr>
          <w:rFonts w:ascii="Arial" w:hAnsi="Arial" w:cs="Arial"/>
          <w:sz w:val="24"/>
          <w:szCs w:val="24"/>
        </w:rPr>
        <w:t xml:space="preserve">. Информация </w:t>
      </w:r>
    </w:p>
    <w:p w14:paraId="5A069334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 ресурсном обеспечении и прогнозной оценке расходов</w:t>
      </w:r>
    </w:p>
    <w:p w14:paraId="494A0669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7E4BFCA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4D1FD5">
        <w:rPr>
          <w:rFonts w:ascii="Arial" w:hAnsi="Arial" w:cs="Arial"/>
          <w:sz w:val="24"/>
          <w:szCs w:val="24"/>
        </w:rPr>
        <w:t>джета приведена в приложении № 7</w:t>
      </w:r>
      <w:r w:rsidRPr="004D1FD5">
        <w:rPr>
          <w:rFonts w:ascii="Arial" w:hAnsi="Arial" w:cs="Arial"/>
          <w:sz w:val="24"/>
          <w:szCs w:val="24"/>
        </w:rPr>
        <w:t xml:space="preserve"> к Программе.</w:t>
      </w:r>
    </w:p>
    <w:p w14:paraId="5D9E7376" w14:textId="77777777" w:rsidR="007A530A" w:rsidRPr="004D1FD5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22C04FDC" w14:textId="5F8CE65A" w:rsidR="00A06FD6" w:rsidRPr="004D1FD5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10</w:t>
      </w:r>
      <w:r w:rsidR="00A06FD6" w:rsidRPr="004D1FD5">
        <w:rPr>
          <w:rFonts w:ascii="Arial" w:hAnsi="Arial" w:cs="Arial"/>
          <w:sz w:val="24"/>
          <w:szCs w:val="24"/>
        </w:rPr>
        <w:t>. Информация</w:t>
      </w:r>
    </w:p>
    <w:p w14:paraId="46C4642B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 об источниках финансирования подпрограмм </w:t>
      </w:r>
      <w:r w:rsidR="00267ACA" w:rsidRPr="004D1FD5">
        <w:rPr>
          <w:rFonts w:ascii="Arial" w:hAnsi="Arial" w:cs="Arial"/>
          <w:sz w:val="24"/>
          <w:szCs w:val="24"/>
        </w:rPr>
        <w:t>отдельным мероприятиям</w:t>
      </w:r>
      <w:r w:rsidRPr="004D1FD5">
        <w:rPr>
          <w:rFonts w:ascii="Arial" w:hAnsi="Arial" w:cs="Arial"/>
          <w:sz w:val="24"/>
          <w:szCs w:val="24"/>
        </w:rPr>
        <w:t xml:space="preserve"> программы</w:t>
      </w:r>
    </w:p>
    <w:p w14:paraId="774396C4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4D1FD5">
        <w:rPr>
          <w:rFonts w:ascii="Arial" w:hAnsi="Arial" w:cs="Arial"/>
          <w:sz w:val="24"/>
          <w:szCs w:val="24"/>
        </w:rPr>
        <w:t>раммы приведено в приложении № 8</w:t>
      </w:r>
      <w:r w:rsidRPr="004D1FD5">
        <w:rPr>
          <w:rFonts w:ascii="Arial" w:hAnsi="Arial" w:cs="Arial"/>
          <w:sz w:val="24"/>
          <w:szCs w:val="24"/>
        </w:rPr>
        <w:t xml:space="preserve"> к Программе.</w:t>
      </w:r>
    </w:p>
    <w:p w14:paraId="76FBD28A" w14:textId="77777777" w:rsidR="007A530A" w:rsidRPr="004D1FD5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35C8E35B" w14:textId="068E17C6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4" w:name="Par922"/>
      <w:bookmarkEnd w:id="4"/>
      <w:r w:rsidRPr="004D1FD5">
        <w:rPr>
          <w:rFonts w:ascii="Arial" w:hAnsi="Arial" w:cs="Arial"/>
          <w:sz w:val="24"/>
          <w:szCs w:val="24"/>
        </w:rPr>
        <w:t>1</w:t>
      </w:r>
      <w:r w:rsidR="00A33329" w:rsidRPr="004D1FD5">
        <w:rPr>
          <w:rFonts w:ascii="Arial" w:hAnsi="Arial" w:cs="Arial"/>
          <w:sz w:val="24"/>
          <w:szCs w:val="24"/>
        </w:rPr>
        <w:t>1</w:t>
      </w:r>
      <w:r w:rsidRPr="004D1FD5">
        <w:rPr>
          <w:rFonts w:ascii="Arial" w:hAnsi="Arial" w:cs="Arial"/>
          <w:sz w:val="24"/>
          <w:szCs w:val="24"/>
        </w:rPr>
        <w:t>. Информация</w:t>
      </w:r>
    </w:p>
    <w:p w14:paraId="76C6F132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 мероприятиях, направленных на реализацию научной,</w:t>
      </w:r>
    </w:p>
    <w:p w14:paraId="492014E2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научно-технической и инновационной деятельности</w:t>
      </w:r>
    </w:p>
    <w:p w14:paraId="6ECDF68B" w14:textId="77777777" w:rsidR="00A06FD6" w:rsidRPr="004D1FD5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6E782788" w14:textId="77777777" w:rsidR="007A530A" w:rsidRPr="004D1FD5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1291821F" w14:textId="7B7EBE6C" w:rsidR="00A06FD6" w:rsidRPr="004D1FD5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</w:t>
      </w:r>
      <w:r w:rsidR="00A33329" w:rsidRPr="004D1FD5">
        <w:rPr>
          <w:rFonts w:ascii="Arial" w:hAnsi="Arial" w:cs="Arial"/>
          <w:sz w:val="24"/>
          <w:szCs w:val="24"/>
        </w:rPr>
        <w:t>2</w:t>
      </w:r>
      <w:r w:rsidRPr="004D1FD5">
        <w:rPr>
          <w:rFonts w:ascii="Arial" w:hAnsi="Arial" w:cs="Arial"/>
          <w:sz w:val="24"/>
          <w:szCs w:val="24"/>
        </w:rPr>
        <w:t>. Прогноз сводных показателей муниципальных заданий</w:t>
      </w:r>
    </w:p>
    <w:p w14:paraId="7339A085" w14:textId="77777777" w:rsidR="00EC15EF" w:rsidRPr="004D1FD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04D0168A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DFD684D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библиографическая обработка документов и создание каталогов;</w:t>
      </w:r>
    </w:p>
    <w:p w14:paraId="3D972658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6AA6C5AC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AFA512C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1008B7DD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39825993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8B33065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реализация дополнительных предпрофессиональных программ в области </w:t>
      </w:r>
      <w:r w:rsidRPr="004D1FD5">
        <w:rPr>
          <w:rFonts w:ascii="Arial" w:hAnsi="Arial" w:cs="Arial"/>
          <w:sz w:val="24"/>
          <w:szCs w:val="24"/>
        </w:rPr>
        <w:lastRenderedPageBreak/>
        <w:t>искусств (народные инструменты);</w:t>
      </w:r>
    </w:p>
    <w:p w14:paraId="6D548448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реализация дополнительных общеразвивающих программ; </w:t>
      </w:r>
    </w:p>
    <w:p w14:paraId="5E63A615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(на выезде);</w:t>
      </w:r>
    </w:p>
    <w:p w14:paraId="2FE74B12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(стационар)</w:t>
      </w:r>
    </w:p>
    <w:p w14:paraId="5737CA67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125CBB98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показ (организация показа) спектаклей (театральных постановок);</w:t>
      </w:r>
    </w:p>
    <w:p w14:paraId="0A957875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создание спектаклей;</w:t>
      </w:r>
    </w:p>
    <w:p w14:paraId="233AE9DC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публичный показ музейных предметов, музейных коллекций;</w:t>
      </w:r>
    </w:p>
    <w:p w14:paraId="262A7018" w14:textId="77777777" w:rsidR="00FC5B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формирование, учет, изучение, обеспечение физического сохранения и безопасности</w:t>
      </w:r>
    </w:p>
    <w:p w14:paraId="451B1406" w14:textId="77777777" w:rsidR="00A06FD6" w:rsidRPr="004D1FD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музейных предметов, музейных коллекций.</w:t>
      </w:r>
    </w:p>
    <w:p w14:paraId="3ADBF2B6" w14:textId="77777777" w:rsidR="00A06FD6" w:rsidRPr="004D1FD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4D1FD5">
        <w:rPr>
          <w:rFonts w:ascii="Arial" w:hAnsi="Arial" w:cs="Arial"/>
          <w:sz w:val="24"/>
          <w:szCs w:val="24"/>
        </w:rPr>
        <w:t>ителя, приведен в приложении № 9</w:t>
      </w:r>
      <w:r w:rsidRPr="004D1FD5">
        <w:rPr>
          <w:rFonts w:ascii="Arial" w:hAnsi="Arial" w:cs="Arial"/>
          <w:sz w:val="24"/>
          <w:szCs w:val="24"/>
        </w:rPr>
        <w:t xml:space="preserve"> к Программе.</w:t>
      </w:r>
    </w:p>
    <w:p w14:paraId="22FB035D" w14:textId="77777777" w:rsidR="00A06FD6" w:rsidRPr="004D1FD5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12BCD90F" w14:textId="77777777" w:rsidR="00A06FD6" w:rsidRPr="004D1FD5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71DFD8DB" w14:textId="77777777" w:rsidR="002D331F" w:rsidRPr="004D1FD5" w:rsidRDefault="002D331F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338F438B" w14:textId="77777777" w:rsidR="00A06FD6" w:rsidRPr="004D1FD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  <w:sectPr w:rsidR="00A06FD6" w:rsidRPr="004D1FD5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EFA40" w14:textId="77777777" w:rsidR="00C86713" w:rsidRPr="004D1FD5" w:rsidRDefault="00A06FD6" w:rsidP="00093998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bookmarkStart w:id="5" w:name="_Hlk74915621"/>
      <w:r w:rsidRPr="004D1FD5">
        <w:rPr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4D1FD5">
        <w:rPr>
          <w:b w:val="0"/>
          <w:bCs w:val="0"/>
          <w:sz w:val="24"/>
          <w:szCs w:val="24"/>
        </w:rPr>
        <w:t xml:space="preserve">паспорту </w:t>
      </w:r>
    </w:p>
    <w:p w14:paraId="3173190E" w14:textId="77777777" w:rsidR="00A06FD6" w:rsidRPr="004D1FD5" w:rsidRDefault="00C86713" w:rsidP="00093998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М</w:t>
      </w:r>
      <w:r w:rsidR="00A06FD6" w:rsidRPr="004D1FD5">
        <w:rPr>
          <w:b w:val="0"/>
          <w:bCs w:val="0"/>
          <w:sz w:val="24"/>
          <w:szCs w:val="24"/>
        </w:rPr>
        <w:t>униципальной</w:t>
      </w:r>
      <w:r w:rsidRPr="004D1FD5">
        <w:rPr>
          <w:b w:val="0"/>
          <w:bCs w:val="0"/>
          <w:sz w:val="24"/>
          <w:szCs w:val="24"/>
        </w:rPr>
        <w:t xml:space="preserve"> </w:t>
      </w:r>
      <w:r w:rsidR="00A06FD6" w:rsidRPr="004D1FD5">
        <w:rPr>
          <w:b w:val="0"/>
          <w:bCs w:val="0"/>
          <w:sz w:val="24"/>
          <w:szCs w:val="24"/>
        </w:rPr>
        <w:t>программ</w:t>
      </w:r>
      <w:r w:rsidR="00FE0692" w:rsidRPr="004D1FD5">
        <w:rPr>
          <w:b w:val="0"/>
          <w:bCs w:val="0"/>
          <w:sz w:val="24"/>
          <w:szCs w:val="24"/>
        </w:rPr>
        <w:t xml:space="preserve">ы </w:t>
      </w:r>
      <w:r w:rsidR="00A06FD6" w:rsidRPr="004D1FD5">
        <w:rPr>
          <w:b w:val="0"/>
          <w:bCs w:val="0"/>
          <w:sz w:val="24"/>
          <w:szCs w:val="24"/>
        </w:rPr>
        <w:t>«Развитие культуры»</w:t>
      </w:r>
      <w:bookmarkEnd w:id="5"/>
      <w:r w:rsidR="00A06FD6" w:rsidRPr="004D1FD5">
        <w:rPr>
          <w:b w:val="0"/>
          <w:bCs w:val="0"/>
          <w:sz w:val="24"/>
          <w:szCs w:val="24"/>
        </w:rPr>
        <w:t>, утвержденной</w:t>
      </w:r>
      <w:r w:rsidRPr="004D1FD5">
        <w:rPr>
          <w:b w:val="0"/>
          <w:bCs w:val="0"/>
          <w:sz w:val="24"/>
          <w:szCs w:val="24"/>
        </w:rPr>
        <w:t xml:space="preserve"> </w:t>
      </w:r>
      <w:r w:rsidR="00A06FD6" w:rsidRPr="004D1FD5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A06FD6" w:rsidRPr="004D1FD5">
        <w:rPr>
          <w:b w:val="0"/>
          <w:bCs w:val="0"/>
          <w:sz w:val="24"/>
          <w:szCs w:val="24"/>
        </w:rPr>
        <w:br/>
        <w:t>от 03.10.2013 № 235</w:t>
      </w:r>
    </w:p>
    <w:p w14:paraId="27950395" w14:textId="77777777" w:rsidR="00FC5BD6" w:rsidRPr="004D1FD5" w:rsidRDefault="00FC5BD6" w:rsidP="00FC5BD6">
      <w:pPr>
        <w:pStyle w:val="ConsPlusTitle"/>
        <w:widowControl/>
        <w:ind w:left="7090" w:firstLine="709"/>
        <w:jc w:val="right"/>
        <w:rPr>
          <w:b w:val="0"/>
          <w:bCs w:val="0"/>
          <w:sz w:val="24"/>
          <w:szCs w:val="24"/>
        </w:rPr>
      </w:pPr>
    </w:p>
    <w:p w14:paraId="1AB72846" w14:textId="77777777" w:rsidR="00A06FD6" w:rsidRPr="004D1FD5" w:rsidRDefault="00A06FD6" w:rsidP="00FC5BD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1513"/>
        <w:gridCol w:w="683"/>
        <w:gridCol w:w="883"/>
        <w:gridCol w:w="242"/>
        <w:gridCol w:w="859"/>
        <w:gridCol w:w="709"/>
        <w:gridCol w:w="709"/>
        <w:gridCol w:w="709"/>
        <w:gridCol w:w="708"/>
        <w:gridCol w:w="709"/>
        <w:gridCol w:w="675"/>
        <w:gridCol w:w="743"/>
        <w:gridCol w:w="708"/>
        <w:gridCol w:w="709"/>
        <w:gridCol w:w="817"/>
        <w:gridCol w:w="742"/>
        <w:gridCol w:w="817"/>
      </w:tblGrid>
      <w:tr w:rsidR="00256E09" w:rsidRPr="004D1FD5" w14:paraId="0427F503" w14:textId="77777777" w:rsidTr="003C5E5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14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F545F77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6F0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EA9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916" w14:textId="1CED70B6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1A5" w14:textId="1CDA423E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25" w14:textId="0AFD66B5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256E09" w:rsidRPr="004D1FD5" w14:paraId="6792F8E1" w14:textId="77777777" w:rsidTr="00C22695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AE8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D33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333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5B8" w14:textId="32A6B988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70D" w14:textId="0FB87680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B4D" w14:textId="1EE69A41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34C" w14:textId="5E132105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ADB" w14:textId="7771A6A6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00" w14:textId="2375C0C9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04F" w14:textId="2481D283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FB6" w14:textId="4F7DB47C" w:rsidR="00256E09" w:rsidRPr="004D1FD5" w:rsidRDefault="00256E09" w:rsidP="00F0551E">
            <w:pPr>
              <w:ind w:lef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A15" w14:textId="0FD09200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D9D" w14:textId="05A46C04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89" w14:textId="309956D1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9F0" w14:textId="64D73F04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F11" w14:textId="3472C935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BE6561"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D35" w14:textId="6714CAA1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203</w:t>
            </w:r>
            <w:r w:rsidR="00BE6561"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56E09" w:rsidRPr="004D1FD5" w14:paraId="630AE65B" w14:textId="77777777" w:rsidTr="00C22695">
        <w:trPr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F0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3C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769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ED0E0" w14:textId="46AFD512" w:rsidR="00256E09" w:rsidRPr="004D1FD5" w:rsidRDefault="003C5E5E" w:rsidP="003C5E5E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106" w14:textId="77777777" w:rsidR="00256E09" w:rsidRPr="004D1FD5" w:rsidRDefault="00256E09" w:rsidP="003C5E5E">
            <w:pPr>
              <w:ind w:left="-60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03F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4E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019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6A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5FA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BC3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41E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4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648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F4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01E" w14:textId="36D6B2B8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9F6" w14:textId="57848F93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D0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56E09" w:rsidRPr="004D1FD5" w14:paraId="251E24CB" w14:textId="77777777" w:rsidTr="00256E09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F78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E2" w14:textId="77777777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356" w14:textId="6DFC7015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256E09" w:rsidRPr="004D1FD5" w14:paraId="46C9FFA4" w14:textId="77777777" w:rsidTr="001058C1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E77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FFB" w14:textId="77777777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539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221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210,62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B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07C" w14:textId="77777777" w:rsidR="00256E09" w:rsidRPr="004D1FD5" w:rsidRDefault="00256E09" w:rsidP="00F0551E">
            <w:pPr>
              <w:ind w:left="-1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3C3" w14:textId="77777777" w:rsidR="00256E09" w:rsidRPr="004D1FD5" w:rsidRDefault="00256E09" w:rsidP="00F0551E">
            <w:pPr>
              <w:ind w:lef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F3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7B0" w14:textId="77777777" w:rsidR="00256E09" w:rsidRPr="004D1FD5" w:rsidRDefault="00256E09" w:rsidP="00F0551E">
            <w:pPr>
              <w:ind w:left="-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4B5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50" w14:textId="64158CC7" w:rsidR="00256E09" w:rsidRPr="004D1FD5" w:rsidRDefault="008F6BC3" w:rsidP="00A7696E">
            <w:pPr>
              <w:ind w:left="-13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EEC" w14:textId="64132B39" w:rsidR="00256E09" w:rsidRPr="004D1FD5" w:rsidRDefault="008F6BC3" w:rsidP="008B727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D4B4" w14:textId="77777777" w:rsidR="00256E09" w:rsidRPr="004D1FD5" w:rsidRDefault="00256E09" w:rsidP="008B727F">
            <w:pPr>
              <w:ind w:left="-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D43B" w14:textId="77777777" w:rsidR="00256E09" w:rsidRPr="004D1FD5" w:rsidRDefault="00256E09" w:rsidP="008B7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C74" w14:textId="1B55EE8A" w:rsidR="00256E09" w:rsidRPr="004D1FD5" w:rsidRDefault="00256E09" w:rsidP="008B7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47" w14:textId="1F945C51" w:rsidR="00256E09" w:rsidRPr="004D1FD5" w:rsidRDefault="00256E09" w:rsidP="008B727F">
            <w:pPr>
              <w:ind w:lef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D92" w14:textId="77777777" w:rsidR="00256E09" w:rsidRPr="004D1FD5" w:rsidRDefault="00256E09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213,5</w:t>
            </w:r>
          </w:p>
        </w:tc>
      </w:tr>
      <w:tr w:rsidR="00256E09" w:rsidRPr="004D1FD5" w14:paraId="45DEEF87" w14:textId="77777777" w:rsidTr="001058C1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1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65D" w14:textId="77777777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6D5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6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07E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B5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B00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03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B84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2E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9D7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A83" w14:textId="734A06D2" w:rsidR="00256E09" w:rsidRPr="004D1FD5" w:rsidRDefault="005931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8047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F1B9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ABF7" w14:textId="74BECC98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17" w14:textId="1E359D7E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675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256E09" w:rsidRPr="004D1FD5" w14:paraId="568BF113" w14:textId="77777777" w:rsidTr="001058C1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5CA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9F8" w14:textId="77777777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2C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1B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87E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FA5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68F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EFF0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AEC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652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1FD5">
              <w:rPr>
                <w:rFonts w:ascii="Arial" w:hAnsi="Arial" w:cs="Arial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4F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1FD5">
              <w:rPr>
                <w:rFonts w:ascii="Arial" w:hAnsi="Arial" w:cs="Arial"/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A65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7DC0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E60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BF1E" w14:textId="7347FFA2" w:rsidR="00256E09" w:rsidRPr="004D1FD5" w:rsidRDefault="003401B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</w:t>
            </w:r>
            <w:r w:rsidR="008B727F"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626" w14:textId="17BCD742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6D7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97,5</w:t>
            </w:r>
          </w:p>
        </w:tc>
      </w:tr>
      <w:tr w:rsidR="00256E09" w:rsidRPr="004D1FD5" w14:paraId="0DCF5406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DDE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0ED" w14:textId="77777777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Hlk74915695"/>
            <w:r w:rsidRPr="004D1FD5">
              <w:rPr>
                <w:rFonts w:ascii="Arial" w:hAnsi="Arial" w:cs="Arial"/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  <w:bookmarkEnd w:id="6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7CA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3F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298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73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DF1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6EA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9F8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C91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8B0" w14:textId="28690EB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1,</w:t>
            </w:r>
            <w:r w:rsidR="00807F9D"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2C0" w14:textId="10A45663" w:rsidR="00256E09" w:rsidRPr="004D1FD5" w:rsidRDefault="005931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8F49" w14:textId="1D261EFB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DB4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57A" w14:textId="5A7F5754" w:rsidR="00256E09" w:rsidRPr="004D1FD5" w:rsidRDefault="00D7711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F20" w14:textId="45A2A7F5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2F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56E09" w:rsidRPr="004D1FD5" w14:paraId="1263416A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AF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3BC" w14:textId="77777777" w:rsidR="00256E09" w:rsidRPr="004D1FD5" w:rsidRDefault="00256E09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756365F2" w14:textId="77777777" w:rsidR="00256E09" w:rsidRPr="004D1FD5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D07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F9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B1C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4AD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EB1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6E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198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59A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CF6" w14:textId="77777777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CB2" w14:textId="2AC7D776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</w:t>
            </w:r>
            <w:r w:rsidR="00807E52"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EC67" w14:textId="56CBD3BC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</w:t>
            </w:r>
            <w:r w:rsidR="00F36FAA" w:rsidRPr="004D1FD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FDB0" w14:textId="02C3EEA2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</w:t>
            </w:r>
            <w:r w:rsidR="00F36FAA" w:rsidRPr="004D1F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D8C4" w14:textId="15F779F1" w:rsidR="00256E09" w:rsidRPr="004D1FD5" w:rsidRDefault="007C351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</w:t>
            </w:r>
            <w:r w:rsidR="00F36FAA" w:rsidRPr="004D1FD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3B6" w14:textId="7A4BEEE5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</w:t>
            </w:r>
            <w:r w:rsidR="00CE25CA" w:rsidRPr="004D1FD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0BC" w14:textId="55B310C1" w:rsidR="00256E09" w:rsidRPr="004D1FD5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</w:t>
            </w:r>
            <w:r w:rsidR="00CE25CA" w:rsidRPr="004D1FD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</w:tbl>
    <w:p w14:paraId="04D12F51" w14:textId="77777777" w:rsidR="00A06FD6" w:rsidRPr="004D1FD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810E58E" w14:textId="77777777" w:rsidR="00A06FD6" w:rsidRPr="004D1FD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B435C17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4D1FD5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230C097" w14:textId="77777777" w:rsidR="00A06FD6" w:rsidRPr="004D1FD5" w:rsidRDefault="00A06FD6" w:rsidP="00093998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4D1FD5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4D1FD5">
        <w:rPr>
          <w:b w:val="0"/>
          <w:bCs w:val="0"/>
          <w:sz w:val="24"/>
          <w:szCs w:val="24"/>
        </w:rPr>
        <w:br/>
        <w:t>утвержденной постановлением</w:t>
      </w:r>
      <w:r w:rsidRPr="004D1FD5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4D1FD5">
        <w:rPr>
          <w:b w:val="0"/>
          <w:bCs w:val="0"/>
          <w:sz w:val="24"/>
          <w:szCs w:val="24"/>
        </w:rPr>
        <w:br/>
        <w:t>от 03.10.2013 № 235</w:t>
      </w:r>
    </w:p>
    <w:p w14:paraId="7359196C" w14:textId="77777777" w:rsidR="00A06FD6" w:rsidRPr="004D1FD5" w:rsidRDefault="00A06FD6" w:rsidP="007A530A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14:paraId="3C3149C2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Подпрограмма 1. «Сохранение культурного наследия»</w:t>
      </w:r>
    </w:p>
    <w:p w14:paraId="49E76554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5936"/>
      </w:tblGrid>
      <w:tr w:rsidR="00A06FD6" w:rsidRPr="004D1FD5" w14:paraId="3A4A99BD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6CA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3F6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4D1FD5" w14:paraId="6D9BD071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DC9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7F7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4D1FD5" w14:paraId="2A43F52A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45B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0B7" w14:textId="77777777" w:rsidR="00A06FD6" w:rsidRPr="004D1FD5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68C3ACC4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0714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44B" w14:textId="77777777" w:rsidR="00A06FD6" w:rsidRPr="004D1FD5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18A462E3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E25" w14:textId="77777777" w:rsidR="00A06FD6" w:rsidRPr="004D1FD5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D58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4D1FD5" w14:paraId="1250D9CF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0BD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E4B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1.Развитие библиотечного дела;</w:t>
            </w:r>
          </w:p>
          <w:p w14:paraId="667E31FE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4D1FD5" w14:paraId="00BB850D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954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F05" w14:textId="77777777" w:rsidR="00A06FD6" w:rsidRPr="004D1FD5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4D1FD5" w14:paraId="515B76FC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C4B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868" w14:textId="1FFD7109" w:rsidR="00A06FD6" w:rsidRPr="004D1FD5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2014-202</w:t>
            </w:r>
            <w:r w:rsidR="006162E1" w:rsidRPr="004D1FD5">
              <w:rPr>
                <w:rFonts w:ascii="Arial" w:hAnsi="Arial" w:cs="Arial"/>
              </w:rPr>
              <w:t>4</w:t>
            </w:r>
            <w:r w:rsidR="00A06FD6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4D1FD5" w14:paraId="755B87B5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192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C793" w14:textId="54C2A858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301410,92</w:t>
            </w:r>
          </w:p>
          <w:p w14:paraId="499254ED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числе: </w:t>
            </w:r>
          </w:p>
          <w:p w14:paraId="0DD0F220" w14:textId="5B29D40F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</w:t>
            </w:r>
            <w:r w:rsidR="00CE51C1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9C2" w:rsidRPr="004D1FD5">
              <w:rPr>
                <w:rFonts w:ascii="Arial" w:hAnsi="Arial" w:cs="Arial"/>
                <w:sz w:val="24"/>
                <w:szCs w:val="24"/>
              </w:rPr>
              <w:t>204722,88</w:t>
            </w:r>
          </w:p>
          <w:p w14:paraId="23E569ED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331D7AB2" w14:textId="21BCA3F4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8725,79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CF8D117" w14:textId="7AD4072E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701D04" w:rsidRPr="004D1FD5">
              <w:rPr>
                <w:rFonts w:ascii="Arial" w:hAnsi="Arial" w:cs="Arial"/>
                <w:sz w:val="24"/>
                <w:szCs w:val="24"/>
              </w:rPr>
              <w:t>87362,96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07A0B57" w14:textId="41B60C8C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федеральный бюджет – </w:t>
            </w:r>
            <w:r w:rsidR="0039417B" w:rsidRPr="004D1FD5">
              <w:rPr>
                <w:rFonts w:ascii="Arial" w:hAnsi="Arial" w:cs="Arial"/>
                <w:sz w:val="24"/>
                <w:szCs w:val="24"/>
                <w:lang w:eastAsia="en-US"/>
              </w:rPr>
              <w:t>599,29</w:t>
            </w:r>
            <w:r w:rsidRPr="004D1FD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тыс. руб.</w:t>
            </w:r>
          </w:p>
          <w:p w14:paraId="2511D3FC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из них по годам:</w:t>
            </w:r>
          </w:p>
          <w:p w14:paraId="37FE3A0C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2014 год – 15906,32 тыс. рублей, в том числе </w:t>
            </w:r>
          </w:p>
          <w:p w14:paraId="2F05AD7C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07DD40B2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175,37 тыс. руб.</w:t>
            </w:r>
          </w:p>
          <w:p w14:paraId="4E07AD8D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1029,34 тыс. руб.</w:t>
            </w:r>
          </w:p>
          <w:p w14:paraId="1799DF9A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2015 год – 21363,06 тыс. рублей, в том числе </w:t>
            </w:r>
          </w:p>
          <w:p w14:paraId="0523E792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4D779099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1312,60тыс. руб.</w:t>
            </w:r>
          </w:p>
          <w:p w14:paraId="7EF31F23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6,80 тыс. руб.</w:t>
            </w:r>
          </w:p>
          <w:p w14:paraId="4FFE6E96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3397,25 тыс. руб.</w:t>
            </w:r>
          </w:p>
          <w:p w14:paraId="6EE5477B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2016 год – 26807,59 тыс. рублей, в том числе </w:t>
            </w:r>
          </w:p>
          <w:p w14:paraId="6CF43576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6FB3F2C4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9330,09 тыс. руб.;</w:t>
            </w:r>
          </w:p>
          <w:p w14:paraId="65752FA1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115,36 тыс. руб.</w:t>
            </w:r>
          </w:p>
          <w:p w14:paraId="5BB11904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федеральный бюджет – 6,60 тыс. руб. </w:t>
            </w:r>
          </w:p>
          <w:p w14:paraId="34198D04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2017 год – 25187,16 тыс. рублей, в том числе </w:t>
            </w:r>
          </w:p>
          <w:p w14:paraId="53438EC5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61C8FDDF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456,60 тыс. руб.</w:t>
            </w:r>
          </w:p>
          <w:p w14:paraId="76C039D6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6,30 тыс. руб.</w:t>
            </w:r>
          </w:p>
          <w:p w14:paraId="4777C12D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8871,14 тыс. руб.;</w:t>
            </w:r>
          </w:p>
          <w:p w14:paraId="583AADB1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2018 год – 31138,83 тыс. рублей, в том числе </w:t>
            </w:r>
          </w:p>
          <w:p w14:paraId="5E26510A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7EFFE27E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128,40 тыс. руб.</w:t>
            </w:r>
          </w:p>
          <w:p w14:paraId="39A0F143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16648,35 тыс. руб.</w:t>
            </w:r>
          </w:p>
          <w:p w14:paraId="6E5469FC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7,00 тыс. руб.;</w:t>
            </w:r>
          </w:p>
          <w:p w14:paraId="3772CFCD" w14:textId="77777777" w:rsidR="00C71368" w:rsidRPr="004D1FD5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2019 год – 21808,99  тыс. рублей, в том числе </w:t>
            </w:r>
          </w:p>
          <w:p w14:paraId="4A9AAAA3" w14:textId="77777777" w:rsidR="00C71368" w:rsidRPr="004D1FD5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13676,66  тыс. руб.;</w:t>
            </w:r>
          </w:p>
          <w:p w14:paraId="2A910DC7" w14:textId="77777777" w:rsidR="00C71368" w:rsidRPr="004D1FD5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520,00   тыс.руб.</w:t>
            </w:r>
          </w:p>
          <w:p w14:paraId="19CA479D" w14:textId="77777777" w:rsidR="00C71368" w:rsidRPr="004D1FD5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7605,63 тыс. руб.</w:t>
            </w:r>
          </w:p>
          <w:p w14:paraId="002A0DFB" w14:textId="77777777" w:rsidR="00C71368" w:rsidRPr="004D1FD5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6,70  тыс. руб.</w:t>
            </w:r>
          </w:p>
          <w:p w14:paraId="686715A5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22011,55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55B65560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21068,73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EF62475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4D1FD5">
              <w:rPr>
                <w:rFonts w:ascii="Arial" w:hAnsi="Arial" w:cs="Arial"/>
                <w:sz w:val="24"/>
                <w:szCs w:val="24"/>
              </w:rPr>
              <w:t>294,36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3E17B83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348,46 тыс. руб.</w:t>
            </w:r>
          </w:p>
          <w:p w14:paraId="0C4C36B8" w14:textId="77777777" w:rsidR="00C71368" w:rsidRPr="004D1FD5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300,00  тыс. руб.</w:t>
            </w:r>
          </w:p>
          <w:p w14:paraId="62DBFA6C" w14:textId="2487430C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39417B" w:rsidRPr="004D1FD5">
              <w:rPr>
                <w:rFonts w:ascii="Arial" w:hAnsi="Arial" w:cs="Arial"/>
                <w:sz w:val="24"/>
                <w:szCs w:val="24"/>
              </w:rPr>
              <w:t>25529,47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C22E950" w14:textId="61262A53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39417B" w:rsidRPr="004D1FD5">
              <w:rPr>
                <w:rFonts w:ascii="Arial" w:hAnsi="Arial" w:cs="Arial"/>
                <w:sz w:val="24"/>
                <w:szCs w:val="24"/>
              </w:rPr>
              <w:t>22758,67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525D6100" w14:textId="68687E51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39417B" w:rsidRPr="004D1FD5">
              <w:rPr>
                <w:rFonts w:ascii="Arial" w:hAnsi="Arial" w:cs="Arial"/>
                <w:sz w:val="24"/>
                <w:szCs w:val="24"/>
              </w:rPr>
              <w:t>2286,05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35F2D04" w14:textId="0D6B8348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9417B" w:rsidRPr="004D1FD5">
              <w:rPr>
                <w:rFonts w:ascii="Arial" w:hAnsi="Arial" w:cs="Arial"/>
                <w:sz w:val="24"/>
                <w:szCs w:val="24"/>
              </w:rPr>
              <w:t>449,95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54EE17F" w14:textId="511D4200" w:rsidR="00C71368" w:rsidRPr="004D1FD5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39417B" w:rsidRPr="004D1FD5">
              <w:rPr>
                <w:rFonts w:ascii="Arial" w:hAnsi="Arial" w:cs="Arial"/>
                <w:sz w:val="24"/>
                <w:szCs w:val="24"/>
              </w:rPr>
              <w:t>34,80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E2DA651" w14:textId="4CD90C05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0A57F1" w:rsidRPr="004D1FD5">
              <w:rPr>
                <w:rFonts w:ascii="Arial" w:hAnsi="Arial" w:cs="Arial"/>
                <w:sz w:val="24"/>
                <w:szCs w:val="24"/>
              </w:rPr>
              <w:t>–</w:t>
            </w:r>
            <w:r w:rsidR="0039417B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65844,95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тыс. рублей, в том числе </w:t>
            </w:r>
          </w:p>
          <w:p w14:paraId="485261D1" w14:textId="093C902B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8779C2" w:rsidRPr="004D1FD5">
              <w:rPr>
                <w:rFonts w:ascii="Arial" w:hAnsi="Arial" w:cs="Arial"/>
                <w:sz w:val="24"/>
                <w:szCs w:val="24"/>
              </w:rPr>
              <w:t>24335,66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B7F7A73" w14:textId="2465BB8C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8D49B4" w:rsidRPr="004D1FD5">
              <w:rPr>
                <w:rFonts w:ascii="Arial" w:hAnsi="Arial" w:cs="Arial"/>
                <w:sz w:val="24"/>
                <w:szCs w:val="24"/>
              </w:rPr>
              <w:t>2037,05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4895A5C" w14:textId="6B5D4771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701D04" w:rsidRPr="004D1FD5">
              <w:rPr>
                <w:rFonts w:ascii="Arial" w:hAnsi="Arial" w:cs="Arial"/>
                <w:sz w:val="24"/>
                <w:szCs w:val="24"/>
              </w:rPr>
              <w:t>39395,21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BBF70F3" w14:textId="021EA982" w:rsidR="00972E70" w:rsidRPr="004D1FD5" w:rsidRDefault="00972E70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бюджет-77,03 тыс. руб.</w:t>
            </w:r>
          </w:p>
          <w:p w14:paraId="245C20F7" w14:textId="0F5AE7D3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972E70" w:rsidRPr="004D1FD5">
              <w:rPr>
                <w:rFonts w:ascii="Arial" w:hAnsi="Arial" w:cs="Arial"/>
                <w:sz w:val="24"/>
                <w:szCs w:val="24"/>
              </w:rPr>
              <w:t>22906,50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7D695747" w14:textId="5644204F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3C05E6" w:rsidRPr="004D1FD5">
              <w:rPr>
                <w:rFonts w:ascii="Arial" w:hAnsi="Arial" w:cs="Arial"/>
                <w:sz w:val="24"/>
                <w:szCs w:val="24"/>
              </w:rPr>
              <w:t>21985,70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4D463DCC" w14:textId="77777777" w:rsidR="00C71368" w:rsidRPr="004D1FD5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25A0FC30" w14:textId="1452D4DE" w:rsidR="002C7CBA" w:rsidRPr="004D1FD5" w:rsidRDefault="00C71368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72E70" w:rsidRPr="004D1FD5">
              <w:rPr>
                <w:rFonts w:ascii="Arial" w:hAnsi="Arial" w:cs="Arial"/>
                <w:sz w:val="24"/>
                <w:szCs w:val="24"/>
              </w:rPr>
              <w:t>143,77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8BD04AA" w14:textId="6D597E7F" w:rsidR="00972E70" w:rsidRPr="004D1FD5" w:rsidRDefault="00972E70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бюджет-77,03 тыс. руб.</w:t>
            </w:r>
          </w:p>
          <w:p w14:paraId="2BF78C90" w14:textId="0C0637AA" w:rsidR="00F64F27" w:rsidRPr="004D1FD5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5622AA" w:rsidRPr="004D1FD5">
              <w:rPr>
                <w:rFonts w:ascii="Arial" w:hAnsi="Arial" w:cs="Arial"/>
                <w:sz w:val="24"/>
                <w:szCs w:val="24"/>
              </w:rPr>
              <w:t>22906,50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52D842F5" w14:textId="4FD9F424" w:rsidR="00F64F27" w:rsidRPr="004D1FD5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 городского округа города Шарыпово – </w:t>
            </w:r>
            <w:r w:rsidR="00B711E8" w:rsidRPr="004D1FD5">
              <w:rPr>
                <w:rFonts w:ascii="Arial" w:hAnsi="Arial" w:cs="Arial"/>
                <w:sz w:val="24"/>
                <w:szCs w:val="24"/>
              </w:rPr>
              <w:t>21985,70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4D8D9841" w14:textId="77777777" w:rsidR="00F64F27" w:rsidRPr="004D1FD5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6B725419" w14:textId="77777777" w:rsidR="00F64F27" w:rsidRPr="004D1FD5" w:rsidRDefault="00F64F27" w:rsidP="005622A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5622AA" w:rsidRPr="004D1FD5">
              <w:rPr>
                <w:rFonts w:ascii="Arial" w:hAnsi="Arial" w:cs="Arial"/>
                <w:sz w:val="24"/>
                <w:szCs w:val="24"/>
              </w:rPr>
              <w:t xml:space="preserve">143,77 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14:paraId="5CBC7FC9" w14:textId="77777777" w:rsidR="005622AA" w:rsidRPr="004D1FD5" w:rsidRDefault="005622AA" w:rsidP="005622A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бюджет-77,03 тыс. руб.</w:t>
            </w:r>
          </w:p>
          <w:p w14:paraId="1ABD9075" w14:textId="310D6F44" w:rsidR="005622AA" w:rsidRPr="004D1FD5" w:rsidRDefault="005622AA" w:rsidP="0056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2153A" w14:textId="77777777" w:rsidR="006455F8" w:rsidRPr="004D1FD5" w:rsidRDefault="006455F8" w:rsidP="007A530A">
      <w:pPr>
        <w:pStyle w:val="ConsPlusNormal"/>
        <w:ind w:firstLine="0"/>
        <w:outlineLvl w:val="1"/>
        <w:rPr>
          <w:sz w:val="24"/>
          <w:szCs w:val="24"/>
        </w:rPr>
      </w:pPr>
    </w:p>
    <w:p w14:paraId="5AA53041" w14:textId="77777777" w:rsidR="00A06FD6" w:rsidRPr="004D1FD5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2.</w:t>
      </w:r>
      <w:r w:rsidR="00C86713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Мероприятия программы</w:t>
      </w:r>
    </w:p>
    <w:p w14:paraId="0E3913D2" w14:textId="77777777" w:rsidR="00A06FD6" w:rsidRPr="004D1FD5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3EBA0979" w14:textId="77777777" w:rsidR="00A06FD6" w:rsidRPr="004D1FD5" w:rsidRDefault="00A06FD6" w:rsidP="007A530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20A4AEA" w14:textId="77777777" w:rsidR="00A06FD6" w:rsidRPr="004D1FD5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3. Механизм реализации подпрограммы</w:t>
      </w:r>
    </w:p>
    <w:p w14:paraId="5FE8B252" w14:textId="77777777" w:rsidR="00A06FD6" w:rsidRPr="004D1FD5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FD56EA" w:rsidRPr="004D1FD5">
        <w:rPr>
          <w:rFonts w:ascii="Arial" w:hAnsi="Arial" w:cs="Arial"/>
          <w:sz w:val="24"/>
          <w:szCs w:val="24"/>
        </w:rPr>
        <w:t>редств является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7D0DE049" w14:textId="77777777" w:rsidR="00A06FD6" w:rsidRPr="004D1FD5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4D1FD5">
        <w:rPr>
          <w:rFonts w:ascii="Arial" w:hAnsi="Arial" w:cs="Arial"/>
          <w:sz w:val="24"/>
          <w:szCs w:val="24"/>
        </w:rPr>
        <w:t>юченным между Отделом куль</w:t>
      </w:r>
      <w:r w:rsidR="00FD56EA" w:rsidRPr="004D1FD5">
        <w:rPr>
          <w:rFonts w:ascii="Arial" w:hAnsi="Arial" w:cs="Arial"/>
          <w:sz w:val="24"/>
          <w:szCs w:val="24"/>
        </w:rPr>
        <w:t>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4D1FD5">
        <w:rPr>
          <w:rFonts w:ascii="Arial" w:hAnsi="Arial" w:cs="Arial"/>
          <w:sz w:val="24"/>
          <w:szCs w:val="24"/>
        </w:rPr>
        <w:t xml:space="preserve"> муниципальных услуг, а именно:</w:t>
      </w:r>
    </w:p>
    <w:p w14:paraId="186241F7" w14:textId="77777777" w:rsidR="00A06FD6" w:rsidRPr="004D1FD5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По задаче 1</w:t>
      </w:r>
      <w:r w:rsidR="00AD50A4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 xml:space="preserve">«Развитие библиотечного дела»: </w:t>
      </w:r>
    </w:p>
    <w:p w14:paraId="0C895482" w14:textId="77777777" w:rsidR="00A06FD6" w:rsidRPr="004D1FD5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0B7BC669" w14:textId="77777777" w:rsidR="00A06FD6" w:rsidRPr="004D1FD5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 задаче 2 </w:t>
      </w:r>
      <w:r w:rsidR="00A06FD6" w:rsidRPr="004D1FD5">
        <w:rPr>
          <w:rFonts w:ascii="Arial" w:hAnsi="Arial" w:cs="Arial"/>
          <w:sz w:val="24"/>
          <w:szCs w:val="24"/>
        </w:rPr>
        <w:t>«Развитие музейного дела»:</w:t>
      </w:r>
    </w:p>
    <w:p w14:paraId="2677730D" w14:textId="050286FF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муниципальному бюджетному учреждению «Краеведческий музей г.</w:t>
      </w:r>
      <w:r w:rsidR="0060186B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Шарыпово».</w:t>
      </w:r>
    </w:p>
    <w:p w14:paraId="4F858972" w14:textId="77777777" w:rsidR="00A06FD6" w:rsidRPr="004D1FD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0F6BE71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4F4E1B3" w14:textId="77777777" w:rsidR="00A06FD6" w:rsidRPr="004D1FD5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4. Управление подпрограммой и контроль за исполнением подпрограммы</w:t>
      </w:r>
    </w:p>
    <w:p w14:paraId="6183520A" w14:textId="77777777" w:rsidR="00A06FD6" w:rsidRPr="004D1FD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FD56EA" w:rsidRPr="004D1FD5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</w:t>
      </w:r>
      <w:r w:rsidR="00FD56EA" w:rsidRPr="004D1FD5">
        <w:rPr>
          <w:rFonts w:ascii="Arial" w:hAnsi="Arial" w:cs="Arial"/>
          <w:sz w:val="24"/>
          <w:szCs w:val="24"/>
        </w:rPr>
        <w:t>орода Шарыпово.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EF2473" w14:textId="77777777" w:rsidR="00A06FD6" w:rsidRPr="004D1FD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4.2. Отдел культуры осуществляет:</w:t>
      </w:r>
    </w:p>
    <w:p w14:paraId="425608F3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79A21C74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B2A8799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09A0E35C" w14:textId="77777777" w:rsidR="00A06FD6" w:rsidRPr="004D1FD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4D1FD5">
        <w:rPr>
          <w:rFonts w:ascii="Arial" w:hAnsi="Arial" w:cs="Arial"/>
          <w:sz w:val="24"/>
          <w:szCs w:val="24"/>
        </w:rPr>
        <w:t>Отдел экономики и планирования А</w:t>
      </w:r>
      <w:r w:rsidRPr="004D1FD5">
        <w:rPr>
          <w:rFonts w:ascii="Arial" w:hAnsi="Arial" w:cs="Arial"/>
          <w:sz w:val="24"/>
          <w:szCs w:val="24"/>
        </w:rPr>
        <w:t>дминистрации города Шары</w:t>
      </w:r>
      <w:r w:rsidR="00FD56EA" w:rsidRPr="004D1FD5">
        <w:rPr>
          <w:rFonts w:ascii="Arial" w:hAnsi="Arial" w:cs="Arial"/>
          <w:sz w:val="24"/>
          <w:szCs w:val="24"/>
        </w:rPr>
        <w:t>пово и в Финансовое управление а</w:t>
      </w:r>
      <w:r w:rsidRPr="004D1FD5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7C3EEDAD" w14:textId="77777777" w:rsidR="00A06FD6" w:rsidRPr="004D1FD5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4.4. Отдел культуры 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4D1FD5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1530FAF7" w14:textId="77777777" w:rsidR="00A06FD6" w:rsidRPr="004D1FD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BBB8DBD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947E7" w14:textId="77777777" w:rsidR="00174546" w:rsidRPr="004D1FD5" w:rsidRDefault="00A06FD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>Приложение</w:t>
      </w:r>
      <w:r w:rsidR="00174546" w:rsidRPr="004D1FD5">
        <w:rPr>
          <w:b w:val="0"/>
          <w:bCs w:val="0"/>
          <w:sz w:val="24"/>
          <w:szCs w:val="24"/>
        </w:rPr>
        <w:t xml:space="preserve"> № 1 к подпрограмме </w:t>
      </w:r>
    </w:p>
    <w:p w14:paraId="33AF5B90" w14:textId="52790A24" w:rsidR="0057738A" w:rsidRPr="004D1FD5" w:rsidRDefault="0017454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 xml:space="preserve">«Сохранение </w:t>
      </w:r>
      <w:r w:rsidR="00A06FD6" w:rsidRPr="004D1FD5">
        <w:rPr>
          <w:b w:val="0"/>
          <w:bCs w:val="0"/>
          <w:sz w:val="24"/>
          <w:szCs w:val="24"/>
        </w:rPr>
        <w:t xml:space="preserve">культурного наследия» к муниципальной </w:t>
      </w:r>
      <w:r w:rsidRPr="004D1FD5">
        <w:rPr>
          <w:b w:val="0"/>
          <w:bCs w:val="0"/>
          <w:sz w:val="24"/>
          <w:szCs w:val="24"/>
        </w:rPr>
        <w:t xml:space="preserve">программе </w:t>
      </w:r>
      <w:r w:rsidR="00A06FD6" w:rsidRPr="004D1FD5">
        <w:rPr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C86713" w:rsidRPr="004D1FD5">
        <w:rPr>
          <w:b w:val="0"/>
          <w:bCs w:val="0"/>
          <w:sz w:val="24"/>
          <w:szCs w:val="24"/>
        </w:rPr>
        <w:t xml:space="preserve"> </w:t>
      </w:r>
      <w:r w:rsidR="00A06FD6" w:rsidRPr="004D1FD5">
        <w:rPr>
          <w:b w:val="0"/>
          <w:bCs w:val="0"/>
          <w:sz w:val="24"/>
          <w:szCs w:val="24"/>
        </w:rPr>
        <w:t>Администрации города Шарыпово</w:t>
      </w:r>
      <w:r w:rsidR="00A06FD6" w:rsidRPr="004D1FD5">
        <w:rPr>
          <w:b w:val="0"/>
          <w:bCs w:val="0"/>
          <w:sz w:val="24"/>
          <w:szCs w:val="24"/>
        </w:rPr>
        <w:br/>
        <w:t>от 03.10.2013 № 235</w:t>
      </w:r>
    </w:p>
    <w:p w14:paraId="0886E3D8" w14:textId="77777777" w:rsidR="00093998" w:rsidRPr="004D1FD5" w:rsidRDefault="00093998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69587701" w14:textId="77777777" w:rsidR="00A06FD6" w:rsidRPr="004D1FD5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Перечень и значение показателей результативности подпрограммы</w:t>
      </w:r>
      <w:r w:rsidR="00174546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«Сохранение культурного наследия»</w:t>
      </w:r>
    </w:p>
    <w:p w14:paraId="01DA5D73" w14:textId="77777777" w:rsidR="00A06FD6" w:rsidRPr="004D1FD5" w:rsidRDefault="00A06FD6" w:rsidP="00174546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235"/>
        <w:gridCol w:w="1424"/>
        <w:gridCol w:w="2967"/>
        <w:gridCol w:w="1736"/>
        <w:gridCol w:w="1596"/>
        <w:gridCol w:w="1596"/>
        <w:gridCol w:w="1456"/>
      </w:tblGrid>
      <w:tr w:rsidR="00A06FD6" w:rsidRPr="004D1FD5" w14:paraId="6F16A636" w14:textId="77777777" w:rsidTr="007F21B3">
        <w:trPr>
          <w:trHeight w:val="39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076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36174BC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74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01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14:paraId="463560E6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50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192" w:type="pct"/>
            <w:gridSpan w:val="4"/>
            <w:shd w:val="clear" w:color="auto" w:fill="auto"/>
          </w:tcPr>
          <w:p w14:paraId="274076B4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4D1FD5" w14:paraId="46102986" w14:textId="77777777" w:rsidTr="006162E1">
        <w:trPr>
          <w:trHeight w:val="28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91E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558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BD1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B83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195" w14:textId="3DEA39B6" w:rsidR="00A06FD6" w:rsidRPr="004D1FD5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7AB" w14:textId="7E6300C6" w:rsidR="00A06FD6" w:rsidRPr="004D1FD5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375" w14:textId="22709F1E" w:rsidR="00A06FD6" w:rsidRPr="004D1FD5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68" w14:textId="50B57D1B" w:rsidR="00A06FD6" w:rsidRPr="004D1FD5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A06FD6" w:rsidRPr="004D1FD5" w14:paraId="25EE6415" w14:textId="77777777" w:rsidTr="006162E1">
        <w:trPr>
          <w:trHeight w:val="20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6E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7CB7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53D1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2E1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FF3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AF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28C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3D7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4D1FD5" w14:paraId="2A068A12" w14:textId="77777777" w:rsidTr="006162E1">
        <w:trPr>
          <w:trHeight w:val="3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468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E43" w14:textId="1202DD32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r w:rsidR="006162E1" w:rsidRPr="004D1FD5">
              <w:rPr>
                <w:rFonts w:ascii="Arial" w:hAnsi="Arial" w:cs="Arial"/>
                <w:sz w:val="24"/>
                <w:szCs w:val="24"/>
              </w:rPr>
              <w:t>образования город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Шарыпово </w:t>
            </w:r>
          </w:p>
        </w:tc>
      </w:tr>
      <w:tr w:rsidR="00A06FD6" w:rsidRPr="004D1FD5" w14:paraId="336BCFEB" w14:textId="77777777" w:rsidTr="006162E1">
        <w:trPr>
          <w:trHeight w:val="3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30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281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2E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1B3" w:rsidRPr="004D1FD5" w14:paraId="18558E8E" w14:textId="77777777" w:rsidTr="009326D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8B5" w14:textId="77777777" w:rsidR="007F21B3" w:rsidRPr="004D1FD5" w:rsidRDefault="007F21B3" w:rsidP="007F21B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89" w14:textId="77777777" w:rsidR="007F21B3" w:rsidRPr="004D1FD5" w:rsidRDefault="007F21B3" w:rsidP="007F21B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B6" w14:textId="77777777" w:rsidR="007F21B3" w:rsidRPr="004D1FD5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CD3" w14:textId="77777777" w:rsidR="007F21B3" w:rsidRPr="004D1FD5" w:rsidRDefault="007F21B3" w:rsidP="007F21B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2ED" w14:textId="09DEF6C4" w:rsidR="007F21B3" w:rsidRPr="004D1FD5" w:rsidRDefault="009F259C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7562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62" w14:textId="286C854E" w:rsidR="007F21B3" w:rsidRPr="004D1FD5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113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ACA" w14:textId="7F52DA4D" w:rsidR="007F21B3" w:rsidRPr="004D1FD5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113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A" w14:textId="5DC13B64" w:rsidR="007F21B3" w:rsidRPr="004D1FD5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113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</w:tr>
      <w:tr w:rsidR="006162E1" w:rsidRPr="004D1FD5" w14:paraId="34B346E6" w14:textId="77777777" w:rsidTr="006162E1">
        <w:trPr>
          <w:trHeight w:val="7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C01" w14:textId="77777777" w:rsidR="006162E1" w:rsidRPr="004D1FD5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19A" w14:textId="77777777" w:rsidR="006162E1" w:rsidRPr="004D1FD5" w:rsidRDefault="006162E1" w:rsidP="006162E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67A" w14:textId="77777777" w:rsidR="006162E1" w:rsidRPr="004D1FD5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85" w14:textId="77777777" w:rsidR="006162E1" w:rsidRPr="004D1FD5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0A3" w14:textId="118A299F" w:rsidR="006162E1" w:rsidRPr="004D1FD5" w:rsidRDefault="009F259C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3047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929" w14:textId="07A6AABD" w:rsidR="006162E1" w:rsidRPr="004D1FD5" w:rsidRDefault="00F33558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3366,8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95C" w14:textId="603E708F" w:rsidR="006162E1" w:rsidRPr="004D1FD5" w:rsidRDefault="008A5E84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3430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DF9" w14:textId="1896B041" w:rsidR="006162E1" w:rsidRPr="004D1FD5" w:rsidRDefault="008A5E84" w:rsidP="00B13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3430</w:t>
            </w:r>
          </w:p>
        </w:tc>
      </w:tr>
      <w:tr w:rsidR="006162E1" w:rsidRPr="004D1FD5" w14:paraId="6360C295" w14:textId="77777777" w:rsidTr="006162E1">
        <w:trPr>
          <w:trHeight w:val="7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D4B" w14:textId="77777777" w:rsidR="006162E1" w:rsidRPr="004D1FD5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AFB" w14:textId="77777777" w:rsidR="006162E1" w:rsidRPr="004D1FD5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F3D" w14:textId="77777777" w:rsidR="006162E1" w:rsidRPr="004D1FD5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тыс.ед.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AF9" w14:textId="77777777" w:rsidR="006162E1" w:rsidRPr="004D1FD5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4B1" w14:textId="6C341016" w:rsidR="006162E1" w:rsidRPr="004D1FD5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C8A" w14:textId="77777777" w:rsidR="006162E1" w:rsidRPr="004D1FD5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6F0F6A04" w14:textId="245A0006" w:rsidR="006162E1" w:rsidRPr="004D1FD5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1C" w14:textId="77777777" w:rsidR="006162E1" w:rsidRPr="004D1FD5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1D2BD929" w14:textId="77777777" w:rsidR="006162E1" w:rsidRPr="004D1FD5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ED" w14:textId="6A094BB8" w:rsidR="006162E1" w:rsidRPr="004D1FD5" w:rsidRDefault="00231AB2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06FD6" w:rsidRPr="004D1FD5" w14:paraId="624B991B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724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F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4D1FD5" w14:paraId="6010262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CC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AC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EAD" w14:textId="77777777" w:rsidR="00A06FD6" w:rsidRPr="004D1FD5" w:rsidRDefault="00FE3DE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проц.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FB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C3" w14:textId="723A5053" w:rsidR="00A06FD6" w:rsidRPr="004D1FD5" w:rsidRDefault="009F259C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4B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E8B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A1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335B65" w:rsidRPr="004D1FD5" w14:paraId="376158B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AA" w14:textId="77777777" w:rsidR="00335B65" w:rsidRPr="004D1FD5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A51" w14:textId="77777777" w:rsidR="00335B65" w:rsidRPr="004D1FD5" w:rsidRDefault="00335B65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C3" w14:textId="77777777" w:rsidR="00335B65" w:rsidRPr="004D1FD5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75E" w14:textId="77777777" w:rsidR="00335B65" w:rsidRPr="004D1FD5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96" w14:textId="2337C50F" w:rsidR="00335B65" w:rsidRPr="004D1FD5" w:rsidRDefault="003A2EBC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299</w:t>
            </w:r>
          </w:p>
          <w:p w14:paraId="092D3761" w14:textId="77777777" w:rsidR="00335B65" w:rsidRPr="004D1FD5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6" w14:textId="5B2CBEEE" w:rsidR="00335B65" w:rsidRPr="004D1FD5" w:rsidRDefault="00335B65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</w:t>
            </w:r>
            <w:r w:rsidR="00B25758" w:rsidRPr="004D1FD5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47" w14:textId="516673FB" w:rsidR="00335B65" w:rsidRPr="004D1FD5" w:rsidRDefault="00B25758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370,</w:t>
            </w:r>
            <w:r w:rsidR="00D44F5F"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F5" w14:textId="2F7CBCA5" w:rsidR="00335B65" w:rsidRPr="004D1FD5" w:rsidRDefault="00B25758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370,</w:t>
            </w:r>
            <w:r w:rsidR="00D44F5F"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2C96125E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4D1FD5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44B7379" w14:textId="77777777" w:rsidR="00174546" w:rsidRPr="004D1FD5" w:rsidRDefault="00174546" w:rsidP="00093998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D999BD6" w14:textId="77777777" w:rsidR="00A06FD6" w:rsidRPr="004D1FD5" w:rsidRDefault="00174546" w:rsidP="00093998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«Сохранение культурного наследия»</w:t>
      </w:r>
      <w:r w:rsidR="00A06FD6" w:rsidRPr="004D1FD5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Pr="004D1FD5">
        <w:rPr>
          <w:rFonts w:ascii="Arial" w:hAnsi="Arial" w:cs="Arial"/>
          <w:sz w:val="24"/>
          <w:szCs w:val="24"/>
        </w:rPr>
        <w:t>«Развитие культуры»</w:t>
      </w:r>
      <w:r w:rsidR="00A06FD6" w:rsidRPr="004D1FD5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A06FD6" w:rsidRPr="004D1FD5">
        <w:rPr>
          <w:rFonts w:ascii="Arial" w:hAnsi="Arial" w:cs="Arial"/>
          <w:sz w:val="24"/>
          <w:szCs w:val="24"/>
        </w:rPr>
        <w:br/>
        <w:t>от 03.10.2013 № 235</w:t>
      </w:r>
    </w:p>
    <w:p w14:paraId="78FC2107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7B8C03E6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Пер</w:t>
      </w:r>
      <w:r w:rsidR="001D1A0F" w:rsidRPr="004D1FD5">
        <w:rPr>
          <w:sz w:val="24"/>
          <w:szCs w:val="24"/>
        </w:rPr>
        <w:t>ечень мероприятий подпрограммы «Сохранение культурного наследия»</w:t>
      </w:r>
    </w:p>
    <w:p w14:paraId="457E8039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99"/>
        <w:gridCol w:w="1459"/>
        <w:gridCol w:w="883"/>
        <w:gridCol w:w="635"/>
        <w:gridCol w:w="1549"/>
        <w:gridCol w:w="1168"/>
        <w:gridCol w:w="1164"/>
        <w:gridCol w:w="1164"/>
        <w:gridCol w:w="1164"/>
        <w:gridCol w:w="1166"/>
        <w:gridCol w:w="1728"/>
      </w:tblGrid>
      <w:tr w:rsidR="00FE0692" w:rsidRPr="004D1FD5" w14:paraId="27937665" w14:textId="77777777" w:rsidTr="008A791B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D351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48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7F2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3B3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A21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E23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Ожидаемый непосредственный р</w:t>
            </w:r>
            <w:r w:rsidR="0066233D" w:rsidRPr="004D1FD5">
              <w:rPr>
                <w:rFonts w:ascii="Arial" w:hAnsi="Arial" w:cs="Arial"/>
                <w:sz w:val="24"/>
                <w:szCs w:val="24"/>
              </w:rPr>
              <w:t>езультат (</w:t>
            </w:r>
            <w:r w:rsidRPr="004D1FD5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4D1FD5" w14:paraId="57C76B91" w14:textId="77777777" w:rsidTr="008A791B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493" w14:textId="77777777" w:rsidR="00FE0692" w:rsidRPr="004D1FD5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AF9" w14:textId="77777777" w:rsidR="00FE0692" w:rsidRPr="004D1FD5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7B0" w14:textId="77777777" w:rsidR="00FE0692" w:rsidRPr="004D1FD5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D8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ГРБС/ ДопКР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09E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153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246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818" w14:textId="35F975A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600FD4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131" w14:textId="6F54DEE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8CA" w14:textId="2062428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BC0D80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E1D" w14:textId="62B16DE4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392A93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392A93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600FD4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7A" w14:textId="77777777" w:rsidR="00FE0692" w:rsidRPr="004D1FD5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4D1FD5" w14:paraId="7DE6BB44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A72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90E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F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3A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860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F95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F67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15B5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4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59B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BDC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83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E0692" w:rsidRPr="004D1FD5" w14:paraId="4D8018C9" w14:textId="77777777" w:rsidTr="008A791B">
        <w:tc>
          <w:tcPr>
            <w:tcW w:w="4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C34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AF8" w14:textId="77777777" w:rsidR="00FE0692" w:rsidRPr="004D1FD5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4D1FD5" w14:paraId="06AC3D49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5CE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10F" w14:textId="77777777" w:rsidR="00FE0692" w:rsidRPr="004D1FD5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265" w14:textId="77777777" w:rsidR="00FE0692" w:rsidRPr="004D1FD5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447160B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CAA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80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7E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862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D98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738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0510085200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6F42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E7F" w14:textId="12F68BD1" w:rsidR="00392A93" w:rsidRPr="004D1FD5" w:rsidRDefault="00F76987" w:rsidP="00BC0D80">
            <w:pPr>
              <w:ind w:left="-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18328,96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79C" w14:textId="5948E2F6" w:rsidR="00392A93" w:rsidRPr="004D1FD5" w:rsidRDefault="001A7816" w:rsidP="00BC0D80">
            <w:pPr>
              <w:ind w:lef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B5D" w14:textId="0364C283" w:rsidR="00392A93" w:rsidRPr="004D1FD5" w:rsidRDefault="001A7816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167" w14:textId="229A65F4" w:rsidR="00392A93" w:rsidRPr="004D1FD5" w:rsidRDefault="00F76987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54215,90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2E4" w14:textId="3E2E26D9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посетителей библиотек всего не менее 46</w:t>
            </w:r>
            <w:r w:rsidR="00902A6C" w:rsidRPr="004D1FD5">
              <w:rPr>
                <w:rFonts w:ascii="Arial" w:hAnsi="Arial" w:cs="Arial"/>
                <w:sz w:val="24"/>
                <w:szCs w:val="24"/>
              </w:rPr>
              <w:t>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тыс.чел.</w:t>
            </w:r>
          </w:p>
        </w:tc>
      </w:tr>
      <w:tr w:rsidR="00392A93" w:rsidRPr="004D1FD5" w14:paraId="32652FD7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344D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B2F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226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45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C9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1D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0510074880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35C" w14:textId="7C3F7CBA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</w:t>
            </w:r>
            <w:r w:rsidR="009B3356" w:rsidRPr="004D1FD5">
              <w:rPr>
                <w:rFonts w:ascii="Arial" w:hAnsi="Arial" w:cs="Arial"/>
                <w:sz w:val="24"/>
                <w:szCs w:val="24"/>
              </w:rPr>
              <w:t>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282" w14:textId="48F1EE7C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112,</w:t>
            </w:r>
            <w:r w:rsidR="001A7816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702" w14:textId="138F360A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112,</w:t>
            </w:r>
            <w:r w:rsidR="001A7816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324" w14:textId="6A5D3961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112,</w:t>
            </w:r>
            <w:r w:rsidR="001A7816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6A1" w14:textId="34DEA861" w:rsidR="00392A93" w:rsidRPr="004D1FD5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336,90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46C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329FF0E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7A4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4EF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18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B5E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ECD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64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05100S4880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173" w14:textId="7079656B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</w:t>
            </w:r>
            <w:r w:rsidR="009B3356" w:rsidRPr="004D1FD5">
              <w:rPr>
                <w:rFonts w:ascii="Arial" w:hAnsi="Arial" w:cs="Arial"/>
                <w:sz w:val="24"/>
                <w:szCs w:val="24"/>
              </w:rPr>
              <w:t>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953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91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7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F8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84,30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1F0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380D145D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C686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3E7" w14:textId="3AD74831" w:rsidR="00392A93" w:rsidRPr="004D1FD5" w:rsidRDefault="009B335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Государственная поддержка отрасли культуры (модернизация библиотек в части комплектования книжных фондов )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AD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0E0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E2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AD7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L5191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9E4" w14:textId="6C2F506C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</w:t>
            </w:r>
            <w:r w:rsidR="009B3356" w:rsidRPr="004D1FD5">
              <w:rPr>
                <w:rFonts w:ascii="Arial" w:hAnsi="Arial" w:cs="Arial"/>
                <w:sz w:val="24"/>
                <w:szCs w:val="24"/>
              </w:rPr>
              <w:t>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F8D" w14:textId="5C7EC650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11B" w14:textId="15B37378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B15" w14:textId="55C7A48A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90B" w14:textId="09CAF64E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347,40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841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05D88B92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09F3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23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AD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CA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C3E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C02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1BD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0A0" w14:textId="4494CE12" w:rsidR="00392A93" w:rsidRPr="004D1FD5" w:rsidRDefault="008D49B4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1804,00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01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EA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7C8" w14:textId="2AFB2971" w:rsidR="00392A93" w:rsidRPr="004D1FD5" w:rsidRDefault="008D49B4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2604,00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1B2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53163D9C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77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270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90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A58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24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D85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051001048K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DF9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50" w14:textId="08DCC247" w:rsidR="00392A93" w:rsidRPr="004D1FD5" w:rsidRDefault="00701D04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2379,27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46" w14:textId="72AE767D" w:rsidR="00392A93" w:rsidRPr="004D1FD5" w:rsidRDefault="00402C9A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D7A" w14:textId="3595A192" w:rsidR="00392A93" w:rsidRPr="004D1FD5" w:rsidRDefault="00402C9A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9E4" w14:textId="65BC9A08" w:rsidR="00392A93" w:rsidRPr="004D1FD5" w:rsidRDefault="00701D04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2379,27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FD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0AEF84D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160" w14:textId="7E0C037A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57" w14:textId="2DEE643F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81" w14:textId="2D88815B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AAB" w14:textId="68D749F0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EA" w14:textId="263C59C6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2F9" w14:textId="744CD5BF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05100S5191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C9D" w14:textId="42B0F1E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EC" w14:textId="3E7D16E5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26A" w14:textId="4BFECC7F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797" w14:textId="2CCBB203" w:rsidR="00392A93" w:rsidRPr="004D1FD5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B4" w14:textId="414D40AC" w:rsidR="00392A93" w:rsidRPr="004D1FD5" w:rsidRDefault="00135EFE" w:rsidP="00BC0D80">
            <w:pPr>
              <w:ind w:left="-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C1FB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816" w:rsidRPr="004D1FD5" w14:paraId="6091C628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0806" w14:textId="1105251F" w:rsidR="001A7816" w:rsidRPr="004D1FD5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1.8.</w:t>
            </w:r>
          </w:p>
          <w:p w14:paraId="7545FDDA" w14:textId="7D238804" w:rsidR="001A7816" w:rsidRPr="004D1FD5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659" w14:textId="0E0D5081" w:rsidR="001A7816" w:rsidRPr="004D1FD5" w:rsidRDefault="00BA4D55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Софинансирование расходов на государственную поддержку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B70" w14:textId="0434AE6F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FFC" w14:textId="259DC14A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C1" w14:textId="6C0DF74B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FD7" w14:textId="558F5CE8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05100S4490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23F" w14:textId="41567176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72C" w14:textId="70CD76CA" w:rsidR="001A7816" w:rsidRPr="004D1FD5" w:rsidRDefault="00BA4D55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1 889,47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3E0" w14:textId="209B23D3" w:rsidR="001A7816" w:rsidRPr="004D1FD5" w:rsidRDefault="00402C9A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764" w14:textId="466BF9B9" w:rsidR="001A7816" w:rsidRPr="004D1FD5" w:rsidRDefault="00402C9A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7F3" w14:textId="288C344C" w:rsidR="001A7816" w:rsidRPr="004D1FD5" w:rsidRDefault="00BA4D55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1 889,47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033" w14:textId="77777777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816" w:rsidRPr="004D1FD5" w14:paraId="1339039A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408F" w14:textId="6611E2DA" w:rsidR="001A7816" w:rsidRPr="004D1FD5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9979" w14:textId="21F49E5F" w:rsidR="001A7816" w:rsidRPr="004D1FD5" w:rsidRDefault="00894D20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388" w14:textId="671905AE" w:rsidR="001A7816" w:rsidRPr="004D1FD5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AAD" w14:textId="66D855D4" w:rsidR="001A7816" w:rsidRPr="004D1FD5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279" w14:textId="21CB0077" w:rsidR="001A7816" w:rsidRPr="004D1FD5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91" w14:textId="42E4DE40" w:rsidR="001A7816" w:rsidRPr="004D1FD5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0510089130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1D4" w14:textId="4DDE1648" w:rsidR="001A7816" w:rsidRPr="004D1FD5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812" w14:textId="3DAECE1B" w:rsidR="001A7816" w:rsidRPr="004D1FD5" w:rsidRDefault="00894D20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460" w14:textId="14CE9DBB" w:rsidR="001A7816" w:rsidRPr="004D1FD5" w:rsidRDefault="00894D20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7D6" w14:textId="2BF54C5F" w:rsidR="001A7816" w:rsidRPr="004D1FD5" w:rsidRDefault="00894D20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917" w14:textId="222270E9" w:rsidR="001A7816" w:rsidRPr="004D1FD5" w:rsidRDefault="00894D20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402" w14:textId="77777777" w:rsidR="001A7816" w:rsidRPr="004D1FD5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91B" w:rsidRPr="004D1FD5" w14:paraId="372A574E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7627" w14:textId="50467FB2" w:rsidR="008A791B" w:rsidRPr="004D1FD5" w:rsidRDefault="008A791B" w:rsidP="008A791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43D" w14:textId="2D114F1F" w:rsidR="008A791B" w:rsidRPr="004D1FD5" w:rsidRDefault="008A791B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2B4" w14:textId="1D7534F3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7B0" w14:textId="6EE604C3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BAC" w14:textId="6CD545E3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34A" w14:textId="0EE67478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0510010510</w:t>
            </w:r>
            <w:r w:rsidR="00FA2EF9" w:rsidRPr="004D1FD5">
              <w:rPr>
                <w:rFonts w:ascii="Arial" w:hAnsi="Arial" w:cs="Arial"/>
                <w:sz w:val="24"/>
                <w:szCs w:val="24"/>
              </w:rPr>
              <w:t>, 051001051К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6BF" w14:textId="4DED66C6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790" w14:textId="2C9F21EB" w:rsidR="008A791B" w:rsidRPr="004D1FD5" w:rsidRDefault="008A791B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719,37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18C" w14:textId="77777777" w:rsidR="008A791B" w:rsidRPr="004D1FD5" w:rsidRDefault="008A791B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793" w14:textId="77777777" w:rsidR="008A791B" w:rsidRPr="004D1FD5" w:rsidRDefault="008A791B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BF1" w14:textId="33DE78A3" w:rsidR="008A791B" w:rsidRPr="004D1FD5" w:rsidRDefault="008A791B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719,37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917E" w14:textId="77777777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91B" w:rsidRPr="004D1FD5" w14:paraId="07CE244A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3536" w14:textId="3C4FDAC9" w:rsidR="008A791B" w:rsidRPr="004D1FD5" w:rsidRDefault="008A791B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ED3" w14:textId="3E5BCF7A" w:rsidR="008A791B" w:rsidRPr="004D1FD5" w:rsidRDefault="008A791B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Субсидия на государственную поддержку комплексного развития муниципальных учреждений культуры и образовательных организаций в области культуры в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60F" w14:textId="136D42D3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2C63" w14:textId="4CBA60ED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AC3" w14:textId="371617D6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88A" w14:textId="496250C8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0510074490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1DD6" w14:textId="37DB3CC1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D33" w14:textId="63496A1D" w:rsidR="008A791B" w:rsidRPr="004D1FD5" w:rsidRDefault="008A791B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35900,00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227" w14:textId="77777777" w:rsidR="008A791B" w:rsidRPr="004D1FD5" w:rsidRDefault="008A791B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91F" w14:textId="77777777" w:rsidR="008A791B" w:rsidRPr="004D1FD5" w:rsidRDefault="008A791B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EAFE" w14:textId="5717ED44" w:rsidR="008A791B" w:rsidRPr="004D1FD5" w:rsidRDefault="008A791B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35900,00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26" w14:textId="77777777" w:rsidR="008A791B" w:rsidRPr="004D1FD5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38BB26E4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0E2" w14:textId="1966D25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  <w:r w:rsidR="00894D20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="008A791B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A4F" w14:textId="39DB88EF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 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8FC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EAE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FD3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9CF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0F8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A9B" w14:textId="13D70748" w:rsidR="00392A93" w:rsidRPr="004D1FD5" w:rsidRDefault="008D49B4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61 302,27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535" w14:textId="51845DDF" w:rsidR="00392A93" w:rsidRPr="004D1FD5" w:rsidRDefault="00135EFE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77C" w14:textId="541BBE2A" w:rsidR="00392A93" w:rsidRPr="004D1FD5" w:rsidRDefault="00135EFE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18 624,67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2BC" w14:textId="7DF3B2EE" w:rsidR="00392A93" w:rsidRPr="004D1FD5" w:rsidRDefault="008D49B4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98 551,61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19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44AFC9B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61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BC7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68E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4D1FD5" w14:paraId="392E5169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88E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D79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</w:t>
            </w:r>
          </w:p>
          <w:p w14:paraId="21D70C83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50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6F9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8F1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F05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0510085220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1A6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4F0" w14:textId="2209D7D9" w:rsidR="00392A93" w:rsidRPr="004D1FD5" w:rsidRDefault="00F76987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4 031,83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78A" w14:textId="233422F2" w:rsidR="00392A93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3 956,83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7F" w14:textId="0B43C4EE" w:rsidR="00392A93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3 953,83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60C" w14:textId="531159BD" w:rsidR="00392A93" w:rsidRPr="004D1FD5" w:rsidRDefault="00F76987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11 945,49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83E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количество посетителей краеведческого музея </w:t>
            </w:r>
          </w:p>
          <w:p w14:paraId="2FFA8789" w14:textId="0CFBDA06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составит всего   не менее 50,</w:t>
            </w:r>
            <w:r w:rsidR="00F61F72" w:rsidRPr="004D1FD5">
              <w:rPr>
                <w:rFonts w:ascii="Arial" w:hAnsi="Arial" w:cs="Arial"/>
                <w:sz w:val="24"/>
                <w:szCs w:val="24"/>
              </w:rPr>
              <w:t>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тыс.чел.</w:t>
            </w:r>
          </w:p>
        </w:tc>
      </w:tr>
      <w:tr w:rsidR="00392A93" w:rsidRPr="004D1FD5" w14:paraId="75495A3B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A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90C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10B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5B1D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264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B6A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71E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9EC" w14:textId="4D6B5344" w:rsidR="00392A93" w:rsidRPr="004D1FD5" w:rsidRDefault="004628F2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233,05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C46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97" w14:textId="77777777" w:rsidR="00392A93" w:rsidRPr="004D1FD5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4BBB" w14:textId="45310EAB" w:rsidR="00392A93" w:rsidRPr="004D1FD5" w:rsidRDefault="004628F2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833,05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1A9" w14:textId="77777777" w:rsidR="00392A93" w:rsidRPr="004D1FD5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C8" w:rsidRPr="004D1FD5" w14:paraId="3BCE494F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0494" w14:textId="6DF8BD15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527" w14:textId="2A79ADA0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на профилактические мероприятия по предотвраще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E2" w14:textId="19C23EA4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55E" w14:textId="0EACDF4E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2A5" w14:textId="178B4F3F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FF6" w14:textId="245E1E2A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0510089130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A6CD" w14:textId="3E905D13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66C" w14:textId="414047F2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FCD" w14:textId="739C9AD8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21F" w14:textId="1CB8E84B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279" w14:textId="1507DC5C" w:rsidR="00F228C8" w:rsidRPr="004D1FD5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32C" w14:textId="77777777" w:rsidR="00F228C8" w:rsidRPr="004D1FD5" w:rsidRDefault="00F228C8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B" w:rsidRPr="004D1FD5" w14:paraId="7BE83E24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EA44" w14:textId="17A4E8A9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EEF" w14:textId="6E719FC8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6CE" w14:textId="180BB56B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0D2" w14:textId="143B83CB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F62" w14:textId="4A3BC5E2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F9F" w14:textId="72233F59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051001048К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BB0" w14:textId="4D4227C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val="en-US" w:bidi="ru-RU"/>
              </w:rPr>
              <w:t>61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27B" w14:textId="4E9356CB" w:rsidR="00BF484B" w:rsidRPr="004D1FD5" w:rsidRDefault="00701D04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104,16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DF9C" w14:textId="77777777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C9E" w14:textId="77777777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B509" w14:textId="764EB6C5" w:rsidR="00BF484B" w:rsidRPr="004D1FD5" w:rsidRDefault="00701D04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104,16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9BB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0D6" w:rsidRPr="004D1FD5" w14:paraId="6DAE663A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7B70" w14:textId="53F421BD" w:rsidR="008370D6" w:rsidRPr="004D1FD5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409" w14:textId="259D8D69" w:rsidR="008370D6" w:rsidRPr="004D1FD5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9C6" w14:textId="6190CED5" w:rsidR="008370D6" w:rsidRPr="004D1FD5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Отдел культуры администрации 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5DD" w14:textId="23897959" w:rsidR="008370D6" w:rsidRPr="004D1FD5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AD52" w14:textId="0590DEF2" w:rsidR="008370D6" w:rsidRPr="004D1FD5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FB0F" w14:textId="0F198401" w:rsidR="008370D6" w:rsidRPr="004D1FD5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0510010510</w:t>
            </w:r>
            <w:r w:rsidR="00A907E8" w:rsidRPr="004D1FD5">
              <w:rPr>
                <w:rFonts w:ascii="Arial" w:hAnsi="Arial" w:cs="Arial"/>
                <w:sz w:val="24"/>
                <w:szCs w:val="24"/>
                <w:lang w:bidi="ru-RU"/>
              </w:rPr>
              <w:t>, 051001051К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0E1" w14:textId="1AEABAC2" w:rsidR="008370D6" w:rsidRPr="004D1FD5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495" w14:textId="379D8C43" w:rsidR="008370D6" w:rsidRPr="004D1FD5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148,64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E7C" w14:textId="77777777" w:rsidR="008370D6" w:rsidRPr="004D1FD5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A64" w14:textId="77777777" w:rsidR="008370D6" w:rsidRPr="004D1FD5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505" w14:textId="38B81203" w:rsidR="008370D6" w:rsidRPr="004D1FD5" w:rsidRDefault="008370D6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148,64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0BA" w14:textId="77777777" w:rsidR="008370D6" w:rsidRPr="004D1FD5" w:rsidRDefault="008370D6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B" w:rsidRPr="004D1FD5" w14:paraId="0E1E121C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179" w14:textId="4450F7CE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  <w:r w:rsidR="008370D6"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Pr="004D1F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23" w14:textId="77777777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 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E84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177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EF4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46D7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E23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49E" w14:textId="11927C3A" w:rsidR="00BF484B" w:rsidRPr="004D1FD5" w:rsidRDefault="00F76987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4 542,68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D91" w14:textId="6B5FE93E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0D3" w14:textId="107FAE97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B61" w14:textId="28ED9C7C" w:rsidR="00BF484B" w:rsidRPr="004D1FD5" w:rsidRDefault="00F76987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13 106,34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078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B" w:rsidRPr="004D1FD5" w14:paraId="7AC1238D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D96" w14:textId="2A9601E6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  <w:r w:rsidR="008370D6" w:rsidRPr="004D1FD5">
              <w:rPr>
                <w:rFonts w:ascii="Arial" w:hAnsi="Arial" w:cs="Arial"/>
                <w:sz w:val="24"/>
                <w:szCs w:val="24"/>
              </w:rPr>
              <w:t>7</w:t>
            </w:r>
            <w:r w:rsidRPr="004D1F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3ED" w14:textId="77777777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C2B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BFE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81B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C90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876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23" w14:textId="25A6152F" w:rsidR="00BF484B" w:rsidRPr="004D1FD5" w:rsidRDefault="008D49B4" w:rsidP="00BF484B">
            <w:pPr>
              <w:ind w:left="-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65 844,95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19C" w14:textId="482BD4C6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7" w14:textId="2E95FBE6" w:rsidR="00BF484B" w:rsidRPr="004D1FD5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22 906,50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903" w14:textId="1AA3B522" w:rsidR="00BF484B" w:rsidRPr="004D1FD5" w:rsidRDefault="008D49B4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111 657,95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A3E" w14:textId="77777777" w:rsidR="00BF484B" w:rsidRPr="004D1FD5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DDFEB" w14:textId="77777777" w:rsidR="00FE0692" w:rsidRPr="004D1FD5" w:rsidRDefault="00FE0692" w:rsidP="007A530A">
      <w:pPr>
        <w:rPr>
          <w:rFonts w:ascii="Arial" w:hAnsi="Arial" w:cs="Arial"/>
          <w:sz w:val="24"/>
          <w:szCs w:val="24"/>
        </w:rPr>
      </w:pPr>
    </w:p>
    <w:p w14:paraId="1E04126A" w14:textId="77777777" w:rsidR="00A2244E" w:rsidRPr="004D1FD5" w:rsidRDefault="001D1A0F" w:rsidP="007A530A">
      <w:pPr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 </w:t>
      </w:r>
    </w:p>
    <w:p w14:paraId="1D433065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35A45BE6" w14:textId="77777777" w:rsidR="00A06FD6" w:rsidRPr="004D1FD5" w:rsidRDefault="00A06FD6" w:rsidP="007A530A">
      <w:pPr>
        <w:tabs>
          <w:tab w:val="right" w:pos="14459"/>
        </w:tabs>
        <w:rPr>
          <w:rFonts w:ascii="Arial" w:hAnsi="Arial" w:cs="Arial"/>
          <w:sz w:val="24"/>
          <w:szCs w:val="24"/>
        </w:rPr>
      </w:pPr>
    </w:p>
    <w:p w14:paraId="7D664BC9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87657ED" w14:textId="77777777" w:rsidR="00A06FD6" w:rsidRPr="004D1FD5" w:rsidRDefault="00A06FD6" w:rsidP="00C86713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4D1FD5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4D1FD5">
        <w:rPr>
          <w:b w:val="0"/>
          <w:bCs w:val="0"/>
          <w:sz w:val="24"/>
          <w:szCs w:val="24"/>
        </w:rPr>
        <w:br/>
        <w:t>утвержденной постановлением</w:t>
      </w:r>
      <w:r w:rsidRPr="004D1FD5">
        <w:rPr>
          <w:b w:val="0"/>
          <w:bCs w:val="0"/>
          <w:sz w:val="24"/>
          <w:szCs w:val="24"/>
        </w:rPr>
        <w:br/>
        <w:t>Администрации город</w:t>
      </w:r>
      <w:r w:rsidR="00B30387" w:rsidRPr="004D1FD5">
        <w:rPr>
          <w:b w:val="0"/>
          <w:bCs w:val="0"/>
          <w:sz w:val="24"/>
          <w:szCs w:val="24"/>
        </w:rPr>
        <w:t>а Шарыпово</w:t>
      </w:r>
      <w:r w:rsidR="00B30387" w:rsidRPr="004D1FD5">
        <w:rPr>
          <w:b w:val="0"/>
          <w:bCs w:val="0"/>
          <w:sz w:val="24"/>
          <w:szCs w:val="24"/>
        </w:rPr>
        <w:br/>
      </w:r>
      <w:r w:rsidR="002F79FB" w:rsidRPr="004D1FD5">
        <w:rPr>
          <w:b w:val="0"/>
          <w:bCs w:val="0"/>
          <w:sz w:val="24"/>
          <w:szCs w:val="24"/>
        </w:rPr>
        <w:t>от 03.10.2013 № 235</w:t>
      </w:r>
    </w:p>
    <w:p w14:paraId="4F180D51" w14:textId="77777777" w:rsidR="00A06FD6" w:rsidRPr="004D1FD5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14:paraId="68C3BDAE" w14:textId="77777777" w:rsidR="00A06FD6" w:rsidRPr="004D1FD5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Подпрограмма 2. «Поддержка искусства и народного творчества»</w:t>
      </w:r>
    </w:p>
    <w:p w14:paraId="3850B393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988"/>
      </w:tblGrid>
      <w:tr w:rsidR="00A06FD6" w:rsidRPr="004D1FD5" w14:paraId="4124C1BF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F72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F00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4D1FD5" w14:paraId="7F134394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1D9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23EB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40D9D027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4D1FD5" w14:paraId="220A89C5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5AF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A3A" w14:textId="77777777" w:rsidR="00A06FD6" w:rsidRPr="004D1FD5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3CB4B50E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4F9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617" w14:textId="77777777" w:rsidR="00A06FD6" w:rsidRPr="004D1FD5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35468687" w14:textId="77777777" w:rsidTr="00093998">
        <w:trPr>
          <w:trHeight w:val="1535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7EF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Соисполнитель мероприятий </w:t>
            </w:r>
          </w:p>
          <w:p w14:paraId="44417176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5BA" w14:textId="389AFE93" w:rsidR="00DC4E3C" w:rsidRPr="004D1FD5" w:rsidRDefault="00DC4E3C" w:rsidP="00DC4E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Муниципальное казенное учреждение «Служба городского хозяйства», Управление образованием Администрации города Шарыпово, </w:t>
            </w:r>
            <w:r w:rsidRPr="004D1FD5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  <w:p w14:paraId="1DAA9C9A" w14:textId="4D61FFEE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4D1FD5" w14:paraId="65C1C06A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ED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2CA" w14:textId="77777777" w:rsidR="00A06FD6" w:rsidRPr="004D1FD5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4D1FD5" w14:paraId="50A17DA4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F6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521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1.</w:t>
            </w:r>
            <w:r w:rsidR="00C86713" w:rsidRPr="004D1FD5">
              <w:rPr>
                <w:sz w:val="24"/>
                <w:szCs w:val="24"/>
              </w:rPr>
              <w:t xml:space="preserve"> </w:t>
            </w:r>
            <w:r w:rsidRPr="004D1FD5">
              <w:rPr>
                <w:sz w:val="24"/>
                <w:szCs w:val="24"/>
              </w:rPr>
              <w:t>Поддержка искусства и народного творчества;</w:t>
            </w:r>
          </w:p>
          <w:p w14:paraId="3E43752E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2.</w:t>
            </w:r>
            <w:r w:rsidR="00C86713" w:rsidRPr="004D1FD5">
              <w:rPr>
                <w:sz w:val="24"/>
                <w:szCs w:val="24"/>
              </w:rPr>
              <w:t xml:space="preserve"> </w:t>
            </w:r>
            <w:r w:rsidRPr="004D1FD5">
              <w:rPr>
                <w:sz w:val="24"/>
                <w:szCs w:val="24"/>
              </w:rPr>
              <w:t>Сохранение и развитие традиционной народной культуры;</w:t>
            </w:r>
          </w:p>
          <w:p w14:paraId="3CF338A8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3.</w:t>
            </w:r>
            <w:r w:rsidR="00C86713" w:rsidRPr="004D1FD5">
              <w:rPr>
                <w:sz w:val="24"/>
                <w:szCs w:val="24"/>
              </w:rPr>
              <w:t xml:space="preserve"> </w:t>
            </w:r>
            <w:r w:rsidRPr="004D1FD5">
              <w:rPr>
                <w:sz w:val="24"/>
                <w:szCs w:val="24"/>
              </w:rPr>
              <w:t>Поддержка творческих инициатив населения, творческих союзов и организаций;</w:t>
            </w:r>
          </w:p>
          <w:p w14:paraId="59D161CB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4.</w:t>
            </w:r>
            <w:r w:rsidR="00C86713" w:rsidRPr="004D1FD5">
              <w:rPr>
                <w:sz w:val="24"/>
                <w:szCs w:val="24"/>
              </w:rPr>
              <w:t xml:space="preserve"> </w:t>
            </w:r>
            <w:r w:rsidRPr="004D1FD5">
              <w:rPr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4D1FD5" w14:paraId="674F4B25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B3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5DD" w14:textId="77777777" w:rsidR="00A06FD6" w:rsidRPr="004D1FD5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4D1FD5" w14:paraId="6A471EB3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BECE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0C" w14:textId="06B2476E" w:rsidR="00A06FD6" w:rsidRPr="004D1FD5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2014 - 202</w:t>
            </w:r>
            <w:r w:rsidR="0060780A" w:rsidRPr="004D1FD5">
              <w:rPr>
                <w:rFonts w:ascii="Arial" w:hAnsi="Arial" w:cs="Arial"/>
              </w:rPr>
              <w:t>4</w:t>
            </w:r>
            <w:r w:rsidR="00A06FD6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4D1FD5" w14:paraId="76DB55EA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8C9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1B" w14:textId="4D9008D3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500995,02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руб., в том числе </w:t>
            </w:r>
          </w:p>
          <w:p w14:paraId="26CB708B" w14:textId="5C90477A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287219,70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A949F4" w14:textId="19C7C16D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104046,59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86FE18" w14:textId="5BA2561C" w:rsidR="00B92183" w:rsidRPr="004D1FD5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104285" w:rsidRPr="004D1FD5">
              <w:rPr>
                <w:rFonts w:ascii="Arial" w:hAnsi="Arial" w:cs="Arial"/>
                <w:sz w:val="24"/>
                <w:szCs w:val="24"/>
              </w:rPr>
              <w:t>77568,81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CE9A24" w14:textId="0613B5C4" w:rsidR="00B92183" w:rsidRPr="004D1FD5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32159,92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BFC0C20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из них по годам: </w:t>
            </w:r>
          </w:p>
          <w:p w14:paraId="3F6A188B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2014 год – 22588,30 тыс. руб., в том числе</w:t>
            </w:r>
          </w:p>
          <w:p w14:paraId="643C5C25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7AA7D480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3662,20 тыс. руб.</w:t>
            </w:r>
          </w:p>
          <w:p w14:paraId="13902345" w14:textId="77777777" w:rsidR="00B92183" w:rsidRPr="004D1FD5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1574,88тыс. руб.</w:t>
            </w:r>
          </w:p>
          <w:p w14:paraId="1BA5CFC8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2015 год – 25930,68 тыс. рублей, в том числе</w:t>
            </w:r>
          </w:p>
          <w:p w14:paraId="4320EA99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60D4B93C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3769,53тыс. руб.</w:t>
            </w:r>
          </w:p>
          <w:p w14:paraId="5BD321D7" w14:textId="77777777" w:rsidR="00B92183" w:rsidRPr="004D1FD5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4895,96 тыс. руб.</w:t>
            </w:r>
          </w:p>
          <w:p w14:paraId="4DC61649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2016 год –31379,10 тыс. рублей, в том числе</w:t>
            </w:r>
          </w:p>
          <w:p w14:paraId="4351DEE9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36E17C2B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9379,40 тыс. руб.;</w:t>
            </w:r>
          </w:p>
          <w:p w14:paraId="03654A34" w14:textId="77777777" w:rsidR="00B92183" w:rsidRPr="004D1FD5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3230,36 тыс. руб.</w:t>
            </w:r>
          </w:p>
          <w:p w14:paraId="5FDC526E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2017 год – 61736,20 тыс. рублей, в том числе</w:t>
            </w:r>
          </w:p>
          <w:p w14:paraId="22531FE1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69FAAD03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8006,14 тыс. руб.;</w:t>
            </w:r>
          </w:p>
          <w:p w14:paraId="50CC47B9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краевые средства – 27013,42 тыс. руб.;</w:t>
            </w:r>
          </w:p>
          <w:p w14:paraId="47E852CF" w14:textId="77777777" w:rsidR="00B92183" w:rsidRPr="004D1FD5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7614,97 тыс. руб.</w:t>
            </w:r>
          </w:p>
          <w:p w14:paraId="36BD976E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2018 год – 53650,84 тыс. рублей, в том числе</w:t>
            </w:r>
          </w:p>
          <w:p w14:paraId="226734B3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6C5D736B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9110,22 тыс. руб.;</w:t>
            </w:r>
          </w:p>
          <w:p w14:paraId="5821B925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краевые средства – 18714,08 тыс. руб.</w:t>
            </w:r>
          </w:p>
          <w:p w14:paraId="20C8A23A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– 5015,40 тыс. руб.;</w:t>
            </w:r>
          </w:p>
          <w:p w14:paraId="4C04401E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2019 год – 49907,76 тыс. рублей, в том числе</w:t>
            </w:r>
          </w:p>
          <w:p w14:paraId="5A1CAFD0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1991B481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</w:t>
            </w:r>
          </w:p>
          <w:p w14:paraId="05C66899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краевые средства – 9964,50 тыс. руб;</w:t>
            </w:r>
          </w:p>
          <w:p w14:paraId="27A75DBF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-4984,01 тыс.руб.</w:t>
            </w:r>
          </w:p>
          <w:p w14:paraId="5AC429A6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8175E" w:rsidRPr="004D1FD5">
              <w:rPr>
                <w:rFonts w:ascii="Arial" w:hAnsi="Arial" w:cs="Arial"/>
                <w:sz w:val="24"/>
                <w:szCs w:val="24"/>
              </w:rPr>
              <w:t>48519,23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327EA72A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C8175E" w:rsidRPr="004D1FD5">
              <w:rPr>
                <w:rFonts w:ascii="Arial" w:hAnsi="Arial" w:cs="Arial"/>
                <w:sz w:val="24"/>
                <w:szCs w:val="24"/>
              </w:rPr>
              <w:t>33584,09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DFB247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8175E" w:rsidRPr="004D1FD5">
              <w:rPr>
                <w:rFonts w:ascii="Arial" w:hAnsi="Arial" w:cs="Arial"/>
                <w:sz w:val="24"/>
                <w:szCs w:val="24"/>
              </w:rPr>
              <w:t>8940,00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3C7143B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C8175E" w:rsidRPr="004D1FD5">
              <w:rPr>
                <w:rFonts w:ascii="Arial" w:hAnsi="Arial" w:cs="Arial"/>
                <w:sz w:val="24"/>
                <w:szCs w:val="24"/>
              </w:rPr>
              <w:t>1821,32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75FC506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-4173,82 тыс.руб.</w:t>
            </w:r>
          </w:p>
          <w:p w14:paraId="00162364" w14:textId="1A8E0576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BA4D55" w:rsidRPr="004D1FD5">
              <w:rPr>
                <w:rFonts w:ascii="Arial" w:hAnsi="Arial" w:cs="Arial"/>
                <w:sz w:val="24"/>
                <w:szCs w:val="24"/>
              </w:rPr>
              <w:t>53425,51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6C586D3F" w14:textId="6DCC9FAE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BA4D55" w:rsidRPr="004D1FD5">
              <w:rPr>
                <w:rFonts w:ascii="Arial" w:hAnsi="Arial" w:cs="Arial"/>
                <w:sz w:val="24"/>
                <w:szCs w:val="24"/>
              </w:rPr>
              <w:t>32643,46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63F364" w14:textId="5FD34FDB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BA4D55" w:rsidRPr="004D1FD5">
              <w:rPr>
                <w:rFonts w:ascii="Arial" w:hAnsi="Arial" w:cs="Arial"/>
                <w:sz w:val="24"/>
                <w:szCs w:val="24"/>
              </w:rPr>
              <w:t>12069,10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07CFAFF" w14:textId="75EAF972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BA4D55" w:rsidRPr="004D1FD5">
              <w:rPr>
                <w:rFonts w:ascii="Arial" w:hAnsi="Arial" w:cs="Arial"/>
                <w:sz w:val="24"/>
                <w:szCs w:val="24"/>
              </w:rPr>
              <w:t>3679,63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5B60745" w14:textId="7777777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E40DDB" w:rsidRPr="004D1FD5">
              <w:rPr>
                <w:rFonts w:ascii="Arial" w:hAnsi="Arial" w:cs="Arial"/>
                <w:sz w:val="24"/>
                <w:szCs w:val="24"/>
              </w:rPr>
              <w:t>5033,32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334194A5" w14:textId="755D702C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60355,01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5F048B8" w14:textId="5811648D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41923,85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E229F53" w14:textId="4C41F435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10410,00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 краевые средства – </w:t>
            </w:r>
            <w:r w:rsidR="00104285" w:rsidRPr="004D1FD5">
              <w:rPr>
                <w:rFonts w:ascii="Arial" w:hAnsi="Arial" w:cs="Arial"/>
                <w:sz w:val="24"/>
                <w:szCs w:val="24"/>
              </w:rPr>
              <w:t>5517,00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146FCF5" w14:textId="2AEEB471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2504,16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0B6319A0" w14:textId="46E6D21F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2023 год – 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>46723,70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3DAC1B3" w14:textId="3CA1618D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495437" w:rsidRPr="004D1FD5">
              <w:rPr>
                <w:rFonts w:ascii="Arial" w:hAnsi="Arial" w:cs="Arial"/>
                <w:sz w:val="24"/>
                <w:szCs w:val="24"/>
              </w:rPr>
              <w:t>31998,90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45E12C" w14:textId="48DBBB07" w:rsidR="00B92183" w:rsidRPr="004D1FD5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 краевые средства</w:t>
            </w:r>
            <w:r w:rsidR="00495437" w:rsidRPr="004D1FD5">
              <w:rPr>
                <w:rFonts w:ascii="Arial" w:hAnsi="Arial" w:cs="Arial"/>
                <w:sz w:val="24"/>
                <w:szCs w:val="24"/>
              </w:rPr>
              <w:t>-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>529,20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8854385" w14:textId="12926B72" w:rsidR="00753FA6" w:rsidRPr="004D1FD5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1295,60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  <w:p w14:paraId="5B7C3389" w14:textId="40DF8E33" w:rsidR="00376A23" w:rsidRPr="004D1FD5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46778,69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46D1F007" w14:textId="6942D256" w:rsidR="00376A23" w:rsidRPr="004D1FD5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8679D1" w:rsidRPr="004D1FD5">
              <w:rPr>
                <w:rFonts w:ascii="Arial" w:hAnsi="Arial" w:cs="Arial"/>
                <w:sz w:val="24"/>
                <w:szCs w:val="24"/>
              </w:rPr>
              <w:t>31711,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59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EF20D89" w14:textId="1494834B" w:rsidR="00376A23" w:rsidRPr="004D1FD5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628,46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5DC1340" w14:textId="4FED12E5" w:rsidR="00376A23" w:rsidRPr="004D1FD5" w:rsidRDefault="00376A23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385D9E" w:rsidRPr="004D1FD5">
              <w:rPr>
                <w:rFonts w:ascii="Arial" w:hAnsi="Arial" w:cs="Arial"/>
                <w:sz w:val="24"/>
                <w:szCs w:val="24"/>
              </w:rPr>
              <w:t>1538,64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</w:tbl>
    <w:p w14:paraId="577BDFC7" w14:textId="77777777" w:rsidR="00A06FD6" w:rsidRPr="004D1FD5" w:rsidRDefault="00A06FD6" w:rsidP="007A53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44B32E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2. Мероприятия подпрограммы</w:t>
      </w:r>
    </w:p>
    <w:p w14:paraId="549AB60A" w14:textId="77777777" w:rsidR="00A06FD6" w:rsidRPr="004D1FD5" w:rsidRDefault="00FF6B14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3" w:anchor="Par573" w:history="1">
        <w:r w:rsidR="00A06FD6" w:rsidRPr="004D1FD5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4D1FD5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E467EAA" w14:textId="77777777" w:rsidR="00C86713" w:rsidRPr="004D1FD5" w:rsidRDefault="00C86713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01762238" w14:textId="77777777" w:rsidR="00A06FD6" w:rsidRPr="004D1FD5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3. Механизм реализации подпрограммы</w:t>
      </w:r>
    </w:p>
    <w:p w14:paraId="2C0B6562" w14:textId="77777777" w:rsidR="00A06FD6" w:rsidRPr="004D1FD5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3.1. Главными распорядителями бюджетных средств являются: Отдел куль</w:t>
      </w:r>
      <w:r w:rsidR="00DC3DF0" w:rsidRPr="004D1FD5">
        <w:rPr>
          <w:rFonts w:ascii="Arial" w:hAnsi="Arial" w:cs="Arial"/>
          <w:sz w:val="24"/>
          <w:szCs w:val="24"/>
        </w:rPr>
        <w:t>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4C3D2C6E" w14:textId="77777777" w:rsidR="00A06FD6" w:rsidRPr="004D1FD5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4D1FD5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1DE5668" w14:textId="77777777" w:rsidR="00A06FD6" w:rsidRPr="004D1FD5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По задаче 1: Поддержка искусства и народного творчества </w:t>
      </w:r>
    </w:p>
    <w:p w14:paraId="29A5BF3B" w14:textId="77777777" w:rsidR="00A06FD6" w:rsidRPr="004D1FD5" w:rsidRDefault="007220F1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- </w:t>
      </w:r>
      <w:r w:rsidR="00A06FD6" w:rsidRPr="004D1FD5">
        <w:rPr>
          <w:rFonts w:ascii="Arial" w:hAnsi="Arial" w:cs="Arial"/>
          <w:sz w:val="24"/>
          <w:szCs w:val="24"/>
        </w:rPr>
        <w:t>муниципальному автономному учреждению «Городской драматический театр».</w:t>
      </w:r>
    </w:p>
    <w:p w14:paraId="56A6000A" w14:textId="77777777" w:rsidR="00A06FD6" w:rsidRPr="004D1FD5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 задаче 2: Сохранение и развитие традиционной народной культуры</w:t>
      </w:r>
    </w:p>
    <w:p w14:paraId="395C7605" w14:textId="77777777" w:rsidR="00A06FD6" w:rsidRPr="004D1FD5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- </w:t>
      </w:r>
      <w:r w:rsidR="00A06FD6" w:rsidRPr="004D1FD5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2B28775B" w14:textId="77777777" w:rsidR="00A06FD6" w:rsidRPr="004D1FD5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4A77BA38" w14:textId="77777777" w:rsidR="00A06FD6" w:rsidRPr="004D1FD5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- </w:t>
      </w:r>
      <w:r w:rsidR="00A06FD6" w:rsidRPr="004D1FD5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E2FE037" w14:textId="77777777" w:rsidR="007220F1" w:rsidRPr="004D1FD5" w:rsidRDefault="00A06FD6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3DB99112" w14:textId="77777777" w:rsidR="00A06FD6" w:rsidRPr="004D1FD5" w:rsidRDefault="007220F1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- </w:t>
      </w:r>
      <w:r w:rsidR="00A06FD6" w:rsidRPr="004D1FD5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12FF3962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4490FE9" w14:textId="77777777" w:rsidR="00A06FD6" w:rsidRPr="004D1FD5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61F43708" w14:textId="77777777" w:rsidR="00A06FD6" w:rsidRPr="004D1FD5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4.Управление подпрограммой и контроль</w:t>
      </w:r>
      <w:r w:rsidR="001D1A0F" w:rsidRPr="004D1FD5">
        <w:rPr>
          <w:sz w:val="24"/>
          <w:szCs w:val="24"/>
        </w:rPr>
        <w:t xml:space="preserve"> </w:t>
      </w:r>
      <w:r w:rsidRPr="004D1FD5">
        <w:rPr>
          <w:sz w:val="24"/>
          <w:szCs w:val="24"/>
        </w:rPr>
        <w:t>за исполнением подпрограммы</w:t>
      </w:r>
    </w:p>
    <w:p w14:paraId="70F0227E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4.1. Текущее управление и контроль над реализацией подпрограм</w:t>
      </w:r>
      <w:r w:rsidR="00DC3DF0" w:rsidRPr="004D1FD5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4D1FD5">
        <w:rPr>
          <w:rFonts w:ascii="Arial" w:hAnsi="Arial" w:cs="Arial"/>
          <w:sz w:val="24"/>
          <w:szCs w:val="24"/>
        </w:rPr>
        <w:t>дмини</w:t>
      </w:r>
      <w:r w:rsidR="00DC3DF0" w:rsidRPr="004D1FD5">
        <w:rPr>
          <w:rFonts w:ascii="Arial" w:hAnsi="Arial" w:cs="Arial"/>
          <w:sz w:val="24"/>
          <w:szCs w:val="24"/>
        </w:rPr>
        <w:t>страции города. Отдел культуры а</w:t>
      </w:r>
      <w:r w:rsidRPr="004D1FD5">
        <w:rPr>
          <w:rFonts w:ascii="Arial" w:hAnsi="Arial" w:cs="Arial"/>
          <w:sz w:val="24"/>
          <w:szCs w:val="24"/>
        </w:rPr>
        <w:t xml:space="preserve">дминистрации города Шарыпово несет ответственность за реализацию подпрограммы, достижение конечного результата, целевое и эффективное </w:t>
      </w:r>
      <w:r w:rsidRPr="004D1FD5">
        <w:rPr>
          <w:rFonts w:ascii="Arial" w:hAnsi="Arial" w:cs="Arial"/>
          <w:sz w:val="24"/>
          <w:szCs w:val="24"/>
        </w:rPr>
        <w:lastRenderedPageBreak/>
        <w:t>использование финансовых средств, выделяемых на выполнение подпрограммы.</w:t>
      </w:r>
    </w:p>
    <w:p w14:paraId="47682DE4" w14:textId="77777777" w:rsidR="00A06FD6" w:rsidRPr="004D1FD5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4.2. Отдел культуры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02B54FE2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0C65298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535B3B41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6DFD19A0" w14:textId="77777777" w:rsidR="00A06FD6" w:rsidRPr="004D1FD5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1CD073D" w14:textId="77777777" w:rsidR="00A06FD6" w:rsidRPr="004D1FD5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A06FD6" w:rsidRPr="004D1FD5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4D1FD5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</w:t>
      </w:r>
      <w:r w:rsidR="00DC3DF0" w:rsidRPr="004D1FD5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519B693B" w14:textId="77777777" w:rsidR="00A06FD6" w:rsidRPr="004D1FD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220CD81" w14:textId="77777777" w:rsidR="00A06FD6" w:rsidRPr="004D1FD5" w:rsidRDefault="00A06FD6" w:rsidP="00C8671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F78BC3B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65DA12A0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7A09733E" w14:textId="77777777" w:rsidR="003811C3" w:rsidRPr="004D1FD5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5796F9AC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55F527E8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8C2C1" w14:textId="77777777" w:rsidR="007220F1" w:rsidRPr="004D1FD5" w:rsidRDefault="00A06FD6" w:rsidP="00093998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202426EE" w14:textId="212DA008" w:rsidR="00A06FD6" w:rsidRPr="004D1FD5" w:rsidRDefault="00A06FD6" w:rsidP="00093998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«Поддержка</w:t>
      </w:r>
      <w:r w:rsidR="007220F1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искусства и народного творчества» к</w:t>
      </w:r>
      <w:r w:rsidRPr="004D1FD5">
        <w:rPr>
          <w:b w:val="0"/>
          <w:bCs w:val="0"/>
          <w:sz w:val="24"/>
          <w:szCs w:val="24"/>
        </w:rPr>
        <w:br/>
        <w:t>муниципальной программе</w:t>
      </w:r>
      <w:r w:rsidR="00C22816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«Развитие культуры», утвержденной</w:t>
      </w:r>
      <w:r w:rsidR="00C22816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C22816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 xml:space="preserve">от 03.10.2013 № 235 </w:t>
      </w:r>
    </w:p>
    <w:p w14:paraId="6E611285" w14:textId="77777777" w:rsidR="00C22816" w:rsidRPr="004D1FD5" w:rsidRDefault="00C22816" w:rsidP="00C22816">
      <w:pPr>
        <w:pStyle w:val="ConsPlusTitle"/>
        <w:widowControl/>
        <w:ind w:left="9214"/>
        <w:rPr>
          <w:b w:val="0"/>
          <w:bCs w:val="0"/>
          <w:sz w:val="24"/>
          <w:szCs w:val="24"/>
        </w:rPr>
      </w:pPr>
    </w:p>
    <w:p w14:paraId="25F63082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Перечень и значение показателей результативности подпрограммы</w:t>
      </w:r>
    </w:p>
    <w:p w14:paraId="70AFBFF8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«Поддержка искусства и народного творчества»</w:t>
      </w:r>
    </w:p>
    <w:p w14:paraId="216477A5" w14:textId="77777777" w:rsidR="00A06FD6" w:rsidRPr="004D1FD5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946"/>
        <w:gridCol w:w="1424"/>
        <w:gridCol w:w="3090"/>
        <w:gridCol w:w="9"/>
        <w:gridCol w:w="1669"/>
        <w:gridCol w:w="9"/>
        <w:gridCol w:w="1526"/>
        <w:gridCol w:w="9"/>
        <w:gridCol w:w="1645"/>
        <w:gridCol w:w="1683"/>
      </w:tblGrid>
      <w:tr w:rsidR="00A06FD6" w:rsidRPr="004D1FD5" w14:paraId="384E2DD8" w14:textId="77777777" w:rsidTr="00093998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B3C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CEE3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1A744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BC82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B24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4D1FD5" w14:paraId="300B7BF3" w14:textId="77777777" w:rsidTr="00093998"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22D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F7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12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8A7" w14:textId="2F15F8A3" w:rsidR="00A06FD6" w:rsidRPr="004D1FD5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0A" w14:textId="34C3F891" w:rsidR="00A06FD6" w:rsidRPr="004D1FD5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9C2" w14:textId="3A0333A1" w:rsidR="00A06FD6" w:rsidRPr="004D1FD5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6C" w14:textId="6A4A0B22" w:rsidR="00A06FD6" w:rsidRPr="004D1FD5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4D1FD5" w14:paraId="0F4AB8E0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83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A600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16A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F264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BD6B9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3C5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AEBB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E17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4D1FD5" w14:paraId="667287C9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BA7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AAF0" w14:textId="77777777" w:rsidR="00A06FD6" w:rsidRPr="004D1FD5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4D1FD5" w14:paraId="6D559452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D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CC6" w14:textId="77777777" w:rsidR="00A06FD6" w:rsidRPr="004D1FD5" w:rsidRDefault="00A06FD6" w:rsidP="007A530A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C86ADE" w:rsidRPr="004D1FD5" w14:paraId="055CDFF5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711" w14:textId="77777777" w:rsidR="00C86ADE" w:rsidRPr="004D1FD5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299" w14:textId="77777777" w:rsidR="00C86ADE" w:rsidRPr="004D1FD5" w:rsidRDefault="00C86ADE" w:rsidP="00C86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CA2" w14:textId="77777777" w:rsidR="00C86ADE" w:rsidRPr="004D1FD5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68" w14:textId="77777777" w:rsidR="00C86ADE" w:rsidRPr="004D1FD5" w:rsidRDefault="00C86ADE" w:rsidP="00C86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E5B" w14:textId="4FB7F54D" w:rsidR="00C86ADE" w:rsidRPr="004D1FD5" w:rsidRDefault="00EF696B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F26" w14:textId="3BC657D7" w:rsidR="00C86ADE" w:rsidRPr="004D1FD5" w:rsidRDefault="00C65633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B1" w14:textId="5707C76A" w:rsidR="00C86ADE" w:rsidRPr="004D1FD5" w:rsidRDefault="0021573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270,4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2ED" w14:textId="474775B2" w:rsidR="00C86ADE" w:rsidRPr="004D1FD5" w:rsidRDefault="0021573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270,4</w:t>
            </w:r>
          </w:p>
        </w:tc>
      </w:tr>
      <w:tr w:rsidR="00A06FD6" w:rsidRPr="004D1FD5" w14:paraId="156678FD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605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A9C" w14:textId="77777777" w:rsidR="00A06FD6" w:rsidRPr="004D1FD5" w:rsidRDefault="00A06FD6" w:rsidP="007A530A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C86ADE" w:rsidRPr="004D1FD5" w14:paraId="108FCD60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E32" w14:textId="77777777" w:rsidR="00C86ADE" w:rsidRPr="004D1FD5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50C" w14:textId="77777777" w:rsidR="00C86ADE" w:rsidRPr="004D1FD5" w:rsidRDefault="00C86ADE" w:rsidP="00C86ADE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919" w14:textId="77777777" w:rsidR="00C86ADE" w:rsidRPr="004D1FD5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B25" w14:textId="77777777" w:rsidR="00C86ADE" w:rsidRPr="004D1FD5" w:rsidRDefault="00C86ADE" w:rsidP="00C86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60A" w14:textId="748B14CC" w:rsidR="00C86ADE" w:rsidRPr="004D1FD5" w:rsidRDefault="00EF696B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34298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6" w14:textId="2C002796" w:rsidR="00C86ADE" w:rsidRPr="004D1FD5" w:rsidRDefault="006500C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="006615FF"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Pr="004D1FD5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A2E" w14:textId="7345E01B" w:rsidR="00C86ADE" w:rsidRPr="004D1FD5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="006615FF"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Pr="004D1FD5"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7B" w14:textId="2E4F5757" w:rsidR="00C86ADE" w:rsidRPr="004D1FD5" w:rsidRDefault="006500C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="006615FF" w:rsidRPr="004D1FD5">
              <w:rPr>
                <w:rFonts w:ascii="Arial" w:hAnsi="Arial" w:cs="Arial"/>
                <w:sz w:val="24"/>
                <w:szCs w:val="24"/>
              </w:rPr>
              <w:t>6</w:t>
            </w:r>
            <w:r w:rsidRPr="004D1FD5">
              <w:rPr>
                <w:rFonts w:ascii="Arial" w:hAnsi="Arial" w:cs="Arial"/>
                <w:sz w:val="24"/>
                <w:szCs w:val="24"/>
              </w:rPr>
              <w:t>0</w:t>
            </w:r>
            <w:r w:rsidR="00C65633" w:rsidRPr="004D1FD5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A06FD6" w:rsidRPr="004D1FD5" w14:paraId="30FAC800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36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5EF" w14:textId="77777777" w:rsidR="00A06FD6" w:rsidRPr="004D1FD5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4D1FD5" w14:paraId="2846C4CC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7FE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366" w14:textId="77777777" w:rsidR="00A06FD6" w:rsidRPr="004D1FD5" w:rsidRDefault="00A06FD6" w:rsidP="007A530A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567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D7" w14:textId="558F3AAE" w:rsidR="00A06FD6" w:rsidRPr="004D1FD5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Отраслевая статистическая отчетность (форма 7-НК «Сведения о деятельности </w:t>
            </w:r>
            <w:r w:rsidR="00AE671B" w:rsidRPr="004D1FD5">
              <w:rPr>
                <w:rFonts w:ascii="Arial" w:hAnsi="Arial" w:cs="Arial"/>
                <w:sz w:val="24"/>
                <w:szCs w:val="24"/>
              </w:rPr>
              <w:t>клубного учреждения</w:t>
            </w:r>
            <w:r w:rsidRPr="004D1FD5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1EC" w14:textId="023DCD18" w:rsidR="00A06FD6" w:rsidRPr="004D1FD5" w:rsidRDefault="00B405D8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6,8</w:t>
            </w:r>
            <w:r w:rsidR="00C86ADE"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279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6,8</w:t>
            </w:r>
            <w:r w:rsidR="003472C9"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B2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6,83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B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6,83</w:t>
            </w:r>
          </w:p>
        </w:tc>
      </w:tr>
      <w:tr w:rsidR="00A06FD6" w:rsidRPr="004D1FD5" w14:paraId="6134C646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16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3B8" w14:textId="77777777" w:rsidR="00A06FD6" w:rsidRPr="004D1FD5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4D1FD5" w14:paraId="069FC01E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09E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5FF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 w14:paraId="5AE5A75A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14E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F9B" w14:textId="77777777" w:rsidR="00A06FD6" w:rsidRPr="004D1FD5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815" w14:textId="36DBCFF4" w:rsidR="00A06FD6" w:rsidRPr="004D1FD5" w:rsidRDefault="00B231BA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140" w14:textId="30E98375" w:rsidR="00A06FD6" w:rsidRPr="004D1FD5" w:rsidRDefault="007F1A03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192,7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301" w14:textId="73C74134" w:rsidR="00A06FD6" w:rsidRPr="004D1FD5" w:rsidRDefault="00B86A88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D2C" w14:textId="67FA7E2E" w:rsidR="00A06FD6" w:rsidRPr="004D1FD5" w:rsidRDefault="00B86A88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3999FC0A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6366EDDD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7EC01624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4D1FD5" w:rsidSect="0093218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A1E61A2" w14:textId="77777777" w:rsidR="007220F1" w:rsidRPr="004D1FD5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6A9455BF" w14:textId="77777777" w:rsidR="001D1A0F" w:rsidRPr="004D1FD5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</w:t>
      </w:r>
      <w:r w:rsidR="00A06FD6" w:rsidRPr="004D1FD5">
        <w:rPr>
          <w:rFonts w:ascii="Arial" w:hAnsi="Arial" w:cs="Arial"/>
          <w:sz w:val="24"/>
          <w:szCs w:val="24"/>
        </w:rPr>
        <w:t>Поддержка искусства и</w:t>
      </w:r>
      <w:r w:rsidR="007220F1" w:rsidRPr="004D1FD5">
        <w:rPr>
          <w:rFonts w:ascii="Arial" w:hAnsi="Arial" w:cs="Arial"/>
          <w:sz w:val="24"/>
          <w:szCs w:val="24"/>
        </w:rPr>
        <w:t xml:space="preserve"> </w:t>
      </w:r>
      <w:r w:rsidR="00A06FD6" w:rsidRPr="004D1FD5">
        <w:rPr>
          <w:rFonts w:ascii="Arial" w:hAnsi="Arial" w:cs="Arial"/>
          <w:sz w:val="24"/>
          <w:szCs w:val="24"/>
        </w:rPr>
        <w:t>народного творчества</w:t>
      </w:r>
      <w:r w:rsidRPr="004D1FD5">
        <w:rPr>
          <w:rFonts w:ascii="Arial" w:hAnsi="Arial" w:cs="Arial"/>
          <w:sz w:val="24"/>
          <w:szCs w:val="24"/>
        </w:rPr>
        <w:t>» муниципальной программы «Развитие</w:t>
      </w:r>
      <w:r w:rsidRPr="004D1FD5">
        <w:rPr>
          <w:rFonts w:ascii="Arial" w:hAnsi="Arial" w:cs="Arial"/>
          <w:sz w:val="24"/>
          <w:szCs w:val="24"/>
        </w:rPr>
        <w:br/>
        <w:t>культуры»</w:t>
      </w:r>
      <w:r w:rsidR="00A06FD6" w:rsidRPr="004D1FD5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57AA6EAE" w14:textId="77777777" w:rsidR="00A06FD6" w:rsidRPr="004D1FD5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Администрации </w:t>
      </w:r>
      <w:r w:rsidR="00A06FD6" w:rsidRPr="004D1FD5">
        <w:rPr>
          <w:rFonts w:ascii="Arial" w:hAnsi="Arial" w:cs="Arial"/>
          <w:sz w:val="24"/>
          <w:szCs w:val="24"/>
        </w:rPr>
        <w:t>города Шарыпово</w:t>
      </w:r>
      <w:r w:rsidR="00A06FD6" w:rsidRPr="004D1FD5">
        <w:rPr>
          <w:rFonts w:ascii="Arial" w:hAnsi="Arial" w:cs="Arial"/>
          <w:sz w:val="24"/>
          <w:szCs w:val="24"/>
        </w:rPr>
        <w:br/>
        <w:t xml:space="preserve">от 03.10.2013 № 235 </w:t>
      </w:r>
    </w:p>
    <w:p w14:paraId="4064F170" w14:textId="77777777" w:rsidR="00D362F9" w:rsidRPr="004D1FD5" w:rsidRDefault="00D362F9" w:rsidP="00D362F9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7B8F2290" w14:textId="77777777" w:rsidR="00D362F9" w:rsidRPr="004D1FD5" w:rsidRDefault="00D362F9" w:rsidP="001D1A0F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626"/>
        <w:gridCol w:w="2006"/>
        <w:gridCol w:w="1554"/>
        <w:gridCol w:w="1302"/>
        <w:gridCol w:w="668"/>
        <w:gridCol w:w="1651"/>
        <w:gridCol w:w="1241"/>
        <w:gridCol w:w="947"/>
        <w:gridCol w:w="958"/>
        <w:gridCol w:w="1005"/>
        <w:gridCol w:w="1050"/>
        <w:gridCol w:w="1778"/>
      </w:tblGrid>
      <w:tr w:rsidR="00CC0AC6" w:rsidRPr="004D1FD5" w14:paraId="1DADE36F" w14:textId="77777777" w:rsidTr="003E6915">
        <w:trPr>
          <w:trHeight w:val="1065"/>
        </w:trPr>
        <w:tc>
          <w:tcPr>
            <w:tcW w:w="626" w:type="dxa"/>
            <w:vMerge w:val="restart"/>
            <w:noWrap/>
            <w:hideMark/>
          </w:tcPr>
          <w:p w14:paraId="3D2DD617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06" w:type="dxa"/>
            <w:vMerge w:val="restart"/>
            <w:hideMark/>
          </w:tcPr>
          <w:p w14:paraId="227AF9DD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54" w:type="dxa"/>
            <w:vMerge w:val="restart"/>
            <w:hideMark/>
          </w:tcPr>
          <w:p w14:paraId="62D04E07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862" w:type="dxa"/>
            <w:gridSpan w:val="4"/>
            <w:hideMark/>
          </w:tcPr>
          <w:p w14:paraId="6C4E4BF7" w14:textId="77777777" w:rsidR="00D362F9" w:rsidRPr="004D1FD5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0" w:type="dxa"/>
            <w:gridSpan w:val="4"/>
            <w:noWrap/>
            <w:hideMark/>
          </w:tcPr>
          <w:p w14:paraId="12C53260" w14:textId="77777777" w:rsidR="00D362F9" w:rsidRPr="004D1FD5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78" w:type="dxa"/>
            <w:vMerge w:val="restart"/>
            <w:hideMark/>
          </w:tcPr>
          <w:p w14:paraId="322A593A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76655" w:rsidRPr="004D1FD5" w14:paraId="446DA792" w14:textId="77777777" w:rsidTr="003E6915">
        <w:trPr>
          <w:trHeight w:val="2205"/>
        </w:trPr>
        <w:tc>
          <w:tcPr>
            <w:tcW w:w="626" w:type="dxa"/>
            <w:vMerge/>
            <w:hideMark/>
          </w:tcPr>
          <w:p w14:paraId="32FAD93D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  <w:vMerge/>
            <w:hideMark/>
          </w:tcPr>
          <w:p w14:paraId="5C6CD0AD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Merge/>
            <w:hideMark/>
          </w:tcPr>
          <w:p w14:paraId="558E5CAE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hideMark/>
          </w:tcPr>
          <w:p w14:paraId="51866543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ГРБС/ДопКР</w:t>
            </w:r>
          </w:p>
        </w:tc>
        <w:tc>
          <w:tcPr>
            <w:tcW w:w="668" w:type="dxa"/>
            <w:hideMark/>
          </w:tcPr>
          <w:p w14:paraId="2BE7A451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651" w:type="dxa"/>
            <w:hideMark/>
          </w:tcPr>
          <w:p w14:paraId="70977D42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241" w:type="dxa"/>
            <w:hideMark/>
          </w:tcPr>
          <w:p w14:paraId="7EAD31E7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47" w:type="dxa"/>
            <w:hideMark/>
          </w:tcPr>
          <w:p w14:paraId="55605E88" w14:textId="465B88E9" w:rsidR="00D362F9" w:rsidRPr="004D1FD5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D62C89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58" w:type="dxa"/>
            <w:hideMark/>
          </w:tcPr>
          <w:p w14:paraId="6D176BBC" w14:textId="40A01AF3" w:rsidR="00D362F9" w:rsidRPr="004D1FD5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D62C89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05" w:type="dxa"/>
            <w:hideMark/>
          </w:tcPr>
          <w:p w14:paraId="368CED74" w14:textId="5936C0FB" w:rsidR="00D362F9" w:rsidRPr="004D1FD5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50" w:type="dxa"/>
            <w:hideMark/>
          </w:tcPr>
          <w:p w14:paraId="577E532E" w14:textId="3D17CB0A" w:rsidR="00D362F9" w:rsidRPr="004D1FD5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78" w:type="dxa"/>
            <w:vMerge/>
            <w:hideMark/>
          </w:tcPr>
          <w:p w14:paraId="2449F5F6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7EE01AB8" w14:textId="77777777" w:rsidTr="003E6915">
        <w:trPr>
          <w:trHeight w:val="405"/>
        </w:trPr>
        <w:tc>
          <w:tcPr>
            <w:tcW w:w="626" w:type="dxa"/>
            <w:noWrap/>
            <w:hideMark/>
          </w:tcPr>
          <w:p w14:paraId="3DC277A3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  <w:hideMark/>
          </w:tcPr>
          <w:p w14:paraId="68747BC2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4" w:type="dxa"/>
            <w:hideMark/>
          </w:tcPr>
          <w:p w14:paraId="57BCAF9F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2" w:type="dxa"/>
            <w:hideMark/>
          </w:tcPr>
          <w:p w14:paraId="7CAA410C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8" w:type="dxa"/>
            <w:hideMark/>
          </w:tcPr>
          <w:p w14:paraId="2A8E64D8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51" w:type="dxa"/>
            <w:hideMark/>
          </w:tcPr>
          <w:p w14:paraId="33BF7322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1" w:type="dxa"/>
            <w:hideMark/>
          </w:tcPr>
          <w:p w14:paraId="52B0AFD3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7" w:type="dxa"/>
            <w:hideMark/>
          </w:tcPr>
          <w:p w14:paraId="5F560EA3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8" w:type="dxa"/>
            <w:hideMark/>
          </w:tcPr>
          <w:p w14:paraId="037C6D05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hideMark/>
          </w:tcPr>
          <w:p w14:paraId="576EF836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0" w:type="dxa"/>
            <w:hideMark/>
          </w:tcPr>
          <w:p w14:paraId="57350D94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78" w:type="dxa"/>
            <w:hideMark/>
          </w:tcPr>
          <w:p w14:paraId="2956B811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362F9" w:rsidRPr="004D1FD5" w14:paraId="3CE8E21F" w14:textId="77777777" w:rsidTr="003E6915">
        <w:trPr>
          <w:trHeight w:val="465"/>
        </w:trPr>
        <w:tc>
          <w:tcPr>
            <w:tcW w:w="13008" w:type="dxa"/>
            <w:gridSpan w:val="11"/>
            <w:hideMark/>
          </w:tcPr>
          <w:p w14:paraId="766E0E09" w14:textId="0D720793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7B22BA" w:rsidRPr="004D1FD5">
              <w:rPr>
                <w:rFonts w:ascii="Arial" w:hAnsi="Arial" w:cs="Arial"/>
                <w:sz w:val="24"/>
                <w:szCs w:val="24"/>
              </w:rPr>
              <w:t>подпрограммы: обеспечение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78" w:type="dxa"/>
            <w:hideMark/>
          </w:tcPr>
          <w:p w14:paraId="771D5F96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62F9" w:rsidRPr="004D1FD5" w14:paraId="2F365F5A" w14:textId="77777777" w:rsidTr="003E6915">
        <w:trPr>
          <w:trHeight w:val="465"/>
        </w:trPr>
        <w:tc>
          <w:tcPr>
            <w:tcW w:w="13008" w:type="dxa"/>
            <w:gridSpan w:val="11"/>
            <w:tcBorders>
              <w:bottom w:val="single" w:sz="4" w:space="0" w:color="auto"/>
            </w:tcBorders>
            <w:hideMark/>
          </w:tcPr>
          <w:p w14:paraId="4D379701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hideMark/>
          </w:tcPr>
          <w:p w14:paraId="68A8CFBC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655" w:rsidRPr="004D1FD5" w14:paraId="09D3D0D1" w14:textId="77777777" w:rsidTr="003E6915">
        <w:trPr>
          <w:trHeight w:val="26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C36E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497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8B1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79C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9882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F16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0520085230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35C" w14:textId="0DD33559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A48" w14:textId="21E9877A" w:rsidR="00D362F9" w:rsidRPr="004D1FD5" w:rsidRDefault="0064238D" w:rsidP="004103E2">
            <w:pPr>
              <w:ind w:left="-122" w:righ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10741,16</w:t>
            </w:r>
            <w:r w:rsidR="00D362F9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16E" w14:textId="190C2EF1" w:rsidR="00D362F9" w:rsidRPr="004D1FD5" w:rsidRDefault="008679D1" w:rsidP="004103E2">
            <w:pPr>
              <w:ind w:left="-102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10 399,25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86C" w14:textId="1AA9416F" w:rsidR="00D362F9" w:rsidRPr="004D1FD5" w:rsidRDefault="001538E1" w:rsidP="004103E2">
            <w:pPr>
              <w:ind w:left="-4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10 319,54</w:t>
            </w:r>
            <w:r w:rsidR="008679D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A72" w14:textId="37C3DC05" w:rsidR="00D362F9" w:rsidRPr="004D1FD5" w:rsidRDefault="0064238D" w:rsidP="004103E2">
            <w:pPr>
              <w:ind w:left="-122" w:right="-158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31459,95</w:t>
            </w:r>
            <w:r w:rsidR="00D362F9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EA1" w14:textId="2FDDCFF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количество зрителей муниципального театра всего не менее </w:t>
            </w:r>
            <w:r w:rsidR="000A7060" w:rsidRPr="004D1FD5">
              <w:rPr>
                <w:rFonts w:ascii="Arial" w:hAnsi="Arial" w:cs="Arial"/>
                <w:sz w:val="24"/>
                <w:szCs w:val="24"/>
              </w:rPr>
              <w:t>37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тыс.человек</w:t>
            </w:r>
          </w:p>
        </w:tc>
      </w:tr>
      <w:tr w:rsidR="00B76655" w:rsidRPr="004D1FD5" w14:paraId="6AA7CA26" w14:textId="77777777" w:rsidTr="003E6915">
        <w:trPr>
          <w:trHeight w:val="31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BBD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C6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9DA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475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230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6E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0520085240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62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4C6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648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6A4" w14:textId="77777777" w:rsidR="00D362F9" w:rsidRPr="004D1FD5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D4A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4F" w14:textId="77777777" w:rsidR="00D362F9" w:rsidRPr="004D1FD5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20FE97A4" w14:textId="77777777" w:rsidTr="003E6915">
        <w:trPr>
          <w:trHeight w:val="2595"/>
        </w:trPr>
        <w:tc>
          <w:tcPr>
            <w:tcW w:w="626" w:type="dxa"/>
            <w:tcBorders>
              <w:top w:val="single" w:sz="4" w:space="0" w:color="auto"/>
            </w:tcBorders>
            <w:noWrap/>
            <w:hideMark/>
          </w:tcPr>
          <w:p w14:paraId="420311E9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hideMark/>
          </w:tcPr>
          <w:p w14:paraId="0AD2E606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hideMark/>
          </w:tcPr>
          <w:p w14:paraId="57CF2781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hideMark/>
          </w:tcPr>
          <w:p w14:paraId="412B69F6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hideMark/>
          </w:tcPr>
          <w:p w14:paraId="398CE400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hideMark/>
          </w:tcPr>
          <w:p w14:paraId="6D13A179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0520010310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hideMark/>
          </w:tcPr>
          <w:p w14:paraId="2526981E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tcBorders>
              <w:top w:val="single" w:sz="4" w:space="0" w:color="auto"/>
            </w:tcBorders>
            <w:hideMark/>
          </w:tcPr>
          <w:p w14:paraId="54A685CC" w14:textId="4605F650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628F2" w:rsidRPr="004D1FD5">
              <w:rPr>
                <w:rFonts w:ascii="Arial" w:hAnsi="Arial" w:cs="Arial"/>
                <w:sz w:val="24"/>
                <w:szCs w:val="24"/>
              </w:rPr>
              <w:t>0,00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tcBorders>
              <w:top w:val="single" w:sz="4" w:space="0" w:color="auto"/>
            </w:tcBorders>
            <w:hideMark/>
          </w:tcPr>
          <w:p w14:paraId="068A2C2E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7C737" w14:textId="624EDD3C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188,69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hideMark/>
          </w:tcPr>
          <w:p w14:paraId="51593704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2563C" w14:textId="7DCD8AF8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188,69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hideMark/>
          </w:tcPr>
          <w:p w14:paraId="0BEC2426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C14C5" w14:textId="62A33615" w:rsidR="008679D1" w:rsidRPr="004D1FD5" w:rsidRDefault="004628F2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377,38</w:t>
            </w:r>
          </w:p>
          <w:p w14:paraId="64C2F9B0" w14:textId="5C470873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</w:tcBorders>
            <w:hideMark/>
          </w:tcPr>
          <w:p w14:paraId="26F1B021" w14:textId="77777777" w:rsidR="008679D1" w:rsidRPr="004D1FD5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5C8A9204" w14:textId="77777777" w:rsidTr="003E6915">
        <w:trPr>
          <w:trHeight w:val="3150"/>
        </w:trPr>
        <w:tc>
          <w:tcPr>
            <w:tcW w:w="626" w:type="dxa"/>
            <w:noWrap/>
            <w:hideMark/>
          </w:tcPr>
          <w:p w14:paraId="620C2426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006" w:type="dxa"/>
            <w:hideMark/>
          </w:tcPr>
          <w:p w14:paraId="06D3C124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54" w:type="dxa"/>
            <w:hideMark/>
          </w:tcPr>
          <w:p w14:paraId="04A534CF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50E79B8D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60474C75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2A4D1559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241" w:type="dxa"/>
            <w:hideMark/>
          </w:tcPr>
          <w:p w14:paraId="6A38BFEF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hideMark/>
          </w:tcPr>
          <w:p w14:paraId="1E283467" w14:textId="6B60401C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628F2" w:rsidRPr="004D1FD5">
              <w:rPr>
                <w:rFonts w:ascii="Arial" w:hAnsi="Arial" w:cs="Arial"/>
                <w:sz w:val="24"/>
                <w:szCs w:val="24"/>
              </w:rPr>
              <w:t>144,91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076F2192" w14:textId="315A6CD0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679D1" w:rsidRPr="004D1FD5">
              <w:rPr>
                <w:rFonts w:ascii="Arial" w:hAnsi="Arial" w:cs="Arial"/>
                <w:sz w:val="24"/>
                <w:szCs w:val="24"/>
              </w:rPr>
              <w:t>144,28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05" w:type="dxa"/>
            <w:hideMark/>
          </w:tcPr>
          <w:p w14:paraId="4D67A2D3" w14:textId="16ED8CE1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679D1" w:rsidRPr="004D1FD5">
              <w:rPr>
                <w:rFonts w:ascii="Arial" w:hAnsi="Arial" w:cs="Arial"/>
                <w:sz w:val="24"/>
                <w:szCs w:val="24"/>
              </w:rPr>
              <w:t>144,28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50" w:type="dxa"/>
            <w:hideMark/>
          </w:tcPr>
          <w:p w14:paraId="1BDE48C1" w14:textId="3F104656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4628F2" w:rsidRPr="004D1FD5">
              <w:rPr>
                <w:rFonts w:ascii="Arial" w:hAnsi="Arial" w:cs="Arial"/>
                <w:sz w:val="24"/>
                <w:szCs w:val="24"/>
              </w:rPr>
              <w:t>433,47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3999CE42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18B8E4DA" w14:textId="77777777" w:rsidTr="003E6915">
        <w:trPr>
          <w:trHeight w:val="3315"/>
        </w:trPr>
        <w:tc>
          <w:tcPr>
            <w:tcW w:w="626" w:type="dxa"/>
            <w:noWrap/>
            <w:hideMark/>
          </w:tcPr>
          <w:p w14:paraId="4B108DB3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006" w:type="dxa"/>
            <w:hideMark/>
          </w:tcPr>
          <w:p w14:paraId="5518FB98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54" w:type="dxa"/>
            <w:hideMark/>
          </w:tcPr>
          <w:p w14:paraId="3A78E1D1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4A7BE278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68" w:type="dxa"/>
            <w:hideMark/>
          </w:tcPr>
          <w:p w14:paraId="0DAC03BE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1B1843F4" w14:textId="74C60803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05200L466</w:t>
            </w:r>
            <w:r w:rsidR="008679D1"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1" w:type="dxa"/>
            <w:hideMark/>
          </w:tcPr>
          <w:p w14:paraId="0CF39666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  <w:hideMark/>
          </w:tcPr>
          <w:p w14:paraId="77DD87B7" w14:textId="2ABE0FC3" w:rsidR="00DB1526" w:rsidRPr="004D1FD5" w:rsidRDefault="001538E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1 896,44</w:t>
            </w:r>
          </w:p>
        </w:tc>
        <w:tc>
          <w:tcPr>
            <w:tcW w:w="958" w:type="dxa"/>
            <w:hideMark/>
          </w:tcPr>
          <w:p w14:paraId="08AC6E52" w14:textId="2DD9AFAA" w:rsidR="00DB1526" w:rsidRPr="004D1FD5" w:rsidRDefault="001538E1" w:rsidP="00E76AAF">
            <w:pPr>
              <w:ind w:left="-102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2 027,56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05" w:type="dxa"/>
            <w:hideMark/>
          </w:tcPr>
          <w:p w14:paraId="5A10F68F" w14:textId="2F9F8A0D" w:rsidR="00DB1526" w:rsidRPr="004D1FD5" w:rsidRDefault="001538E1" w:rsidP="00E76AAF">
            <w:pPr>
              <w:ind w:left="-4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1 971,00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50" w:type="dxa"/>
            <w:hideMark/>
          </w:tcPr>
          <w:p w14:paraId="57CFC3AF" w14:textId="77AF702F" w:rsidR="00DB1526" w:rsidRPr="004D1FD5" w:rsidRDefault="001538E1" w:rsidP="00E76AAF">
            <w:pPr>
              <w:ind w:left="-122" w:right="-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5 895,00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5892F474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7D71FD0B" w14:textId="77777777" w:rsidTr="003E6915">
        <w:trPr>
          <w:trHeight w:val="3150"/>
        </w:trPr>
        <w:tc>
          <w:tcPr>
            <w:tcW w:w="626" w:type="dxa"/>
            <w:noWrap/>
            <w:hideMark/>
          </w:tcPr>
          <w:p w14:paraId="08304974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006" w:type="dxa"/>
            <w:hideMark/>
          </w:tcPr>
          <w:p w14:paraId="3F7E9AD7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4" w:type="dxa"/>
            <w:hideMark/>
          </w:tcPr>
          <w:p w14:paraId="770710AE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517D699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5E90A14B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  <w:hideMark/>
          </w:tcPr>
          <w:p w14:paraId="6D88A1CB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241" w:type="dxa"/>
            <w:hideMark/>
          </w:tcPr>
          <w:p w14:paraId="2DB3EA00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130,180</w:t>
            </w:r>
          </w:p>
        </w:tc>
        <w:tc>
          <w:tcPr>
            <w:tcW w:w="947" w:type="dxa"/>
            <w:hideMark/>
          </w:tcPr>
          <w:p w14:paraId="6A24C236" w14:textId="0E0A121C" w:rsidR="00DB1526" w:rsidRPr="004D1FD5" w:rsidRDefault="00C21A64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5 050,00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1F3B8502" w14:textId="273EB2E4" w:rsidR="00DB1526" w:rsidRPr="004D1FD5" w:rsidRDefault="00DE383A" w:rsidP="00DE383A">
            <w:pPr>
              <w:ind w:left="-102" w:right="-17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 xml:space="preserve">3 200,00   </w:t>
            </w:r>
          </w:p>
        </w:tc>
        <w:tc>
          <w:tcPr>
            <w:tcW w:w="1005" w:type="dxa"/>
            <w:hideMark/>
          </w:tcPr>
          <w:p w14:paraId="496A6D13" w14:textId="2B619126" w:rsidR="00DB1526" w:rsidRPr="004D1FD5" w:rsidRDefault="00DB1526" w:rsidP="00DE383A">
            <w:pPr>
              <w:ind w:left="-4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3 200,00   </w:t>
            </w:r>
          </w:p>
        </w:tc>
        <w:tc>
          <w:tcPr>
            <w:tcW w:w="1050" w:type="dxa"/>
            <w:hideMark/>
          </w:tcPr>
          <w:p w14:paraId="12E75975" w14:textId="7E9EA07F" w:rsidR="00DB1526" w:rsidRPr="004D1FD5" w:rsidRDefault="00207DA1" w:rsidP="00207DA1">
            <w:pPr>
              <w:ind w:left="-122" w:right="-158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A64" w:rsidRPr="004D1FD5">
              <w:rPr>
                <w:rFonts w:ascii="Arial" w:hAnsi="Arial" w:cs="Arial"/>
                <w:sz w:val="24"/>
                <w:szCs w:val="24"/>
              </w:rPr>
              <w:t>11 450,00</w:t>
            </w:r>
            <w:r w:rsidR="00DB1526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505F9207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5C5DBDB8" w14:textId="77777777" w:rsidTr="003E6915">
        <w:trPr>
          <w:trHeight w:val="3150"/>
        </w:trPr>
        <w:tc>
          <w:tcPr>
            <w:tcW w:w="626" w:type="dxa"/>
            <w:noWrap/>
          </w:tcPr>
          <w:p w14:paraId="19057B6C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006" w:type="dxa"/>
          </w:tcPr>
          <w:p w14:paraId="025C8B6C" w14:textId="05FD5EB9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="008106C5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8106C5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335D4FA7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1DC593F6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3FCA0A20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44F34B96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241" w:type="dxa"/>
          </w:tcPr>
          <w:p w14:paraId="44A78ACA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621,  622</w:t>
            </w:r>
          </w:p>
        </w:tc>
        <w:tc>
          <w:tcPr>
            <w:tcW w:w="947" w:type="dxa"/>
          </w:tcPr>
          <w:p w14:paraId="6A84444B" w14:textId="338B695E" w:rsidR="00DB1526" w:rsidRPr="004D1FD5" w:rsidRDefault="00583060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1825,66</w:t>
            </w:r>
          </w:p>
        </w:tc>
        <w:tc>
          <w:tcPr>
            <w:tcW w:w="958" w:type="dxa"/>
          </w:tcPr>
          <w:p w14:paraId="6F3CD413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BA0CD26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2EAE22E" w14:textId="54F55A4A" w:rsidR="00DB1526" w:rsidRPr="004D1FD5" w:rsidRDefault="00583060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1825,66</w:t>
            </w:r>
          </w:p>
        </w:tc>
        <w:tc>
          <w:tcPr>
            <w:tcW w:w="1778" w:type="dxa"/>
            <w:vMerge/>
          </w:tcPr>
          <w:p w14:paraId="77F3BB1A" w14:textId="77777777" w:rsidR="00DB1526" w:rsidRPr="004D1FD5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4D1FD5" w14:paraId="6208CAB0" w14:textId="77777777" w:rsidTr="003E6915">
        <w:trPr>
          <w:trHeight w:val="3150"/>
        </w:trPr>
        <w:tc>
          <w:tcPr>
            <w:tcW w:w="626" w:type="dxa"/>
            <w:noWrap/>
          </w:tcPr>
          <w:p w14:paraId="3410D710" w14:textId="528C3AB7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  <w:r w:rsidR="00402C9A" w:rsidRPr="004D1FD5">
              <w:rPr>
                <w:rFonts w:ascii="Arial" w:hAnsi="Arial" w:cs="Arial"/>
                <w:sz w:val="24"/>
                <w:szCs w:val="24"/>
              </w:rPr>
              <w:t>8</w:t>
            </w:r>
            <w:r w:rsidRPr="004D1F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6" w:type="dxa"/>
          </w:tcPr>
          <w:p w14:paraId="05175FAD" w14:textId="5AEE3171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коронавирусной инфекции, вызванной 2019-nCoV в рамках подпрограммы </w:t>
            </w:r>
            <w:r w:rsidR="008106C5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Поддержка искусства и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</w:t>
            </w:r>
            <w:r w:rsidR="008106C5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6CBE21AC" w14:textId="0AB814C3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551EBBAB" w14:textId="13348718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17127673" w14:textId="0E137422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3A56DFC3" w14:textId="64EA162C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0520089130</w:t>
            </w:r>
          </w:p>
        </w:tc>
        <w:tc>
          <w:tcPr>
            <w:tcW w:w="1241" w:type="dxa"/>
          </w:tcPr>
          <w:p w14:paraId="31D30858" w14:textId="0DF19AB8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07F3DCE8" w14:textId="2A151B06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958" w:type="dxa"/>
          </w:tcPr>
          <w:p w14:paraId="316E67F4" w14:textId="2A017E3A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05" w:type="dxa"/>
          </w:tcPr>
          <w:p w14:paraId="7396D3E7" w14:textId="5596CCEB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50" w:type="dxa"/>
          </w:tcPr>
          <w:p w14:paraId="7C4C4411" w14:textId="07DB5CB6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778" w:type="dxa"/>
            <w:vMerge w:val="restart"/>
          </w:tcPr>
          <w:p w14:paraId="14DC49D2" w14:textId="77777777" w:rsidR="008679D1" w:rsidRPr="004D1FD5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70198B63" w14:textId="77777777" w:rsidTr="003E6915">
        <w:trPr>
          <w:trHeight w:val="3150"/>
        </w:trPr>
        <w:tc>
          <w:tcPr>
            <w:tcW w:w="626" w:type="dxa"/>
            <w:noWrap/>
          </w:tcPr>
          <w:p w14:paraId="4892F6AC" w14:textId="1F05595E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2006" w:type="dxa"/>
          </w:tcPr>
          <w:p w14:paraId="490DF33C" w14:textId="69353DB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 xml:space="preserve">Софинансирование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</w:t>
            </w:r>
            <w:r w:rsidR="008106C5" w:rsidRPr="004D1FD5">
              <w:rPr>
                <w:rFonts w:ascii="Arial" w:hAnsi="Arial" w:cs="Arial"/>
                <w:sz w:val="24"/>
                <w:szCs w:val="24"/>
                <w:lang w:bidi="ru-RU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Поддержка искусства и народного творчества</w:t>
            </w:r>
            <w:r w:rsidR="008106C5" w:rsidRPr="004D1FD5">
              <w:rPr>
                <w:rFonts w:ascii="Arial" w:hAnsi="Arial" w:cs="Arial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4" w:type="dxa"/>
            <w:vAlign w:val="center"/>
          </w:tcPr>
          <w:p w14:paraId="37391AF7" w14:textId="36A14E6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14:paraId="24CC4B3A" w14:textId="6549A89F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031/36</w:t>
            </w:r>
          </w:p>
        </w:tc>
        <w:tc>
          <w:tcPr>
            <w:tcW w:w="668" w:type="dxa"/>
            <w:vAlign w:val="center"/>
          </w:tcPr>
          <w:p w14:paraId="4C6EAD36" w14:textId="55D6C87B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1651" w:type="dxa"/>
            <w:vAlign w:val="center"/>
          </w:tcPr>
          <w:p w14:paraId="4CF7D2D9" w14:textId="2BD6060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val="en-US" w:bidi="ru-RU"/>
              </w:rPr>
              <w:t>05200S4662</w:t>
            </w:r>
          </w:p>
        </w:tc>
        <w:tc>
          <w:tcPr>
            <w:tcW w:w="1241" w:type="dxa"/>
            <w:vAlign w:val="center"/>
          </w:tcPr>
          <w:p w14:paraId="5A60ADB1" w14:textId="4CB2113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val="en-US" w:bidi="ru-RU"/>
              </w:rPr>
              <w:t>621,622</w:t>
            </w:r>
          </w:p>
        </w:tc>
        <w:tc>
          <w:tcPr>
            <w:tcW w:w="947" w:type="dxa"/>
            <w:vAlign w:val="center"/>
          </w:tcPr>
          <w:p w14:paraId="49F4377E" w14:textId="410E112E" w:rsidR="001538E1" w:rsidRPr="004D1FD5" w:rsidRDefault="00583060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958" w:type="dxa"/>
            <w:vAlign w:val="center"/>
          </w:tcPr>
          <w:p w14:paraId="3901AE99" w14:textId="0E43886A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val="en-US" w:bidi="ru-RU"/>
              </w:rPr>
              <w:t>201,94</w:t>
            </w:r>
          </w:p>
        </w:tc>
        <w:tc>
          <w:tcPr>
            <w:tcW w:w="1005" w:type="dxa"/>
            <w:vAlign w:val="center"/>
          </w:tcPr>
          <w:p w14:paraId="1093E48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4B394D8" w14:textId="3CC5163C" w:rsidR="001538E1" w:rsidRPr="004D1FD5" w:rsidRDefault="00583060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201,94</w:t>
            </w:r>
          </w:p>
        </w:tc>
        <w:tc>
          <w:tcPr>
            <w:tcW w:w="1778" w:type="dxa"/>
            <w:vMerge/>
          </w:tcPr>
          <w:p w14:paraId="4861EEF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6C5" w:rsidRPr="004D1FD5" w14:paraId="244B8B85" w14:textId="77777777" w:rsidTr="003E6915">
        <w:trPr>
          <w:trHeight w:val="3150"/>
        </w:trPr>
        <w:tc>
          <w:tcPr>
            <w:tcW w:w="626" w:type="dxa"/>
            <w:noWrap/>
          </w:tcPr>
          <w:p w14:paraId="51A47283" w14:textId="14567B45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006" w:type="dxa"/>
          </w:tcPr>
          <w:p w14:paraId="2CC9E5BB" w14:textId="1299E1EC" w:rsidR="008106C5" w:rsidRPr="004D1FD5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554" w:type="dxa"/>
            <w:vAlign w:val="center"/>
          </w:tcPr>
          <w:p w14:paraId="587EFE1D" w14:textId="32277E56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14:paraId="1AE78DCE" w14:textId="491E8AE5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668" w:type="dxa"/>
            <w:vAlign w:val="center"/>
          </w:tcPr>
          <w:p w14:paraId="4037E78F" w14:textId="3CB9CADA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0801</w:t>
            </w:r>
          </w:p>
        </w:tc>
        <w:tc>
          <w:tcPr>
            <w:tcW w:w="1651" w:type="dxa"/>
            <w:vAlign w:val="center"/>
          </w:tcPr>
          <w:p w14:paraId="3BBB3CFB" w14:textId="70895956" w:rsidR="008106C5" w:rsidRPr="004D1FD5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0520010510</w:t>
            </w:r>
            <w:r w:rsidR="004E0600" w:rsidRPr="004D1FD5">
              <w:rPr>
                <w:rFonts w:ascii="Arial" w:hAnsi="Arial" w:cs="Arial"/>
                <w:sz w:val="24"/>
                <w:szCs w:val="24"/>
                <w:lang w:bidi="ru-RU"/>
              </w:rPr>
              <w:t>, 052001051К</w:t>
            </w:r>
          </w:p>
        </w:tc>
        <w:tc>
          <w:tcPr>
            <w:tcW w:w="1241" w:type="dxa"/>
            <w:vAlign w:val="center"/>
          </w:tcPr>
          <w:p w14:paraId="191F2F78" w14:textId="05E58847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621</w:t>
            </w:r>
          </w:p>
        </w:tc>
        <w:tc>
          <w:tcPr>
            <w:tcW w:w="947" w:type="dxa"/>
            <w:vAlign w:val="center"/>
          </w:tcPr>
          <w:p w14:paraId="5C6CD09B" w14:textId="3393931D" w:rsidR="008106C5" w:rsidRPr="004D1FD5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482,71</w:t>
            </w:r>
          </w:p>
        </w:tc>
        <w:tc>
          <w:tcPr>
            <w:tcW w:w="958" w:type="dxa"/>
            <w:vAlign w:val="center"/>
          </w:tcPr>
          <w:p w14:paraId="558BA51F" w14:textId="77777777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005" w:type="dxa"/>
            <w:vAlign w:val="center"/>
          </w:tcPr>
          <w:p w14:paraId="694A75CB" w14:textId="77777777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895DD49" w14:textId="537C8DD9" w:rsidR="008106C5" w:rsidRPr="004D1FD5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482,71</w:t>
            </w:r>
          </w:p>
        </w:tc>
        <w:tc>
          <w:tcPr>
            <w:tcW w:w="1778" w:type="dxa"/>
            <w:vMerge/>
          </w:tcPr>
          <w:p w14:paraId="585732FA" w14:textId="77777777" w:rsidR="008106C5" w:rsidRPr="004D1FD5" w:rsidRDefault="008106C5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0867684B" w14:textId="77777777" w:rsidTr="003E6915">
        <w:trPr>
          <w:trHeight w:val="510"/>
        </w:trPr>
        <w:tc>
          <w:tcPr>
            <w:tcW w:w="626" w:type="dxa"/>
            <w:noWrap/>
            <w:hideMark/>
          </w:tcPr>
          <w:p w14:paraId="0B3BE0F0" w14:textId="5CCBB24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</w:t>
            </w:r>
            <w:r w:rsidR="008106C5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Pr="004D1F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6" w:type="dxa"/>
            <w:hideMark/>
          </w:tcPr>
          <w:p w14:paraId="1330FBE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1</w:t>
            </w:r>
          </w:p>
        </w:tc>
        <w:tc>
          <w:tcPr>
            <w:tcW w:w="1554" w:type="dxa"/>
            <w:hideMark/>
          </w:tcPr>
          <w:p w14:paraId="593CA6E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06DBF1E5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3EDB88FA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0722ADC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58722FD1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2FA1546C" w14:textId="445B1AF4" w:rsidR="001538E1" w:rsidRPr="004D1FD5" w:rsidRDefault="0064238D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20 369,88</w:t>
            </w:r>
          </w:p>
        </w:tc>
        <w:tc>
          <w:tcPr>
            <w:tcW w:w="958" w:type="dxa"/>
            <w:hideMark/>
          </w:tcPr>
          <w:p w14:paraId="5B307180" w14:textId="5055C621" w:rsidR="001538E1" w:rsidRPr="004D1FD5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16 390,72</w:t>
            </w:r>
          </w:p>
        </w:tc>
        <w:tc>
          <w:tcPr>
            <w:tcW w:w="1005" w:type="dxa"/>
            <w:hideMark/>
          </w:tcPr>
          <w:p w14:paraId="6C7F132A" w14:textId="7A6E1435" w:rsidR="001538E1" w:rsidRPr="004D1FD5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16 052,51   </w:t>
            </w:r>
          </w:p>
        </w:tc>
        <w:tc>
          <w:tcPr>
            <w:tcW w:w="1050" w:type="dxa"/>
            <w:hideMark/>
          </w:tcPr>
          <w:p w14:paraId="620F2007" w14:textId="66721E9E" w:rsidR="001538E1" w:rsidRPr="004D1FD5" w:rsidRDefault="0064238D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52 813,11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794C8A6D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E1" w:rsidRPr="004D1FD5" w14:paraId="5A1289AC" w14:textId="77777777" w:rsidTr="003E6915">
        <w:trPr>
          <w:trHeight w:val="495"/>
        </w:trPr>
        <w:tc>
          <w:tcPr>
            <w:tcW w:w="626" w:type="dxa"/>
            <w:hideMark/>
          </w:tcPr>
          <w:p w14:paraId="0218BFEB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82" w:type="dxa"/>
            <w:gridSpan w:val="10"/>
            <w:hideMark/>
          </w:tcPr>
          <w:p w14:paraId="0A87567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78" w:type="dxa"/>
            <w:hideMark/>
          </w:tcPr>
          <w:p w14:paraId="050CE0A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059EA" w:rsidRPr="004D1FD5" w14:paraId="382A0EE1" w14:textId="77777777" w:rsidTr="003E6915">
        <w:trPr>
          <w:trHeight w:val="2340"/>
        </w:trPr>
        <w:tc>
          <w:tcPr>
            <w:tcW w:w="626" w:type="dxa"/>
            <w:noWrap/>
            <w:hideMark/>
          </w:tcPr>
          <w:p w14:paraId="14386C79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006" w:type="dxa"/>
            <w:hideMark/>
          </w:tcPr>
          <w:p w14:paraId="53A61A80" w14:textId="30AA7950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26537159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A303CCB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5799334D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2B51FEF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0520085250</w:t>
            </w:r>
          </w:p>
        </w:tc>
        <w:tc>
          <w:tcPr>
            <w:tcW w:w="1241" w:type="dxa"/>
            <w:hideMark/>
          </w:tcPr>
          <w:p w14:paraId="03AF3C7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621    622</w:t>
            </w:r>
          </w:p>
        </w:tc>
        <w:tc>
          <w:tcPr>
            <w:tcW w:w="947" w:type="dxa"/>
            <w:hideMark/>
          </w:tcPr>
          <w:p w14:paraId="74AEBEC6" w14:textId="699855AE" w:rsidR="001538E1" w:rsidRPr="004D1FD5" w:rsidRDefault="0064238D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11218,02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6ED99834" w14:textId="3A2F743A" w:rsidR="001538E1" w:rsidRPr="004D1FD5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11011,30</w:t>
            </w:r>
          </w:p>
        </w:tc>
        <w:tc>
          <w:tcPr>
            <w:tcW w:w="1005" w:type="dxa"/>
            <w:hideMark/>
          </w:tcPr>
          <w:p w14:paraId="2CB100D9" w14:textId="4B8A58BA" w:rsidR="001538E1" w:rsidRPr="004D1FD5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11011,30   </w:t>
            </w:r>
          </w:p>
        </w:tc>
        <w:tc>
          <w:tcPr>
            <w:tcW w:w="1050" w:type="dxa"/>
            <w:hideMark/>
          </w:tcPr>
          <w:p w14:paraId="1D7A4559" w14:textId="3B3C305F" w:rsidR="001538E1" w:rsidRPr="004D1FD5" w:rsidRDefault="0064238D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33240,62</w:t>
            </w:r>
          </w:p>
        </w:tc>
        <w:tc>
          <w:tcPr>
            <w:tcW w:w="1778" w:type="dxa"/>
            <w:vMerge w:val="restart"/>
            <w:hideMark/>
          </w:tcPr>
          <w:p w14:paraId="76C329DE" w14:textId="7A2A39F8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количество посетителей учреждений культурно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–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досугового типа составит 198,2 тыс. человек</w:t>
            </w:r>
          </w:p>
        </w:tc>
      </w:tr>
      <w:tr w:rsidR="005059EA" w:rsidRPr="004D1FD5" w14:paraId="202EB4FC" w14:textId="77777777" w:rsidTr="003E6915">
        <w:trPr>
          <w:trHeight w:val="2700"/>
        </w:trPr>
        <w:tc>
          <w:tcPr>
            <w:tcW w:w="626" w:type="dxa"/>
            <w:noWrap/>
            <w:hideMark/>
          </w:tcPr>
          <w:p w14:paraId="40899080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06" w:type="dxa"/>
            <w:hideMark/>
          </w:tcPr>
          <w:p w14:paraId="78795244" w14:textId="1443C7FD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на техническое обеспечение при проведении общегородских праздников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6155FDC0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3AF4A31D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56226CBF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01B2B3BB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0520088410</w:t>
            </w:r>
          </w:p>
        </w:tc>
        <w:tc>
          <w:tcPr>
            <w:tcW w:w="1241" w:type="dxa"/>
            <w:hideMark/>
          </w:tcPr>
          <w:p w14:paraId="3FA5C654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hideMark/>
          </w:tcPr>
          <w:p w14:paraId="55B6639A" w14:textId="3D6FD683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56164" w:rsidRPr="004D1FD5">
              <w:rPr>
                <w:rFonts w:ascii="Arial" w:hAnsi="Arial" w:cs="Arial"/>
                <w:sz w:val="24"/>
                <w:szCs w:val="24"/>
              </w:rPr>
              <w:t>262,40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5117E8AE" w14:textId="25E3C33A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05" w:type="dxa"/>
            <w:hideMark/>
          </w:tcPr>
          <w:p w14:paraId="1D463DF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50" w:type="dxa"/>
            <w:hideMark/>
          </w:tcPr>
          <w:p w14:paraId="2AC41602" w14:textId="4406B79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E56164" w:rsidRPr="004D1FD5">
              <w:rPr>
                <w:rFonts w:ascii="Arial" w:hAnsi="Arial" w:cs="Arial"/>
                <w:sz w:val="24"/>
                <w:szCs w:val="24"/>
              </w:rPr>
              <w:t>647,20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3F8D0612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10D1F468" w14:textId="77777777" w:rsidTr="003E6915">
        <w:trPr>
          <w:trHeight w:val="2700"/>
        </w:trPr>
        <w:tc>
          <w:tcPr>
            <w:tcW w:w="626" w:type="dxa"/>
            <w:noWrap/>
            <w:hideMark/>
          </w:tcPr>
          <w:p w14:paraId="3AE1F639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006" w:type="dxa"/>
            <w:hideMark/>
          </w:tcPr>
          <w:p w14:paraId="09AFB7E9" w14:textId="4A9ED311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вновь вводимого здания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352F18E5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ADAEC52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6BA8EB8A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4A6100BF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0520088420</w:t>
            </w:r>
          </w:p>
        </w:tc>
        <w:tc>
          <w:tcPr>
            <w:tcW w:w="1241" w:type="dxa"/>
            <w:hideMark/>
          </w:tcPr>
          <w:p w14:paraId="066683B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  <w:hideMark/>
          </w:tcPr>
          <w:p w14:paraId="25D7E5A3" w14:textId="6D77E72C" w:rsidR="001538E1" w:rsidRPr="004D1FD5" w:rsidRDefault="0064238D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5420,29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6691761B" w14:textId="0F5DF3CE" w:rsidR="001538E1" w:rsidRPr="004D1FD5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6540,40   </w:t>
            </w:r>
          </w:p>
        </w:tc>
        <w:tc>
          <w:tcPr>
            <w:tcW w:w="1005" w:type="dxa"/>
            <w:hideMark/>
          </w:tcPr>
          <w:p w14:paraId="756CC61E" w14:textId="1C2AD682" w:rsidR="001538E1" w:rsidRPr="004D1FD5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6540,40</w:t>
            </w:r>
          </w:p>
        </w:tc>
        <w:tc>
          <w:tcPr>
            <w:tcW w:w="1050" w:type="dxa"/>
            <w:hideMark/>
          </w:tcPr>
          <w:p w14:paraId="68F964B5" w14:textId="0D3E998B" w:rsidR="001538E1" w:rsidRPr="004D1FD5" w:rsidRDefault="0064238D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18501,09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42995EAD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4F797231" w14:textId="77777777" w:rsidTr="003E6915">
        <w:trPr>
          <w:trHeight w:val="2700"/>
        </w:trPr>
        <w:tc>
          <w:tcPr>
            <w:tcW w:w="626" w:type="dxa"/>
            <w:noWrap/>
            <w:hideMark/>
          </w:tcPr>
          <w:p w14:paraId="619A0049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006" w:type="dxa"/>
            <w:hideMark/>
          </w:tcPr>
          <w:p w14:paraId="6C09EDCC" w14:textId="2522820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Сохранение и развитие художественных ремесел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53F49FE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AA80177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4A4D1F2D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0BB1DF3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0520088910</w:t>
            </w:r>
          </w:p>
        </w:tc>
        <w:tc>
          <w:tcPr>
            <w:tcW w:w="1241" w:type="dxa"/>
            <w:hideMark/>
          </w:tcPr>
          <w:p w14:paraId="41CDCB20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  <w:hideMark/>
          </w:tcPr>
          <w:p w14:paraId="0EF66BA9" w14:textId="4B7B7E5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958" w:type="dxa"/>
            <w:hideMark/>
          </w:tcPr>
          <w:p w14:paraId="1E8CEE7D" w14:textId="3BA858D6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05" w:type="dxa"/>
            <w:hideMark/>
          </w:tcPr>
          <w:p w14:paraId="1FA5FED0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50" w:type="dxa"/>
            <w:hideMark/>
          </w:tcPr>
          <w:p w14:paraId="3E2D3D64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78" w:type="dxa"/>
            <w:vMerge/>
            <w:hideMark/>
          </w:tcPr>
          <w:p w14:paraId="6898F846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5C9076C1" w14:textId="77777777" w:rsidTr="003E6915">
        <w:trPr>
          <w:trHeight w:val="3180"/>
        </w:trPr>
        <w:tc>
          <w:tcPr>
            <w:tcW w:w="626" w:type="dxa"/>
            <w:noWrap/>
            <w:hideMark/>
          </w:tcPr>
          <w:p w14:paraId="011E96B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006" w:type="dxa"/>
            <w:hideMark/>
          </w:tcPr>
          <w:p w14:paraId="0D87FCCA" w14:textId="72EFA2B2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34F987D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3DDC3E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4DB21162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4351BA4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241" w:type="dxa"/>
            <w:hideMark/>
          </w:tcPr>
          <w:p w14:paraId="31637821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hideMark/>
          </w:tcPr>
          <w:p w14:paraId="50045105" w14:textId="03878A6A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A059A" w:rsidRPr="004D1FD5">
              <w:rPr>
                <w:rFonts w:ascii="Arial" w:hAnsi="Arial" w:cs="Arial"/>
                <w:sz w:val="24"/>
                <w:szCs w:val="24"/>
              </w:rPr>
              <w:t>191,17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50A50E26" w14:textId="565D5693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231,78   </w:t>
            </w:r>
          </w:p>
        </w:tc>
        <w:tc>
          <w:tcPr>
            <w:tcW w:w="1005" w:type="dxa"/>
            <w:hideMark/>
          </w:tcPr>
          <w:p w14:paraId="671C9FC5" w14:textId="3FB47F2F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231,78   </w:t>
            </w:r>
          </w:p>
        </w:tc>
        <w:tc>
          <w:tcPr>
            <w:tcW w:w="1050" w:type="dxa"/>
            <w:hideMark/>
          </w:tcPr>
          <w:p w14:paraId="502A2BD9" w14:textId="618440A9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8A059A" w:rsidRPr="004D1FD5">
              <w:rPr>
                <w:rFonts w:ascii="Arial" w:hAnsi="Arial" w:cs="Arial"/>
                <w:sz w:val="24"/>
                <w:szCs w:val="24"/>
              </w:rPr>
              <w:t>654,73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7CE0F128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4CE93B69" w14:textId="77777777" w:rsidTr="003E6915">
        <w:trPr>
          <w:trHeight w:val="3180"/>
        </w:trPr>
        <w:tc>
          <w:tcPr>
            <w:tcW w:w="626" w:type="dxa"/>
            <w:noWrap/>
            <w:hideMark/>
          </w:tcPr>
          <w:p w14:paraId="2D28A142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006" w:type="dxa"/>
            <w:hideMark/>
          </w:tcPr>
          <w:p w14:paraId="0ABF1DF9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4" w:type="dxa"/>
            <w:hideMark/>
          </w:tcPr>
          <w:p w14:paraId="60ED876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136FC812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425B0B9E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  <w:hideMark/>
          </w:tcPr>
          <w:p w14:paraId="39D98544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241" w:type="dxa"/>
            <w:hideMark/>
          </w:tcPr>
          <w:p w14:paraId="68DA458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947" w:type="dxa"/>
            <w:hideMark/>
          </w:tcPr>
          <w:p w14:paraId="18A99B31" w14:textId="63556F75" w:rsidR="001538E1" w:rsidRPr="004D1FD5" w:rsidRDefault="0064238D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5360,00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3DB37028" w14:textId="253423C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9 700,00   </w:t>
            </w:r>
          </w:p>
        </w:tc>
        <w:tc>
          <w:tcPr>
            <w:tcW w:w="1005" w:type="dxa"/>
            <w:hideMark/>
          </w:tcPr>
          <w:p w14:paraId="27E281B4" w14:textId="6F3B2E68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9 700,00   </w:t>
            </w:r>
          </w:p>
        </w:tc>
        <w:tc>
          <w:tcPr>
            <w:tcW w:w="1050" w:type="dxa"/>
            <w:hideMark/>
          </w:tcPr>
          <w:p w14:paraId="3796A1B2" w14:textId="2F42CE88" w:rsidR="001538E1" w:rsidRPr="004D1FD5" w:rsidRDefault="0064238D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24760,00</w:t>
            </w:r>
            <w:r w:rsidR="001538E1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28C5F232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213B0A02" w14:textId="77777777" w:rsidTr="003E6915">
        <w:trPr>
          <w:trHeight w:val="529"/>
        </w:trPr>
        <w:tc>
          <w:tcPr>
            <w:tcW w:w="626" w:type="dxa"/>
            <w:noWrap/>
          </w:tcPr>
          <w:p w14:paraId="53DD14BC" w14:textId="3FC6B4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2006" w:type="dxa"/>
          </w:tcPr>
          <w:p w14:paraId="63714DBB" w14:textId="17FA7A3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категориям работников бюджетной сферы по указам Президента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0CBFEC2F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39D4741B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</w:tcPr>
          <w:p w14:paraId="26771005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</w:tcPr>
          <w:p w14:paraId="40AE4BFC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241" w:type="dxa"/>
          </w:tcPr>
          <w:p w14:paraId="79A5D6EA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6A32BD13" w14:textId="09FF52E2" w:rsidR="001538E1" w:rsidRPr="004D1FD5" w:rsidRDefault="00EF016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571,34</w:t>
            </w:r>
          </w:p>
        </w:tc>
        <w:tc>
          <w:tcPr>
            <w:tcW w:w="958" w:type="dxa"/>
          </w:tcPr>
          <w:p w14:paraId="378C7BA9" w14:textId="3C88749F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</w:tcPr>
          <w:p w14:paraId="2370E29B" w14:textId="1DAC9364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</w:tcPr>
          <w:p w14:paraId="3CB2107A" w14:textId="6D8A351F" w:rsidR="001538E1" w:rsidRPr="004D1FD5" w:rsidRDefault="00EF016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571,34</w:t>
            </w:r>
          </w:p>
        </w:tc>
        <w:tc>
          <w:tcPr>
            <w:tcW w:w="1778" w:type="dxa"/>
            <w:vMerge w:val="restart"/>
          </w:tcPr>
          <w:p w14:paraId="162EECB1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37738191" w14:textId="77777777" w:rsidTr="003E6915">
        <w:trPr>
          <w:trHeight w:val="5138"/>
        </w:trPr>
        <w:tc>
          <w:tcPr>
            <w:tcW w:w="626" w:type="dxa"/>
            <w:noWrap/>
          </w:tcPr>
          <w:p w14:paraId="70FBC20B" w14:textId="157546F2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2006" w:type="dxa"/>
          </w:tcPr>
          <w:p w14:paraId="05501F9A" w14:textId="4DC71AE6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6DD9174E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3C600CAA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14:paraId="4BD29D04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</w:tcPr>
          <w:p w14:paraId="69DE7253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05200L4670</w:t>
            </w:r>
          </w:p>
        </w:tc>
        <w:tc>
          <w:tcPr>
            <w:tcW w:w="1241" w:type="dxa"/>
          </w:tcPr>
          <w:p w14:paraId="15D4CC1F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1FA77F4E" w14:textId="60B95434" w:rsidR="001538E1" w:rsidRPr="004D1FD5" w:rsidRDefault="00872578" w:rsidP="00EF0168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1840,28</w:t>
            </w:r>
          </w:p>
        </w:tc>
        <w:tc>
          <w:tcPr>
            <w:tcW w:w="958" w:type="dxa"/>
          </w:tcPr>
          <w:p w14:paraId="77CB9618" w14:textId="2522090D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</w:tcPr>
          <w:p w14:paraId="584A10DA" w14:textId="662C7293" w:rsidR="001538E1" w:rsidRPr="004D1FD5" w:rsidRDefault="0087257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397,20</w:t>
            </w:r>
          </w:p>
        </w:tc>
        <w:tc>
          <w:tcPr>
            <w:tcW w:w="1050" w:type="dxa"/>
          </w:tcPr>
          <w:p w14:paraId="2C755808" w14:textId="3ED1206C" w:rsidR="001538E1" w:rsidRPr="004D1FD5" w:rsidRDefault="0087257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2237,48</w:t>
            </w:r>
          </w:p>
        </w:tc>
        <w:tc>
          <w:tcPr>
            <w:tcW w:w="1778" w:type="dxa"/>
            <w:vMerge/>
          </w:tcPr>
          <w:p w14:paraId="2CBF06C5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3FD18EC6" w14:textId="77777777" w:rsidTr="003E6915">
        <w:trPr>
          <w:trHeight w:val="529"/>
        </w:trPr>
        <w:tc>
          <w:tcPr>
            <w:tcW w:w="626" w:type="dxa"/>
            <w:noWrap/>
          </w:tcPr>
          <w:p w14:paraId="50E49B26" w14:textId="0ED81476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2006" w:type="dxa"/>
          </w:tcPr>
          <w:p w14:paraId="6D20D0FA" w14:textId="61CB99F4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на профилактические мероприятия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предотвращению распространения коронавирусной инфекции, вызванной 2019-nCoV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1EFDEE4C" w14:textId="22A12FF3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ции города Шарыпово</w:t>
            </w:r>
          </w:p>
        </w:tc>
        <w:tc>
          <w:tcPr>
            <w:tcW w:w="1302" w:type="dxa"/>
          </w:tcPr>
          <w:p w14:paraId="0EABAD9B" w14:textId="4DFAD08E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668" w:type="dxa"/>
          </w:tcPr>
          <w:p w14:paraId="6B2FDE89" w14:textId="335E329A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267915B2" w14:textId="79100FC2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0520089130</w:t>
            </w:r>
          </w:p>
        </w:tc>
        <w:tc>
          <w:tcPr>
            <w:tcW w:w="1241" w:type="dxa"/>
          </w:tcPr>
          <w:p w14:paraId="0E42251C" w14:textId="4466D3DD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1A9655AD" w14:textId="6F8CFEA7" w:rsidR="001538E1" w:rsidRPr="004D1FD5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958" w:type="dxa"/>
          </w:tcPr>
          <w:p w14:paraId="146191A9" w14:textId="54A9A307" w:rsidR="001538E1" w:rsidRPr="004D1FD5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05" w:type="dxa"/>
          </w:tcPr>
          <w:p w14:paraId="7E1DC2A1" w14:textId="6CE4A544" w:rsidR="001538E1" w:rsidRPr="004D1FD5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50" w:type="dxa"/>
          </w:tcPr>
          <w:p w14:paraId="56C08A35" w14:textId="59636AFE" w:rsidR="001538E1" w:rsidRPr="004D1FD5" w:rsidRDefault="001538E1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778" w:type="dxa"/>
            <w:tcBorders>
              <w:top w:val="nil"/>
            </w:tcBorders>
          </w:tcPr>
          <w:p w14:paraId="3382E680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4D1FD5" w14:paraId="4A43233C" w14:textId="77777777" w:rsidTr="003E6915">
        <w:trPr>
          <w:trHeight w:val="529"/>
        </w:trPr>
        <w:tc>
          <w:tcPr>
            <w:tcW w:w="626" w:type="dxa"/>
            <w:noWrap/>
          </w:tcPr>
          <w:p w14:paraId="1AECC3A1" w14:textId="2D81E764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2006" w:type="dxa"/>
          </w:tcPr>
          <w:p w14:paraId="0819BC20" w14:textId="7A7C80E8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Софинансирование расходов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Поддержка искусства и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</w:t>
            </w:r>
            <w:r w:rsidR="004B410E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5E52D9C9" w14:textId="6A26A93B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2B79DCC5" w14:textId="4A515D00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14:paraId="7D1748DB" w14:textId="76F0AF6C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0152EADB" w14:textId="0228D94F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05200S4670</w:t>
            </w:r>
          </w:p>
        </w:tc>
        <w:tc>
          <w:tcPr>
            <w:tcW w:w="1241" w:type="dxa"/>
          </w:tcPr>
          <w:p w14:paraId="6508793F" w14:textId="3DA93CF5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11204DBE" w14:textId="3BF563DA" w:rsidR="001538E1" w:rsidRPr="004D1FD5" w:rsidRDefault="00DC17F0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14:paraId="1F532786" w14:textId="114FAEC3" w:rsidR="001538E1" w:rsidRPr="004D1FD5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20,10</w:t>
            </w:r>
          </w:p>
        </w:tc>
        <w:tc>
          <w:tcPr>
            <w:tcW w:w="1005" w:type="dxa"/>
          </w:tcPr>
          <w:p w14:paraId="54200DAE" w14:textId="54205915" w:rsidR="001538E1" w:rsidRPr="004D1FD5" w:rsidRDefault="00DC17F0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16,10</w:t>
            </w:r>
          </w:p>
        </w:tc>
        <w:tc>
          <w:tcPr>
            <w:tcW w:w="1050" w:type="dxa"/>
          </w:tcPr>
          <w:p w14:paraId="2E411483" w14:textId="27E2FA3F" w:rsidR="001538E1" w:rsidRPr="004D1FD5" w:rsidRDefault="00DC17F0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36,20</w:t>
            </w:r>
          </w:p>
          <w:p w14:paraId="6CB9A96B" w14:textId="5691B106" w:rsidR="001538E1" w:rsidRPr="004D1FD5" w:rsidRDefault="001538E1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9A56C94" w14:textId="77777777" w:rsidR="001538E1" w:rsidRPr="004D1FD5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10E" w:rsidRPr="004D1FD5" w14:paraId="610F9111" w14:textId="77777777" w:rsidTr="003E6915">
        <w:trPr>
          <w:trHeight w:val="529"/>
        </w:trPr>
        <w:tc>
          <w:tcPr>
            <w:tcW w:w="626" w:type="dxa"/>
            <w:noWrap/>
          </w:tcPr>
          <w:p w14:paraId="1B471BA6" w14:textId="1352F452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2006" w:type="dxa"/>
          </w:tcPr>
          <w:p w14:paraId="11FC6E8C" w14:textId="7676B031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554" w:type="dxa"/>
          </w:tcPr>
          <w:p w14:paraId="1C29B007" w14:textId="02B7FB5F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0652B4BE" w14:textId="6C0BA7FA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2DEC9958" w14:textId="43433FFD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68C380E9" w14:textId="533811B8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0520010510</w:t>
            </w:r>
            <w:r w:rsidR="00192CC1" w:rsidRPr="004D1FD5">
              <w:rPr>
                <w:rFonts w:ascii="Arial" w:hAnsi="Arial" w:cs="Arial"/>
                <w:sz w:val="24"/>
                <w:szCs w:val="24"/>
              </w:rPr>
              <w:t>, 052001051К</w:t>
            </w:r>
          </w:p>
        </w:tc>
        <w:tc>
          <w:tcPr>
            <w:tcW w:w="1241" w:type="dxa"/>
          </w:tcPr>
          <w:p w14:paraId="2F355079" w14:textId="523CEF3D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</w:tcPr>
          <w:p w14:paraId="2B5D0607" w14:textId="425D120D" w:rsidR="004B410E" w:rsidRPr="004D1FD5" w:rsidRDefault="004B410E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502,99</w:t>
            </w:r>
          </w:p>
        </w:tc>
        <w:tc>
          <w:tcPr>
            <w:tcW w:w="958" w:type="dxa"/>
          </w:tcPr>
          <w:p w14:paraId="2ABD0CBE" w14:textId="77777777" w:rsidR="004B410E" w:rsidRPr="004D1FD5" w:rsidRDefault="004B410E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19E9277" w14:textId="77777777" w:rsidR="004B410E" w:rsidRPr="004D1FD5" w:rsidRDefault="004B410E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B65B6F9" w14:textId="09800BC2" w:rsidR="004B410E" w:rsidRPr="004D1FD5" w:rsidRDefault="004B410E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502,99</w:t>
            </w:r>
          </w:p>
        </w:tc>
        <w:tc>
          <w:tcPr>
            <w:tcW w:w="1778" w:type="dxa"/>
            <w:tcBorders>
              <w:top w:val="nil"/>
            </w:tcBorders>
          </w:tcPr>
          <w:p w14:paraId="78293CD4" w14:textId="77777777" w:rsidR="004B410E" w:rsidRPr="004D1FD5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4D1FD5" w14:paraId="428E6B9B" w14:textId="77777777" w:rsidTr="003E6915">
        <w:trPr>
          <w:trHeight w:val="529"/>
        </w:trPr>
        <w:tc>
          <w:tcPr>
            <w:tcW w:w="626" w:type="dxa"/>
            <w:noWrap/>
          </w:tcPr>
          <w:p w14:paraId="074CEAF8" w14:textId="26DDBEA3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2006" w:type="dxa"/>
          </w:tcPr>
          <w:p w14:paraId="2CDEDE5F" w14:textId="02B961CF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Расходы, предусмотренные на функционирование нового здания в рамках подпрограммы "Поддержка искусства и народного творчества"</w:t>
            </w:r>
          </w:p>
        </w:tc>
        <w:tc>
          <w:tcPr>
            <w:tcW w:w="1554" w:type="dxa"/>
          </w:tcPr>
          <w:p w14:paraId="7D05B7C7" w14:textId="04F81335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5F684241" w14:textId="6F6E0E43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3DC2A648" w14:textId="6C26073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6F71FCDB" w14:textId="4B8AC9E9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0520089890</w:t>
            </w:r>
          </w:p>
        </w:tc>
        <w:tc>
          <w:tcPr>
            <w:tcW w:w="1241" w:type="dxa"/>
          </w:tcPr>
          <w:p w14:paraId="02FE628F" w14:textId="6C805A94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7417CB4F" w14:textId="431D1896" w:rsidR="003E6915" w:rsidRPr="004D1FD5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958" w:type="dxa"/>
          </w:tcPr>
          <w:p w14:paraId="4FDF7ADB" w14:textId="77777777" w:rsidR="003E6915" w:rsidRPr="004D1FD5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B78F65B" w14:textId="77777777" w:rsidR="003E6915" w:rsidRPr="004D1FD5" w:rsidRDefault="003E6915" w:rsidP="003E6915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8FCFE1" w14:textId="468FA84D" w:rsidR="003E6915" w:rsidRPr="004D1FD5" w:rsidRDefault="003E6915" w:rsidP="003E6915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778" w:type="dxa"/>
            <w:tcBorders>
              <w:top w:val="nil"/>
            </w:tcBorders>
          </w:tcPr>
          <w:p w14:paraId="7A26EE3C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4D1FD5" w14:paraId="10497F05" w14:textId="77777777" w:rsidTr="003E6915">
        <w:trPr>
          <w:trHeight w:val="529"/>
        </w:trPr>
        <w:tc>
          <w:tcPr>
            <w:tcW w:w="626" w:type="dxa"/>
            <w:noWrap/>
          </w:tcPr>
          <w:p w14:paraId="6474525F" w14:textId="61BD6304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2006" w:type="dxa"/>
          </w:tcPr>
          <w:p w14:paraId="5D88FE19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1554" w:type="dxa"/>
          </w:tcPr>
          <w:p w14:paraId="6B88DB06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C475C2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58A64E0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F0B6B7A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42735D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</w:tcPr>
          <w:p w14:paraId="1F4918CD" w14:textId="0590192A" w:rsidR="003E6915" w:rsidRPr="004D1FD5" w:rsidRDefault="0064238D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36515,96</w:t>
            </w:r>
          </w:p>
        </w:tc>
        <w:tc>
          <w:tcPr>
            <w:tcW w:w="958" w:type="dxa"/>
          </w:tcPr>
          <w:p w14:paraId="52494404" w14:textId="3A091090" w:rsidR="003E6915" w:rsidRPr="004D1FD5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27 733,98</w:t>
            </w:r>
          </w:p>
        </w:tc>
        <w:tc>
          <w:tcPr>
            <w:tcW w:w="1005" w:type="dxa"/>
          </w:tcPr>
          <w:p w14:paraId="5FC33B99" w14:textId="3AA0CE91" w:rsidR="003E6915" w:rsidRPr="004D1FD5" w:rsidRDefault="003E6915" w:rsidP="003E6915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28 127,18</w:t>
            </w:r>
          </w:p>
        </w:tc>
        <w:tc>
          <w:tcPr>
            <w:tcW w:w="1050" w:type="dxa"/>
          </w:tcPr>
          <w:p w14:paraId="5FD236DE" w14:textId="17B10046" w:rsidR="003E6915" w:rsidRPr="004D1FD5" w:rsidRDefault="0064238D" w:rsidP="003E6915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92377,12</w:t>
            </w:r>
          </w:p>
        </w:tc>
        <w:tc>
          <w:tcPr>
            <w:tcW w:w="1778" w:type="dxa"/>
            <w:tcBorders>
              <w:top w:val="nil"/>
            </w:tcBorders>
          </w:tcPr>
          <w:p w14:paraId="1E8FDE2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4D1FD5" w14:paraId="0C2D7998" w14:textId="77777777" w:rsidTr="003E6915">
        <w:trPr>
          <w:trHeight w:val="495"/>
        </w:trPr>
        <w:tc>
          <w:tcPr>
            <w:tcW w:w="626" w:type="dxa"/>
            <w:noWrap/>
            <w:hideMark/>
          </w:tcPr>
          <w:p w14:paraId="6E9A8CEC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2382" w:type="dxa"/>
            <w:gridSpan w:val="10"/>
            <w:hideMark/>
          </w:tcPr>
          <w:p w14:paraId="3A1D3D16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78" w:type="dxa"/>
            <w:hideMark/>
          </w:tcPr>
          <w:p w14:paraId="0EBD388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4D1FD5" w14:paraId="2C625327" w14:textId="77777777" w:rsidTr="003E6915">
        <w:trPr>
          <w:trHeight w:val="1365"/>
        </w:trPr>
        <w:tc>
          <w:tcPr>
            <w:tcW w:w="626" w:type="dxa"/>
            <w:noWrap/>
            <w:hideMark/>
          </w:tcPr>
          <w:p w14:paraId="479E6FB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006" w:type="dxa"/>
            <w:hideMark/>
          </w:tcPr>
          <w:p w14:paraId="242FD157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554" w:type="dxa"/>
            <w:hideMark/>
          </w:tcPr>
          <w:p w14:paraId="597EA9A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B3E7A13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56DE1D04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220C14DF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44897080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67ADAEE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958" w:type="dxa"/>
            <w:hideMark/>
          </w:tcPr>
          <w:p w14:paraId="0D1B8393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05" w:type="dxa"/>
            <w:hideMark/>
          </w:tcPr>
          <w:p w14:paraId="739365F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50" w:type="dxa"/>
            <w:hideMark/>
          </w:tcPr>
          <w:p w14:paraId="78BB53BF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78" w:type="dxa"/>
            <w:hideMark/>
          </w:tcPr>
          <w:p w14:paraId="4588CE6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4D1FD5" w14:paraId="556D83AE" w14:textId="77777777" w:rsidTr="003E6915">
        <w:trPr>
          <w:trHeight w:val="424"/>
        </w:trPr>
        <w:tc>
          <w:tcPr>
            <w:tcW w:w="626" w:type="dxa"/>
            <w:noWrap/>
            <w:hideMark/>
          </w:tcPr>
          <w:p w14:paraId="531CD8EE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006" w:type="dxa"/>
            <w:hideMark/>
          </w:tcPr>
          <w:p w14:paraId="14BB1388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3</w:t>
            </w:r>
          </w:p>
        </w:tc>
        <w:tc>
          <w:tcPr>
            <w:tcW w:w="1554" w:type="dxa"/>
            <w:hideMark/>
          </w:tcPr>
          <w:p w14:paraId="67E8FF8D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70A0B86F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60D06FF6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3764111A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14F0D908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76C2BF6D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958" w:type="dxa"/>
            <w:hideMark/>
          </w:tcPr>
          <w:p w14:paraId="2836A94B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05" w:type="dxa"/>
            <w:hideMark/>
          </w:tcPr>
          <w:p w14:paraId="54095CEA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50" w:type="dxa"/>
            <w:hideMark/>
          </w:tcPr>
          <w:p w14:paraId="063E5F78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78" w:type="dxa"/>
            <w:hideMark/>
          </w:tcPr>
          <w:p w14:paraId="21E125A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4D1FD5" w14:paraId="43892533" w14:textId="77777777" w:rsidTr="003E6915">
        <w:trPr>
          <w:trHeight w:val="405"/>
        </w:trPr>
        <w:tc>
          <w:tcPr>
            <w:tcW w:w="626" w:type="dxa"/>
            <w:noWrap/>
            <w:hideMark/>
          </w:tcPr>
          <w:p w14:paraId="65617D28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382" w:type="dxa"/>
            <w:gridSpan w:val="10"/>
            <w:hideMark/>
          </w:tcPr>
          <w:p w14:paraId="680B444A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78" w:type="dxa"/>
            <w:hideMark/>
          </w:tcPr>
          <w:p w14:paraId="1347C62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4D1FD5" w14:paraId="409713AF" w14:textId="77777777" w:rsidTr="003E6915">
        <w:trPr>
          <w:trHeight w:val="2190"/>
        </w:trPr>
        <w:tc>
          <w:tcPr>
            <w:tcW w:w="626" w:type="dxa"/>
            <w:noWrap/>
            <w:hideMark/>
          </w:tcPr>
          <w:p w14:paraId="1E097FFD" w14:textId="736F915E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006" w:type="dxa"/>
            <w:hideMark/>
          </w:tcPr>
          <w:p w14:paraId="6D7FDCA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54" w:type="dxa"/>
            <w:hideMark/>
          </w:tcPr>
          <w:p w14:paraId="5D4016E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302" w:type="dxa"/>
            <w:hideMark/>
          </w:tcPr>
          <w:p w14:paraId="7EBAA27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68" w:type="dxa"/>
            <w:hideMark/>
          </w:tcPr>
          <w:p w14:paraId="58F751D9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230BC8AD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0520087110</w:t>
            </w:r>
          </w:p>
        </w:tc>
        <w:tc>
          <w:tcPr>
            <w:tcW w:w="1241" w:type="dxa"/>
            <w:hideMark/>
          </w:tcPr>
          <w:p w14:paraId="161E5C5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47" w:type="dxa"/>
            <w:hideMark/>
          </w:tcPr>
          <w:p w14:paraId="25C8E74C" w14:textId="7A909987" w:rsidR="003E6915" w:rsidRPr="004D1FD5" w:rsidRDefault="008A059A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3 469,17</w:t>
            </w:r>
            <w:r w:rsidR="003E6915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275E0DDA" w14:textId="4F42415B" w:rsidR="003E6915" w:rsidRPr="004D1FD5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2599,00   </w:t>
            </w:r>
          </w:p>
        </w:tc>
        <w:tc>
          <w:tcPr>
            <w:tcW w:w="1005" w:type="dxa"/>
            <w:hideMark/>
          </w:tcPr>
          <w:p w14:paraId="5E46235C" w14:textId="536AFC1F" w:rsidR="003E6915" w:rsidRPr="004D1FD5" w:rsidRDefault="003E6915" w:rsidP="003E6915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2 599,00   </w:t>
            </w:r>
          </w:p>
        </w:tc>
        <w:tc>
          <w:tcPr>
            <w:tcW w:w="1050" w:type="dxa"/>
            <w:hideMark/>
          </w:tcPr>
          <w:p w14:paraId="43C75EFB" w14:textId="3A0A14D6" w:rsidR="003E6915" w:rsidRPr="004D1FD5" w:rsidRDefault="008A059A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8 667,17</w:t>
            </w:r>
            <w:r w:rsidR="003E6915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hideMark/>
          </w:tcPr>
          <w:p w14:paraId="5293A5DD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54EF198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4D1FD5" w14:paraId="739D16B1" w14:textId="77777777" w:rsidTr="003E6915">
        <w:trPr>
          <w:trHeight w:val="375"/>
        </w:trPr>
        <w:tc>
          <w:tcPr>
            <w:tcW w:w="626" w:type="dxa"/>
            <w:noWrap/>
            <w:hideMark/>
          </w:tcPr>
          <w:p w14:paraId="420A0A8B" w14:textId="2703BAA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006" w:type="dxa"/>
            <w:hideMark/>
          </w:tcPr>
          <w:p w14:paraId="16434C1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4</w:t>
            </w:r>
          </w:p>
        </w:tc>
        <w:tc>
          <w:tcPr>
            <w:tcW w:w="1554" w:type="dxa"/>
            <w:hideMark/>
          </w:tcPr>
          <w:p w14:paraId="2EC9EC49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137A8AA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5F2521B8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2E8B8AE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3A5B96F5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66BAF7D7" w14:textId="3C74FA1F" w:rsidR="003E6915" w:rsidRPr="004D1FD5" w:rsidRDefault="008A059A" w:rsidP="003E6915">
            <w:pPr>
              <w:ind w:left="-44" w:right="-142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3 469,17</w:t>
            </w:r>
          </w:p>
        </w:tc>
        <w:tc>
          <w:tcPr>
            <w:tcW w:w="958" w:type="dxa"/>
            <w:hideMark/>
          </w:tcPr>
          <w:p w14:paraId="2DC2CDD8" w14:textId="5FC5280A" w:rsidR="003E6915" w:rsidRPr="004D1FD5" w:rsidRDefault="003E6915" w:rsidP="003E6915">
            <w:pPr>
              <w:ind w:left="-70" w:right="-11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2 599,00   </w:t>
            </w:r>
          </w:p>
        </w:tc>
        <w:tc>
          <w:tcPr>
            <w:tcW w:w="1005" w:type="dxa"/>
            <w:hideMark/>
          </w:tcPr>
          <w:p w14:paraId="255FB009" w14:textId="331B29E9" w:rsidR="003E6915" w:rsidRPr="004D1FD5" w:rsidRDefault="003E6915" w:rsidP="003E6915">
            <w:pPr>
              <w:ind w:left="-103" w:right="-83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2 599,00   </w:t>
            </w:r>
          </w:p>
        </w:tc>
        <w:tc>
          <w:tcPr>
            <w:tcW w:w="1050" w:type="dxa"/>
            <w:hideMark/>
          </w:tcPr>
          <w:p w14:paraId="62F11791" w14:textId="48F313D8" w:rsidR="003E6915" w:rsidRPr="004D1FD5" w:rsidRDefault="008A059A" w:rsidP="003E6915">
            <w:pPr>
              <w:ind w:right="-16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8 667,17</w:t>
            </w:r>
          </w:p>
        </w:tc>
        <w:tc>
          <w:tcPr>
            <w:tcW w:w="1778" w:type="dxa"/>
            <w:hideMark/>
          </w:tcPr>
          <w:p w14:paraId="56220EC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4D1FD5" w14:paraId="17EEACAB" w14:textId="77777777" w:rsidTr="003E6915">
        <w:trPr>
          <w:trHeight w:val="375"/>
        </w:trPr>
        <w:tc>
          <w:tcPr>
            <w:tcW w:w="626" w:type="dxa"/>
            <w:noWrap/>
            <w:hideMark/>
          </w:tcPr>
          <w:p w14:paraId="6C7C8BEB" w14:textId="3E2864FF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2006" w:type="dxa"/>
            <w:hideMark/>
          </w:tcPr>
          <w:p w14:paraId="0110ADE3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54" w:type="dxa"/>
            <w:hideMark/>
          </w:tcPr>
          <w:p w14:paraId="77EB8626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218651D9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38FEC261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2073E732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1979287B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5812BCD1" w14:textId="0FA2FD35" w:rsidR="003E6915" w:rsidRPr="004D1FD5" w:rsidRDefault="0064238D" w:rsidP="003E6915">
            <w:pPr>
              <w:ind w:left="-52" w:right="-10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60355,01</w:t>
            </w:r>
            <w:r w:rsidR="003E6915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hideMark/>
          </w:tcPr>
          <w:p w14:paraId="61E2785D" w14:textId="3AB9424C" w:rsidR="003E6915" w:rsidRPr="004D1FD5" w:rsidRDefault="003E6915" w:rsidP="003E6915">
            <w:pPr>
              <w:ind w:left="-111" w:right="-11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46 723,70   </w:t>
            </w:r>
          </w:p>
        </w:tc>
        <w:tc>
          <w:tcPr>
            <w:tcW w:w="1005" w:type="dxa"/>
            <w:hideMark/>
          </w:tcPr>
          <w:p w14:paraId="48306AD7" w14:textId="6B8C4DFB" w:rsidR="003E6915" w:rsidRPr="004D1FD5" w:rsidRDefault="003E6915" w:rsidP="003E6915">
            <w:pPr>
              <w:ind w:left="-103" w:right="-83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46 778,69   </w:t>
            </w:r>
          </w:p>
        </w:tc>
        <w:tc>
          <w:tcPr>
            <w:tcW w:w="1050" w:type="dxa"/>
            <w:hideMark/>
          </w:tcPr>
          <w:p w14:paraId="047F98E5" w14:textId="19EC4535" w:rsidR="003E6915" w:rsidRPr="004D1FD5" w:rsidRDefault="0064238D" w:rsidP="003E6915">
            <w:pPr>
              <w:ind w:left="-135" w:right="-16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153857,40</w:t>
            </w:r>
          </w:p>
        </w:tc>
        <w:tc>
          <w:tcPr>
            <w:tcW w:w="1778" w:type="dxa"/>
            <w:hideMark/>
          </w:tcPr>
          <w:p w14:paraId="2E19340D" w14:textId="77777777" w:rsidR="003E6915" w:rsidRPr="004D1FD5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A62DCB6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7DB9FB9E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62F6E3DE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490A513" w14:textId="77777777" w:rsidR="00C948F2" w:rsidRPr="004D1FD5" w:rsidRDefault="00A06FD6" w:rsidP="00093998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4D1FD5">
        <w:rPr>
          <w:b w:val="0"/>
          <w:bCs w:val="0"/>
          <w:sz w:val="24"/>
          <w:szCs w:val="24"/>
        </w:rPr>
        <w:br/>
        <w:t>программе «Развитие культуры»</w:t>
      </w:r>
      <w:r w:rsidR="00C948F2" w:rsidRPr="004D1FD5">
        <w:rPr>
          <w:b w:val="0"/>
          <w:bCs w:val="0"/>
          <w:sz w:val="24"/>
          <w:szCs w:val="24"/>
        </w:rPr>
        <w:t>,</w:t>
      </w:r>
      <w:r w:rsidRPr="004D1FD5">
        <w:rPr>
          <w:b w:val="0"/>
          <w:bCs w:val="0"/>
          <w:sz w:val="24"/>
          <w:szCs w:val="24"/>
        </w:rPr>
        <w:br/>
        <w:t>утвержденной Постановлением</w:t>
      </w:r>
      <w:r w:rsidRPr="004D1FD5">
        <w:rPr>
          <w:b w:val="0"/>
          <w:bCs w:val="0"/>
          <w:sz w:val="24"/>
          <w:szCs w:val="24"/>
        </w:rPr>
        <w:br/>
        <w:t>Администрации города Шарыпово</w:t>
      </w:r>
    </w:p>
    <w:p w14:paraId="2C19932F" w14:textId="77777777" w:rsidR="00A06FD6" w:rsidRPr="004D1FD5" w:rsidRDefault="00C948F2" w:rsidP="00093998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от</w:t>
      </w:r>
      <w:r w:rsidR="00A06FD6" w:rsidRPr="004D1FD5">
        <w:rPr>
          <w:b w:val="0"/>
          <w:bCs w:val="0"/>
          <w:sz w:val="24"/>
          <w:szCs w:val="24"/>
        </w:rPr>
        <w:t xml:space="preserve"> 03.10.2013 № 235 </w:t>
      </w:r>
    </w:p>
    <w:p w14:paraId="6C303E46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11D1F938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 xml:space="preserve">Подпрограмма 3. «Обеспечение условий реализации программы </w:t>
      </w:r>
    </w:p>
    <w:p w14:paraId="3F52A180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и прочие мероприятия»</w:t>
      </w:r>
    </w:p>
    <w:p w14:paraId="600A8244" w14:textId="77777777" w:rsidR="00A06FD6" w:rsidRPr="004D1FD5" w:rsidRDefault="00A06FD6" w:rsidP="001D1A0F">
      <w:pPr>
        <w:pStyle w:val="ConsPlusNormal"/>
        <w:ind w:firstLine="0"/>
        <w:outlineLvl w:val="1"/>
        <w:rPr>
          <w:sz w:val="24"/>
          <w:szCs w:val="24"/>
        </w:rPr>
      </w:pPr>
    </w:p>
    <w:p w14:paraId="0E345195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1. 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5858"/>
      </w:tblGrid>
      <w:tr w:rsidR="00A06FD6" w:rsidRPr="004D1FD5" w14:paraId="332EAD99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3AB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5FC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4D1FD5" w14:paraId="0EF044B3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363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768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4D1FD5" w14:paraId="413AB929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A81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89" w14:textId="77777777" w:rsidR="00A06FD6" w:rsidRPr="004D1FD5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351EDA6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820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903" w14:textId="77777777" w:rsidR="00A06FD6" w:rsidRPr="004D1FD5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1CED678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ED7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8FC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4D1FD5" w14:paraId="2CA0B9FD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DBD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9E" w14:textId="77777777" w:rsidR="00A06FD6" w:rsidRPr="004D1FD5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67D334E2" w14:textId="77777777" w:rsidR="00A06FD6" w:rsidRPr="004D1FD5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</w:p>
        </w:tc>
      </w:tr>
      <w:tr w:rsidR="00A06FD6" w:rsidRPr="004D1FD5" w14:paraId="2D51309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A5D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C841" w14:textId="77777777" w:rsidR="00A06FD6" w:rsidRPr="004D1FD5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4D1FD5" w14:paraId="61EC10B7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06C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C9A" w14:textId="73CAF6FD" w:rsidR="00A06FD6" w:rsidRPr="004D1FD5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2014– 202</w:t>
            </w:r>
            <w:r w:rsidR="003623D7" w:rsidRPr="004D1FD5">
              <w:rPr>
                <w:rFonts w:ascii="Arial" w:hAnsi="Arial" w:cs="Arial"/>
              </w:rPr>
              <w:t>4</w:t>
            </w:r>
            <w:r w:rsidR="00A06FD6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4D1FD5" w14:paraId="22895EA4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57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3EC" w14:textId="127BC22B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Общий объем финансирования за счет средств бюджета –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558859,21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рублей, из них</w:t>
            </w:r>
          </w:p>
          <w:p w14:paraId="5187DBFE" w14:textId="7AA15ADD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488638,58</w:t>
            </w:r>
            <w:r w:rsidR="00087EE8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14:paraId="640F6F25" w14:textId="3066DC74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17274,73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F27D068" w14:textId="5A8322FE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Pr="004D1F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="009C51F2" w:rsidRPr="004D1FD5">
              <w:rPr>
                <w:rFonts w:ascii="Arial" w:hAnsi="Arial" w:cs="Arial"/>
                <w:color w:val="000000" w:themeColor="text1"/>
                <w:sz w:val="24"/>
                <w:szCs w:val="24"/>
              </w:rPr>
              <w:t>48895,01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D5497B" w:rsidRPr="004D1FD5">
              <w:rPr>
                <w:rFonts w:ascii="Arial" w:hAnsi="Arial" w:cs="Arial"/>
                <w:sz w:val="24"/>
                <w:szCs w:val="24"/>
              </w:rPr>
              <w:t>.</w:t>
            </w:r>
            <w:r w:rsidRPr="004D1FD5">
              <w:rPr>
                <w:rFonts w:ascii="Arial" w:hAnsi="Arial" w:cs="Arial"/>
                <w:sz w:val="24"/>
                <w:szCs w:val="24"/>
              </w:rPr>
              <w:t>; федеральный бюджет 4050,89 тыс.</w:t>
            </w:r>
            <w:r w:rsidR="00D5497B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руб</w:t>
            </w:r>
            <w:r w:rsidR="00D5497B" w:rsidRPr="004D1FD5">
              <w:rPr>
                <w:rFonts w:ascii="Arial" w:hAnsi="Arial" w:cs="Arial"/>
                <w:sz w:val="24"/>
                <w:szCs w:val="24"/>
              </w:rPr>
              <w:t>.</w:t>
            </w:r>
            <w:r w:rsidRPr="004D1F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730A2F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14:paraId="595A9633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2014 год – 29129,14 тыс. рублей;</w:t>
            </w:r>
          </w:p>
          <w:p w14:paraId="0340F660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6E387E2A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585,00 тыс. руб.</w:t>
            </w:r>
          </w:p>
          <w:p w14:paraId="084D016E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1014,00тыс. руб.</w:t>
            </w:r>
          </w:p>
          <w:p w14:paraId="0D3CA039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2015 год – 29801,19 тыс. рублей;</w:t>
            </w:r>
          </w:p>
          <w:p w14:paraId="69DB5437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бюджет городского округа города Шарыпово– 23837,36 тыс. руб.</w:t>
            </w:r>
          </w:p>
          <w:p w14:paraId="1E3AB3F3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1226,00тыс. руб.</w:t>
            </w:r>
          </w:p>
          <w:p w14:paraId="4D162F51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4737,83 тыс. руб.</w:t>
            </w:r>
          </w:p>
          <w:p w14:paraId="67221F8C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2016 год –31059,04 тыс. рублей;</w:t>
            </w:r>
          </w:p>
          <w:p w14:paraId="232137FF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4C6DE7F6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1225,00 тыс. руб.</w:t>
            </w:r>
          </w:p>
          <w:p w14:paraId="2F68964B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3227,35 тыс. руб.</w:t>
            </w:r>
          </w:p>
          <w:p w14:paraId="5A5A917D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2017 год –39706,69 тыс. рублей;</w:t>
            </w:r>
          </w:p>
          <w:p w14:paraId="5F8C44DF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233AFE66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1464,70 тыс. руб.</w:t>
            </w:r>
          </w:p>
          <w:p w14:paraId="293E4B4C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4797,07 тыс. рублей;</w:t>
            </w:r>
          </w:p>
          <w:p w14:paraId="55DB7DF2" w14:textId="77777777" w:rsidR="00010724" w:rsidRPr="004D1FD5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2018 год –51167,29 тыс. 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07B96DC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00576FFC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1608,39 тыс. руб.</w:t>
            </w:r>
          </w:p>
          <w:p w14:paraId="356FC5E7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10074,11 тыс. рублей.</w:t>
            </w:r>
          </w:p>
          <w:p w14:paraId="1C0800F8" w14:textId="77777777" w:rsidR="00010724" w:rsidRPr="004D1FD5" w:rsidRDefault="00010724" w:rsidP="00010724">
            <w:pPr>
              <w:tabs>
                <w:tab w:val="left" w:pos="4425"/>
              </w:tabs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2019 год – 52322,62 тыс. 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A19E7FB" w14:textId="77777777" w:rsidR="00010724" w:rsidRPr="004D1FD5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4EE589BC" w14:textId="77777777" w:rsidR="00010724" w:rsidRPr="004D1FD5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</w:t>
            </w:r>
          </w:p>
          <w:p w14:paraId="56E1CD62" w14:textId="77777777" w:rsidR="00010724" w:rsidRPr="004D1FD5" w:rsidRDefault="00010724" w:rsidP="00010724">
            <w:pPr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10155,61 тыс. рублей.</w:t>
            </w:r>
          </w:p>
          <w:p w14:paraId="2F910B82" w14:textId="768EB6F3" w:rsidR="00010724" w:rsidRPr="004D1FD5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1029A7" w:rsidRPr="004D1FD5">
              <w:rPr>
                <w:rFonts w:ascii="Arial" w:hAnsi="Arial" w:cs="Arial"/>
                <w:sz w:val="24"/>
                <w:szCs w:val="24"/>
              </w:rPr>
              <w:t>56010,46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507059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A734B12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Шарыпово– </w:t>
            </w:r>
            <w:r w:rsidR="009B6FFD" w:rsidRPr="004D1FD5">
              <w:rPr>
                <w:rFonts w:ascii="Arial" w:hAnsi="Arial" w:cs="Arial"/>
                <w:sz w:val="24"/>
                <w:szCs w:val="24"/>
              </w:rPr>
              <w:t>50555,52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413F15D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B6FFD" w:rsidRPr="004D1FD5">
              <w:rPr>
                <w:rFonts w:ascii="Arial" w:hAnsi="Arial" w:cs="Arial"/>
                <w:sz w:val="24"/>
                <w:szCs w:val="24"/>
              </w:rPr>
              <w:t>4314,94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6C1F7857" w14:textId="7777777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9B6FFD" w:rsidRPr="004D1FD5">
              <w:rPr>
                <w:rFonts w:ascii="Arial" w:hAnsi="Arial" w:cs="Arial"/>
                <w:sz w:val="24"/>
                <w:szCs w:val="24"/>
              </w:rPr>
              <w:t>1140,00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E588F9B" w14:textId="6A7FAE0D" w:rsidR="00010724" w:rsidRPr="004D1FD5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11244" w:rsidRPr="004D1FD5">
              <w:rPr>
                <w:rFonts w:ascii="Arial" w:hAnsi="Arial" w:cs="Arial"/>
                <w:sz w:val="24"/>
                <w:szCs w:val="24"/>
              </w:rPr>
              <w:t>62513,16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689D34B" w14:textId="04B34C4B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E11244" w:rsidRPr="004D1FD5">
              <w:rPr>
                <w:rFonts w:ascii="Arial" w:hAnsi="Arial" w:cs="Arial"/>
                <w:sz w:val="24"/>
                <w:szCs w:val="24"/>
              </w:rPr>
              <w:t>58319,02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07BE7F9" w14:textId="4AE43469" w:rsidR="009B6FFD" w:rsidRPr="004D1FD5" w:rsidRDefault="00010724" w:rsidP="009B6FF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E11244" w:rsidRPr="004D1FD5">
              <w:rPr>
                <w:rFonts w:ascii="Arial" w:hAnsi="Arial" w:cs="Arial"/>
                <w:sz w:val="24"/>
                <w:szCs w:val="24"/>
              </w:rPr>
              <w:t>1339,44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="009B6FFD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EFB85" w14:textId="77777777" w:rsidR="00010724" w:rsidRPr="004D1FD5" w:rsidRDefault="009B6FFD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E778A7" w:rsidRPr="004D1FD5">
              <w:rPr>
                <w:rFonts w:ascii="Arial" w:hAnsi="Arial" w:cs="Arial"/>
                <w:sz w:val="24"/>
                <w:szCs w:val="24"/>
              </w:rPr>
              <w:t>2385,40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3E8402C5" w14:textId="78F7C590" w:rsidR="00010724" w:rsidRPr="004D1FD5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2022 год ––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75841,62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6B1728" w14:textId="454C2E31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62585,13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C644055" w14:textId="073CBB93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64238D" w:rsidRPr="004D1FD5">
              <w:rPr>
                <w:rFonts w:ascii="Arial" w:hAnsi="Arial" w:cs="Arial"/>
                <w:sz w:val="24"/>
                <w:szCs w:val="24"/>
              </w:rPr>
              <w:t>1486,20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817830" w:rsidRPr="004D1FD5">
              <w:rPr>
                <w:rFonts w:ascii="Arial" w:hAnsi="Arial" w:cs="Arial"/>
                <w:sz w:val="24"/>
                <w:szCs w:val="24"/>
              </w:rPr>
              <w:t>.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; краевой бюджет – </w:t>
            </w:r>
            <w:r w:rsidR="009C51F2" w:rsidRPr="004D1FD5">
              <w:rPr>
                <w:rFonts w:ascii="Arial" w:hAnsi="Arial" w:cs="Arial"/>
                <w:sz w:val="24"/>
                <w:szCs w:val="24"/>
              </w:rPr>
              <w:t>7719,40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817830" w:rsidRPr="004D1FD5">
              <w:rPr>
                <w:rFonts w:ascii="Arial" w:hAnsi="Arial" w:cs="Arial"/>
                <w:sz w:val="24"/>
                <w:szCs w:val="24"/>
              </w:rPr>
              <w:t>.</w:t>
            </w:r>
            <w:r w:rsidRPr="004D1FD5">
              <w:rPr>
                <w:rFonts w:ascii="Arial" w:hAnsi="Arial" w:cs="Arial"/>
                <w:sz w:val="24"/>
                <w:szCs w:val="24"/>
              </w:rPr>
              <w:t>; федеральный бюджет 4050,89;</w:t>
            </w:r>
          </w:p>
          <w:p w14:paraId="3D04DED0" w14:textId="424F4985" w:rsidR="00010724" w:rsidRPr="004D1FD5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2023 год –– </w:t>
            </w:r>
            <w:r w:rsidR="005F7532" w:rsidRPr="004D1FD5">
              <w:rPr>
                <w:rFonts w:ascii="Arial" w:hAnsi="Arial" w:cs="Arial"/>
                <w:sz w:val="24"/>
                <w:szCs w:val="24"/>
              </w:rPr>
              <w:t>65654,00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E4948B" w14:textId="396BA437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4D1FD5">
              <w:rPr>
                <w:rFonts w:ascii="Arial" w:hAnsi="Arial" w:cs="Arial"/>
                <w:sz w:val="24"/>
                <w:szCs w:val="24"/>
              </w:rPr>
              <w:t>63254,00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223A789" w14:textId="723FD956" w:rsidR="00010724" w:rsidRPr="004D1FD5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</w:t>
            </w:r>
            <w:r w:rsidR="00817830" w:rsidRPr="004D1FD5">
              <w:rPr>
                <w:rFonts w:ascii="Arial" w:hAnsi="Arial" w:cs="Arial"/>
                <w:sz w:val="24"/>
                <w:szCs w:val="24"/>
              </w:rPr>
              <w:t>.</w:t>
            </w:r>
            <w:r w:rsidRPr="004D1FD5">
              <w:rPr>
                <w:rFonts w:ascii="Arial" w:hAnsi="Arial" w:cs="Arial"/>
                <w:sz w:val="24"/>
                <w:szCs w:val="24"/>
              </w:rPr>
              <w:t>; краевой бюджет – 0,00 тыс. руб</w:t>
            </w:r>
            <w:r w:rsidR="00817830" w:rsidRPr="004D1FD5">
              <w:rPr>
                <w:rFonts w:ascii="Arial" w:hAnsi="Arial" w:cs="Arial"/>
                <w:sz w:val="24"/>
                <w:szCs w:val="24"/>
              </w:rPr>
              <w:t>.</w:t>
            </w:r>
            <w:r w:rsidRPr="004D1FD5">
              <w:rPr>
                <w:rFonts w:ascii="Arial" w:hAnsi="Arial" w:cs="Arial"/>
                <w:sz w:val="24"/>
                <w:szCs w:val="24"/>
              </w:rPr>
              <w:t>; федеральный бюджет 0,00;</w:t>
            </w:r>
          </w:p>
          <w:p w14:paraId="0A51365F" w14:textId="006340A9" w:rsidR="00EE6DF4" w:rsidRPr="004D1FD5" w:rsidRDefault="00EE6DF4" w:rsidP="00EE6DF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2024 год –– </w:t>
            </w:r>
            <w:r w:rsidR="005F7532" w:rsidRPr="004D1FD5">
              <w:rPr>
                <w:rFonts w:ascii="Arial" w:hAnsi="Arial" w:cs="Arial"/>
                <w:sz w:val="24"/>
                <w:szCs w:val="24"/>
              </w:rPr>
              <w:t>65654,00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9F88D1" w14:textId="7AC0D8C6" w:rsidR="00EE6DF4" w:rsidRPr="004D1FD5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4D1FD5">
              <w:rPr>
                <w:rFonts w:ascii="Arial" w:hAnsi="Arial" w:cs="Arial"/>
                <w:sz w:val="24"/>
                <w:szCs w:val="24"/>
              </w:rPr>
              <w:t>63254,00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B509D81" w14:textId="77777777" w:rsidR="00EE6DF4" w:rsidRPr="004D1FD5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1681BD8B" w14:textId="77777777" w:rsidR="00EE6DF4" w:rsidRPr="004D1FD5" w:rsidRDefault="00EE6DF4" w:rsidP="000107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F032B" w14:textId="77777777" w:rsidR="007906DB" w:rsidRPr="004D1FD5" w:rsidRDefault="007906DB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08123" w14:textId="77777777" w:rsidR="001D1A0F" w:rsidRPr="004D1FD5" w:rsidRDefault="001D1A0F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2D66E11A" w14:textId="77777777" w:rsidR="00A06FD6" w:rsidRPr="004D1FD5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2. Мероприятия подпрограммы</w:t>
      </w:r>
    </w:p>
    <w:p w14:paraId="5ED65D90" w14:textId="77777777" w:rsidR="00A06FD6" w:rsidRPr="004D1FD5" w:rsidRDefault="00FF6B14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4" w:anchor="Par573" w:history="1">
        <w:r w:rsidR="00A06FD6" w:rsidRPr="004D1FD5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4D1FD5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0D04337" w14:textId="77777777" w:rsidR="001D1A0F" w:rsidRPr="004D1FD5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0AF7005" w14:textId="77777777" w:rsidR="00A06FD6" w:rsidRPr="004D1FD5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4D1FD5">
        <w:rPr>
          <w:sz w:val="24"/>
          <w:szCs w:val="24"/>
        </w:rPr>
        <w:t>3. Механизм реализации подпрограммы</w:t>
      </w:r>
    </w:p>
    <w:p w14:paraId="55693DE4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2F5C75" w:rsidRPr="004D1FD5">
        <w:rPr>
          <w:rFonts w:ascii="Arial" w:hAnsi="Arial" w:cs="Arial"/>
          <w:sz w:val="24"/>
          <w:szCs w:val="24"/>
        </w:rPr>
        <w:t>редств является Отдел культ</w:t>
      </w:r>
      <w:r w:rsidR="001F1F05" w:rsidRPr="004D1FD5">
        <w:rPr>
          <w:rFonts w:ascii="Arial" w:hAnsi="Arial" w:cs="Arial"/>
          <w:sz w:val="24"/>
          <w:szCs w:val="24"/>
        </w:rPr>
        <w:t>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41783802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4D1FD5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3C0978F2" w14:textId="77777777" w:rsidR="00A06FD6" w:rsidRPr="004D1FD5" w:rsidRDefault="00A06FD6" w:rsidP="007A530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4D1FD5">
        <w:rPr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71BC0C" w14:textId="77777777" w:rsidR="00A06FD6" w:rsidRPr="004D1FD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7047F3EB" w14:textId="77777777" w:rsidR="00A06FD6" w:rsidRPr="004D1FD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13657D3A" w14:textId="77777777" w:rsidR="00A06FD6" w:rsidRPr="004D1FD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3781E17A" w14:textId="77777777" w:rsidR="00A06FD6" w:rsidRPr="004D1FD5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Отделу культуры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CB3E322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FAF545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 Управление подпрограммой и контроль </w:t>
      </w:r>
    </w:p>
    <w:p w14:paraId="25A03A4D" w14:textId="77777777" w:rsidR="00A06FD6" w:rsidRPr="004D1FD5" w:rsidRDefault="001D1A0F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0EE95479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4D1FD5">
        <w:rPr>
          <w:rFonts w:ascii="Arial" w:hAnsi="Arial" w:cs="Arial"/>
          <w:sz w:val="24"/>
          <w:szCs w:val="24"/>
        </w:rPr>
        <w:t>ет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</w:t>
      </w:r>
      <w:r w:rsidR="007E1DD2" w:rsidRPr="004D1FD5">
        <w:rPr>
          <w:rFonts w:ascii="Arial" w:hAnsi="Arial" w:cs="Arial"/>
          <w:sz w:val="24"/>
          <w:szCs w:val="24"/>
        </w:rPr>
        <w:t>орода Шарыпово.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85A57C9" w14:textId="77777777" w:rsidR="00A06FD6" w:rsidRPr="004D1FD5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4.2. Отдел культуры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CE68BD8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38F9E6F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7BDCE4E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27A07934" w14:textId="77777777" w:rsidR="00A06FD6" w:rsidRPr="004D1FD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A06FD6" w:rsidRPr="004D1FD5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25684D3" w14:textId="77777777" w:rsidR="00A06FD6" w:rsidRPr="004D1FD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A06FD6" w:rsidRPr="004D1FD5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4D1FD5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 и в Финансовое управление </w:t>
      </w:r>
      <w:r w:rsidR="001E4239" w:rsidRPr="004D1FD5">
        <w:rPr>
          <w:rFonts w:ascii="Arial" w:hAnsi="Arial" w:cs="Arial"/>
          <w:sz w:val="24"/>
          <w:szCs w:val="24"/>
        </w:rPr>
        <w:t>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4ED7C61F" w14:textId="77777777" w:rsidR="00093998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  <w:sectPr w:rsidR="00093998" w:rsidRPr="004D1FD5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 w:rsidRPr="004D1FD5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6E60933" w14:textId="77777777" w:rsidR="001D1A0F" w:rsidRPr="004D1FD5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1FBC96F" w14:textId="77777777" w:rsidR="001D1A0F" w:rsidRPr="004D1FD5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436B9458" w14:textId="77777777" w:rsidR="001D1A0F" w:rsidRPr="004D1FD5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1126D8D3" w14:textId="77777777" w:rsidR="001D1A0F" w:rsidRPr="004D1FD5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A58DCDD" w14:textId="7B8298F6" w:rsidR="00A06FD6" w:rsidRPr="004D1FD5" w:rsidRDefault="001D1A0F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Администрации города Шарыпово</w:t>
      </w:r>
      <w:r w:rsidR="00CB21DA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о</w:t>
      </w:r>
      <w:r w:rsidR="00A06FD6" w:rsidRPr="004D1FD5">
        <w:rPr>
          <w:b w:val="0"/>
          <w:bCs w:val="0"/>
          <w:sz w:val="24"/>
          <w:szCs w:val="24"/>
        </w:rPr>
        <w:t>т 03.10.2013 № 235</w:t>
      </w:r>
    </w:p>
    <w:p w14:paraId="5E1DC554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p w14:paraId="37280673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  <w:r w:rsidRPr="004D1FD5">
        <w:rPr>
          <w:rFonts w:ascii="Arial" w:hAnsi="Arial" w:cs="Arial"/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158C48F0" w14:textId="77777777" w:rsidR="00A06FD6" w:rsidRPr="004D1FD5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071"/>
        <w:gridCol w:w="1423"/>
        <w:gridCol w:w="2114"/>
        <w:gridCol w:w="1025"/>
        <w:gridCol w:w="1025"/>
        <w:gridCol w:w="1162"/>
        <w:gridCol w:w="1162"/>
      </w:tblGrid>
      <w:tr w:rsidR="00A06FD6" w:rsidRPr="004D1FD5" w14:paraId="5793B788" w14:textId="77777777" w:rsidTr="00093998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CE3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82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C15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FF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506" w:type="pct"/>
            <w:gridSpan w:val="4"/>
            <w:shd w:val="clear" w:color="auto" w:fill="auto"/>
            <w:vAlign w:val="center"/>
          </w:tcPr>
          <w:p w14:paraId="79A2048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4D1FD5" w14:paraId="48DA4744" w14:textId="77777777" w:rsidTr="00093998"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12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DAD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B5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06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527" w14:textId="614A0F73" w:rsidR="00A06FD6" w:rsidRPr="004D1FD5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96A" w14:textId="2E829A66" w:rsidR="00A06FD6" w:rsidRPr="004D1FD5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EBB" w14:textId="74970A8E" w:rsidR="00A06FD6" w:rsidRPr="004D1FD5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C1" w14:textId="0E0B1430" w:rsidR="00A06FD6" w:rsidRPr="004D1FD5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4D1FD5" w14:paraId="6A57AFFE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CA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1AE2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21B4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A272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E82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DF15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8BB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6F4C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4D1FD5" w14:paraId="3205CB36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0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0223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4D1FD5" w14:paraId="4C9C9481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FE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B16" w14:textId="6A0408D3" w:rsidR="00A06FD6" w:rsidRPr="004D1FD5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4D1FD5" w14:paraId="04D97748" w14:textId="77777777" w:rsidTr="00093998">
        <w:trPr>
          <w:trHeight w:val="2459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E47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DA2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8F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98" w14:textId="0AF13927" w:rsidR="00A06FD6" w:rsidRPr="004D1FD5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78A" w14:textId="21F249F9" w:rsidR="00A06FD6" w:rsidRPr="004D1FD5" w:rsidRDefault="00515F99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  <w:r w:rsidR="001266F3"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D6B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E79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AC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BA30" w14:textId="77777777" w:rsidR="00A06FD6" w:rsidRPr="004D1FD5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4E4B3F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4D1FD5" w14:paraId="7AB3F49D" w14:textId="77777777" w:rsidTr="00093998">
        <w:trPr>
          <w:trHeight w:val="111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99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934C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95C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49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A59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BD7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2F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95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D70C3" w14:textId="77777777" w:rsidR="00374852" w:rsidRPr="004D1FD5" w:rsidRDefault="00374852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BEEF6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216B329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81129E" w14:textId="77777777" w:rsidR="00A06FD6" w:rsidRPr="004D1FD5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4D1FD5" w14:paraId="40AAD9DB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43C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A" w14:textId="2555FA21" w:rsidR="00A06FD6" w:rsidRPr="004D1FD5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Своевременность утверждения </w:t>
            </w:r>
            <w:r w:rsidR="00B5575B" w:rsidRPr="004D1FD5">
              <w:rPr>
                <w:sz w:val="24"/>
                <w:szCs w:val="24"/>
              </w:rPr>
              <w:t>муниципальных заданий</w:t>
            </w:r>
            <w:r w:rsidRPr="004D1FD5">
              <w:rPr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C57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D8A" w14:textId="1B8D4798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города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Шарыпово от 23.10.2015№ 189 «Об утверждении Порядка и </w:t>
            </w:r>
            <w:r w:rsidR="00B5575B" w:rsidRPr="004D1FD5">
              <w:rPr>
                <w:rFonts w:ascii="Arial" w:hAnsi="Arial" w:cs="Arial"/>
                <w:sz w:val="24"/>
                <w:szCs w:val="24"/>
              </w:rPr>
              <w:t>условий формирования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="00B5575B" w:rsidRPr="004D1FD5">
              <w:rPr>
                <w:rFonts w:ascii="Arial" w:hAnsi="Arial" w:cs="Arial"/>
                <w:sz w:val="24"/>
                <w:szCs w:val="24"/>
              </w:rPr>
              <w:t>задания и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финансового обеспечения выполнения муниципального задания».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037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8C33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C8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05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FD6" w:rsidRPr="004D1FD5" w14:paraId="2DDAAFA8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382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F9" w14:textId="613B0954" w:rsidR="00A06FD6" w:rsidRPr="004D1FD5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Соблюдение сроков представления главным </w:t>
            </w:r>
            <w:r w:rsidR="00B5575B" w:rsidRPr="004D1FD5">
              <w:rPr>
                <w:sz w:val="24"/>
                <w:szCs w:val="24"/>
              </w:rPr>
              <w:t>распорядителем годовой</w:t>
            </w:r>
            <w:r w:rsidRPr="004D1FD5">
              <w:rPr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5E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76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C4A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7EF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66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6D1" w14:textId="77777777" w:rsidR="00A06FD6" w:rsidRPr="004D1FD5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39918E8F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2016C537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24988A7A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0B052657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C948F2">
          <w:pgSz w:w="16838" w:h="11906" w:orient="landscape"/>
          <w:pgMar w:top="1134" w:right="1134" w:bottom="1133" w:left="1134" w:header="708" w:footer="708" w:gutter="0"/>
          <w:cols w:space="708"/>
          <w:docGrid w:linePitch="360"/>
        </w:sectPr>
      </w:pPr>
    </w:p>
    <w:p w14:paraId="5F9C9E09" w14:textId="77777777" w:rsidR="001D1A0F" w:rsidRPr="004D1FD5" w:rsidRDefault="001D1A0F" w:rsidP="00C948F2">
      <w:pPr>
        <w:ind w:left="7938"/>
        <w:rPr>
          <w:rFonts w:ascii="Arial" w:hAnsi="Arial" w:cs="Arial"/>
          <w:sz w:val="24"/>
          <w:szCs w:val="24"/>
        </w:rPr>
      </w:pPr>
      <w:bookmarkStart w:id="7" w:name="RANGE!A3:L40"/>
      <w:bookmarkEnd w:id="7"/>
      <w:r w:rsidRPr="004D1FD5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1667B596" w14:textId="77777777" w:rsidR="001D1A0F" w:rsidRPr="004D1FD5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</w:t>
      </w:r>
      <w:r w:rsidR="00F748C2" w:rsidRPr="004D1FD5">
        <w:rPr>
          <w:rFonts w:ascii="Arial" w:hAnsi="Arial" w:cs="Arial"/>
          <w:sz w:val="24"/>
          <w:szCs w:val="24"/>
        </w:rPr>
        <w:t>Обеспечение условий реализации</w:t>
      </w:r>
      <w:r w:rsidRPr="004D1FD5">
        <w:rPr>
          <w:rFonts w:ascii="Arial" w:hAnsi="Arial" w:cs="Arial"/>
          <w:sz w:val="24"/>
          <w:szCs w:val="24"/>
        </w:rPr>
        <w:t xml:space="preserve"> программы и прочие </w:t>
      </w:r>
    </w:p>
    <w:p w14:paraId="23ADE7B4" w14:textId="0AF332C4" w:rsidR="00F748C2" w:rsidRPr="004D1FD5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мероприятия»</w:t>
      </w:r>
      <w:r w:rsidR="00F748C2" w:rsidRPr="004D1FD5">
        <w:rPr>
          <w:rFonts w:ascii="Arial" w:hAnsi="Arial" w:cs="Arial"/>
          <w:sz w:val="24"/>
          <w:szCs w:val="24"/>
        </w:rPr>
        <w:t xml:space="preserve"> муниципальной программы "Развитие культуры</w:t>
      </w:r>
      <w:r w:rsidR="002E65DB" w:rsidRPr="004D1FD5">
        <w:rPr>
          <w:rFonts w:ascii="Arial" w:hAnsi="Arial" w:cs="Arial"/>
          <w:sz w:val="24"/>
          <w:szCs w:val="24"/>
        </w:rPr>
        <w:t>», утвержденной</w:t>
      </w:r>
      <w:r w:rsidR="00F748C2" w:rsidRPr="004D1FD5">
        <w:rPr>
          <w:rFonts w:ascii="Arial" w:hAnsi="Arial" w:cs="Arial"/>
          <w:sz w:val="24"/>
          <w:szCs w:val="24"/>
        </w:rPr>
        <w:t xml:space="preserve"> постановлением Администрации города Шарыпово</w:t>
      </w:r>
      <w:r w:rsidR="00280323" w:rsidRPr="004D1FD5">
        <w:rPr>
          <w:rFonts w:ascii="Arial" w:hAnsi="Arial" w:cs="Arial"/>
          <w:sz w:val="24"/>
          <w:szCs w:val="24"/>
        </w:rPr>
        <w:t xml:space="preserve"> </w:t>
      </w:r>
      <w:r w:rsidR="007033A7" w:rsidRPr="004D1FD5">
        <w:rPr>
          <w:rFonts w:ascii="Arial" w:hAnsi="Arial" w:cs="Arial"/>
          <w:sz w:val="24"/>
          <w:szCs w:val="24"/>
        </w:rPr>
        <w:t>от 03.10.2013 № 235</w:t>
      </w:r>
    </w:p>
    <w:p w14:paraId="619E9E4F" w14:textId="77777777" w:rsidR="00F748C2" w:rsidRPr="004D1FD5" w:rsidRDefault="00F748C2" w:rsidP="007A530A">
      <w:pPr>
        <w:rPr>
          <w:rFonts w:ascii="Arial" w:hAnsi="Arial" w:cs="Arial"/>
          <w:sz w:val="24"/>
          <w:szCs w:val="24"/>
        </w:rPr>
      </w:pPr>
    </w:p>
    <w:p w14:paraId="1D2C2633" w14:textId="77777777" w:rsidR="00F748C2" w:rsidRPr="004D1FD5" w:rsidRDefault="00F748C2" w:rsidP="007A530A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4D1FD5">
        <w:rPr>
          <w:rFonts w:ascii="Arial" w:hAnsi="Arial" w:cs="Arial"/>
          <w:sz w:val="24"/>
          <w:szCs w:val="24"/>
        </w:rPr>
        <w:t>«</w:t>
      </w:r>
      <w:r w:rsidRPr="004D1FD5">
        <w:rPr>
          <w:rFonts w:ascii="Arial" w:hAnsi="Arial" w:cs="Arial"/>
          <w:sz w:val="24"/>
          <w:szCs w:val="24"/>
        </w:rPr>
        <w:t>Обеспечение условий реализации</w:t>
      </w:r>
      <w:r w:rsidR="001D1A0F" w:rsidRPr="004D1FD5">
        <w:rPr>
          <w:rFonts w:ascii="Arial" w:hAnsi="Arial" w:cs="Arial"/>
          <w:sz w:val="24"/>
          <w:szCs w:val="24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6"/>
        <w:gridCol w:w="1507"/>
        <w:gridCol w:w="1261"/>
        <w:gridCol w:w="1064"/>
        <w:gridCol w:w="1137"/>
        <w:gridCol w:w="1337"/>
        <w:gridCol w:w="1234"/>
        <w:gridCol w:w="1227"/>
        <w:gridCol w:w="1186"/>
        <w:gridCol w:w="1185"/>
        <w:gridCol w:w="1329"/>
        <w:gridCol w:w="1487"/>
      </w:tblGrid>
      <w:tr w:rsidR="002D71BA" w:rsidRPr="004D1FD5" w14:paraId="004EC9A9" w14:textId="77777777" w:rsidTr="007C346F">
        <w:trPr>
          <w:trHeight w:val="735"/>
        </w:trPr>
        <w:tc>
          <w:tcPr>
            <w:tcW w:w="208" w:type="pct"/>
            <w:vMerge w:val="restart"/>
            <w:noWrap/>
            <w:hideMark/>
          </w:tcPr>
          <w:p w14:paraId="41C242C7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18" w:type="pct"/>
            <w:vMerge w:val="restart"/>
            <w:hideMark/>
          </w:tcPr>
          <w:p w14:paraId="54889460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33" w:type="pct"/>
            <w:vMerge w:val="restart"/>
            <w:hideMark/>
          </w:tcPr>
          <w:p w14:paraId="16B0F6A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639" w:type="pct"/>
            <w:gridSpan w:val="4"/>
            <w:vMerge w:val="restart"/>
            <w:hideMark/>
          </w:tcPr>
          <w:p w14:paraId="1DF40F7C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92" w:type="pct"/>
            <w:gridSpan w:val="4"/>
            <w:vMerge w:val="restart"/>
            <w:noWrap/>
            <w:hideMark/>
          </w:tcPr>
          <w:p w14:paraId="3702CA36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511" w:type="pct"/>
            <w:vMerge w:val="restart"/>
            <w:hideMark/>
          </w:tcPr>
          <w:p w14:paraId="01143C02" w14:textId="75E267C1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2E65DB" w:rsidRPr="004D1FD5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B31F2" w:rsidRPr="004D1FD5" w14:paraId="20418E21" w14:textId="77777777" w:rsidTr="007C346F">
        <w:trPr>
          <w:trHeight w:val="735"/>
        </w:trPr>
        <w:tc>
          <w:tcPr>
            <w:tcW w:w="208" w:type="pct"/>
            <w:vMerge/>
            <w:hideMark/>
          </w:tcPr>
          <w:p w14:paraId="699AFCF5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79E740EA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  <w:hideMark/>
          </w:tcPr>
          <w:p w14:paraId="37B259C1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pct"/>
            <w:gridSpan w:val="4"/>
            <w:vMerge/>
            <w:hideMark/>
          </w:tcPr>
          <w:p w14:paraId="502A079F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pct"/>
            <w:gridSpan w:val="4"/>
            <w:vMerge/>
            <w:hideMark/>
          </w:tcPr>
          <w:p w14:paraId="777335A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14:paraId="19DF22AA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4D1FD5" w14:paraId="6A94655F" w14:textId="77777777" w:rsidTr="007C346F">
        <w:trPr>
          <w:trHeight w:val="2100"/>
        </w:trPr>
        <w:tc>
          <w:tcPr>
            <w:tcW w:w="208" w:type="pct"/>
            <w:vMerge/>
            <w:hideMark/>
          </w:tcPr>
          <w:p w14:paraId="0DF64E93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3D3114E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  <w:hideMark/>
          </w:tcPr>
          <w:p w14:paraId="1EFC926E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hideMark/>
          </w:tcPr>
          <w:p w14:paraId="5A8A40A1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ГРБС/ДопКР</w:t>
            </w:r>
          </w:p>
        </w:tc>
        <w:tc>
          <w:tcPr>
            <w:tcW w:w="390" w:type="pct"/>
            <w:hideMark/>
          </w:tcPr>
          <w:p w14:paraId="04DE42F3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459" w:type="pct"/>
            <w:hideMark/>
          </w:tcPr>
          <w:p w14:paraId="5DBB0B50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24" w:type="pct"/>
            <w:hideMark/>
          </w:tcPr>
          <w:p w14:paraId="6BADEE40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21" w:type="pct"/>
            <w:hideMark/>
          </w:tcPr>
          <w:p w14:paraId="0A9A0690" w14:textId="439F9A42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51FA78C9" w14:textId="233A10B9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10F892E3" w14:textId="7338A9B8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59" w:type="pct"/>
            <w:hideMark/>
          </w:tcPr>
          <w:p w14:paraId="2B27B61A" w14:textId="68190FF9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511" w:type="pct"/>
            <w:vMerge/>
            <w:hideMark/>
          </w:tcPr>
          <w:p w14:paraId="2D81E0A8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4D1FD5" w14:paraId="1DD2D618" w14:textId="77777777" w:rsidTr="007C346F">
        <w:trPr>
          <w:trHeight w:val="360"/>
        </w:trPr>
        <w:tc>
          <w:tcPr>
            <w:tcW w:w="208" w:type="pct"/>
            <w:noWrap/>
            <w:hideMark/>
          </w:tcPr>
          <w:p w14:paraId="5A01CD45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" w:type="pct"/>
            <w:hideMark/>
          </w:tcPr>
          <w:p w14:paraId="122CAF27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" w:type="pct"/>
            <w:hideMark/>
          </w:tcPr>
          <w:p w14:paraId="574831E6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5" w:type="pct"/>
            <w:hideMark/>
          </w:tcPr>
          <w:p w14:paraId="07AF3061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pct"/>
            <w:hideMark/>
          </w:tcPr>
          <w:p w14:paraId="66DFBB53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9" w:type="pct"/>
            <w:hideMark/>
          </w:tcPr>
          <w:p w14:paraId="302240EF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4" w:type="pct"/>
            <w:hideMark/>
          </w:tcPr>
          <w:p w14:paraId="2D21EC3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1" w:type="pct"/>
            <w:hideMark/>
          </w:tcPr>
          <w:p w14:paraId="0970AAB8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6" w:type="pct"/>
            <w:hideMark/>
          </w:tcPr>
          <w:p w14:paraId="4251FE0E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6" w:type="pct"/>
            <w:hideMark/>
          </w:tcPr>
          <w:p w14:paraId="5E8C352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9" w:type="pct"/>
            <w:hideMark/>
          </w:tcPr>
          <w:p w14:paraId="43E0F43C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1" w:type="pct"/>
            <w:hideMark/>
          </w:tcPr>
          <w:p w14:paraId="2806896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B31F2" w:rsidRPr="004D1FD5" w14:paraId="1917A318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3C6C12BD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DB31F2" w:rsidRPr="004D1FD5" w14:paraId="0263E8A2" w14:textId="77777777" w:rsidTr="007C346F">
        <w:trPr>
          <w:trHeight w:val="750"/>
        </w:trPr>
        <w:tc>
          <w:tcPr>
            <w:tcW w:w="208" w:type="pct"/>
            <w:noWrap/>
            <w:hideMark/>
          </w:tcPr>
          <w:p w14:paraId="3AD89FAB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81" w:type="pct"/>
            <w:gridSpan w:val="10"/>
            <w:hideMark/>
          </w:tcPr>
          <w:p w14:paraId="237235B2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1" w:type="pct"/>
            <w:hideMark/>
          </w:tcPr>
          <w:p w14:paraId="6F82A795" w14:textId="77777777" w:rsidR="00DB31F2" w:rsidRPr="004D1FD5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4D1FD5" w14:paraId="15D0AE8C" w14:textId="77777777" w:rsidTr="007C346F">
        <w:trPr>
          <w:trHeight w:val="3360"/>
        </w:trPr>
        <w:tc>
          <w:tcPr>
            <w:tcW w:w="208" w:type="pct"/>
            <w:noWrap/>
            <w:hideMark/>
          </w:tcPr>
          <w:p w14:paraId="4DE038B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18" w:type="pct"/>
            <w:hideMark/>
          </w:tcPr>
          <w:p w14:paraId="2DED72BF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0957C9D4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07E6859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0" w:type="pct"/>
            <w:hideMark/>
          </w:tcPr>
          <w:p w14:paraId="319F8E7B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0804           </w:t>
            </w:r>
          </w:p>
        </w:tc>
        <w:tc>
          <w:tcPr>
            <w:tcW w:w="459" w:type="pct"/>
            <w:hideMark/>
          </w:tcPr>
          <w:p w14:paraId="5129C6FF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0530085260 </w:t>
            </w:r>
          </w:p>
        </w:tc>
        <w:tc>
          <w:tcPr>
            <w:tcW w:w="424" w:type="pct"/>
            <w:hideMark/>
          </w:tcPr>
          <w:p w14:paraId="4AC3F4F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111 , 112, 119, 244,853,247</w:t>
            </w:r>
          </w:p>
        </w:tc>
        <w:tc>
          <w:tcPr>
            <w:tcW w:w="421" w:type="pct"/>
            <w:hideMark/>
          </w:tcPr>
          <w:p w14:paraId="5A99506A" w14:textId="13857965" w:rsidR="005B24FC" w:rsidRPr="004D1FD5" w:rsidRDefault="00AA4099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13 115,42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46AEE48C" w14:textId="092A53A6" w:rsidR="005B24FC" w:rsidRPr="004D1FD5" w:rsidRDefault="008C0173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13 236,74   </w:t>
            </w:r>
          </w:p>
        </w:tc>
        <w:tc>
          <w:tcPr>
            <w:tcW w:w="406" w:type="pct"/>
            <w:hideMark/>
          </w:tcPr>
          <w:p w14:paraId="3E82BA3B" w14:textId="6B8CAC29" w:rsidR="005B24FC" w:rsidRPr="004D1FD5" w:rsidRDefault="008C0173" w:rsidP="0002272E">
            <w:pPr>
              <w:shd w:val="clear" w:color="auto" w:fill="FFFFFF"/>
              <w:ind w:left="-107" w:right="-63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13 236,74   </w:t>
            </w:r>
          </w:p>
        </w:tc>
        <w:tc>
          <w:tcPr>
            <w:tcW w:w="459" w:type="pct"/>
            <w:hideMark/>
          </w:tcPr>
          <w:p w14:paraId="382F4E70" w14:textId="6E5A093A" w:rsidR="005B24FC" w:rsidRPr="004D1FD5" w:rsidRDefault="00AA4099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39 588,70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 w:val="restart"/>
            <w:hideMark/>
          </w:tcPr>
          <w:p w14:paraId="09E0F2D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4D1FD5" w14:paraId="08B5D392" w14:textId="77777777" w:rsidTr="007C346F">
        <w:trPr>
          <w:trHeight w:val="2610"/>
        </w:trPr>
        <w:tc>
          <w:tcPr>
            <w:tcW w:w="208" w:type="pct"/>
            <w:noWrap/>
            <w:hideMark/>
          </w:tcPr>
          <w:p w14:paraId="01C4EA2F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18" w:type="pct"/>
            <w:hideMark/>
          </w:tcPr>
          <w:p w14:paraId="7A58BED3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399D95DF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6D8B6819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0" w:type="pct"/>
            <w:hideMark/>
          </w:tcPr>
          <w:p w14:paraId="182569F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0804         </w:t>
            </w:r>
          </w:p>
        </w:tc>
        <w:tc>
          <w:tcPr>
            <w:tcW w:w="459" w:type="pct"/>
            <w:hideMark/>
          </w:tcPr>
          <w:p w14:paraId="6E5FDFC1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0530085160</w:t>
            </w:r>
          </w:p>
        </w:tc>
        <w:tc>
          <w:tcPr>
            <w:tcW w:w="424" w:type="pct"/>
            <w:hideMark/>
          </w:tcPr>
          <w:p w14:paraId="6F17EEF0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244,   121,        122,           129,     853,247</w:t>
            </w:r>
          </w:p>
        </w:tc>
        <w:tc>
          <w:tcPr>
            <w:tcW w:w="421" w:type="pct"/>
            <w:hideMark/>
          </w:tcPr>
          <w:p w14:paraId="043668E6" w14:textId="0989F38A" w:rsidR="005B24FC" w:rsidRPr="004D1FD5" w:rsidRDefault="00E108C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2853,27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3662EED6" w14:textId="0F0DC5B7" w:rsidR="005B24FC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2832,91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0C7152D3" w14:textId="53126179" w:rsidR="005B24FC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2832,91</w:t>
            </w:r>
          </w:p>
        </w:tc>
        <w:tc>
          <w:tcPr>
            <w:tcW w:w="459" w:type="pct"/>
            <w:hideMark/>
          </w:tcPr>
          <w:p w14:paraId="72831C46" w14:textId="433A38B4" w:rsidR="005B24FC" w:rsidRPr="004D1FD5" w:rsidRDefault="00E108C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8519,23</w:t>
            </w:r>
          </w:p>
        </w:tc>
        <w:tc>
          <w:tcPr>
            <w:tcW w:w="511" w:type="pct"/>
            <w:vMerge/>
            <w:hideMark/>
          </w:tcPr>
          <w:p w14:paraId="2AE0AF67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15BEE8AC" w14:textId="77777777" w:rsidTr="007C346F">
        <w:trPr>
          <w:trHeight w:val="4005"/>
        </w:trPr>
        <w:tc>
          <w:tcPr>
            <w:tcW w:w="208" w:type="pct"/>
            <w:noWrap/>
            <w:hideMark/>
          </w:tcPr>
          <w:p w14:paraId="428230A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18" w:type="pct"/>
            <w:hideMark/>
          </w:tcPr>
          <w:p w14:paraId="17913B61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33" w:type="pct"/>
            <w:hideMark/>
          </w:tcPr>
          <w:p w14:paraId="399FC15E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40CA17C7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01; 31</w:t>
            </w:r>
          </w:p>
        </w:tc>
        <w:tc>
          <w:tcPr>
            <w:tcW w:w="390" w:type="pct"/>
            <w:hideMark/>
          </w:tcPr>
          <w:p w14:paraId="23FF04F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0703 0804</w:t>
            </w:r>
          </w:p>
        </w:tc>
        <w:tc>
          <w:tcPr>
            <w:tcW w:w="459" w:type="pct"/>
            <w:hideMark/>
          </w:tcPr>
          <w:p w14:paraId="096E18C7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0530010210</w:t>
            </w:r>
          </w:p>
        </w:tc>
        <w:tc>
          <w:tcPr>
            <w:tcW w:w="424" w:type="pct"/>
            <w:hideMark/>
          </w:tcPr>
          <w:p w14:paraId="5FB941B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611 , 111, 119</w:t>
            </w:r>
          </w:p>
        </w:tc>
        <w:tc>
          <w:tcPr>
            <w:tcW w:w="421" w:type="pct"/>
            <w:hideMark/>
          </w:tcPr>
          <w:p w14:paraId="611BD962" w14:textId="51353927" w:rsidR="005B24FC" w:rsidRPr="004D1FD5" w:rsidRDefault="00E108C6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18197,51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046F69C2" w14:textId="5928CE32" w:rsidR="005B24FC" w:rsidRPr="004D1FD5" w:rsidRDefault="008C0173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19193,15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4138F332" w14:textId="613DAD85" w:rsidR="005B24FC" w:rsidRPr="004D1FD5" w:rsidRDefault="008C0173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19193,15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59" w:type="pct"/>
            <w:hideMark/>
          </w:tcPr>
          <w:p w14:paraId="40D69616" w14:textId="11D473D4" w:rsidR="005B24FC" w:rsidRPr="004D1FD5" w:rsidRDefault="00E108C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56583,81</w:t>
            </w:r>
          </w:p>
        </w:tc>
        <w:tc>
          <w:tcPr>
            <w:tcW w:w="511" w:type="pct"/>
            <w:vMerge/>
            <w:hideMark/>
          </w:tcPr>
          <w:p w14:paraId="0348AA6E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7565A77F" w14:textId="77777777" w:rsidTr="007C346F">
        <w:trPr>
          <w:trHeight w:val="3360"/>
        </w:trPr>
        <w:tc>
          <w:tcPr>
            <w:tcW w:w="208" w:type="pct"/>
            <w:noWrap/>
            <w:hideMark/>
          </w:tcPr>
          <w:p w14:paraId="57F0D67E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18" w:type="pct"/>
            <w:hideMark/>
          </w:tcPr>
          <w:p w14:paraId="4D617F9B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"Обеспечение условий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3069435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514A0965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  <w:hideMark/>
          </w:tcPr>
          <w:p w14:paraId="205753E4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  <w:hideMark/>
          </w:tcPr>
          <w:p w14:paraId="513A1064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0530085270; 053008527П; 053008527В</w:t>
            </w:r>
          </w:p>
        </w:tc>
        <w:tc>
          <w:tcPr>
            <w:tcW w:w="424" w:type="pct"/>
            <w:hideMark/>
          </w:tcPr>
          <w:p w14:paraId="3B93BFDE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  <w:hideMark/>
          </w:tcPr>
          <w:p w14:paraId="2E3484F0" w14:textId="6FE3B85D" w:rsidR="005B24FC" w:rsidRPr="004D1FD5" w:rsidRDefault="00E108C6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28034,96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2FDCA422" w14:textId="237E1448" w:rsidR="005B24FC" w:rsidRPr="004D1FD5" w:rsidRDefault="008C0173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27670,22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3E9187FD" w14:textId="2103C029" w:rsidR="005B24FC" w:rsidRPr="004D1FD5" w:rsidRDefault="008C0173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27670,22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59" w:type="pct"/>
            <w:hideMark/>
          </w:tcPr>
          <w:p w14:paraId="701AD45E" w14:textId="11D3168A" w:rsidR="005B24FC" w:rsidRPr="004D1FD5" w:rsidRDefault="00E108C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83375,40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505203B9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5DFA929A" w14:textId="77777777" w:rsidTr="007C346F">
        <w:trPr>
          <w:trHeight w:val="3045"/>
        </w:trPr>
        <w:tc>
          <w:tcPr>
            <w:tcW w:w="208" w:type="pct"/>
            <w:noWrap/>
            <w:hideMark/>
          </w:tcPr>
          <w:p w14:paraId="57D7A46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18" w:type="pct"/>
            <w:hideMark/>
          </w:tcPr>
          <w:p w14:paraId="06CBDC04" w14:textId="42DA9D36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условий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  <w:hideMark/>
          </w:tcPr>
          <w:p w14:paraId="55C446F0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65E25BF2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  <w:hideMark/>
          </w:tcPr>
          <w:p w14:paraId="37EE4F4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0703, 0804</w:t>
            </w:r>
          </w:p>
        </w:tc>
        <w:tc>
          <w:tcPr>
            <w:tcW w:w="459" w:type="pct"/>
            <w:hideMark/>
          </w:tcPr>
          <w:p w14:paraId="4C64DE2A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0530010320</w:t>
            </w:r>
          </w:p>
        </w:tc>
        <w:tc>
          <w:tcPr>
            <w:tcW w:w="424" w:type="pct"/>
            <w:hideMark/>
          </w:tcPr>
          <w:p w14:paraId="54ABDD01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21" w:type="pct"/>
            <w:hideMark/>
          </w:tcPr>
          <w:p w14:paraId="604A50D8" w14:textId="1233DD68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180B26" w:rsidRPr="004D1FD5">
              <w:rPr>
                <w:rFonts w:ascii="Arial" w:hAnsi="Arial" w:cs="Arial"/>
                <w:sz w:val="24"/>
                <w:szCs w:val="24"/>
              </w:rPr>
              <w:t>50,58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1E0C5460" w14:textId="431672AE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06" w:type="pct"/>
            <w:hideMark/>
          </w:tcPr>
          <w:p w14:paraId="5A0D9B8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59" w:type="pct"/>
            <w:hideMark/>
          </w:tcPr>
          <w:p w14:paraId="57153E4C" w14:textId="4D931A16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80B26" w:rsidRPr="004D1FD5">
              <w:rPr>
                <w:rFonts w:ascii="Arial" w:hAnsi="Arial" w:cs="Arial"/>
                <w:sz w:val="24"/>
                <w:szCs w:val="24"/>
              </w:rPr>
              <w:t>147,08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6503CDC9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0E8AD1EE" w14:textId="77777777" w:rsidTr="007C346F">
        <w:trPr>
          <w:trHeight w:val="1485"/>
        </w:trPr>
        <w:tc>
          <w:tcPr>
            <w:tcW w:w="208" w:type="pct"/>
            <w:noWrap/>
            <w:hideMark/>
          </w:tcPr>
          <w:p w14:paraId="70D6FE13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518" w:type="pct"/>
            <w:hideMark/>
          </w:tcPr>
          <w:p w14:paraId="02DE20D5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3" w:type="pct"/>
            <w:hideMark/>
          </w:tcPr>
          <w:p w14:paraId="1E9E3DA8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37B02B4E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0" w:type="pct"/>
            <w:hideMark/>
          </w:tcPr>
          <w:p w14:paraId="7C7A0E92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  <w:hideMark/>
          </w:tcPr>
          <w:p w14:paraId="718E02E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03150000000530</w:t>
            </w:r>
          </w:p>
        </w:tc>
        <w:tc>
          <w:tcPr>
            <w:tcW w:w="424" w:type="pct"/>
            <w:hideMark/>
          </w:tcPr>
          <w:p w14:paraId="70134318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130,18</w:t>
            </w:r>
          </w:p>
        </w:tc>
        <w:tc>
          <w:tcPr>
            <w:tcW w:w="421" w:type="pct"/>
            <w:hideMark/>
          </w:tcPr>
          <w:p w14:paraId="2E01D972" w14:textId="15EEA099" w:rsidR="005B24FC" w:rsidRPr="004D1FD5" w:rsidRDefault="00E108C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1486,20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17FFA948" w14:textId="559B77B5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06" w:type="pct"/>
            <w:hideMark/>
          </w:tcPr>
          <w:p w14:paraId="460DF1D8" w14:textId="41C45B6A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59" w:type="pct"/>
            <w:hideMark/>
          </w:tcPr>
          <w:p w14:paraId="2003B846" w14:textId="27B076D5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08C6" w:rsidRPr="004D1FD5">
              <w:rPr>
                <w:rFonts w:ascii="Arial" w:hAnsi="Arial" w:cs="Arial"/>
                <w:sz w:val="24"/>
                <w:szCs w:val="24"/>
              </w:rPr>
              <w:t>6286,20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49C10FE0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61219F42" w14:textId="77777777" w:rsidTr="007C346F">
        <w:trPr>
          <w:trHeight w:val="2655"/>
        </w:trPr>
        <w:tc>
          <w:tcPr>
            <w:tcW w:w="208" w:type="pct"/>
            <w:noWrap/>
            <w:hideMark/>
          </w:tcPr>
          <w:p w14:paraId="7EA44AD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18" w:type="pct"/>
            <w:hideMark/>
          </w:tcPr>
          <w:p w14:paraId="7FD8CAFC" w14:textId="13B103C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На оснащение образовательных учреждений в сфере культуры музыкальными инструментами, оборудованием и учебными материалами в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  <w:hideMark/>
          </w:tcPr>
          <w:p w14:paraId="3AF0297F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2A74C208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0" w:type="pct"/>
            <w:hideMark/>
          </w:tcPr>
          <w:p w14:paraId="5C447F07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0703/30;34;36</w:t>
            </w:r>
          </w:p>
        </w:tc>
        <w:tc>
          <w:tcPr>
            <w:tcW w:w="459" w:type="pct"/>
            <w:hideMark/>
          </w:tcPr>
          <w:p w14:paraId="4ACA0C61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053A155191</w:t>
            </w:r>
          </w:p>
        </w:tc>
        <w:tc>
          <w:tcPr>
            <w:tcW w:w="424" w:type="pct"/>
            <w:hideMark/>
          </w:tcPr>
          <w:p w14:paraId="4449C11A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  <w:hideMark/>
          </w:tcPr>
          <w:p w14:paraId="5C81D072" w14:textId="488AD4F8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4 307,</w:t>
            </w:r>
            <w:r w:rsidR="008C0173" w:rsidRPr="004D1FD5">
              <w:rPr>
                <w:rFonts w:ascii="Arial" w:hAnsi="Arial" w:cs="Arial"/>
                <w:sz w:val="24"/>
                <w:szCs w:val="24"/>
              </w:rPr>
              <w:t>17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7B26829F" w14:textId="1B024B5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  <w:r w:rsidR="005F7532"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6" w:type="pct"/>
            <w:hideMark/>
          </w:tcPr>
          <w:p w14:paraId="0F6E0C78" w14:textId="783EBBD8" w:rsidR="005B24FC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  <w:r w:rsidR="005B24FC"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9" w:type="pct"/>
            <w:hideMark/>
          </w:tcPr>
          <w:p w14:paraId="0BE11111" w14:textId="61940882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4 307,</w:t>
            </w:r>
            <w:r w:rsidR="008C0173" w:rsidRPr="004D1FD5">
              <w:rPr>
                <w:rFonts w:ascii="Arial" w:hAnsi="Arial" w:cs="Arial"/>
                <w:sz w:val="24"/>
                <w:szCs w:val="24"/>
              </w:rPr>
              <w:t>17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11" w:type="pct"/>
            <w:vMerge/>
            <w:hideMark/>
          </w:tcPr>
          <w:p w14:paraId="545878D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63782B9D" w14:textId="77777777" w:rsidTr="007C346F">
        <w:trPr>
          <w:trHeight w:val="2655"/>
        </w:trPr>
        <w:tc>
          <w:tcPr>
            <w:tcW w:w="208" w:type="pct"/>
            <w:noWrap/>
          </w:tcPr>
          <w:p w14:paraId="61E7932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518" w:type="pct"/>
          </w:tcPr>
          <w:p w14:paraId="0C05E3EB" w14:textId="3AE33AC4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размера оплаты труда) в 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5905552F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3CA1C95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</w:tcPr>
          <w:p w14:paraId="25B6ADB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</w:tcPr>
          <w:p w14:paraId="6C33BA92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0530010490</w:t>
            </w:r>
          </w:p>
        </w:tc>
        <w:tc>
          <w:tcPr>
            <w:tcW w:w="424" w:type="pct"/>
          </w:tcPr>
          <w:p w14:paraId="17895280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</w:tcPr>
          <w:p w14:paraId="0A2EBBDD" w14:textId="064E8050" w:rsidR="005B24FC" w:rsidRPr="004D1FD5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1 752,90</w:t>
            </w:r>
          </w:p>
        </w:tc>
        <w:tc>
          <w:tcPr>
            <w:tcW w:w="406" w:type="pct"/>
          </w:tcPr>
          <w:p w14:paraId="3DE9CC13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D46D6FC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14:paraId="31B25278" w14:textId="1ABAAB68" w:rsidR="005B24FC" w:rsidRPr="004D1FD5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1 752,90</w:t>
            </w:r>
          </w:p>
        </w:tc>
        <w:tc>
          <w:tcPr>
            <w:tcW w:w="511" w:type="pct"/>
            <w:vMerge/>
          </w:tcPr>
          <w:p w14:paraId="2112A607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47B496E8" w14:textId="77777777" w:rsidTr="007C346F">
        <w:trPr>
          <w:trHeight w:val="2655"/>
        </w:trPr>
        <w:tc>
          <w:tcPr>
            <w:tcW w:w="208" w:type="pct"/>
            <w:noWrap/>
          </w:tcPr>
          <w:p w14:paraId="142E1468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18" w:type="pct"/>
          </w:tcPr>
          <w:p w14:paraId="46D1A29D" w14:textId="231A82BA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условий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735829CA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18481289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</w:tcPr>
          <w:p w14:paraId="1FFBD7D4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</w:tcPr>
          <w:p w14:paraId="1B93B37D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053001048П</w:t>
            </w:r>
          </w:p>
        </w:tc>
        <w:tc>
          <w:tcPr>
            <w:tcW w:w="424" w:type="pct"/>
          </w:tcPr>
          <w:p w14:paraId="0C59833A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</w:tcPr>
          <w:p w14:paraId="610C001D" w14:textId="0C9D3423" w:rsidR="005B24FC" w:rsidRPr="004D1FD5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474,60</w:t>
            </w:r>
          </w:p>
        </w:tc>
        <w:tc>
          <w:tcPr>
            <w:tcW w:w="406" w:type="pct"/>
          </w:tcPr>
          <w:p w14:paraId="246D53A5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12EA521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14:paraId="4581A1B4" w14:textId="05E5E99A" w:rsidR="005B24FC" w:rsidRPr="004D1FD5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474,60</w:t>
            </w:r>
          </w:p>
        </w:tc>
        <w:tc>
          <w:tcPr>
            <w:tcW w:w="511" w:type="pct"/>
            <w:vMerge/>
          </w:tcPr>
          <w:p w14:paraId="19255182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4D1FD5" w14:paraId="5432546C" w14:textId="77777777" w:rsidTr="007C346F">
        <w:trPr>
          <w:trHeight w:val="2655"/>
        </w:trPr>
        <w:tc>
          <w:tcPr>
            <w:tcW w:w="208" w:type="pct"/>
            <w:noWrap/>
          </w:tcPr>
          <w:p w14:paraId="760E225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18" w:type="pct"/>
          </w:tcPr>
          <w:p w14:paraId="17483834" w14:textId="3440408F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Проведение текущего и капитального ремонта объектов социальной сферы муниципального образования г. Шарыпово в 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48A0D937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5DB9E0E8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</w:tcPr>
          <w:p w14:paraId="3EF5FA8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</w:tcPr>
          <w:p w14:paraId="7D98C323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0530085180</w:t>
            </w:r>
          </w:p>
        </w:tc>
        <w:tc>
          <w:tcPr>
            <w:tcW w:w="424" w:type="pct"/>
          </w:tcPr>
          <w:p w14:paraId="68831B7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</w:tcPr>
          <w:p w14:paraId="08C1608D" w14:textId="40D856C0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7DA1BD29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0E2DA16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14:paraId="59D55223" w14:textId="1C7EABA0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14:paraId="67BCE1E1" w14:textId="77777777" w:rsidR="005B24FC" w:rsidRPr="004D1FD5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32" w:rsidRPr="004D1FD5" w14:paraId="273A06B8" w14:textId="77777777" w:rsidTr="007C346F">
        <w:trPr>
          <w:trHeight w:val="454"/>
        </w:trPr>
        <w:tc>
          <w:tcPr>
            <w:tcW w:w="208" w:type="pct"/>
            <w:noWrap/>
          </w:tcPr>
          <w:p w14:paraId="67E9642C" w14:textId="5EA9A9FE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18" w:type="pct"/>
          </w:tcPr>
          <w:p w14:paraId="7FB4EC68" w14:textId="240CF01D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на выплату премий в 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5ADE5EB8" w14:textId="3352B514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1FE4AC4F" w14:textId="6A85A052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0" w:type="pct"/>
          </w:tcPr>
          <w:p w14:paraId="22B32905" w14:textId="25C8E87E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459" w:type="pct"/>
          </w:tcPr>
          <w:p w14:paraId="4E3961E2" w14:textId="3203611C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0530089640</w:t>
            </w:r>
          </w:p>
        </w:tc>
        <w:tc>
          <w:tcPr>
            <w:tcW w:w="424" w:type="pct"/>
          </w:tcPr>
          <w:p w14:paraId="0A6CF65E" w14:textId="6D972B06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121,129</w:t>
            </w:r>
          </w:p>
        </w:tc>
        <w:tc>
          <w:tcPr>
            <w:tcW w:w="421" w:type="pct"/>
          </w:tcPr>
          <w:p w14:paraId="113430C5" w14:textId="33128D5A" w:rsidR="005F7532" w:rsidRPr="004D1FD5" w:rsidRDefault="00CF3993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255,39</w:t>
            </w:r>
          </w:p>
        </w:tc>
        <w:tc>
          <w:tcPr>
            <w:tcW w:w="406" w:type="pct"/>
          </w:tcPr>
          <w:p w14:paraId="1A3FA706" w14:textId="58F53044" w:rsidR="005F7532" w:rsidRPr="004D1FD5" w:rsidRDefault="005F7532" w:rsidP="0002272E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272,76</w:t>
            </w:r>
          </w:p>
        </w:tc>
        <w:tc>
          <w:tcPr>
            <w:tcW w:w="406" w:type="pct"/>
          </w:tcPr>
          <w:p w14:paraId="16F7402A" w14:textId="56E26367" w:rsidR="005F7532" w:rsidRPr="004D1FD5" w:rsidRDefault="005F7532" w:rsidP="0002272E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272,76</w:t>
            </w:r>
          </w:p>
        </w:tc>
        <w:tc>
          <w:tcPr>
            <w:tcW w:w="459" w:type="pct"/>
          </w:tcPr>
          <w:p w14:paraId="26653A77" w14:textId="4BCC180B" w:rsidR="005F7532" w:rsidRPr="004D1FD5" w:rsidRDefault="00CF3993" w:rsidP="0002272E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800,91</w:t>
            </w:r>
          </w:p>
        </w:tc>
        <w:tc>
          <w:tcPr>
            <w:tcW w:w="511" w:type="pct"/>
            <w:vMerge/>
          </w:tcPr>
          <w:p w14:paraId="1480AB58" w14:textId="77777777" w:rsidR="005F7532" w:rsidRPr="004D1FD5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05F" w:rsidRPr="004D1FD5" w14:paraId="0247D7D1" w14:textId="77777777" w:rsidTr="007C346F">
        <w:trPr>
          <w:trHeight w:val="454"/>
        </w:trPr>
        <w:tc>
          <w:tcPr>
            <w:tcW w:w="208" w:type="pct"/>
            <w:noWrap/>
          </w:tcPr>
          <w:p w14:paraId="6D871838" w14:textId="192F2234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518" w:type="pct"/>
          </w:tcPr>
          <w:p w14:paraId="72B8FF79" w14:textId="34938BE6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в рамках подпрограммы </w:t>
            </w:r>
            <w:r w:rsidR="00C77ABB" w:rsidRPr="004D1FD5">
              <w:rPr>
                <w:rFonts w:ascii="Arial" w:hAnsi="Arial" w:cs="Arial"/>
                <w:sz w:val="24"/>
                <w:szCs w:val="24"/>
                <w:lang w:bidi="ru-RU"/>
              </w:rPr>
              <w:t>«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Обеспече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ние условий реализации программы и прочие мероприятия</w:t>
            </w:r>
            <w:r w:rsidR="00C77ABB" w:rsidRPr="004D1FD5">
              <w:rPr>
                <w:rFonts w:ascii="Arial" w:hAnsi="Arial" w:cs="Arial"/>
                <w:sz w:val="24"/>
                <w:szCs w:val="24"/>
                <w:lang w:bidi="ru-RU"/>
              </w:rPr>
              <w:t>»</w:t>
            </w:r>
          </w:p>
        </w:tc>
        <w:tc>
          <w:tcPr>
            <w:tcW w:w="433" w:type="pct"/>
            <w:vAlign w:val="center"/>
          </w:tcPr>
          <w:p w14:paraId="3E2DAAC9" w14:textId="2FDB27CA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78FDB529" w14:textId="05923313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390" w:type="pct"/>
            <w:vAlign w:val="center"/>
          </w:tcPr>
          <w:p w14:paraId="381BE56C" w14:textId="54BE0657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1906186A" w14:textId="77777777" w:rsidR="00DE205F" w:rsidRPr="004D1FD5" w:rsidRDefault="00DE205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0530010500</w:t>
            </w:r>
          </w:p>
          <w:p w14:paraId="213D4012" w14:textId="19E36810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053001050Р</w:t>
            </w:r>
          </w:p>
        </w:tc>
        <w:tc>
          <w:tcPr>
            <w:tcW w:w="424" w:type="pct"/>
            <w:vAlign w:val="center"/>
          </w:tcPr>
          <w:p w14:paraId="441BE137" w14:textId="77777777" w:rsidR="00DE205F" w:rsidRPr="004D1FD5" w:rsidRDefault="00DE205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611,612</w:t>
            </w:r>
          </w:p>
          <w:p w14:paraId="45CFB23A" w14:textId="7C9BC5AE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111,119</w:t>
            </w:r>
          </w:p>
        </w:tc>
        <w:tc>
          <w:tcPr>
            <w:tcW w:w="421" w:type="pct"/>
            <w:vAlign w:val="center"/>
          </w:tcPr>
          <w:p w14:paraId="4BF5440B" w14:textId="7EFBA815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1836,50</w:t>
            </w:r>
          </w:p>
        </w:tc>
        <w:tc>
          <w:tcPr>
            <w:tcW w:w="406" w:type="pct"/>
            <w:vAlign w:val="center"/>
          </w:tcPr>
          <w:p w14:paraId="1B404632" w14:textId="77777777" w:rsidR="00DE205F" w:rsidRPr="004D1FD5" w:rsidRDefault="00DE205F" w:rsidP="00DE205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0BD1AABC" w14:textId="77777777" w:rsidR="00DE205F" w:rsidRPr="004D1FD5" w:rsidRDefault="00DE205F" w:rsidP="00DE205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58F951D" w14:textId="176C21D8" w:rsidR="00DE205F" w:rsidRPr="004D1FD5" w:rsidRDefault="00DE205F" w:rsidP="00DE205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1836,50</w:t>
            </w:r>
          </w:p>
        </w:tc>
        <w:tc>
          <w:tcPr>
            <w:tcW w:w="511" w:type="pct"/>
            <w:vMerge/>
          </w:tcPr>
          <w:p w14:paraId="70583074" w14:textId="77777777" w:rsidR="00DE205F" w:rsidRPr="004D1FD5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BB" w:rsidRPr="004D1FD5" w14:paraId="270268A4" w14:textId="77777777" w:rsidTr="007C346F">
        <w:trPr>
          <w:trHeight w:val="454"/>
        </w:trPr>
        <w:tc>
          <w:tcPr>
            <w:tcW w:w="208" w:type="pct"/>
            <w:noWrap/>
          </w:tcPr>
          <w:p w14:paraId="0366DD0B" w14:textId="05688E9E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518" w:type="pct"/>
          </w:tcPr>
          <w:p w14:paraId="1C3AB37C" w14:textId="1CB1BAAC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"Обеспечение условий реализации программы 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и прочие мероприятия"</w:t>
            </w:r>
          </w:p>
        </w:tc>
        <w:tc>
          <w:tcPr>
            <w:tcW w:w="433" w:type="pct"/>
            <w:vAlign w:val="center"/>
          </w:tcPr>
          <w:p w14:paraId="13045046" w14:textId="6253E75A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2788580F" w14:textId="4164A2F5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34A70DFE" w14:textId="2E1A39FD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07D09B40" w14:textId="3006EE3C" w:rsidR="00C77ABB" w:rsidRPr="004D1FD5" w:rsidRDefault="00C77ABB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0530010510 053001051В 053001051П 053001051М 0530010520</w:t>
            </w:r>
          </w:p>
        </w:tc>
        <w:tc>
          <w:tcPr>
            <w:tcW w:w="424" w:type="pct"/>
            <w:vAlign w:val="center"/>
          </w:tcPr>
          <w:p w14:paraId="68E08EC9" w14:textId="4FDDD8DB" w:rsidR="00C77ABB" w:rsidRPr="004D1FD5" w:rsidRDefault="00C77ABB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611,612,111,119</w:t>
            </w:r>
          </w:p>
        </w:tc>
        <w:tc>
          <w:tcPr>
            <w:tcW w:w="421" w:type="pct"/>
            <w:vAlign w:val="center"/>
          </w:tcPr>
          <w:p w14:paraId="09D29921" w14:textId="66C788E8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1578,19</w:t>
            </w:r>
          </w:p>
        </w:tc>
        <w:tc>
          <w:tcPr>
            <w:tcW w:w="406" w:type="pct"/>
            <w:vAlign w:val="center"/>
          </w:tcPr>
          <w:p w14:paraId="6F492DE0" w14:textId="77777777" w:rsidR="00C77ABB" w:rsidRPr="004D1FD5" w:rsidRDefault="00C77ABB" w:rsidP="00DE205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6571CEA1" w14:textId="77777777" w:rsidR="00C77ABB" w:rsidRPr="004D1FD5" w:rsidRDefault="00C77ABB" w:rsidP="00DE205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5A10D1D3" w14:textId="64161FEF" w:rsidR="00C77ABB" w:rsidRPr="004D1FD5" w:rsidRDefault="00C77ABB" w:rsidP="00DE205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1578,19</w:t>
            </w:r>
          </w:p>
        </w:tc>
        <w:tc>
          <w:tcPr>
            <w:tcW w:w="511" w:type="pct"/>
            <w:vMerge/>
          </w:tcPr>
          <w:p w14:paraId="524E759A" w14:textId="77777777" w:rsidR="00C77ABB" w:rsidRPr="004D1FD5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0ED" w:rsidRPr="004D1FD5" w14:paraId="3CAE3EE6" w14:textId="77777777" w:rsidTr="007C346F">
        <w:trPr>
          <w:trHeight w:val="454"/>
        </w:trPr>
        <w:tc>
          <w:tcPr>
            <w:tcW w:w="208" w:type="pct"/>
            <w:noWrap/>
          </w:tcPr>
          <w:p w14:paraId="206DBDBA" w14:textId="7B4C03BD" w:rsidR="005820ED" w:rsidRPr="004D1FD5" w:rsidRDefault="005820ED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518" w:type="pct"/>
          </w:tcPr>
          <w:p w14:paraId="2D145EAA" w14:textId="36A0E07C" w:rsidR="005820ED" w:rsidRPr="004D1FD5" w:rsidRDefault="005820ED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01806E49" w14:textId="55853F33" w:rsidR="005820ED" w:rsidRPr="004D1FD5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3713A7C8" w14:textId="3B4C25BE" w:rsidR="005820ED" w:rsidRPr="004D1FD5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08188584" w14:textId="2AF04989" w:rsidR="005820ED" w:rsidRPr="004D1FD5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2FC6E070" w14:textId="047EC029" w:rsidR="005820ED" w:rsidRPr="004D1FD5" w:rsidRDefault="007C346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0530010310</w:t>
            </w:r>
          </w:p>
        </w:tc>
        <w:tc>
          <w:tcPr>
            <w:tcW w:w="424" w:type="pct"/>
            <w:vAlign w:val="center"/>
          </w:tcPr>
          <w:p w14:paraId="7B9CE719" w14:textId="300F915D" w:rsidR="005820ED" w:rsidRPr="004D1FD5" w:rsidRDefault="007C346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611,612 111,119</w:t>
            </w:r>
          </w:p>
        </w:tc>
        <w:tc>
          <w:tcPr>
            <w:tcW w:w="421" w:type="pct"/>
            <w:vAlign w:val="center"/>
          </w:tcPr>
          <w:p w14:paraId="4D5AB60C" w14:textId="042B65DB" w:rsidR="005820ED" w:rsidRPr="004D1FD5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34,93</w:t>
            </w:r>
          </w:p>
        </w:tc>
        <w:tc>
          <w:tcPr>
            <w:tcW w:w="406" w:type="pct"/>
            <w:vAlign w:val="center"/>
          </w:tcPr>
          <w:p w14:paraId="2C06CFE4" w14:textId="77777777" w:rsidR="005820ED" w:rsidRPr="004D1FD5" w:rsidRDefault="005820ED" w:rsidP="00DE205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1C621607" w14:textId="77777777" w:rsidR="005820ED" w:rsidRPr="004D1FD5" w:rsidRDefault="005820ED" w:rsidP="00DE205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79F3C6DB" w14:textId="0FEF4313" w:rsidR="005820ED" w:rsidRPr="004D1FD5" w:rsidRDefault="007C346F" w:rsidP="00DE205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34,93</w:t>
            </w:r>
          </w:p>
        </w:tc>
        <w:tc>
          <w:tcPr>
            <w:tcW w:w="511" w:type="pct"/>
            <w:vMerge/>
          </w:tcPr>
          <w:p w14:paraId="1820C83B" w14:textId="77777777" w:rsidR="005820ED" w:rsidRPr="004D1FD5" w:rsidRDefault="005820ED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6F" w:rsidRPr="004D1FD5" w14:paraId="6FD31546" w14:textId="77777777" w:rsidTr="007C346F">
        <w:trPr>
          <w:trHeight w:val="454"/>
        </w:trPr>
        <w:tc>
          <w:tcPr>
            <w:tcW w:w="208" w:type="pct"/>
            <w:noWrap/>
          </w:tcPr>
          <w:p w14:paraId="1A3E0AA2" w14:textId="62F62C89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518" w:type="pct"/>
          </w:tcPr>
          <w:p w14:paraId="592AB953" w14:textId="08A76F5E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Доплата к региональным выплатам и выплатам, обеспечив</w:t>
            </w: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ающим уровень заработной платы работников бюджетной сферы не ниже размера минимальной заработной платы (минимального размера оплаты труда) с 01.06.2022г.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57148223" w14:textId="7C111851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48D16283" w14:textId="1E09E7C2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23BD27B7" w14:textId="21387C66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2AA94F14" w14:textId="36F227A1" w:rsidR="007C346F" w:rsidRPr="004D1FD5" w:rsidRDefault="007C346F" w:rsidP="007C346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0530010340</w:t>
            </w:r>
          </w:p>
        </w:tc>
        <w:tc>
          <w:tcPr>
            <w:tcW w:w="424" w:type="pct"/>
            <w:vAlign w:val="center"/>
          </w:tcPr>
          <w:p w14:paraId="3C4B8390" w14:textId="5B5D7A9F" w:rsidR="007C346F" w:rsidRPr="004D1FD5" w:rsidRDefault="007C346F" w:rsidP="007C346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611,612 111,119</w:t>
            </w:r>
          </w:p>
        </w:tc>
        <w:tc>
          <w:tcPr>
            <w:tcW w:w="421" w:type="pct"/>
            <w:vAlign w:val="center"/>
          </w:tcPr>
          <w:p w14:paraId="38030839" w14:textId="6B3C441A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1864,00</w:t>
            </w:r>
          </w:p>
        </w:tc>
        <w:tc>
          <w:tcPr>
            <w:tcW w:w="406" w:type="pct"/>
            <w:vAlign w:val="center"/>
          </w:tcPr>
          <w:p w14:paraId="675F5589" w14:textId="77777777" w:rsidR="007C346F" w:rsidRPr="004D1FD5" w:rsidRDefault="007C346F" w:rsidP="007C346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4F615903" w14:textId="77777777" w:rsidR="007C346F" w:rsidRPr="004D1FD5" w:rsidRDefault="007C346F" w:rsidP="007C346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4A0A5AC" w14:textId="1F9EBBBC" w:rsidR="007C346F" w:rsidRPr="004D1FD5" w:rsidRDefault="007C346F" w:rsidP="007C346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D1FD5">
              <w:rPr>
                <w:rFonts w:ascii="Arial" w:hAnsi="Arial" w:cs="Arial"/>
                <w:sz w:val="24"/>
                <w:szCs w:val="24"/>
                <w:lang w:bidi="ru-RU"/>
              </w:rPr>
              <w:t>1864,00</w:t>
            </w:r>
          </w:p>
        </w:tc>
        <w:tc>
          <w:tcPr>
            <w:tcW w:w="511" w:type="pct"/>
            <w:vMerge/>
          </w:tcPr>
          <w:p w14:paraId="0200B2AC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6F" w:rsidRPr="004D1FD5" w14:paraId="10A7F2C5" w14:textId="77777777" w:rsidTr="007C346F">
        <w:trPr>
          <w:trHeight w:val="454"/>
        </w:trPr>
        <w:tc>
          <w:tcPr>
            <w:tcW w:w="208" w:type="pct"/>
            <w:noWrap/>
            <w:hideMark/>
          </w:tcPr>
          <w:p w14:paraId="29DD8B5A" w14:textId="177BFDAD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518" w:type="pct"/>
            <w:hideMark/>
          </w:tcPr>
          <w:p w14:paraId="3337C68D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задача №1</w:t>
            </w:r>
          </w:p>
        </w:tc>
        <w:tc>
          <w:tcPr>
            <w:tcW w:w="433" w:type="pct"/>
            <w:hideMark/>
          </w:tcPr>
          <w:p w14:paraId="7DC8D44E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hideMark/>
          </w:tcPr>
          <w:p w14:paraId="1C85A04F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4D63C6CC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9" w:type="pct"/>
            <w:hideMark/>
          </w:tcPr>
          <w:p w14:paraId="07CE609F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135D6571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" w:type="pct"/>
            <w:hideMark/>
          </w:tcPr>
          <w:p w14:paraId="010963F1" w14:textId="2D542B8A" w:rsidR="007C346F" w:rsidRPr="004D1FD5" w:rsidRDefault="00E108C6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75841,62</w:t>
            </w:r>
          </w:p>
        </w:tc>
        <w:tc>
          <w:tcPr>
            <w:tcW w:w="406" w:type="pct"/>
            <w:hideMark/>
          </w:tcPr>
          <w:p w14:paraId="604BB764" w14:textId="00864E73" w:rsidR="007C346F" w:rsidRPr="004D1FD5" w:rsidRDefault="007C346F" w:rsidP="007C346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65 654,00   </w:t>
            </w:r>
          </w:p>
        </w:tc>
        <w:tc>
          <w:tcPr>
            <w:tcW w:w="406" w:type="pct"/>
            <w:hideMark/>
          </w:tcPr>
          <w:p w14:paraId="53C762ED" w14:textId="6EC02F9D" w:rsidR="007C346F" w:rsidRPr="004D1FD5" w:rsidRDefault="007C346F" w:rsidP="007C346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65 654,00  </w:t>
            </w:r>
          </w:p>
        </w:tc>
        <w:tc>
          <w:tcPr>
            <w:tcW w:w="459" w:type="pct"/>
            <w:hideMark/>
          </w:tcPr>
          <w:p w14:paraId="232AFD1C" w14:textId="2DA8B650" w:rsidR="007C346F" w:rsidRPr="004D1FD5" w:rsidRDefault="00E108C6" w:rsidP="007C346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207149,62</w:t>
            </w:r>
            <w:r w:rsidR="007C346F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433CDAF0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6F" w:rsidRPr="004D1FD5" w14:paraId="7F8F781B" w14:textId="77777777" w:rsidTr="007C346F">
        <w:trPr>
          <w:trHeight w:val="405"/>
        </w:trPr>
        <w:tc>
          <w:tcPr>
            <w:tcW w:w="208" w:type="pct"/>
            <w:noWrap/>
            <w:hideMark/>
          </w:tcPr>
          <w:p w14:paraId="16193148" w14:textId="72209A05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518" w:type="pct"/>
            <w:hideMark/>
          </w:tcPr>
          <w:p w14:paraId="5F845618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33" w:type="pct"/>
            <w:hideMark/>
          </w:tcPr>
          <w:p w14:paraId="72E7C6BC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hideMark/>
          </w:tcPr>
          <w:p w14:paraId="40C00957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22332FF1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9" w:type="pct"/>
            <w:hideMark/>
          </w:tcPr>
          <w:p w14:paraId="20C2E228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6F6AD572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" w:type="pct"/>
            <w:hideMark/>
          </w:tcPr>
          <w:p w14:paraId="708B6A1A" w14:textId="56268E54" w:rsidR="007C346F" w:rsidRPr="004D1FD5" w:rsidRDefault="00E108C6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75841,62</w:t>
            </w:r>
            <w:r w:rsidR="007C346F" w:rsidRPr="004D1FD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2F7252AB" w14:textId="6C15B9F4" w:rsidR="007C346F" w:rsidRPr="004D1FD5" w:rsidRDefault="007C346F" w:rsidP="007C346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65 654,00   </w:t>
            </w:r>
          </w:p>
        </w:tc>
        <w:tc>
          <w:tcPr>
            <w:tcW w:w="406" w:type="pct"/>
            <w:hideMark/>
          </w:tcPr>
          <w:p w14:paraId="4FDA4143" w14:textId="4406CEAA" w:rsidR="007C346F" w:rsidRPr="004D1FD5" w:rsidRDefault="007C346F" w:rsidP="007C346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65 654,00  </w:t>
            </w:r>
          </w:p>
        </w:tc>
        <w:tc>
          <w:tcPr>
            <w:tcW w:w="459" w:type="pct"/>
            <w:hideMark/>
          </w:tcPr>
          <w:p w14:paraId="03068AB3" w14:textId="7CE6022F" w:rsidR="007C346F" w:rsidRPr="004D1FD5" w:rsidRDefault="00E108C6" w:rsidP="007C346F">
            <w:pPr>
              <w:shd w:val="clear" w:color="auto" w:fill="FFFFFF"/>
              <w:ind w:left="-155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207149,62</w:t>
            </w:r>
          </w:p>
        </w:tc>
        <w:tc>
          <w:tcPr>
            <w:tcW w:w="511" w:type="pct"/>
            <w:hideMark/>
          </w:tcPr>
          <w:p w14:paraId="2D03A2F6" w14:textId="77777777" w:rsidR="007C346F" w:rsidRPr="004D1FD5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DFF9241" w14:textId="77777777" w:rsidR="00F748C2" w:rsidRPr="004D1FD5" w:rsidRDefault="00F748C2" w:rsidP="007A530A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109A9791" w14:textId="77777777" w:rsidR="00F748C2" w:rsidRPr="004D1FD5" w:rsidRDefault="00F748C2" w:rsidP="007A530A">
      <w:pPr>
        <w:rPr>
          <w:rFonts w:ascii="Arial" w:hAnsi="Arial" w:cs="Arial"/>
          <w:sz w:val="24"/>
          <w:szCs w:val="24"/>
        </w:rPr>
      </w:pPr>
    </w:p>
    <w:p w14:paraId="15B541E3" w14:textId="77777777" w:rsidR="00F748C2" w:rsidRPr="004D1FD5" w:rsidRDefault="00F748C2" w:rsidP="007A530A">
      <w:pPr>
        <w:tabs>
          <w:tab w:val="right" w:pos="14286"/>
        </w:tabs>
        <w:rPr>
          <w:rFonts w:ascii="Arial" w:hAnsi="Arial" w:cs="Arial"/>
          <w:sz w:val="24"/>
          <w:szCs w:val="24"/>
        </w:rPr>
      </w:pPr>
    </w:p>
    <w:p w14:paraId="65AD5B62" w14:textId="77777777" w:rsidR="00F748C2" w:rsidRPr="004D1FD5" w:rsidRDefault="00F748C2" w:rsidP="007A530A">
      <w:pPr>
        <w:rPr>
          <w:rFonts w:ascii="Arial" w:hAnsi="Arial" w:cs="Arial"/>
          <w:sz w:val="24"/>
          <w:szCs w:val="24"/>
        </w:rPr>
      </w:pPr>
    </w:p>
    <w:p w14:paraId="4697A81A" w14:textId="690BFCD1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7321DBF" w14:textId="317E0191" w:rsidR="00A06FD6" w:rsidRPr="004D1FD5" w:rsidRDefault="00A06FD6" w:rsidP="00FA3112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>Приложение № 4 к муниципальной программе</w:t>
      </w:r>
      <w:r w:rsidR="00C948F2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«Развитие культуры» утвержденной</w:t>
      </w:r>
      <w:r w:rsidR="00C948F2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постановлением Администрации города</w:t>
      </w:r>
      <w:r w:rsidR="00A260CC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Шарыпово от 03.10.2013 № 235</w:t>
      </w:r>
    </w:p>
    <w:p w14:paraId="48ABF82F" w14:textId="77777777" w:rsidR="00A06FD6" w:rsidRPr="004D1FD5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085D0E13" w14:textId="77777777" w:rsidR="00A06FD6" w:rsidRPr="004D1FD5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 w:rsidRPr="004D1FD5">
        <w:rPr>
          <w:b w:val="0"/>
          <w:bCs w:val="0"/>
          <w:sz w:val="24"/>
          <w:szCs w:val="24"/>
        </w:rPr>
        <w:t>ном образовании город Шарыпово»</w:t>
      </w:r>
    </w:p>
    <w:p w14:paraId="74F1B110" w14:textId="77777777" w:rsidR="00A06FD6" w:rsidRPr="004D1FD5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p w14:paraId="77229B8F" w14:textId="77777777" w:rsidR="00A06FD6" w:rsidRPr="004D1FD5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4D1FD5" w14:paraId="7666C8C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AC2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70D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56437EDD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в муниципальном образовании город Шарыпово» (далее – подпрограмма)</w:t>
            </w:r>
          </w:p>
        </w:tc>
      </w:tr>
      <w:tr w:rsidR="00A06FD6" w:rsidRPr="004D1FD5" w14:paraId="736C6F0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0EE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079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4D1FD5" w14:paraId="427B0F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D39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56B" w14:textId="77777777" w:rsidR="00A06FD6" w:rsidRPr="004D1FD5" w:rsidRDefault="00A06FD6" w:rsidP="007A530A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4D1FD5" w14:paraId="4D186D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2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E0C" w14:textId="77777777" w:rsidR="00A06FD6" w:rsidRPr="004D1FD5" w:rsidRDefault="00A06FD6" w:rsidP="007A530A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4D1FD5" w14:paraId="218AFE9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BE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Цель подпрограммы</w:t>
            </w:r>
          </w:p>
          <w:p w14:paraId="40CA092F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CA7" w14:textId="77777777" w:rsidR="00A06FD6" w:rsidRPr="004D1FD5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4D1FD5" w14:paraId="25483812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0F3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949" w14:textId="77777777" w:rsidR="00A06FD6" w:rsidRPr="004D1FD5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  <w:r w:rsidR="00A260CC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215DC480" w14:textId="77777777" w:rsidR="00A06FD6" w:rsidRPr="004D1FD5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  <w:r w:rsidR="00A260CC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4D1FD5" w14:paraId="137185B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EA6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46B" w14:textId="77777777" w:rsidR="00A06FD6" w:rsidRPr="004D1FD5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4D1FD5" w14:paraId="467BD3F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EB2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FE1" w14:textId="581D60FD" w:rsidR="00A06FD6" w:rsidRPr="004D1FD5" w:rsidRDefault="00085842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2014 – 202</w:t>
            </w:r>
            <w:r w:rsidR="001B5211" w:rsidRPr="004D1FD5">
              <w:rPr>
                <w:rFonts w:ascii="Arial" w:hAnsi="Arial" w:cs="Arial"/>
              </w:rPr>
              <w:t>4</w:t>
            </w:r>
            <w:r w:rsidR="00A06FD6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4D1FD5" w14:paraId="6154D8E5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8EE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4A9" w14:textId="589D4065" w:rsidR="00717B4E" w:rsidRPr="004D1FD5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A2331A" w:rsidRPr="004D1FD5">
              <w:rPr>
                <w:b w:val="0"/>
                <w:bCs w:val="0"/>
                <w:sz w:val="24"/>
                <w:szCs w:val="24"/>
              </w:rPr>
              <w:t>3667,01</w:t>
            </w:r>
            <w:r w:rsidRPr="004D1FD5">
              <w:rPr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A2331A" w:rsidRPr="004D1FD5">
              <w:rPr>
                <w:b w:val="0"/>
                <w:bCs w:val="0"/>
                <w:sz w:val="24"/>
                <w:szCs w:val="24"/>
              </w:rPr>
              <w:t>3659,31</w:t>
            </w:r>
            <w:r w:rsidRPr="004D1FD5">
              <w:rPr>
                <w:b w:val="0"/>
                <w:bCs w:val="0"/>
                <w:sz w:val="24"/>
                <w:szCs w:val="24"/>
              </w:rPr>
              <w:t xml:space="preserve"> тыс. руб.</w:t>
            </w:r>
          </w:p>
          <w:p w14:paraId="0243EC10" w14:textId="77777777" w:rsidR="00717B4E" w:rsidRPr="004D1FD5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02C3CE2D" w14:textId="77777777" w:rsidR="00717B4E" w:rsidRPr="004D1FD5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2CC935D8" w14:textId="77777777" w:rsidR="00717B4E" w:rsidRPr="004D1FD5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2014 год – 586,40тыс. руб.:</w:t>
            </w:r>
            <w:r w:rsidRPr="004D1FD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E23715C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578,70 тыс. руб.</w:t>
            </w:r>
          </w:p>
          <w:p w14:paraId="70C0BD12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D2255E6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2015 год – 204,90руб.;</w:t>
            </w:r>
          </w:p>
          <w:p w14:paraId="194623DC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204,90 тыс. руб.</w:t>
            </w:r>
          </w:p>
          <w:p w14:paraId="32DA7774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2016 год – 205,80 руб.;</w:t>
            </w:r>
          </w:p>
          <w:p w14:paraId="02257064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205,80тыс. руб.</w:t>
            </w:r>
          </w:p>
          <w:p w14:paraId="7155583C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2017 год – 216,40тыс. руб.;</w:t>
            </w:r>
          </w:p>
          <w:p w14:paraId="7226E092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216,40 тыс. руб.</w:t>
            </w:r>
          </w:p>
          <w:p w14:paraId="58822BA9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2018 год – 236,40 тыс. руб.;</w:t>
            </w:r>
          </w:p>
          <w:p w14:paraId="14D1DE85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236,40 тыс. руб.</w:t>
            </w:r>
          </w:p>
          <w:p w14:paraId="52524BEA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2019 год – 785,40 тыс. руб.;</w:t>
            </w:r>
          </w:p>
          <w:p w14:paraId="3A37214E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785,40 тыс. руб.</w:t>
            </w:r>
          </w:p>
          <w:p w14:paraId="70058A3F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2020 год – 263,23 тыс. руб.;</w:t>
            </w:r>
          </w:p>
          <w:p w14:paraId="1F9575B8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 краевой бюджет – 263,23 тыс. руб.</w:t>
            </w:r>
          </w:p>
          <w:p w14:paraId="43D1DDCC" w14:textId="17F360D4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011260" w:rsidRPr="004D1FD5">
              <w:rPr>
                <w:rFonts w:ascii="Arial" w:hAnsi="Arial" w:cs="Arial"/>
                <w:sz w:val="24"/>
                <w:szCs w:val="24"/>
              </w:rPr>
              <w:t>282,08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36BFA9" w14:textId="7777777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E07C72" w:rsidRPr="004D1FD5">
              <w:rPr>
                <w:rFonts w:ascii="Arial" w:hAnsi="Arial" w:cs="Arial"/>
                <w:sz w:val="24"/>
                <w:szCs w:val="24"/>
              </w:rPr>
              <w:t>279,54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063AD76" w14:textId="1AB66459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A2331A" w:rsidRPr="004D1FD5">
              <w:rPr>
                <w:rFonts w:ascii="Arial" w:hAnsi="Arial" w:cs="Arial"/>
                <w:sz w:val="24"/>
                <w:szCs w:val="24"/>
              </w:rPr>
              <w:t>318,60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B022D09" w14:textId="6BB3D607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A2331A" w:rsidRPr="004D1FD5">
              <w:rPr>
                <w:rFonts w:ascii="Arial" w:hAnsi="Arial" w:cs="Arial"/>
                <w:sz w:val="24"/>
                <w:szCs w:val="24"/>
              </w:rPr>
              <w:t>318,60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D866957" w14:textId="57E70B56" w:rsidR="00717B4E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D20762" w:rsidRPr="004D1FD5">
              <w:rPr>
                <w:rFonts w:ascii="Arial" w:hAnsi="Arial" w:cs="Arial"/>
                <w:sz w:val="24"/>
                <w:szCs w:val="24"/>
              </w:rPr>
              <w:t>283,90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88FFCF6" w14:textId="638DA231" w:rsidR="000E5DB7" w:rsidRPr="004D1FD5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D20762" w:rsidRPr="004D1FD5">
              <w:rPr>
                <w:rFonts w:ascii="Arial" w:hAnsi="Arial" w:cs="Arial"/>
                <w:sz w:val="24"/>
                <w:szCs w:val="24"/>
              </w:rPr>
              <w:t>283,90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6E85BB6" w14:textId="2D78F2C7" w:rsidR="00A21AD0" w:rsidRPr="004D1FD5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D20762" w:rsidRPr="004D1FD5">
              <w:rPr>
                <w:rFonts w:ascii="Arial" w:hAnsi="Arial" w:cs="Arial"/>
                <w:sz w:val="24"/>
                <w:szCs w:val="24"/>
              </w:rPr>
              <w:t>283,90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58842A3A" w14:textId="5DBF1AF8" w:rsidR="00A21AD0" w:rsidRPr="004D1FD5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3E4436" w:rsidRPr="004D1FD5">
              <w:rPr>
                <w:rFonts w:ascii="Arial" w:hAnsi="Arial" w:cs="Arial"/>
                <w:sz w:val="24"/>
                <w:szCs w:val="24"/>
              </w:rPr>
              <w:t>283,90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</w:tr>
    </w:tbl>
    <w:p w14:paraId="0F11C3A1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78AA352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CA86498" w14:textId="77777777" w:rsidR="00A06FD6" w:rsidRPr="004D1FD5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2. Мероприятия подпрограммы</w:t>
      </w:r>
    </w:p>
    <w:p w14:paraId="4327F2F6" w14:textId="77777777" w:rsidR="00A06FD6" w:rsidRPr="004D1FD5" w:rsidRDefault="00FF6B14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hyperlink r:id="rId15" w:anchor="Par573" w:history="1">
        <w:r w:rsidR="00A06FD6" w:rsidRPr="004D1FD5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4D1FD5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EA095BD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19D73B7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6CF74B" w14:textId="77777777" w:rsidR="00A06FD6" w:rsidRPr="004D1FD5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 М</w:t>
      </w:r>
      <w:r w:rsidR="001D1A0F" w:rsidRPr="004D1FD5">
        <w:rPr>
          <w:rFonts w:ascii="Arial" w:hAnsi="Arial" w:cs="Arial"/>
          <w:sz w:val="24"/>
          <w:szCs w:val="24"/>
        </w:rPr>
        <w:t>еханизм реализации подпрограммы</w:t>
      </w:r>
    </w:p>
    <w:p w14:paraId="5F57BA7B" w14:textId="77777777" w:rsidR="00A06FD6" w:rsidRPr="004D1FD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Реализацию подпрограммы осуществляет Администрация города Шарыпово.</w:t>
      </w:r>
    </w:p>
    <w:p w14:paraId="4399F067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03A87298" w14:textId="77777777" w:rsidR="00A06FD6" w:rsidRPr="004D1FD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Главными распорядителями средств бюджета городского о</w:t>
      </w:r>
      <w:r w:rsidR="00C44E2A" w:rsidRPr="004D1FD5">
        <w:rPr>
          <w:rFonts w:ascii="Arial" w:hAnsi="Arial" w:cs="Arial"/>
          <w:sz w:val="24"/>
          <w:szCs w:val="24"/>
        </w:rPr>
        <w:t>круга города Шарыпово является А</w:t>
      </w:r>
      <w:r w:rsidRPr="004D1FD5">
        <w:rPr>
          <w:rFonts w:ascii="Arial" w:hAnsi="Arial" w:cs="Arial"/>
          <w:sz w:val="24"/>
          <w:szCs w:val="24"/>
        </w:rPr>
        <w:t>дминистрация города Шарыпово.</w:t>
      </w:r>
    </w:p>
    <w:p w14:paraId="7040D628" w14:textId="77777777" w:rsidR="00A06FD6" w:rsidRPr="004D1FD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6" w:history="1">
        <w:r w:rsidRPr="004D1FD5">
          <w:rPr>
            <w:rFonts w:ascii="Arial" w:hAnsi="Arial" w:cs="Arial"/>
            <w:sz w:val="24"/>
            <w:szCs w:val="24"/>
          </w:rPr>
          <w:t>законом</w:t>
        </w:r>
      </w:hyperlink>
      <w:r w:rsidRPr="004D1FD5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0264AB6E" w14:textId="77777777" w:rsidR="00A06FD6" w:rsidRPr="004D1FD5" w:rsidRDefault="00A06FD6" w:rsidP="007A530A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14:paraId="6B1147D7" w14:textId="77777777" w:rsidR="00A06FD6" w:rsidRPr="004D1FD5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 Управление подпрограммой и контр</w:t>
      </w:r>
      <w:r w:rsidR="001D1A0F" w:rsidRPr="004D1FD5">
        <w:rPr>
          <w:rFonts w:ascii="Arial" w:hAnsi="Arial" w:cs="Arial"/>
          <w:sz w:val="24"/>
          <w:szCs w:val="24"/>
        </w:rPr>
        <w:t>оль за исполнением подпрограммы</w:t>
      </w:r>
    </w:p>
    <w:p w14:paraId="10FDFBBF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4D1FD5">
        <w:rPr>
          <w:rFonts w:ascii="Arial" w:hAnsi="Arial" w:cs="Arial"/>
          <w:sz w:val="24"/>
          <w:szCs w:val="24"/>
        </w:rPr>
        <w:t>А</w:t>
      </w:r>
      <w:r w:rsidRPr="004D1FD5">
        <w:rPr>
          <w:rFonts w:ascii="Arial" w:hAnsi="Arial" w:cs="Arial"/>
          <w:sz w:val="24"/>
          <w:szCs w:val="24"/>
        </w:rPr>
        <w:t xml:space="preserve">дминистрация города Шарыпово. </w:t>
      </w:r>
    </w:p>
    <w:p w14:paraId="7AAF8382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3A550A1D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4.2. Администрация города Шарыпово осуществляет:</w:t>
      </w:r>
    </w:p>
    <w:p w14:paraId="6B71C5FC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6C55162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ACFC164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3) подготовку отчетов о реализации подпрограммы.</w:t>
      </w:r>
    </w:p>
    <w:p w14:paraId="6F3AFA48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</w:t>
      </w:r>
      <w:r w:rsidR="001D1A0F" w:rsidRPr="004D1FD5">
        <w:rPr>
          <w:rFonts w:ascii="Arial" w:hAnsi="Arial" w:cs="Arial"/>
          <w:sz w:val="24"/>
          <w:szCs w:val="24"/>
        </w:rPr>
        <w:t>3.</w:t>
      </w:r>
      <w:r w:rsidRPr="004D1FD5">
        <w:rPr>
          <w:rFonts w:ascii="Arial" w:hAnsi="Arial" w:cs="Arial"/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A09E02" w14:textId="77777777" w:rsidR="00A06FD6" w:rsidRPr="004D1FD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A06FD6" w:rsidRPr="004D1FD5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4D1FD5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</w:t>
      </w:r>
      <w:r w:rsidR="00F21DF8" w:rsidRPr="004D1FD5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60DA8452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A133693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4D1FD5">
        <w:rPr>
          <w:rFonts w:ascii="Arial" w:hAnsi="Arial" w:cs="Arial"/>
          <w:sz w:val="24"/>
          <w:szCs w:val="24"/>
        </w:rPr>
        <w:t>ествляет Финансовое управление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E2177C0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34FBCC21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3AD2DD7D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4687D389" w14:textId="77777777" w:rsidR="00A06FD6" w:rsidRPr="004D1FD5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63CB016A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7E0226C1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5C5DB" w14:textId="40733299" w:rsidR="00A260CC" w:rsidRPr="004D1FD5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Приложение №1 к </w:t>
      </w:r>
      <w:r w:rsidR="00153F7C" w:rsidRPr="004D1FD5">
        <w:rPr>
          <w:rFonts w:ascii="Arial" w:hAnsi="Arial" w:cs="Arial"/>
          <w:sz w:val="24"/>
          <w:szCs w:val="24"/>
        </w:rPr>
        <w:t>под</w:t>
      </w:r>
      <w:r w:rsidRPr="004D1FD5">
        <w:rPr>
          <w:rFonts w:ascii="Arial" w:hAnsi="Arial" w:cs="Arial"/>
          <w:sz w:val="24"/>
          <w:szCs w:val="24"/>
        </w:rPr>
        <w:t xml:space="preserve">программе </w:t>
      </w:r>
    </w:p>
    <w:p w14:paraId="189AD04D" w14:textId="4FE91974" w:rsidR="00A06FD6" w:rsidRPr="004D1FD5" w:rsidRDefault="00A06FD6" w:rsidP="00FA3112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  <w:r w:rsidR="00FA3112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от 03.10.2013 № 235</w:t>
      </w:r>
    </w:p>
    <w:p w14:paraId="0635E0DC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5C0004F4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</w:p>
    <w:p w14:paraId="07CAE4DA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«Развитие архивного дела в муниципальном образовании город Шарыпово»</w:t>
      </w:r>
    </w:p>
    <w:p w14:paraId="0DBA3B5E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4D1FD5" w14:paraId="74F0CCF5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2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D3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07A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7E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B317F63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4D1FD5" w14:paraId="62B69E58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498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325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9CF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C19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304" w14:textId="08EF5FD5" w:rsidR="00A06FD6" w:rsidRPr="004D1FD5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250" w14:textId="4F410A4A" w:rsidR="00A06FD6" w:rsidRPr="004D1FD5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A4E" w14:textId="368B8242" w:rsidR="00A06FD6" w:rsidRPr="004D1FD5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AD3" w14:textId="203CBE6A" w:rsidR="00A06FD6" w:rsidRPr="004D1FD5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4D1FD5" w14:paraId="41EB6E2F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32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5CB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25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5DC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77B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5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1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4D1FD5" w14:paraId="5B655718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524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BEA4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4D1FD5" w14:paraId="27D6A8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B126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ED037" w14:textId="25508F42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Задача 1 подпрограммы: </w:t>
            </w:r>
            <w:r w:rsidR="00BD2167" w:rsidRPr="004D1FD5">
              <w:rPr>
                <w:rFonts w:ascii="Arial" w:hAnsi="Arial" w:cs="Arial"/>
                <w:sz w:val="24"/>
                <w:szCs w:val="24"/>
              </w:rPr>
              <w:t>создание нормативных условий хранения архивных документов,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D45D30" w:rsidRPr="004D1FD5" w14:paraId="56AF3B83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99492" w14:textId="77777777" w:rsidR="00D45D30" w:rsidRPr="004D1FD5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5986E" w14:textId="77777777" w:rsidR="00D45D30" w:rsidRPr="004D1FD5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8350" w14:textId="77777777" w:rsidR="00D45D30" w:rsidRPr="004D1FD5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5540" w14:textId="77777777" w:rsidR="00D45D30" w:rsidRPr="004D1FD5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324" w14:textId="702EB74E" w:rsidR="00D45D30" w:rsidRPr="004D1FD5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</w:t>
            </w:r>
            <w:r w:rsidR="00E867E5"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C37" w14:textId="2314CE60" w:rsidR="00D45D30" w:rsidRPr="004D1FD5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40112A"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667" w14:textId="515946D2" w:rsidR="00D45D30" w:rsidRPr="004D1FD5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30F7" w14:textId="702FAA6B" w:rsidR="00D45D30" w:rsidRPr="004D1FD5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FA3112"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06FD6" w:rsidRPr="004D1FD5" w14:paraId="28B24E96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AEAE2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18EDC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61D73" w:rsidRPr="004D1FD5" w14:paraId="1CFB6728" w14:textId="77777777" w:rsidTr="00761D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A0F7" w14:textId="77777777" w:rsidR="00761D73" w:rsidRPr="004D1FD5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0B7" w14:textId="77777777" w:rsidR="00761D73" w:rsidRPr="004D1FD5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647" w14:textId="77777777" w:rsidR="00761D73" w:rsidRPr="004D1FD5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EB" w14:textId="77777777" w:rsidR="00761D73" w:rsidRPr="004D1FD5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67F9" w14:textId="5588549D" w:rsidR="00761D73" w:rsidRPr="004D1FD5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64" w14:textId="6A22F774" w:rsidR="00761D73" w:rsidRPr="004D1FD5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3D" w14:textId="5A7C16F9" w:rsidR="00761D73" w:rsidRPr="004D1FD5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E" w14:textId="46399731" w:rsidR="00761D73" w:rsidRPr="004D1FD5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96,</w:t>
            </w:r>
            <w:r w:rsidR="008B727F"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3B120C0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6D4260EE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268D7BFB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CDA06DB" w14:textId="77777777" w:rsidR="00A06FD6" w:rsidRPr="004D1FD5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4D1FD5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345BBA6" w14:textId="77777777" w:rsidR="001D1A0F" w:rsidRPr="004D1FD5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553CC311" w14:textId="28C44A3B" w:rsidR="00A06FD6" w:rsidRPr="004D1FD5" w:rsidRDefault="001D1A0F" w:rsidP="00A260CC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</w:t>
      </w:r>
      <w:r w:rsidR="00A06FD6" w:rsidRPr="004D1FD5">
        <w:rPr>
          <w:rFonts w:ascii="Arial" w:hAnsi="Arial" w:cs="Arial"/>
          <w:sz w:val="24"/>
          <w:szCs w:val="24"/>
        </w:rPr>
        <w:t>Развитие архивного дела в муниципал</w:t>
      </w:r>
      <w:r w:rsidRPr="004D1FD5">
        <w:rPr>
          <w:rFonts w:ascii="Arial" w:hAnsi="Arial" w:cs="Arial"/>
          <w:sz w:val="24"/>
          <w:szCs w:val="24"/>
        </w:rPr>
        <w:t>ьном образовании</w:t>
      </w:r>
      <w:r w:rsidRPr="004D1FD5">
        <w:rPr>
          <w:rFonts w:ascii="Arial" w:hAnsi="Arial" w:cs="Arial"/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4D1FD5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280323" w:rsidRPr="004D1FD5">
        <w:rPr>
          <w:rFonts w:ascii="Arial" w:hAnsi="Arial" w:cs="Arial"/>
          <w:sz w:val="24"/>
          <w:szCs w:val="24"/>
        </w:rPr>
        <w:t xml:space="preserve"> </w:t>
      </w:r>
      <w:r w:rsidR="00A06FD6" w:rsidRPr="004D1FD5">
        <w:rPr>
          <w:rFonts w:ascii="Arial" w:hAnsi="Arial" w:cs="Arial"/>
          <w:sz w:val="24"/>
          <w:szCs w:val="24"/>
        </w:rPr>
        <w:t>от 03.10.2013 № 235</w:t>
      </w:r>
    </w:p>
    <w:p w14:paraId="17145572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021EA9F8" w14:textId="77777777" w:rsidR="00A06FD6" w:rsidRPr="004D1FD5" w:rsidRDefault="00A06FD6" w:rsidP="001D1A0F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4D1FD5">
        <w:rPr>
          <w:rFonts w:ascii="Arial" w:hAnsi="Arial" w:cs="Arial"/>
          <w:sz w:val="24"/>
          <w:szCs w:val="24"/>
        </w:rPr>
        <w:t>«</w:t>
      </w:r>
      <w:r w:rsidRPr="004D1FD5">
        <w:rPr>
          <w:rFonts w:ascii="Arial" w:hAnsi="Arial" w:cs="Arial"/>
          <w:sz w:val="24"/>
          <w:szCs w:val="24"/>
        </w:rPr>
        <w:t>Развитие архивного дела в муниципальном образов</w:t>
      </w:r>
      <w:r w:rsidR="001D1A0F" w:rsidRPr="004D1FD5">
        <w:rPr>
          <w:rFonts w:ascii="Arial" w:hAnsi="Arial" w:cs="Arial"/>
          <w:sz w:val="24"/>
          <w:szCs w:val="24"/>
        </w:rPr>
        <w:t>ании город Шарыпово»</w:t>
      </w:r>
    </w:p>
    <w:p w14:paraId="6D6B415E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4D1FD5" w14:paraId="025561CD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C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456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D60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51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E1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3A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Ожидаем</w:t>
            </w:r>
            <w:r w:rsidR="004C55C1" w:rsidRPr="004D1FD5">
              <w:rPr>
                <w:rFonts w:ascii="Arial" w:hAnsi="Arial" w:cs="Arial"/>
                <w:sz w:val="24"/>
                <w:szCs w:val="24"/>
              </w:rPr>
              <w:t>ый непосредственный результат (</w:t>
            </w:r>
            <w:r w:rsidRPr="004D1FD5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4D1FD5" w14:paraId="311874DE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0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AA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5B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E1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5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16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63A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9E" w14:textId="1DE5D484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  <w:r w:rsidR="00A56AF9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A56AF9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2F" w14:textId="1D7675DD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200" w14:textId="2D8A82B9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20" w14:textId="0CC86684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20</w:t>
            </w:r>
            <w:r w:rsidR="00A56AF9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7A7688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FE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4D1FD5" w14:paraId="16BC4DA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76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03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63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AE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80C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CB4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EC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41A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68A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F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1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823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6FD6" w:rsidRPr="004D1FD5" w14:paraId="463BD05A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A7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4D1FD5" w14:paraId="6DF430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C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CA6A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4D1FD5" w14:paraId="15CAEEB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F7C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419" w14:textId="47F731E9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в области архивного дела</w:t>
            </w:r>
            <w:r w:rsidR="00A55522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в рамках подпрограммы "Развитие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AEE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F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78A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C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BD1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9AD" w14:textId="25CB26B0" w:rsidR="00A06FD6" w:rsidRPr="004D1FD5" w:rsidRDefault="00040CC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924" w14:textId="6D0B095A" w:rsidR="00A06FD6" w:rsidRPr="004D1FD5" w:rsidRDefault="00D20762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501" w14:textId="5B351582" w:rsidR="00A06FD6" w:rsidRPr="004D1FD5" w:rsidRDefault="00D20762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9C7" w14:textId="5AF39030" w:rsidR="00A06FD6" w:rsidRPr="004D1FD5" w:rsidRDefault="00040CC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F39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удовлетворение информационных потребностей и конституционных прав граждан</w:t>
            </w:r>
          </w:p>
        </w:tc>
      </w:tr>
      <w:tr w:rsidR="001F7053" w:rsidRPr="004D1FD5" w14:paraId="319CD828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E06" w14:textId="2696FB18" w:rsidR="001F7053" w:rsidRPr="004D1FD5" w:rsidRDefault="00011260" w:rsidP="00011260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727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4C4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CDA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E3C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F9F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013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D" w14:textId="347BD614" w:rsidR="001F7053" w:rsidRPr="004D1FD5" w:rsidRDefault="00040CC9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1DE" w14:textId="6243416A" w:rsidR="001F7053" w:rsidRPr="004D1FD5" w:rsidRDefault="00D20762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3C6" w14:textId="73342478" w:rsidR="001F7053" w:rsidRPr="004D1FD5" w:rsidRDefault="00D20762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967" w14:textId="043E1DC6" w:rsidR="001F7053" w:rsidRPr="004D1FD5" w:rsidRDefault="00040CC9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047" w14:textId="77777777" w:rsidR="001F7053" w:rsidRPr="004D1FD5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06FD6" w:rsidRPr="004D1FD5" w14:paraId="3670678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B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85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4D1FD5" w14:paraId="4B99EF4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60D" w14:textId="1A1B5BA1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  <w:r w:rsidR="001E3D0E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Pr="004D1F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BD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5CA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15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3DD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B89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DB9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0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710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B4B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4DB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68" w14:textId="55BEFED4" w:rsidR="00A06FD6" w:rsidRPr="004D1FD5" w:rsidRDefault="00BA7F34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Windows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и офисного пакета 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FD5">
              <w:rPr>
                <w:rFonts w:ascii="Arial" w:hAnsi="Arial" w:cs="Arial"/>
                <w:sz w:val="24"/>
                <w:szCs w:val="24"/>
                <w:lang w:val="en-US"/>
              </w:rPr>
              <w:t>Office</w:t>
            </w:r>
          </w:p>
        </w:tc>
      </w:tr>
      <w:tr w:rsidR="00A06FD6" w:rsidRPr="004D1FD5" w14:paraId="19CF6D1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009" w14:textId="440283B7" w:rsidR="00A06FD6" w:rsidRPr="004D1FD5" w:rsidRDefault="001E3D0E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2.2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A3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95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44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A98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8E7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0A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A1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2B6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CC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8C3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716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0E9A" w:rsidRPr="004D1FD5" w14:paraId="117722C5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ABD" w14:textId="0F811B67" w:rsidR="00F60E9A" w:rsidRPr="004D1FD5" w:rsidRDefault="00F60E9A" w:rsidP="001E3D0E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  <w:r w:rsidR="001E3D0E" w:rsidRPr="004D1FD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745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70B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95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D3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35E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58F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E5" w14:textId="4A1759E9" w:rsidR="00F60E9A" w:rsidRPr="004D1FD5" w:rsidRDefault="00040CC9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0F7" w14:textId="77777777" w:rsidR="001E3D0E" w:rsidRPr="004D1FD5" w:rsidRDefault="001E3D0E" w:rsidP="00CD39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465C7" w14:textId="2ECDA1FF" w:rsidR="00F60E9A" w:rsidRPr="004D1FD5" w:rsidRDefault="00D20762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042" w14:textId="77777777" w:rsidR="001E3D0E" w:rsidRPr="004D1FD5" w:rsidRDefault="001E3D0E" w:rsidP="00CD39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1732A" w14:textId="19989F5E" w:rsidR="00F60E9A" w:rsidRPr="004D1FD5" w:rsidRDefault="00D20762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5DB" w14:textId="77777777" w:rsidR="001E3D0E" w:rsidRPr="004D1FD5" w:rsidRDefault="001E3D0E" w:rsidP="00CD39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BCD14" w14:textId="170ECEAB" w:rsidR="00F60E9A" w:rsidRPr="004D1FD5" w:rsidRDefault="00040CC9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4D" w14:textId="77777777" w:rsidR="00F60E9A" w:rsidRPr="004D1FD5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27DAC25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4A41DED8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5C0EED08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43A824EC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49D437C" w14:textId="2EFFC33D" w:rsidR="00A06FD6" w:rsidRPr="004D1FD5" w:rsidRDefault="00A06FD6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  <w:r w:rsidR="001D1A0F" w:rsidRPr="004D1FD5">
        <w:rPr>
          <w:b w:val="0"/>
          <w:bCs w:val="0"/>
          <w:sz w:val="24"/>
          <w:szCs w:val="24"/>
        </w:rPr>
        <w:t xml:space="preserve">«Развитие культуры», </w:t>
      </w:r>
      <w:r w:rsidRPr="004D1FD5">
        <w:rPr>
          <w:b w:val="0"/>
          <w:bCs w:val="0"/>
          <w:sz w:val="24"/>
          <w:szCs w:val="24"/>
        </w:rPr>
        <w:t>утвержденной постановлением</w:t>
      </w:r>
      <w:r w:rsidR="00B52D52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Администрации города Шарыпово</w:t>
      </w:r>
      <w:r w:rsidR="00B52D52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от 03.10.2013 № 235</w:t>
      </w:r>
    </w:p>
    <w:p w14:paraId="4032A60B" w14:textId="77777777" w:rsidR="00A06FD6" w:rsidRPr="004D1FD5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218BE19" w14:textId="77777777" w:rsidR="00A06FD6" w:rsidRPr="004D1FD5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3A41B793" w14:textId="77777777" w:rsidR="00A06FD6" w:rsidRPr="004D1FD5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4D1FD5" w14:paraId="0734C8E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4ADD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632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4D1FD5" w14:paraId="1DCE96B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9D9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193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69E8A9FF" w14:textId="77777777" w:rsidR="00A06FD6" w:rsidRPr="004D1FD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4D1FD5" w14:paraId="7AE5F10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193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31D" w14:textId="77777777" w:rsidR="00A06FD6" w:rsidRPr="004D1FD5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0CD1C59D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22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97B" w14:textId="77777777" w:rsidR="00A06FD6" w:rsidRPr="004D1FD5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4D1FD5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4D1FD5" w14:paraId="37D06F7B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4F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455" w14:textId="77777777" w:rsidR="00A06FD6" w:rsidRPr="004D1FD5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4D1FD5" w14:paraId="23AA559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9EA" w14:textId="77777777" w:rsidR="00A06FD6" w:rsidRPr="004D1FD5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BF" w14:textId="77777777" w:rsidR="00A06FD6" w:rsidRPr="004D1FD5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1.</w:t>
            </w:r>
            <w:r w:rsidR="00A260CC" w:rsidRPr="004D1FD5">
              <w:rPr>
                <w:rFonts w:ascii="Arial" w:hAnsi="Arial" w:cs="Arial"/>
              </w:rPr>
              <w:t xml:space="preserve"> </w:t>
            </w:r>
            <w:r w:rsidRPr="004D1FD5">
              <w:rPr>
                <w:rFonts w:ascii="Arial" w:hAnsi="Arial" w:cs="Arial"/>
              </w:rPr>
              <w:t>Содействие укреплению гражданского единства и гармонизации межнациональных отношений</w:t>
            </w:r>
          </w:p>
          <w:p w14:paraId="241062C8" w14:textId="77777777" w:rsidR="00A06FD6" w:rsidRPr="004D1FD5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2.</w:t>
            </w:r>
            <w:r w:rsidR="00A260CC" w:rsidRPr="004D1FD5">
              <w:rPr>
                <w:rFonts w:ascii="Arial" w:hAnsi="Arial" w:cs="Arial"/>
              </w:rPr>
              <w:t xml:space="preserve"> </w:t>
            </w:r>
            <w:r w:rsidRPr="004D1FD5">
              <w:rPr>
                <w:rFonts w:ascii="Arial" w:hAnsi="Arial" w:cs="Arial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4D1FD5" w14:paraId="1CB9B409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D62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D0C" w14:textId="30E824EF" w:rsidR="00A06FD6" w:rsidRPr="004D1FD5" w:rsidRDefault="00A06FD6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4D1FD5">
              <w:rPr>
                <w:sz w:val="24"/>
                <w:szCs w:val="24"/>
              </w:rPr>
              <w:t xml:space="preserve"> </w:t>
            </w:r>
            <w:r w:rsidRPr="004D1FD5">
              <w:rPr>
                <w:sz w:val="24"/>
                <w:szCs w:val="24"/>
              </w:rPr>
              <w:t>1 к подпрограмме</w:t>
            </w:r>
          </w:p>
        </w:tc>
      </w:tr>
      <w:tr w:rsidR="00A06FD6" w:rsidRPr="004D1FD5" w14:paraId="12CC2163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C79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34" w14:textId="017EEA1C" w:rsidR="00A06FD6" w:rsidRPr="004D1FD5" w:rsidRDefault="00FD1EA8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2018 - 202</w:t>
            </w:r>
            <w:r w:rsidR="00DF2D85" w:rsidRPr="004D1FD5">
              <w:rPr>
                <w:rFonts w:ascii="Arial" w:hAnsi="Arial" w:cs="Arial"/>
              </w:rPr>
              <w:t>4</w:t>
            </w:r>
            <w:r w:rsidR="00A06FD6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4D1FD5" w14:paraId="6849216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26E" w14:textId="77777777" w:rsidR="00A06FD6" w:rsidRPr="004D1FD5" w:rsidRDefault="00A06FD6" w:rsidP="007A530A">
            <w:pPr>
              <w:pStyle w:val="ConsPlusCell"/>
              <w:rPr>
                <w:rFonts w:ascii="Arial" w:hAnsi="Arial" w:cs="Arial"/>
              </w:rPr>
            </w:pPr>
            <w:bookmarkStart w:id="8" w:name="_Hlk74840270"/>
            <w:r w:rsidRPr="004D1FD5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A08" w14:textId="07005D5A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финансирования- </w:t>
            </w:r>
            <w:r w:rsidR="000D3C48" w:rsidRPr="004D1FD5">
              <w:rPr>
                <w:rFonts w:ascii="Arial" w:hAnsi="Arial" w:cs="Arial"/>
                <w:sz w:val="24"/>
                <w:szCs w:val="24"/>
              </w:rPr>
              <w:t>460,47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A01B71B" w14:textId="5A494B6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8C7434" w:rsidRPr="004D1FD5">
              <w:rPr>
                <w:rFonts w:ascii="Arial" w:hAnsi="Arial" w:cs="Arial"/>
                <w:sz w:val="24"/>
                <w:szCs w:val="24"/>
              </w:rPr>
              <w:t>120,00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1EDA4441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367922FE" w14:textId="741DA416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0D3C48" w:rsidRPr="004D1FD5">
              <w:rPr>
                <w:rFonts w:ascii="Arial" w:hAnsi="Arial" w:cs="Arial"/>
                <w:sz w:val="24"/>
                <w:szCs w:val="24"/>
              </w:rPr>
              <w:t>340,47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04038A6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1ACA11FF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2018 год – 0 тыс. рублей</w:t>
            </w:r>
          </w:p>
          <w:p w14:paraId="5521275F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73F04924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6432DDEA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0 тыс. руб.</w:t>
            </w:r>
          </w:p>
          <w:p w14:paraId="0E785352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2019 год – 41,54 тыс. рублей</w:t>
            </w:r>
          </w:p>
          <w:p w14:paraId="39212730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47E93155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58165C00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21,54 тыс. руб.</w:t>
            </w:r>
          </w:p>
          <w:p w14:paraId="6CD448D5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2020 год – 20,00 тыс. рублей</w:t>
            </w:r>
          </w:p>
          <w:p w14:paraId="26FB159B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0978A976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7509D8A6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15C94EC5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390339" w:rsidRPr="004D1FD5">
              <w:rPr>
                <w:rFonts w:ascii="Arial" w:hAnsi="Arial" w:cs="Arial"/>
                <w:sz w:val="24"/>
                <w:szCs w:val="24"/>
              </w:rPr>
              <w:t>187,34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66DF95C9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A821F08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ED35AB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90339" w:rsidRPr="004D1FD5">
              <w:rPr>
                <w:rFonts w:ascii="Arial" w:hAnsi="Arial" w:cs="Arial"/>
                <w:sz w:val="24"/>
                <w:szCs w:val="24"/>
              </w:rPr>
              <w:t>167,34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330D111" w14:textId="530AA358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0D3C48" w:rsidRPr="004D1FD5">
              <w:rPr>
                <w:rFonts w:ascii="Arial" w:hAnsi="Arial" w:cs="Arial"/>
                <w:sz w:val="24"/>
                <w:szCs w:val="24"/>
              </w:rPr>
              <w:t>171,59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52D13AE3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FCCFBC5" w14:textId="77777777" w:rsidR="00A06FD6" w:rsidRPr="004D1FD5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5E37E39" w14:textId="382703E9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0D3C48" w:rsidRPr="004D1FD5">
              <w:rPr>
                <w:rFonts w:ascii="Arial" w:hAnsi="Arial" w:cs="Arial"/>
                <w:sz w:val="24"/>
                <w:szCs w:val="24"/>
              </w:rPr>
              <w:t>151,59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736E1962" w14:textId="77777777" w:rsidR="00D72363" w:rsidRPr="004D1FD5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2023 год – 20,00 тыс. рублей</w:t>
            </w:r>
          </w:p>
          <w:p w14:paraId="61D0CC25" w14:textId="77777777" w:rsidR="00D72363" w:rsidRPr="004D1FD5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23497E9" w14:textId="77777777" w:rsidR="00D72363" w:rsidRPr="004D1FD5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261F552" w14:textId="77777777" w:rsidR="00D72363" w:rsidRPr="004D1FD5" w:rsidRDefault="00D7236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730D2A8B" w14:textId="28B60FDE" w:rsidR="008C7434" w:rsidRPr="004D1FD5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2024 год – 20,00 тыс. рублей</w:t>
            </w:r>
          </w:p>
          <w:p w14:paraId="5B261BF1" w14:textId="77777777" w:rsidR="008C7434" w:rsidRPr="004D1FD5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600AD9B8" w14:textId="77777777" w:rsidR="008C7434" w:rsidRPr="004D1FD5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6B491C5" w14:textId="1B4F5AA3" w:rsidR="008C7434" w:rsidRPr="004D1FD5" w:rsidRDefault="008C7434" w:rsidP="008C7434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</w:tc>
      </w:tr>
      <w:bookmarkEnd w:id="8"/>
    </w:tbl>
    <w:p w14:paraId="58929F3E" w14:textId="77777777" w:rsidR="00A06FD6" w:rsidRPr="004D1FD5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BF3E3EB" w14:textId="77777777" w:rsidR="00A06FD6" w:rsidRPr="004D1FD5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2. Мероприятия подпрограммы</w:t>
      </w:r>
    </w:p>
    <w:p w14:paraId="267B7268" w14:textId="77777777" w:rsidR="00A06FD6" w:rsidRPr="004D1FD5" w:rsidRDefault="00A06FD6" w:rsidP="00A260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E0D6EC" w14:textId="77777777" w:rsidR="00A06FD6" w:rsidRPr="004D1FD5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14A1FF18" w14:textId="043CE433" w:rsidR="00A06FD6" w:rsidRPr="004D1FD5" w:rsidRDefault="00A06FD6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</w:t>
      </w:r>
      <w:r w:rsidR="00DF2D85" w:rsidRPr="004D1FD5">
        <w:rPr>
          <w:rFonts w:ascii="Arial" w:hAnsi="Arial" w:cs="Arial"/>
          <w:sz w:val="24"/>
          <w:szCs w:val="24"/>
        </w:rPr>
        <w:t>1. Финансирование</w:t>
      </w:r>
      <w:r w:rsidRPr="004D1FD5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E76C67" w14:textId="3E20A8B8" w:rsidR="00A06FD6" w:rsidRPr="004D1FD5" w:rsidRDefault="00A06FD6" w:rsidP="00DF2D85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436A939" w14:textId="347EAFC4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3.2. Главными распорядителями бюджетных ср</w:t>
      </w:r>
      <w:r w:rsidR="00B06F47" w:rsidRPr="004D1FD5">
        <w:rPr>
          <w:rFonts w:ascii="Arial" w:hAnsi="Arial" w:cs="Arial"/>
          <w:sz w:val="24"/>
          <w:szCs w:val="24"/>
        </w:rPr>
        <w:t>едств является: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</w:t>
      </w:r>
      <w:r w:rsidR="00DF2D85" w:rsidRPr="004D1FD5">
        <w:rPr>
          <w:rFonts w:ascii="Arial" w:hAnsi="Arial" w:cs="Arial"/>
          <w:sz w:val="24"/>
          <w:szCs w:val="24"/>
        </w:rPr>
        <w:t>.</w:t>
      </w:r>
    </w:p>
    <w:p w14:paraId="3006C893" w14:textId="56319CDE" w:rsidR="00A06FD6" w:rsidRPr="004D1FD5" w:rsidRDefault="00A06FD6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4D1FD5">
        <w:rPr>
          <w:rFonts w:ascii="Arial" w:hAnsi="Arial" w:cs="Arial"/>
          <w:sz w:val="24"/>
          <w:szCs w:val="24"/>
        </w:rPr>
        <w:t xml:space="preserve">юченным между Отделом культуры </w:t>
      </w:r>
      <w:r w:rsidR="00B06F47" w:rsidRPr="004D1FD5">
        <w:rPr>
          <w:rFonts w:ascii="Arial" w:hAnsi="Arial" w:cs="Arial"/>
          <w:sz w:val="24"/>
          <w:szCs w:val="24"/>
        </w:rPr>
        <w:lastRenderedPageBreak/>
        <w:t>а</w:t>
      </w:r>
      <w:r w:rsidRPr="004D1FD5">
        <w:rPr>
          <w:rFonts w:ascii="Arial" w:hAnsi="Arial" w:cs="Arial"/>
          <w:sz w:val="24"/>
          <w:szCs w:val="24"/>
        </w:rPr>
        <w:t xml:space="preserve">дминистрации города Шарыпово и муниципальными автономными учреждениями культуры </w:t>
      </w:r>
      <w:r w:rsidR="00DF2D85" w:rsidRPr="004D1FD5">
        <w:rPr>
          <w:rFonts w:ascii="Arial" w:hAnsi="Arial" w:cs="Arial"/>
          <w:sz w:val="24"/>
          <w:szCs w:val="24"/>
        </w:rPr>
        <w:t>в</w:t>
      </w:r>
      <w:r w:rsidRPr="004D1FD5">
        <w:rPr>
          <w:rFonts w:ascii="Arial" w:hAnsi="Arial" w:cs="Arial"/>
          <w:sz w:val="24"/>
          <w:szCs w:val="24"/>
        </w:rPr>
        <w:t xml:space="preserve"> порядке и </w:t>
      </w:r>
      <w:r w:rsidR="00DF2D85" w:rsidRPr="004D1FD5">
        <w:rPr>
          <w:rFonts w:ascii="Arial" w:hAnsi="Arial" w:cs="Arial"/>
          <w:sz w:val="24"/>
          <w:szCs w:val="24"/>
        </w:rPr>
        <w:t xml:space="preserve">на </w:t>
      </w:r>
      <w:r w:rsidRPr="004D1FD5">
        <w:rPr>
          <w:rFonts w:ascii="Arial" w:hAnsi="Arial" w:cs="Arial"/>
          <w:sz w:val="24"/>
          <w:szCs w:val="24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F497337" w14:textId="04CD0B14" w:rsidR="00A06FD6" w:rsidRPr="004D1FD5" w:rsidRDefault="00D826AB" w:rsidP="007A530A">
      <w:pPr>
        <w:pStyle w:val="ConsPlusCell"/>
        <w:widowControl/>
        <w:jc w:val="both"/>
        <w:outlineLvl w:val="0"/>
        <w:rPr>
          <w:rFonts w:ascii="Arial" w:hAnsi="Arial" w:cs="Arial"/>
        </w:rPr>
      </w:pPr>
      <w:r w:rsidRPr="004D1FD5">
        <w:rPr>
          <w:rFonts w:ascii="Arial" w:hAnsi="Arial" w:cs="Arial"/>
        </w:rPr>
        <w:t>по задаче «</w:t>
      </w:r>
      <w:r w:rsidR="00A06FD6" w:rsidRPr="004D1FD5">
        <w:rPr>
          <w:rFonts w:ascii="Arial" w:hAnsi="Arial" w:cs="Arial"/>
        </w:rPr>
        <w:t>содействие укреплению гражданского единства и гармонизации межнациональных отношений</w:t>
      </w:r>
      <w:r w:rsidRPr="004D1FD5">
        <w:rPr>
          <w:rFonts w:ascii="Arial" w:hAnsi="Arial" w:cs="Arial"/>
        </w:rPr>
        <w:t xml:space="preserve">» </w:t>
      </w:r>
      <w:r w:rsidR="00A06FD6" w:rsidRPr="004D1FD5">
        <w:rPr>
          <w:rFonts w:ascii="Arial" w:hAnsi="Arial" w:cs="Arial"/>
        </w:rPr>
        <w:t>-</w:t>
      </w:r>
      <w:r w:rsidRPr="004D1FD5">
        <w:rPr>
          <w:rFonts w:ascii="Arial" w:hAnsi="Arial" w:cs="Arial"/>
        </w:rPr>
        <w:t xml:space="preserve"> </w:t>
      </w:r>
      <w:r w:rsidR="00A06FD6" w:rsidRPr="004D1FD5">
        <w:rPr>
          <w:rFonts w:ascii="Arial" w:hAnsi="Arial" w:cs="Arial"/>
        </w:rPr>
        <w:t>муниципальному автономному учреждению «Центр культурного развития г. Шарыпово».</w:t>
      </w:r>
    </w:p>
    <w:p w14:paraId="0FD5C738" w14:textId="77777777" w:rsidR="00A06FD6" w:rsidRPr="004D1FD5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</w:t>
      </w:r>
      <w:r w:rsidR="00345390" w:rsidRPr="004D1FD5">
        <w:rPr>
          <w:rFonts w:ascii="Arial" w:hAnsi="Arial" w:cs="Arial"/>
          <w:sz w:val="24"/>
          <w:szCs w:val="24"/>
        </w:rPr>
        <w:t>министрации города Шарыпово</w:t>
      </w:r>
      <w:r w:rsidRPr="004D1FD5">
        <w:rPr>
          <w:rFonts w:ascii="Arial" w:hAnsi="Arial" w:cs="Arial"/>
          <w:sz w:val="24"/>
          <w:szCs w:val="24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4D1FD5">
        <w:rPr>
          <w:rFonts w:ascii="Arial" w:hAnsi="Arial" w:cs="Arial"/>
          <w:sz w:val="24"/>
          <w:szCs w:val="24"/>
        </w:rPr>
        <w:t>»</w:t>
      </w:r>
      <w:r w:rsidRPr="004D1FD5">
        <w:rPr>
          <w:rFonts w:ascii="Arial" w:hAnsi="Arial" w:cs="Arial"/>
          <w:sz w:val="24"/>
          <w:szCs w:val="24"/>
        </w:rPr>
        <w:t>.</w:t>
      </w:r>
    </w:p>
    <w:p w14:paraId="174878B4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4B3E32" w14:textId="77777777" w:rsidR="00A06FD6" w:rsidRPr="004D1FD5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</w:t>
      </w:r>
      <w:r w:rsidR="00A260CC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>Управление подпрограммой и контроль</w:t>
      </w:r>
    </w:p>
    <w:p w14:paraId="2B9DF5D5" w14:textId="77777777" w:rsidR="00A06FD6" w:rsidRPr="004D1FD5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65ECB4E8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B06F47" w:rsidRPr="004D1FD5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4D1FD5">
        <w:rPr>
          <w:rFonts w:ascii="Arial" w:hAnsi="Arial" w:cs="Arial"/>
          <w:sz w:val="24"/>
          <w:szCs w:val="24"/>
        </w:rPr>
        <w:t>дминистрации г</w:t>
      </w:r>
      <w:r w:rsidR="00F07C59" w:rsidRPr="004D1FD5">
        <w:rPr>
          <w:rFonts w:ascii="Arial" w:hAnsi="Arial" w:cs="Arial"/>
          <w:sz w:val="24"/>
          <w:szCs w:val="24"/>
        </w:rPr>
        <w:t>орода Шарыпово. Отдел куль</w:t>
      </w:r>
      <w:r w:rsidR="00B06F47" w:rsidRPr="004D1FD5">
        <w:rPr>
          <w:rFonts w:ascii="Arial" w:hAnsi="Arial" w:cs="Arial"/>
          <w:sz w:val="24"/>
          <w:szCs w:val="24"/>
        </w:rPr>
        <w:t>туры а</w:t>
      </w:r>
      <w:r w:rsidRPr="004D1FD5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4E521E4" w14:textId="77777777" w:rsidR="00A06FD6" w:rsidRPr="004D1FD5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4.2. Отдел культуры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551FA1A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4F47BDB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4240542E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38EA3776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C5E800A" w14:textId="77777777" w:rsidR="00A06FD6" w:rsidRPr="004D1FD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A06FD6" w:rsidRPr="004D1FD5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4D1FD5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4D1FD5">
        <w:rPr>
          <w:rFonts w:ascii="Arial" w:hAnsi="Arial" w:cs="Arial"/>
          <w:sz w:val="24"/>
          <w:szCs w:val="24"/>
        </w:rPr>
        <w:t>дминистрации города Шары</w:t>
      </w:r>
      <w:r w:rsidR="00F07C59" w:rsidRPr="004D1FD5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4D1FD5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2062AEC4" w14:textId="77777777" w:rsidR="00A06FD6" w:rsidRPr="004D1FD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4D75259" w14:textId="77777777" w:rsidR="00A06FD6" w:rsidRPr="004D1FD5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7EDC33" w14:textId="77777777" w:rsidR="00F07C59" w:rsidRPr="004D1FD5" w:rsidRDefault="00F07C59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44D26F63" w14:textId="77777777" w:rsidR="00A06FD6" w:rsidRPr="004D1FD5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  <w:sectPr w:rsidR="00A06FD6" w:rsidRPr="004D1FD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80128" w14:textId="77777777" w:rsidR="00A260CC" w:rsidRPr="004D1FD5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bookmarkStart w:id="9" w:name="_Hlk74915782"/>
      <w:r w:rsidRPr="004D1FD5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46212D5A" w14:textId="4C1D9259" w:rsidR="00A06FD6" w:rsidRPr="004D1FD5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«Гармонизация</w:t>
      </w:r>
      <w:r w:rsidR="00A260CC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муниципального образования город</w:t>
      </w:r>
      <w:r w:rsidR="00D96AA5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 xml:space="preserve">Шарыпово» </w:t>
      </w:r>
      <w:bookmarkEnd w:id="9"/>
      <w:r w:rsidRPr="004D1FD5">
        <w:rPr>
          <w:b w:val="0"/>
          <w:bCs w:val="0"/>
          <w:sz w:val="24"/>
          <w:szCs w:val="24"/>
        </w:rPr>
        <w:t>муниципальной</w:t>
      </w:r>
      <w:r w:rsidR="00A260CC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D96AA5" w:rsidRPr="004D1FD5">
        <w:rPr>
          <w:b w:val="0"/>
          <w:bCs w:val="0"/>
          <w:sz w:val="24"/>
          <w:szCs w:val="24"/>
        </w:rPr>
        <w:t xml:space="preserve"> </w:t>
      </w:r>
      <w:r w:rsidRPr="004D1FD5">
        <w:rPr>
          <w:b w:val="0"/>
          <w:bCs w:val="0"/>
          <w:sz w:val="24"/>
          <w:szCs w:val="24"/>
        </w:rPr>
        <w:t xml:space="preserve">от 03.10.2013 № 235 </w:t>
      </w:r>
    </w:p>
    <w:p w14:paraId="01D5BD07" w14:textId="77777777" w:rsidR="00A06FD6" w:rsidRPr="004D1FD5" w:rsidRDefault="00A06FD6" w:rsidP="001D1A0F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7FC15529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4D1FD5">
        <w:rPr>
          <w:rFonts w:ascii="Arial" w:hAnsi="Arial" w:cs="Arial"/>
          <w:sz w:val="24"/>
          <w:szCs w:val="24"/>
        </w:rPr>
        <w:br/>
        <w:t>«Гармонизация межнациональных отношений на территории муниципального образования город Шарыпово»</w:t>
      </w:r>
    </w:p>
    <w:p w14:paraId="36ECF8C3" w14:textId="77777777" w:rsidR="00A06FD6" w:rsidRPr="004D1FD5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4D1FD5" w14:paraId="0BA822B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CC7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343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A6E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6A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610AB71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178" w14:textId="5E635DD5" w:rsidR="00A06FD6" w:rsidRPr="004D1FD5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78F" w14:textId="7A43CC03" w:rsidR="00A06FD6" w:rsidRPr="004D1FD5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99A" w14:textId="2ED2C2C5" w:rsidR="00A06FD6" w:rsidRPr="004D1FD5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23" w14:textId="5D3E28BD" w:rsidR="00A06FD6" w:rsidRPr="004D1FD5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4D1FD5" w14:paraId="7E619B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7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614F5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EBAEA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5A0E4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A044D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3BDA9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FE55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F3358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4D1FD5" w14:paraId="7DF7E564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3BC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E4A5E" w14:textId="1D6E8E54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DF2D85" w:rsidRPr="004D1FD5">
              <w:rPr>
                <w:rFonts w:ascii="Arial" w:hAnsi="Arial" w:cs="Arial"/>
                <w:sz w:val="24"/>
                <w:szCs w:val="24"/>
              </w:rPr>
              <w:t>подпрограммы: укрепление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4D1FD5" w14:paraId="042CB518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2A1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35B" w14:textId="77777777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4D1FD5" w14:paraId="3DBC42C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6E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806" w14:textId="77777777" w:rsidR="00A06FD6" w:rsidRPr="004D1FD5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8EC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7EF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07D" w14:textId="656250D3" w:rsidR="00A06FD6" w:rsidRPr="004D1FD5" w:rsidRDefault="00DF2D8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E34" w14:textId="60EB748D" w:rsidR="00A06FD6" w:rsidRPr="004D1FD5" w:rsidRDefault="00D96AA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6615" w14:textId="7DA3DE07" w:rsidR="00A06FD6" w:rsidRPr="004D1FD5" w:rsidRDefault="00D96AA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A68" w14:textId="49A64399" w:rsidR="00A06FD6" w:rsidRPr="004D1FD5" w:rsidRDefault="00D96AA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06FD6" w:rsidRPr="004D1FD5" w14:paraId="505CDCF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342" w14:textId="77777777" w:rsidR="00A06FD6" w:rsidRPr="004D1FD5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00D" w14:textId="54776020" w:rsidR="00A06FD6" w:rsidRPr="004D1FD5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DF2D85" w:rsidRPr="004D1FD5" w14:paraId="1B8D342E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CE3" w14:textId="77777777" w:rsidR="00DF2D85" w:rsidRPr="004D1FD5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0AE" w14:textId="77777777" w:rsidR="00DF2D85" w:rsidRPr="004D1FD5" w:rsidRDefault="00DF2D85" w:rsidP="00DF2D85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10" w:name="_Hlk74915803"/>
            <w:r w:rsidRPr="004D1FD5">
              <w:rPr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03E" w14:textId="77777777" w:rsidR="00DF2D85" w:rsidRPr="004D1FD5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383" w14:textId="77777777" w:rsidR="00DF2D85" w:rsidRPr="004D1FD5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9C8" w14:textId="3F6CDD03" w:rsidR="00DF2D85" w:rsidRPr="004D1FD5" w:rsidRDefault="006A00E7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22F" w14:textId="27271BC9" w:rsidR="00DF2D85" w:rsidRPr="004D1FD5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536" w14:textId="19FE2E76" w:rsidR="00DF2D85" w:rsidRPr="004D1FD5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50A" w14:textId="67061A0A" w:rsidR="00DF2D85" w:rsidRPr="004D1FD5" w:rsidRDefault="00D96AA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790</w:t>
            </w:r>
          </w:p>
        </w:tc>
      </w:tr>
    </w:tbl>
    <w:p w14:paraId="1317907F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0A0F0C11" w14:textId="77777777" w:rsidR="00EE637A" w:rsidRPr="004D1FD5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4D1FD5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E4E96ED" w14:textId="77777777" w:rsidR="00A260CC" w:rsidRPr="004D1FD5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8010F7D" w14:textId="2EFC7E80" w:rsidR="00A06FD6" w:rsidRPr="004D1FD5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</w:t>
      </w:r>
      <w:r w:rsidR="00A06FD6" w:rsidRPr="004D1FD5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4D1FD5">
        <w:rPr>
          <w:rFonts w:ascii="Arial" w:hAnsi="Arial" w:cs="Arial"/>
          <w:sz w:val="24"/>
          <w:szCs w:val="24"/>
        </w:rPr>
        <w:t>ого образования города Шарыпово»</w:t>
      </w:r>
      <w:r w:rsidR="00A06FD6" w:rsidRPr="004D1FD5">
        <w:rPr>
          <w:rFonts w:ascii="Arial" w:hAnsi="Arial" w:cs="Arial"/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8168C2" w:rsidRPr="004D1FD5">
        <w:rPr>
          <w:rFonts w:ascii="Arial" w:hAnsi="Arial" w:cs="Arial"/>
          <w:sz w:val="24"/>
          <w:szCs w:val="24"/>
        </w:rPr>
        <w:t xml:space="preserve"> </w:t>
      </w:r>
      <w:r w:rsidR="00A06FD6" w:rsidRPr="004D1FD5">
        <w:rPr>
          <w:rFonts w:ascii="Arial" w:hAnsi="Arial" w:cs="Arial"/>
          <w:sz w:val="24"/>
          <w:szCs w:val="24"/>
        </w:rPr>
        <w:t>от 03.10.2013 № 235</w:t>
      </w:r>
    </w:p>
    <w:p w14:paraId="4BBBFEF5" w14:textId="77777777" w:rsidR="001D1A0F" w:rsidRPr="004D1FD5" w:rsidRDefault="00A06FD6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</w:t>
      </w:r>
      <w:r w:rsidR="001D1A0F" w:rsidRPr="004D1FD5">
        <w:rPr>
          <w:rFonts w:ascii="Arial" w:hAnsi="Arial" w:cs="Arial"/>
          <w:sz w:val="24"/>
          <w:szCs w:val="24"/>
        </w:rPr>
        <w:t xml:space="preserve">ечень мероприятий подпрограммы </w:t>
      </w:r>
    </w:p>
    <w:p w14:paraId="0630E0F6" w14:textId="77777777" w:rsidR="00A06FD6" w:rsidRPr="004D1FD5" w:rsidRDefault="001D1A0F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</w:t>
      </w:r>
      <w:r w:rsidR="00A06FD6" w:rsidRPr="004D1FD5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4D1FD5">
        <w:rPr>
          <w:rFonts w:ascii="Arial" w:hAnsi="Arial" w:cs="Arial"/>
          <w:sz w:val="24"/>
          <w:szCs w:val="24"/>
        </w:rPr>
        <w:t>ого образования города Шарыпово»</w:t>
      </w:r>
    </w:p>
    <w:p w14:paraId="1C32FCAF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512"/>
        <w:gridCol w:w="1704"/>
        <w:gridCol w:w="957"/>
        <w:gridCol w:w="709"/>
        <w:gridCol w:w="1356"/>
        <w:gridCol w:w="957"/>
        <w:gridCol w:w="945"/>
        <w:gridCol w:w="945"/>
        <w:gridCol w:w="945"/>
        <w:gridCol w:w="945"/>
        <w:gridCol w:w="2026"/>
      </w:tblGrid>
      <w:tr w:rsidR="003C18DD" w:rsidRPr="004D1FD5" w14:paraId="40BE3F56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6B148BB4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0E407932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A762FEE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0319A338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0997421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0ACEF5F4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024D0D" w:rsidRPr="004D1FD5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3C18DD" w:rsidRPr="004D1FD5" w14:paraId="6225BCFC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90AF8B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vMerge/>
            <w:hideMark/>
          </w:tcPr>
          <w:p w14:paraId="12AB50A0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  <w:vMerge/>
            <w:hideMark/>
          </w:tcPr>
          <w:p w14:paraId="5140B788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hideMark/>
          </w:tcPr>
          <w:p w14:paraId="3ACDB918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69" w:type="dxa"/>
            <w:hideMark/>
          </w:tcPr>
          <w:p w14:paraId="01429BA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1155" w:type="dxa"/>
            <w:hideMark/>
          </w:tcPr>
          <w:p w14:paraId="7359DF2E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9" w:type="dxa"/>
            <w:hideMark/>
          </w:tcPr>
          <w:p w14:paraId="59D3EA89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070" w:type="dxa"/>
            <w:hideMark/>
          </w:tcPr>
          <w:p w14:paraId="31D974B2" w14:textId="545DC436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5E8BDB" w14:textId="4123478E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0C283D6F" w14:textId="306A2490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C97BF3" w14:textId="25F43301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FC35C4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FC35C4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2A51510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DD" w:rsidRPr="004D1FD5" w14:paraId="69FE1C9E" w14:textId="77777777" w:rsidTr="00390339">
        <w:trPr>
          <w:trHeight w:val="255"/>
        </w:trPr>
        <w:tc>
          <w:tcPr>
            <w:tcW w:w="498" w:type="dxa"/>
            <w:hideMark/>
          </w:tcPr>
          <w:p w14:paraId="5CCFF5E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8" w:type="dxa"/>
            <w:hideMark/>
          </w:tcPr>
          <w:p w14:paraId="3119570A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14:paraId="342CF659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2" w:type="dxa"/>
            <w:hideMark/>
          </w:tcPr>
          <w:p w14:paraId="3BF37465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9" w:type="dxa"/>
            <w:hideMark/>
          </w:tcPr>
          <w:p w14:paraId="05C52C2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55" w:type="dxa"/>
            <w:hideMark/>
          </w:tcPr>
          <w:p w14:paraId="783B5F08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hideMark/>
          </w:tcPr>
          <w:p w14:paraId="18B99CB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0" w:type="dxa"/>
            <w:hideMark/>
          </w:tcPr>
          <w:p w14:paraId="23BDADB0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3EBCFBEC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73197568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32BA0D78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08" w:type="dxa"/>
            <w:hideMark/>
          </w:tcPr>
          <w:p w14:paraId="26A383A5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C18DD" w:rsidRPr="004D1FD5" w14:paraId="1D359E92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549CC4C5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3C18DD" w:rsidRPr="004D1FD5" w14:paraId="0D850AD9" w14:textId="77777777" w:rsidTr="00390339">
        <w:trPr>
          <w:trHeight w:val="255"/>
        </w:trPr>
        <w:tc>
          <w:tcPr>
            <w:tcW w:w="498" w:type="dxa"/>
            <w:hideMark/>
          </w:tcPr>
          <w:p w14:paraId="2D111B2F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044CB33E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3C18DD" w:rsidRPr="004D1FD5" w14:paraId="67076C2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43FDD89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568" w:type="dxa"/>
            <w:hideMark/>
          </w:tcPr>
          <w:p w14:paraId="7C6ABD58" w14:textId="451C1A13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5D1285" w:rsidRPr="004D1FD5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направленных на укрепление межнациональных отношений на </w:t>
            </w:r>
            <w:r w:rsidR="0031455C" w:rsidRPr="004D1FD5">
              <w:rPr>
                <w:rFonts w:ascii="Arial" w:hAnsi="Arial" w:cs="Arial"/>
                <w:sz w:val="24"/>
                <w:szCs w:val="24"/>
              </w:rPr>
              <w:t>т</w:t>
            </w:r>
            <w:r w:rsidRPr="004D1FD5">
              <w:rPr>
                <w:rFonts w:ascii="Arial" w:hAnsi="Arial" w:cs="Arial"/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25EEC46B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hideMark/>
          </w:tcPr>
          <w:p w14:paraId="53F202A1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hideMark/>
          </w:tcPr>
          <w:p w14:paraId="065BB874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hideMark/>
          </w:tcPr>
          <w:p w14:paraId="07BFE514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hideMark/>
          </w:tcPr>
          <w:p w14:paraId="67C3E6D0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17A9C64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37CE9892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0BBFF6A1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5E652CF1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A7A0B11" w14:textId="040ACE5B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Будет </w:t>
            </w:r>
            <w:r w:rsidR="00267ACA" w:rsidRPr="004D1FD5">
              <w:rPr>
                <w:rFonts w:ascii="Arial" w:hAnsi="Arial" w:cs="Arial"/>
                <w:sz w:val="24"/>
                <w:szCs w:val="24"/>
              </w:rPr>
              <w:t xml:space="preserve">проведено </w:t>
            </w:r>
            <w:r w:rsidR="00EB2B22" w:rsidRPr="004D1FD5">
              <w:rPr>
                <w:rFonts w:ascii="Arial" w:hAnsi="Arial" w:cs="Arial"/>
                <w:sz w:val="24"/>
                <w:szCs w:val="24"/>
              </w:rPr>
              <w:t>в</w:t>
            </w:r>
            <w:r w:rsidR="00AD2BD7" w:rsidRPr="004D1FD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B0A8A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="00AD2BD7" w:rsidRPr="004D1FD5">
              <w:rPr>
                <w:rFonts w:ascii="Arial" w:hAnsi="Arial" w:cs="Arial"/>
                <w:sz w:val="24"/>
                <w:szCs w:val="24"/>
              </w:rPr>
              <w:t xml:space="preserve"> году не менее </w:t>
            </w:r>
            <w:r w:rsidR="00EB2B22" w:rsidRPr="004D1FD5">
              <w:rPr>
                <w:rFonts w:ascii="Arial" w:hAnsi="Arial" w:cs="Arial"/>
                <w:sz w:val="24"/>
                <w:szCs w:val="24"/>
              </w:rPr>
              <w:t>7</w:t>
            </w:r>
            <w:r w:rsidR="00460C78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219" w:rsidRPr="004D1FD5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3C18DD" w:rsidRPr="004D1FD5" w14:paraId="6644FE1C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22CC2FD7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568" w:type="dxa"/>
            <w:noWrap/>
            <w:hideMark/>
          </w:tcPr>
          <w:p w14:paraId="0E541CA1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4BDB17F1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F324F05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380E3DD2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15667450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688DE6E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BC9F2BC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2D71E8CB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05FC8D11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4BC6612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0AA4906B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C18DD" w:rsidRPr="004D1FD5" w14:paraId="2DE37AE4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FD55C92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374D5C87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2:  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3C18DD" w:rsidRPr="004D1FD5" w14:paraId="556342F6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0AEE3A1F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568" w:type="dxa"/>
            <w:hideMark/>
          </w:tcPr>
          <w:p w14:paraId="70388110" w14:textId="77777777" w:rsidR="003C18DD" w:rsidRPr="004D1FD5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2BC3FCB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4AE827B0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474755B7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16B031F6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0079741A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4E67B2BB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B408CFE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66DE880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7D7CFE" w14:textId="77777777" w:rsidR="003C18DD" w:rsidRPr="004D1FD5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76311E45" w14:textId="77777777" w:rsidR="003C18DD" w:rsidRPr="004D1FD5" w:rsidRDefault="00AD2BD7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Размещено не менее 3</w:t>
            </w:r>
            <w:r w:rsidR="003C18DD" w:rsidRPr="004D1FD5">
              <w:rPr>
                <w:rFonts w:ascii="Arial" w:hAnsi="Arial" w:cs="Arial"/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90339" w:rsidRPr="004D1FD5" w14:paraId="63D4C42D" w14:textId="77777777" w:rsidTr="00390339">
        <w:trPr>
          <w:trHeight w:val="2280"/>
        </w:trPr>
        <w:tc>
          <w:tcPr>
            <w:tcW w:w="498" w:type="dxa"/>
            <w:noWrap/>
          </w:tcPr>
          <w:p w14:paraId="5C0CC7FC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568" w:type="dxa"/>
          </w:tcPr>
          <w:p w14:paraId="7160E89C" w14:textId="0786951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межнационального  и межконфессионального согласия в рамках подпрограммы "Гармонизация межнациональных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отношений на 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2DC88F40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022C575B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031/030</w:t>
            </w:r>
          </w:p>
        </w:tc>
        <w:tc>
          <w:tcPr>
            <w:tcW w:w="769" w:type="dxa"/>
            <w:noWrap/>
          </w:tcPr>
          <w:p w14:paraId="7A1FEE02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</w:tcPr>
          <w:p w14:paraId="35FACC86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0550074100</w:t>
            </w:r>
          </w:p>
        </w:tc>
        <w:tc>
          <w:tcPr>
            <w:tcW w:w="859" w:type="dxa"/>
            <w:noWrap/>
          </w:tcPr>
          <w:p w14:paraId="7184FC94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</w:tcPr>
          <w:p w14:paraId="15DABA0C" w14:textId="6324ABD3" w:rsidR="00390339" w:rsidRPr="004D1FD5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  <w:tc>
          <w:tcPr>
            <w:tcW w:w="1070" w:type="dxa"/>
            <w:noWrap/>
          </w:tcPr>
          <w:p w14:paraId="032010A4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02B127D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F70EDA7" w14:textId="1335ED4F" w:rsidR="00390339" w:rsidRPr="004D1FD5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  <w:tc>
          <w:tcPr>
            <w:tcW w:w="2108" w:type="dxa"/>
          </w:tcPr>
          <w:p w14:paraId="7A59D888" w14:textId="30911E23" w:rsidR="00390339" w:rsidRPr="004D1FD5" w:rsidRDefault="00880626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280323" w:rsidRPr="004D1FD5">
              <w:rPr>
                <w:rFonts w:ascii="Arial" w:hAnsi="Arial" w:cs="Arial"/>
                <w:sz w:val="24"/>
                <w:szCs w:val="24"/>
              </w:rPr>
              <w:t>2,3 тыс.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участников мероприятий в сфере реализации национальной политики</w:t>
            </w:r>
          </w:p>
        </w:tc>
      </w:tr>
      <w:tr w:rsidR="00390339" w:rsidRPr="004D1FD5" w14:paraId="73C3E137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476EC67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11582781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7DF02B8B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01C36FBB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41A212B4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01B45EF6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FABA621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7114AFB" w14:textId="200D7183" w:rsidR="00390339" w:rsidRPr="004D1FD5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171,59</w:t>
            </w:r>
            <w:r w:rsidR="00390339" w:rsidRPr="004D1F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6D766DDA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36128F9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6DBE22" w14:textId="2C7CEFB7" w:rsidR="00390339" w:rsidRPr="004D1FD5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  <w:tc>
          <w:tcPr>
            <w:tcW w:w="2108" w:type="dxa"/>
            <w:noWrap/>
            <w:hideMark/>
          </w:tcPr>
          <w:p w14:paraId="1A240AED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90339" w:rsidRPr="004D1FD5" w14:paraId="2DB08A5E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3CA3E0E2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568" w:type="dxa"/>
            <w:hideMark/>
          </w:tcPr>
          <w:p w14:paraId="75F71923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hideMark/>
          </w:tcPr>
          <w:p w14:paraId="238C4828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7B8E47F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B22BE4A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2EEB1B23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C7CEA1B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2F2DBFDD" w14:textId="5D883F69" w:rsidR="00390339" w:rsidRPr="004D1FD5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171,59</w:t>
            </w:r>
          </w:p>
        </w:tc>
        <w:tc>
          <w:tcPr>
            <w:tcW w:w="1070" w:type="dxa"/>
            <w:noWrap/>
            <w:hideMark/>
          </w:tcPr>
          <w:p w14:paraId="092641A7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BB15845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D94162C" w14:textId="44F53EDA" w:rsidR="00390339" w:rsidRPr="004D1FD5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  <w:tc>
          <w:tcPr>
            <w:tcW w:w="2108" w:type="dxa"/>
            <w:noWrap/>
            <w:hideMark/>
          </w:tcPr>
          <w:p w14:paraId="35237E49" w14:textId="77777777" w:rsidR="00390339" w:rsidRPr="004D1FD5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8B8F570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</w:pPr>
    </w:p>
    <w:p w14:paraId="1AACB9DC" w14:textId="77777777" w:rsidR="00EE637A" w:rsidRPr="004D1FD5" w:rsidRDefault="00A260CC" w:rsidP="00A260CC">
      <w:pPr>
        <w:spacing w:after="160" w:line="259" w:lineRule="auto"/>
        <w:rPr>
          <w:rFonts w:ascii="Arial" w:hAnsi="Arial" w:cs="Arial"/>
          <w:bCs/>
          <w:sz w:val="24"/>
          <w:szCs w:val="24"/>
        </w:rPr>
        <w:sectPr w:rsidR="00EE637A" w:rsidRPr="004D1FD5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4D1FD5">
        <w:rPr>
          <w:rFonts w:ascii="Arial" w:hAnsi="Arial" w:cs="Arial"/>
          <w:sz w:val="24"/>
          <w:szCs w:val="24"/>
        </w:rPr>
        <w:br w:type="page"/>
      </w:r>
    </w:p>
    <w:p w14:paraId="6F62DD2C" w14:textId="77777777" w:rsidR="00EE637A" w:rsidRPr="004D1FD5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3ECBE04A" w14:textId="77777777" w:rsidR="00EE637A" w:rsidRPr="004D1FD5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утвержденной постановлением</w:t>
      </w:r>
      <w:r w:rsidRPr="004D1FD5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4D1FD5">
        <w:rPr>
          <w:b w:val="0"/>
          <w:bCs w:val="0"/>
          <w:sz w:val="24"/>
          <w:szCs w:val="24"/>
        </w:rPr>
        <w:br/>
        <w:t>от 03.10.2013 № 235</w:t>
      </w:r>
    </w:p>
    <w:p w14:paraId="2E6841BD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0AEB4BE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Подпрограмма 6. «Волонтеры культуры»</w:t>
      </w:r>
    </w:p>
    <w:p w14:paraId="7958C8FE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4D1FD5" w14:paraId="245990C0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EBC" w14:textId="77777777" w:rsidR="00EE637A" w:rsidRPr="004D1FD5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2E2" w14:textId="77777777" w:rsidR="00EE637A" w:rsidRPr="004D1FD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4D1FD5" w14:paraId="3A71DAF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D584" w14:textId="77777777" w:rsidR="00EE637A" w:rsidRPr="004D1FD5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89" w14:textId="77777777" w:rsidR="00EE637A" w:rsidRPr="004D1FD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F86337B" w14:textId="77777777" w:rsidR="00EE637A" w:rsidRPr="004D1FD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4D1FD5" w14:paraId="3094E83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591" w14:textId="77777777" w:rsidR="00EE637A" w:rsidRPr="004D1FD5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5C" w14:textId="77777777" w:rsidR="00EE637A" w:rsidRPr="004D1FD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4D1FD5" w14:paraId="019203F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C8D" w14:textId="77777777" w:rsidR="00EE637A" w:rsidRPr="004D1FD5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8BE" w14:textId="77777777" w:rsidR="00EE637A" w:rsidRPr="004D1FD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4D1FD5" w14:paraId="1E87794F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6A2" w14:textId="77777777" w:rsidR="00EE637A" w:rsidRPr="004D1FD5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EC5" w14:textId="77777777" w:rsidR="00EE637A" w:rsidRPr="004D1FD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4D1FD5" w14:paraId="0586A53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8F3" w14:textId="77777777" w:rsidR="00EE637A" w:rsidRPr="004D1FD5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88" w14:textId="77777777" w:rsidR="00EE637A" w:rsidRPr="004D1FD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1.</w:t>
            </w:r>
            <w:r w:rsidR="00A260CC" w:rsidRPr="004D1FD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D1FD5">
              <w:rPr>
                <w:b w:val="0"/>
                <w:bCs w:val="0"/>
                <w:sz w:val="24"/>
                <w:szCs w:val="24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0B7AEA99" w14:textId="77777777" w:rsidR="00EE637A" w:rsidRPr="004D1FD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4D1FD5">
              <w:rPr>
                <w:b w:val="0"/>
                <w:bCs w:val="0"/>
                <w:sz w:val="24"/>
                <w:szCs w:val="24"/>
              </w:rPr>
              <w:t>2.</w:t>
            </w:r>
            <w:r w:rsidR="00A260CC" w:rsidRPr="004D1FD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D1FD5">
              <w:rPr>
                <w:b w:val="0"/>
                <w:bCs w:val="0"/>
                <w:sz w:val="24"/>
                <w:szCs w:val="24"/>
              </w:rPr>
              <w:t xml:space="preserve">Содействие в организации и проведении массовых мероприятий. </w:t>
            </w:r>
          </w:p>
        </w:tc>
      </w:tr>
      <w:tr w:rsidR="00EE637A" w:rsidRPr="004D1FD5" w14:paraId="1A3438C7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60" w14:textId="77777777" w:rsidR="00EE637A" w:rsidRPr="004D1FD5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57C" w14:textId="77777777" w:rsidR="00EE637A" w:rsidRPr="004D1FD5" w:rsidRDefault="00EE637A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D1FD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4D1FD5" w14:paraId="3699E9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CA5" w14:textId="77777777" w:rsidR="00EE637A" w:rsidRPr="004D1FD5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822E" w14:textId="4EBD8ED1" w:rsidR="00EE637A" w:rsidRPr="004D1FD5" w:rsidRDefault="007033A7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2021</w:t>
            </w:r>
            <w:r w:rsidR="00EE637A" w:rsidRPr="004D1FD5">
              <w:rPr>
                <w:rFonts w:ascii="Arial" w:hAnsi="Arial" w:cs="Arial"/>
              </w:rPr>
              <w:t xml:space="preserve"> - 202</w:t>
            </w:r>
            <w:r w:rsidR="005B7473" w:rsidRPr="004D1FD5">
              <w:rPr>
                <w:rFonts w:ascii="Arial" w:hAnsi="Arial" w:cs="Arial"/>
              </w:rPr>
              <w:t>4</w:t>
            </w:r>
            <w:r w:rsidR="00EE637A" w:rsidRPr="004D1FD5">
              <w:rPr>
                <w:rFonts w:ascii="Arial" w:hAnsi="Arial" w:cs="Arial"/>
              </w:rPr>
              <w:t xml:space="preserve"> годы</w:t>
            </w:r>
          </w:p>
        </w:tc>
      </w:tr>
      <w:tr w:rsidR="00EE637A" w:rsidRPr="004D1FD5" w14:paraId="4CBB6FA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568" w14:textId="77777777" w:rsidR="00EE637A" w:rsidRPr="004D1FD5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4D1FD5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00FF" w14:textId="6F587F30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Общий объем финансирования-</w:t>
            </w:r>
            <w:r w:rsidR="001B4B32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0,00 тыс. рублей, </w:t>
            </w:r>
          </w:p>
          <w:p w14:paraId="057804CA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</w:p>
          <w:p w14:paraId="685C7E2A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3F6107B8" w14:textId="14C6385C" w:rsidR="003F6973" w:rsidRPr="004D1FD5" w:rsidRDefault="001B4B32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40</w:t>
            </w:r>
            <w:r w:rsidR="003F6973" w:rsidRPr="004D1FD5">
              <w:rPr>
                <w:rFonts w:ascii="Arial" w:hAnsi="Arial" w:cs="Arial"/>
                <w:sz w:val="24"/>
                <w:szCs w:val="24"/>
              </w:rPr>
              <w:t>,00 тыс. рублей</w:t>
            </w:r>
          </w:p>
          <w:p w14:paraId="0871FE5B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18379ABD" w14:textId="77777777" w:rsidR="003F6973" w:rsidRPr="004D1FD5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–0 тыс. руб.</w:t>
            </w:r>
          </w:p>
          <w:p w14:paraId="2838088C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08ACAC11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2021 год – 10,00 тыс. рублей</w:t>
            </w:r>
          </w:p>
          <w:p w14:paraId="6351CD68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544208B0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04543616" w14:textId="77777777" w:rsidR="003F6973" w:rsidRPr="004D1FD5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2DAB9DEB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2022 год – 10,00 тыс. рублей</w:t>
            </w:r>
          </w:p>
          <w:p w14:paraId="2BD6157E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F034370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0 тыс. руб.;</w:t>
            </w:r>
          </w:p>
          <w:p w14:paraId="4B3EF029" w14:textId="77777777" w:rsidR="003F6973" w:rsidRPr="004D1FD5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-10,00 тыс. руб.;</w:t>
            </w:r>
          </w:p>
          <w:p w14:paraId="489031E1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2023 год – 10,00 тыс. рублей</w:t>
            </w:r>
          </w:p>
          <w:p w14:paraId="5ED66E89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635B69E4" w14:textId="77777777" w:rsidR="003F6973" w:rsidRPr="004D1FD5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0197A0" w14:textId="77777777" w:rsidR="00EE637A" w:rsidRPr="004D1FD5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  <w:p w14:paraId="4422CAC3" w14:textId="790A49F5" w:rsidR="00210C93" w:rsidRPr="004D1FD5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2024 год – 10,00 тыс. рублей</w:t>
            </w:r>
          </w:p>
          <w:p w14:paraId="05C97B6D" w14:textId="77777777" w:rsidR="00210C93" w:rsidRPr="004D1FD5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1D90BD3F" w14:textId="77777777" w:rsidR="00210C93" w:rsidRPr="004D1FD5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44FA2DCA" w14:textId="54B8D9A6" w:rsidR="00210C93" w:rsidRPr="004D1FD5" w:rsidRDefault="00210C93" w:rsidP="00210C93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</w:tc>
      </w:tr>
    </w:tbl>
    <w:p w14:paraId="4DB8431F" w14:textId="77777777" w:rsidR="00EE637A" w:rsidRPr="004D1FD5" w:rsidRDefault="00EE637A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F3DF18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2. Мероприятия подпрограммы</w:t>
      </w:r>
    </w:p>
    <w:p w14:paraId="16C2659A" w14:textId="77777777" w:rsidR="00EE637A" w:rsidRPr="004D1FD5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AC07C2B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05685272" w14:textId="18E03D59" w:rsidR="00EE637A" w:rsidRPr="004D1FD5" w:rsidRDefault="00EE637A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</w:t>
      </w:r>
      <w:r w:rsidR="005B7473" w:rsidRPr="004D1FD5">
        <w:rPr>
          <w:rFonts w:ascii="Arial" w:hAnsi="Arial" w:cs="Arial"/>
          <w:sz w:val="24"/>
          <w:szCs w:val="24"/>
        </w:rPr>
        <w:t>1. Финансирование</w:t>
      </w:r>
      <w:r w:rsidRPr="004D1FD5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0E2F8435" w14:textId="77777777" w:rsidR="00EE637A" w:rsidRPr="004D1FD5" w:rsidRDefault="00EE637A" w:rsidP="00FC37B8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FEF9FD9" w14:textId="77777777" w:rsidR="00EE637A" w:rsidRPr="004D1FD5" w:rsidRDefault="00EE637A" w:rsidP="007A530A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6D42352" w14:textId="77777777" w:rsidR="00EE637A" w:rsidRPr="004D1FD5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035BD251" w14:textId="77777777" w:rsidR="00EE637A" w:rsidRPr="004D1FD5" w:rsidRDefault="00EE637A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4A01283" w14:textId="5A35B1F8" w:rsidR="00EE637A" w:rsidRPr="004D1FD5" w:rsidRDefault="00EE637A" w:rsidP="001D1A0F">
      <w:pPr>
        <w:pStyle w:val="ConsPlusCell"/>
        <w:widowControl/>
        <w:ind w:firstLine="709"/>
        <w:jc w:val="both"/>
        <w:outlineLvl w:val="0"/>
        <w:rPr>
          <w:rFonts w:ascii="Arial" w:hAnsi="Arial" w:cs="Arial"/>
        </w:rPr>
      </w:pPr>
      <w:r w:rsidRPr="004D1FD5">
        <w:rPr>
          <w:rFonts w:ascii="Arial" w:hAnsi="Arial" w:cs="Arial"/>
        </w:rPr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4D1FD5">
        <w:rPr>
          <w:rFonts w:ascii="Arial" w:hAnsi="Arial" w:cs="Arial"/>
        </w:rPr>
        <w:t>:</w:t>
      </w:r>
    </w:p>
    <w:p w14:paraId="3BF3286C" w14:textId="77777777" w:rsidR="00EE637A" w:rsidRPr="004D1FD5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7A628262" w14:textId="77777777" w:rsidR="00EE637A" w:rsidRPr="004D1FD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030F0EC" w14:textId="77777777" w:rsidR="00795E9B" w:rsidRPr="004D1FD5" w:rsidRDefault="00795E9B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6097695F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4.Управление подпрограммой и контроль</w:t>
      </w:r>
    </w:p>
    <w:p w14:paraId="2BB240F9" w14:textId="77777777" w:rsidR="00EE637A" w:rsidRPr="004D1FD5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707353AA" w14:textId="77777777" w:rsidR="00EE637A" w:rsidRPr="004D1FD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</w:t>
      </w:r>
      <w:r w:rsidRPr="004D1FD5">
        <w:rPr>
          <w:rFonts w:ascii="Arial" w:hAnsi="Arial" w:cs="Arial"/>
          <w:sz w:val="24"/>
          <w:szCs w:val="24"/>
        </w:rPr>
        <w:lastRenderedPageBreak/>
        <w:t>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35D9E57" w14:textId="77777777" w:rsidR="00EE637A" w:rsidRPr="004D1FD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4.2. Отдел культуры администрации города Шарыпово осуществляет:</w:t>
      </w:r>
    </w:p>
    <w:p w14:paraId="09903392" w14:textId="77777777" w:rsidR="00EE637A" w:rsidRPr="004D1FD5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7C1711D9" w14:textId="77777777" w:rsidR="00EE637A" w:rsidRPr="004D1FD5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C14994F" w14:textId="77777777" w:rsidR="00EE637A" w:rsidRPr="004D1FD5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5D4A3FB1" w14:textId="77777777" w:rsidR="00EE637A" w:rsidRPr="004D1FD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47A5AE5" w14:textId="77777777" w:rsidR="00EE637A" w:rsidRPr="004D1FD5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ab/>
      </w:r>
      <w:r w:rsidR="00EE637A" w:rsidRPr="004D1FD5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4FDC4C0" w14:textId="77777777" w:rsidR="00EE637A" w:rsidRPr="004D1FD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671F77A" w14:textId="77777777" w:rsidR="00EE637A" w:rsidRPr="004D1FD5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2FFB95" w14:textId="77777777" w:rsidR="00EE637A" w:rsidRPr="004D1FD5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  <w:sectPr w:rsidR="00EE637A" w:rsidRPr="004D1FD5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D34B24" w14:textId="77777777" w:rsidR="00515837" w:rsidRPr="004D1FD5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38F6468C" w14:textId="77777777" w:rsidR="00EE637A" w:rsidRPr="004D1FD5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«Волонтеры культуры» муниципальной</w:t>
      </w:r>
      <w:r w:rsidRPr="004D1FD5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4D1FD5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4D1FD5">
        <w:rPr>
          <w:b w:val="0"/>
          <w:bCs w:val="0"/>
          <w:sz w:val="24"/>
          <w:szCs w:val="24"/>
        </w:rPr>
        <w:br/>
        <w:t xml:space="preserve">от 03.10.2013 № 235 </w:t>
      </w:r>
    </w:p>
    <w:p w14:paraId="5AFD319D" w14:textId="77777777" w:rsidR="00EE637A" w:rsidRPr="004D1FD5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3E653C30" w14:textId="77777777" w:rsidR="00EE637A" w:rsidRPr="004D1FD5" w:rsidRDefault="00EE637A" w:rsidP="007A530A">
      <w:pPr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4D1FD5">
        <w:rPr>
          <w:rFonts w:ascii="Arial" w:hAnsi="Arial" w:cs="Arial"/>
          <w:sz w:val="24"/>
          <w:szCs w:val="24"/>
        </w:rPr>
        <w:br/>
        <w:t>«Волонтеры культуры»</w:t>
      </w:r>
    </w:p>
    <w:p w14:paraId="4CC2C358" w14:textId="77777777" w:rsidR="00EE637A" w:rsidRPr="004D1FD5" w:rsidRDefault="00EE637A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20"/>
        <w:gridCol w:w="1424"/>
        <w:gridCol w:w="3960"/>
        <w:gridCol w:w="1112"/>
        <w:gridCol w:w="1112"/>
        <w:gridCol w:w="1319"/>
        <w:gridCol w:w="1377"/>
      </w:tblGrid>
      <w:tr w:rsidR="00EE637A" w:rsidRPr="004D1FD5" w14:paraId="60669FCF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2D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7B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20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88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22D5E0A0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9" w14:textId="36A53A71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4D1FD5">
              <w:rPr>
                <w:rFonts w:ascii="Arial" w:hAnsi="Arial" w:cs="Arial"/>
                <w:sz w:val="24"/>
                <w:szCs w:val="24"/>
              </w:rPr>
              <w:t>1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D30" w14:textId="07FE485E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601" w14:textId="2A41B93E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911" w14:textId="74656533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E637A" w:rsidRPr="004D1FD5" w14:paraId="61AACDD1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1D9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CB00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FA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D509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921B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F758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1C5BE3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F4F3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E637A" w:rsidRPr="004D1FD5" w14:paraId="76F33D29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5F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39C2CE" w14:textId="77777777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4D1FD5" w14:paraId="56DCFD2E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669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88C" w14:textId="77777777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C314B" w:rsidRPr="004D1FD5" w14:paraId="1BEC73CD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43F" w14:textId="77777777" w:rsidR="007C314B" w:rsidRPr="004D1FD5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C5E" w14:textId="77777777" w:rsidR="007C314B" w:rsidRPr="004D1FD5" w:rsidRDefault="007C314B" w:rsidP="007C314B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FC7" w14:textId="77777777" w:rsidR="007C314B" w:rsidRPr="004D1FD5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6E2" w14:textId="77777777" w:rsidR="007C314B" w:rsidRPr="004D1FD5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92" w14:textId="51FF728F" w:rsidR="007C314B" w:rsidRPr="004D1FD5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FF" w14:textId="5A00EA3E" w:rsidR="007C314B" w:rsidRPr="004D1FD5" w:rsidRDefault="00484014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AB5" w14:textId="6AFAA209" w:rsidR="007C314B" w:rsidRPr="004D1FD5" w:rsidRDefault="00484014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228" w14:textId="12F98F83" w:rsidR="007C314B" w:rsidRPr="004D1FD5" w:rsidRDefault="00484014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E637A" w:rsidRPr="004D1FD5" w14:paraId="6F0CC5EB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15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8BB" w14:textId="77777777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4E78100E" w14:textId="77777777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4D1FD5" w14:paraId="027C8744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A9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DBC" w14:textId="0FD22EB9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7C314B" w:rsidRPr="004D1FD5">
              <w:rPr>
                <w:rFonts w:ascii="Arial" w:hAnsi="Arial" w:cs="Arial"/>
                <w:sz w:val="24"/>
                <w:szCs w:val="24"/>
              </w:rPr>
              <w:t>проведенных мероприятий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A1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7BA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B15" w14:textId="4EDC8CB1" w:rsidR="00EE637A" w:rsidRPr="004D1FD5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64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96" w14:textId="05C6A47E" w:rsidR="00EE637A" w:rsidRPr="004D1FD5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BB2" w14:textId="30DDD7C0" w:rsidR="00EE637A" w:rsidRPr="004D1FD5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E5DE8E2" w14:textId="77777777" w:rsidR="00EE637A" w:rsidRPr="004D1FD5" w:rsidRDefault="00EE637A" w:rsidP="007A530A">
      <w:pPr>
        <w:rPr>
          <w:rFonts w:ascii="Arial" w:hAnsi="Arial" w:cs="Arial"/>
          <w:sz w:val="24"/>
          <w:szCs w:val="24"/>
        </w:rPr>
      </w:pPr>
    </w:p>
    <w:p w14:paraId="73BC143F" w14:textId="77777777" w:rsidR="00515837" w:rsidRPr="004D1FD5" w:rsidRDefault="00515837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515837" w:rsidRPr="004D1FD5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161A642" w14:textId="77777777" w:rsidR="00515837" w:rsidRPr="004D1FD5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lastRenderedPageBreak/>
        <w:t xml:space="preserve">Приложение № 2 </w:t>
      </w:r>
    </w:p>
    <w:p w14:paraId="6A33DEB5" w14:textId="77777777" w:rsidR="00EE637A" w:rsidRPr="004D1FD5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4D1FD5">
        <w:rPr>
          <w:b w:val="0"/>
          <w:bCs w:val="0"/>
          <w:sz w:val="24"/>
          <w:szCs w:val="24"/>
        </w:rPr>
        <w:t>«Волонтеры культуры» муниципальной</w:t>
      </w:r>
      <w:r w:rsidRPr="004D1FD5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4D1FD5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4D1FD5">
        <w:rPr>
          <w:b w:val="0"/>
          <w:bCs w:val="0"/>
          <w:sz w:val="24"/>
          <w:szCs w:val="24"/>
        </w:rPr>
        <w:br/>
        <w:t xml:space="preserve">от 03.10.2013 № 235 </w:t>
      </w:r>
    </w:p>
    <w:p w14:paraId="62F3B073" w14:textId="77777777" w:rsidR="00EE637A" w:rsidRPr="004D1FD5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39C51ECB" w14:textId="77777777" w:rsidR="00EE637A" w:rsidRPr="004D1FD5" w:rsidRDefault="00EE637A" w:rsidP="00EC4E63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Перечень мероприятий п</w:t>
      </w:r>
      <w:r w:rsidR="00EC4E63" w:rsidRPr="004D1FD5">
        <w:rPr>
          <w:rFonts w:ascii="Arial" w:hAnsi="Arial" w:cs="Arial"/>
          <w:sz w:val="24"/>
          <w:szCs w:val="24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2320"/>
        <w:gridCol w:w="1787"/>
        <w:gridCol w:w="776"/>
        <w:gridCol w:w="736"/>
        <w:gridCol w:w="1420"/>
        <w:gridCol w:w="578"/>
        <w:gridCol w:w="878"/>
        <w:gridCol w:w="865"/>
        <w:gridCol w:w="838"/>
        <w:gridCol w:w="866"/>
        <w:gridCol w:w="2127"/>
      </w:tblGrid>
      <w:tr w:rsidR="00EE637A" w:rsidRPr="004D1FD5" w14:paraId="05685B9C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49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31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D1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2A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00D7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93" w14:textId="0194944C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FE474C" w:rsidRPr="004D1FD5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4D1FD5" w14:paraId="0B8C44A6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B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C73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4E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4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A2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РзПр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1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2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7E2" w14:textId="76FE5B23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F63" w14:textId="3F56BFCF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FB" w14:textId="43EF6E8A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3A3" w14:textId="368937CE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210C93" w:rsidRPr="004D1FD5">
              <w:rPr>
                <w:rFonts w:ascii="Arial" w:hAnsi="Arial" w:cs="Arial"/>
                <w:sz w:val="24"/>
                <w:szCs w:val="24"/>
              </w:rPr>
              <w:t>2</w:t>
            </w:r>
            <w:r w:rsidRPr="004D1FD5">
              <w:rPr>
                <w:rFonts w:ascii="Arial" w:hAnsi="Arial" w:cs="Arial"/>
                <w:sz w:val="24"/>
                <w:szCs w:val="24"/>
              </w:rPr>
              <w:t>-202</w:t>
            </w:r>
            <w:r w:rsidR="00210C93" w:rsidRPr="004D1FD5">
              <w:rPr>
                <w:rFonts w:ascii="Arial" w:hAnsi="Arial" w:cs="Arial"/>
                <w:sz w:val="24"/>
                <w:szCs w:val="24"/>
              </w:rPr>
              <w:t>4</w:t>
            </w:r>
            <w:r w:rsidRPr="004D1FD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D63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4D1FD5" w14:paraId="1485AFA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A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B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6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C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6BA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A5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AF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E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9B9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5E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44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E637A" w:rsidRPr="004D1FD5" w14:paraId="2133351E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0C3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0E2E4C5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4D1FD5" w14:paraId="52FEFFAE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A61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3D7" w14:textId="77777777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4D1FD5" w14:paraId="3019EF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ABA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65A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2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C1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38B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19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0C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157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16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A0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1A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9E2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4D1FD5" w14:paraId="58249A4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34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370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  <w:p w14:paraId="757C2EAA" w14:textId="77777777" w:rsidR="00EE637A" w:rsidRPr="004D1FD5" w:rsidRDefault="00EE637A" w:rsidP="0093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B1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98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F00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3C7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CA6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09A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4B0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50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351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99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4D1FD5" w14:paraId="22DA5CD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64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05" w14:textId="77777777" w:rsidR="00EE637A" w:rsidRPr="004D1FD5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4D1FD5" w14:paraId="5DA44B5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91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3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829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8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ED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9E3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5D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3F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D7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1B3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9E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40B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EE637A" w:rsidRPr="004D1FD5" w14:paraId="4F150328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7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AF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0F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24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DC3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377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5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22C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572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19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325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412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4D1FD5" w14:paraId="3D304B7F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D58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A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r w:rsidR="003113F1" w:rsidRPr="004D1FD5">
              <w:rPr>
                <w:rFonts w:ascii="Arial" w:hAnsi="Arial" w:cs="Arial"/>
                <w:sz w:val="24"/>
                <w:szCs w:val="24"/>
              </w:rPr>
              <w:t xml:space="preserve">на реализацию мероприятий </w:t>
            </w:r>
            <w:r w:rsidRPr="004D1FD5">
              <w:rPr>
                <w:rFonts w:ascii="Arial" w:hAnsi="Arial" w:cs="Arial"/>
                <w:sz w:val="24"/>
                <w:szCs w:val="24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67E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AD9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2F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C2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B98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113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AFC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186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6A" w14:textId="77777777" w:rsidR="00EE637A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204" w14:textId="77777777" w:rsidR="00EE637A" w:rsidRPr="004D1FD5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4D1FD5" w14:paraId="0AE2AE62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B07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E62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133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089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DE6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A23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26D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E6" w14:textId="77777777" w:rsidR="003113F1" w:rsidRPr="004D1FD5" w:rsidRDefault="003113F1" w:rsidP="003113F1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B93" w14:textId="77777777" w:rsidR="003113F1" w:rsidRPr="004D1FD5" w:rsidRDefault="003113F1" w:rsidP="003113F1">
            <w:pPr>
              <w:ind w:lef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F15" w14:textId="77777777" w:rsidR="003113F1" w:rsidRPr="004D1FD5" w:rsidRDefault="003113F1" w:rsidP="003113F1">
            <w:pPr>
              <w:ind w:lef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9D0" w14:textId="4C2EC050" w:rsidR="003113F1" w:rsidRPr="004D1FD5" w:rsidRDefault="00915AD8" w:rsidP="00F827EA">
            <w:pPr>
              <w:ind w:lef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A97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4D1FD5" w14:paraId="77C7928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D1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CD4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AEF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519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BB7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A3C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9A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C70" w14:textId="77777777" w:rsidR="003113F1" w:rsidRPr="004D1FD5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832" w14:textId="77777777" w:rsidR="003113F1" w:rsidRPr="004D1FD5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208" w14:textId="77777777" w:rsidR="003113F1" w:rsidRPr="004D1FD5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BC4" w14:textId="39877568" w:rsidR="003113F1" w:rsidRPr="004D1FD5" w:rsidRDefault="00915AD8" w:rsidP="003113F1">
            <w:pPr>
              <w:ind w:left="-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4D1F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665" w14:textId="77777777" w:rsidR="003113F1" w:rsidRPr="004D1FD5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4C92EB" w14:textId="77777777" w:rsidR="00EE637A" w:rsidRPr="004D1FD5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AAD076F" w14:textId="77777777" w:rsidR="00EE637A" w:rsidRPr="004D1FD5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4D1FD5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7B02DA6E" w14:textId="77777777" w:rsidR="00EC4E63" w:rsidRPr="004D1FD5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Приложение № 7</w:t>
      </w:r>
      <w:r w:rsidR="00F748C2" w:rsidRPr="004D1FD5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37829523" w14:textId="77777777" w:rsidR="00EC4E63" w:rsidRPr="004D1FD5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«Развитие культуры»</w:t>
      </w:r>
      <w:r w:rsidR="00515837" w:rsidRPr="004D1FD5">
        <w:rPr>
          <w:rFonts w:ascii="Arial" w:hAnsi="Arial" w:cs="Arial"/>
          <w:sz w:val="24"/>
          <w:szCs w:val="24"/>
        </w:rPr>
        <w:t>,</w:t>
      </w:r>
      <w:r w:rsidR="00F748C2" w:rsidRPr="004D1FD5">
        <w:rPr>
          <w:rFonts w:ascii="Arial" w:hAnsi="Arial" w:cs="Arial"/>
          <w:sz w:val="24"/>
          <w:szCs w:val="24"/>
        </w:rPr>
        <w:t xml:space="preserve"> утвержденной постановлением </w:t>
      </w:r>
    </w:p>
    <w:p w14:paraId="27A03E34" w14:textId="77777777" w:rsidR="00EC4E63" w:rsidRPr="004D1FD5" w:rsidRDefault="00F748C2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Администрации города Шарыпово</w:t>
      </w:r>
      <w:r w:rsidRPr="004D1FD5">
        <w:rPr>
          <w:rFonts w:ascii="Arial" w:hAnsi="Arial" w:cs="Arial"/>
          <w:sz w:val="24"/>
          <w:szCs w:val="24"/>
        </w:rPr>
        <w:br/>
      </w:r>
      <w:r w:rsidR="00EC4E63" w:rsidRPr="004D1FD5">
        <w:rPr>
          <w:rFonts w:ascii="Arial" w:hAnsi="Arial" w:cs="Arial"/>
          <w:sz w:val="24"/>
          <w:szCs w:val="24"/>
        </w:rPr>
        <w:t>от 03.10.2013 № 235</w:t>
      </w:r>
    </w:p>
    <w:p w14:paraId="497F063D" w14:textId="77777777" w:rsidR="00001978" w:rsidRPr="004D1FD5" w:rsidRDefault="00001978" w:rsidP="009343D0">
      <w:pPr>
        <w:jc w:val="right"/>
        <w:rPr>
          <w:rFonts w:ascii="Arial" w:hAnsi="Arial" w:cs="Arial"/>
          <w:sz w:val="24"/>
          <w:szCs w:val="24"/>
        </w:rPr>
      </w:pPr>
    </w:p>
    <w:p w14:paraId="27BFBC01" w14:textId="77777777" w:rsidR="00A8463B" w:rsidRPr="004D1FD5" w:rsidRDefault="00A8463B" w:rsidP="009343D0">
      <w:pPr>
        <w:jc w:val="right"/>
        <w:rPr>
          <w:rFonts w:ascii="Arial" w:hAnsi="Arial" w:cs="Arial"/>
          <w:sz w:val="24"/>
          <w:szCs w:val="24"/>
        </w:rPr>
      </w:pPr>
    </w:p>
    <w:p w14:paraId="291F3897" w14:textId="77777777" w:rsidR="00967192" w:rsidRPr="004D1FD5" w:rsidRDefault="00967192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D1FD5">
        <w:rPr>
          <w:rFonts w:ascii="Arial" w:hAnsi="Arial" w:cs="Arial"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019C47A3" w14:textId="77777777" w:rsidR="00A8463B" w:rsidRPr="004D1FD5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374E073" w14:textId="77777777" w:rsidR="00A8463B" w:rsidRPr="004D1FD5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DCAB7F2" w14:textId="77777777" w:rsidR="00967192" w:rsidRPr="004D1FD5" w:rsidRDefault="00967192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D1FD5">
        <w:rPr>
          <w:rFonts w:ascii="Arial" w:hAnsi="Arial" w:cs="Arial"/>
          <w:color w:val="000000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865"/>
        <w:gridCol w:w="2110"/>
        <w:gridCol w:w="1809"/>
        <w:gridCol w:w="742"/>
        <w:gridCol w:w="425"/>
        <w:gridCol w:w="619"/>
        <w:gridCol w:w="439"/>
        <w:gridCol w:w="1399"/>
        <w:gridCol w:w="1399"/>
        <w:gridCol w:w="1399"/>
        <w:gridCol w:w="1477"/>
      </w:tblGrid>
      <w:tr w:rsidR="00B14E77" w:rsidRPr="004D1FD5" w14:paraId="56104AA9" w14:textId="77777777" w:rsidTr="00B14E77">
        <w:trPr>
          <w:trHeight w:val="45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DF584B9" w14:textId="2C146DD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5EF19B4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75DEC61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Наименование  муниципальной программы, подпрограммы</w:t>
            </w:r>
          </w:p>
        </w:tc>
        <w:tc>
          <w:tcPr>
            <w:tcW w:w="3393" w:type="dxa"/>
            <w:vMerge w:val="restart"/>
            <w:shd w:val="clear" w:color="auto" w:fill="auto"/>
            <w:vAlign w:val="center"/>
            <w:hideMark/>
          </w:tcPr>
          <w:p w14:paraId="7E631FC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3BC6D5A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FF691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26EA59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D45C3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E27E3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B14E77" w:rsidRPr="004D1FD5" w14:paraId="40DDC40F" w14:textId="77777777" w:rsidTr="00B14E77">
        <w:trPr>
          <w:trHeight w:val="4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0D10F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72505F7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106C527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vMerge/>
            <w:shd w:val="clear" w:color="auto" w:fill="auto"/>
            <w:vAlign w:val="center"/>
            <w:hideMark/>
          </w:tcPr>
          <w:p w14:paraId="26A49C7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14123C2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9B226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8388A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1E7A8F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509E8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58662DF4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B73D5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0EB89D1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B6FC34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vMerge/>
            <w:shd w:val="clear" w:color="auto" w:fill="auto"/>
            <w:vAlign w:val="center"/>
            <w:hideMark/>
          </w:tcPr>
          <w:p w14:paraId="69A2D2D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FFC8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72F7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Рз Пр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3D39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879D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FF79D0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4FE08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6B05B4FC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DD45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14:paraId="3EC7DA4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40CE8D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4E4DA2A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4AD2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30FD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2F20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B273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B754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F86B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F73A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53D8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14E77" w:rsidRPr="004D1FD5" w14:paraId="369032C1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4FD250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0E83472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5D4D7E6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 Развитие культуры» на 2014-2023 гг.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00F824F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E095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A307F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332C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0EB4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F69A5" w14:textId="02E32956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202 541,77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4D122" w14:textId="0E919F4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135 598,10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7E3C2" w14:textId="083B5BB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98495" w14:textId="7B3B5A63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473 792,96</w:t>
            </w:r>
          </w:p>
        </w:tc>
      </w:tr>
      <w:tr w:rsidR="00B14E77" w:rsidRPr="004D1FD5" w14:paraId="7B7B2326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F7DBC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43B7F81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03B5D2D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716744D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812A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FFC3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B8D4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747E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DB5AA" w14:textId="305D4733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198 754,00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F31AB" w14:textId="3326F2A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132 715,20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15126" w14:textId="6C1BE51C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132 770,19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30B74" w14:textId="33C42720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464 239,39</w:t>
            </w:r>
          </w:p>
        </w:tc>
      </w:tr>
      <w:tr w:rsidR="00B14E77" w:rsidRPr="004D1FD5" w14:paraId="565F6DB3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0069F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30EEA1B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4DBEDA0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2DBEEB4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54C72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6809A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6AB7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C309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02A21" w14:textId="6AF5B85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D0CB4" w14:textId="58B4530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D31A0" w14:textId="338FB59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5B7F9" w14:textId="038D55D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66D0101D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00463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7393922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7F5A2BD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4150E34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CAEC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8FB4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CB27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7CA7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DF58A" w14:textId="1173B95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3 469,17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19A95" w14:textId="17D0D5A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40BBC" w14:textId="060FCEA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321AF" w14:textId="279B57F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8 667,17</w:t>
            </w:r>
          </w:p>
        </w:tc>
      </w:tr>
      <w:tr w:rsidR="00B14E77" w:rsidRPr="004D1FD5" w14:paraId="277AA7A5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0704B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434C0A8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573D1CD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5E88FDC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BF38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9C1F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3886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4EFE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41688" w14:textId="6A642CD6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14BC0" w14:textId="7919B28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3F7C3" w14:textId="4B267908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4ED26" w14:textId="368157F2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2909522D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7E1A7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2BC92F0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601EE2EF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1BF4C32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0020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A328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19ED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8701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F1A443" w14:textId="75E70F0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759C2" w14:textId="35EC87F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7B42E3" w14:textId="28D598B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1EF62" w14:textId="0EB6DAF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EC4A2AD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5A25E7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210DE39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2CE0660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37B6FC6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FDB77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30A1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8173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7F5C3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09B05" w14:textId="5A63187A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65 844,95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7D2C8" w14:textId="0138E4FA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DEC78" w14:textId="01D70C6A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578B5" w14:textId="6E8ADAAD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111 657,95</w:t>
            </w:r>
          </w:p>
        </w:tc>
      </w:tr>
      <w:tr w:rsidR="00B14E77" w:rsidRPr="004D1FD5" w14:paraId="448DA91C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A1A86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3CC6647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2208018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282FF7B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E95C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05920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08F2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0BF3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52222" w14:textId="5A2147DD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65 844,95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B5B2E" w14:textId="6DBBDC8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5AB9C" w14:textId="769C69D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5467B" w14:textId="5B47D3C8" w:rsidR="00B14E77" w:rsidRPr="004D1FD5" w:rsidRDefault="00D11EBA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111 657,95</w:t>
            </w:r>
          </w:p>
        </w:tc>
      </w:tr>
      <w:tr w:rsidR="00B14E77" w:rsidRPr="004D1FD5" w14:paraId="7D6783CC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99D7B8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7997BFA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4DA067E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1DBFA52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E6EA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8C99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9E75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6DC86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E0DBC" w14:textId="308BA08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60 355,01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19182" w14:textId="4CDADEAD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46 723,70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7E226" w14:textId="4CC3868D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B8EF0" w14:textId="1E40784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153 857,40</w:t>
            </w:r>
          </w:p>
        </w:tc>
      </w:tr>
      <w:tr w:rsidR="00B14E77" w:rsidRPr="004D1FD5" w14:paraId="2BA7F59D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3817A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0DEF525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31364E5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0B69043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2FE2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C1D8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52F8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C976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9D41D" w14:textId="4A2DC1B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56 885,84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B3A20" w14:textId="4EE2669F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44 124,70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18C14" w14:textId="17601E3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44 179,69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7CCC8" w14:textId="1D43069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145 190,23</w:t>
            </w:r>
          </w:p>
        </w:tc>
      </w:tr>
      <w:tr w:rsidR="00B14E77" w:rsidRPr="004D1FD5" w14:paraId="0BDCF951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86638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6FA4DD3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22C6DF5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4273098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0B89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53B3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D6AB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24087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554C2" w14:textId="3DE6638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3 469,17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171D1" w14:textId="426F1AB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82282" w14:textId="1D5D43B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0CF48" w14:textId="3553BD22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8 667,17</w:t>
            </w:r>
          </w:p>
        </w:tc>
      </w:tr>
      <w:tr w:rsidR="00B14E77" w:rsidRPr="004D1FD5" w14:paraId="1DC92AE2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554B2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5E30EFE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166F8D5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508E0D1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8CD9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440C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6A04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EEF2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686EBA" w14:textId="688B85C2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C8FB8" w14:textId="4B975D76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23786" w14:textId="08E9469F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8D391" w14:textId="54AE1D2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9706F1D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EE55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2430E7C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0338F82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3B953D8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6F8F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A8CD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A4E9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647D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E80B6" w14:textId="7AD633B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C80CA" w14:textId="068B415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58179" w14:textId="27554C5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4F2B9" w14:textId="599CB1F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3492ED7B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9635F1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3443A7A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2282C71F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0E1DBED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FEC8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161B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D7FB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89294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BF31C" w14:textId="0B5DAC76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75 841,62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A4D9E" w14:textId="6190981F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908089" w14:textId="4C94EBA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FF551" w14:textId="7C5AE03F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207 149,62</w:t>
            </w:r>
          </w:p>
        </w:tc>
      </w:tr>
      <w:tr w:rsidR="00B14E77" w:rsidRPr="004D1FD5" w14:paraId="363E0298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AD655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2E15BCC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12F7258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2E66CD8F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8BEE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0FA4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EB63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0FA7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5F164" w14:textId="209A9DD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75 841,62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A3F5A" w14:textId="7FBA44F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D381C" w14:textId="7C258B8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E70E6" w14:textId="75448E0D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207 149,62</w:t>
            </w:r>
          </w:p>
        </w:tc>
      </w:tr>
      <w:tr w:rsidR="00B14E77" w:rsidRPr="004D1FD5" w14:paraId="470B861C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3F64F4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1B4CD46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6D7E2DD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1CB08B1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39A1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B1D7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5AE5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E89E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D99F7" w14:textId="49E8D5C6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88F45" w14:textId="1F06A0C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D0B2F" w14:textId="7A2CEA4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2B7A2" w14:textId="7F939A7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7297FA9A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24CC3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3EBB575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341253A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3E2056E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3CECF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1E00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D082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E60D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5EA13" w14:textId="07DCD9E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1A22D" w14:textId="00215C21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786B7" w14:textId="6CCCC34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809AD" w14:textId="1CCE2A1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7929FAA3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B75CE1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01705B2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4E65478C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1E76AD0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91C25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9842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03F7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F638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A7E85" w14:textId="2859650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171,59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4A8E7" w14:textId="7B37D01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09809" w14:textId="0319A8E8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55D53" w14:textId="3EC92C74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</w:tr>
      <w:tr w:rsidR="00B14E77" w:rsidRPr="004D1FD5" w14:paraId="1C09BFE5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8135F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2A008DEA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7251188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2C27010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F71D6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9F081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6432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C19F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8D2C44" w14:textId="17538E5D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7F920" w14:textId="5C7D38F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D4B52" w14:textId="3042F7A0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F44A9" w14:textId="0A49C8A2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</w:tr>
      <w:tr w:rsidR="00B14E77" w:rsidRPr="004D1FD5" w14:paraId="35A53B24" w14:textId="77777777" w:rsidTr="00B14E77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7D7244B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7398420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6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3329551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«Волонтеры культуры»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53B231B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9211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6C49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FF9D2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FAC88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A9C93" w14:textId="72B7F9A9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56B99" w14:textId="5569FEBD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DAF43" w14:textId="693E7FF4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996A7" w14:textId="5B86381E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B14E77" w:rsidRPr="004D1FD5" w14:paraId="2DEEE266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DAAFF1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469C7E8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  <w:hideMark/>
          </w:tcPr>
          <w:p w14:paraId="7CAFC46E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14:paraId="7E0FAEA9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C8F97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D79FD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D8220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5EDB3" w14:textId="77777777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CD154" w14:textId="41709B1D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77388" w14:textId="26DB6ED5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81773" w14:textId="328C56BC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877F6" w14:textId="03D8B7EB" w:rsidR="00B14E77" w:rsidRPr="004D1FD5" w:rsidRDefault="00B14E77" w:rsidP="00B14E77">
            <w:pPr>
              <w:ind w:left="-85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</w:tbl>
    <w:p w14:paraId="0028EABA" w14:textId="77777777" w:rsidR="00A8463B" w:rsidRPr="004D1FD5" w:rsidRDefault="00A8463B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28A5081" w14:textId="77777777" w:rsidR="00A06FD6" w:rsidRPr="004D1FD5" w:rsidRDefault="00A06FD6" w:rsidP="007A530A">
      <w:pPr>
        <w:rPr>
          <w:rFonts w:ascii="Arial" w:hAnsi="Arial" w:cs="Arial"/>
          <w:sz w:val="24"/>
          <w:szCs w:val="24"/>
        </w:rPr>
        <w:sectPr w:rsidR="00A06FD6" w:rsidRPr="004D1FD5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F3F2EF8" w14:textId="77777777" w:rsidR="00EC4E63" w:rsidRPr="004D1FD5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Приложение №8</w:t>
      </w:r>
      <w:r w:rsidR="00EC4E63" w:rsidRPr="004D1FD5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25F9AC39" w14:textId="77777777" w:rsidR="00EC4E63" w:rsidRPr="004D1FD5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«Развитие культуры»</w:t>
      </w:r>
      <w:r w:rsidR="00F748C2" w:rsidRPr="004D1FD5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7650CF29" w14:textId="77777777" w:rsidR="00F748C2" w:rsidRPr="004D1FD5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Администрации города Шарыпово</w:t>
      </w:r>
      <w:r w:rsidRPr="004D1FD5">
        <w:rPr>
          <w:rFonts w:ascii="Arial" w:hAnsi="Arial" w:cs="Arial"/>
          <w:sz w:val="24"/>
          <w:szCs w:val="24"/>
        </w:rPr>
        <w:br/>
        <w:t>от 03.10.2013 № 235</w:t>
      </w:r>
    </w:p>
    <w:p w14:paraId="15284A8A" w14:textId="77777777" w:rsidR="0045791B" w:rsidRPr="004D1FD5" w:rsidRDefault="0045791B" w:rsidP="00EC4E63">
      <w:pPr>
        <w:jc w:val="right"/>
        <w:rPr>
          <w:rFonts w:ascii="Arial" w:hAnsi="Arial" w:cs="Arial"/>
          <w:sz w:val="24"/>
          <w:szCs w:val="24"/>
        </w:rPr>
      </w:pPr>
    </w:p>
    <w:p w14:paraId="78F9D730" w14:textId="77777777" w:rsidR="00A8463B" w:rsidRPr="004D1FD5" w:rsidRDefault="00A8463B" w:rsidP="00EC4E63">
      <w:pPr>
        <w:jc w:val="right"/>
        <w:rPr>
          <w:rFonts w:ascii="Arial" w:hAnsi="Arial" w:cs="Arial"/>
          <w:sz w:val="24"/>
          <w:szCs w:val="24"/>
        </w:rPr>
      </w:pPr>
    </w:p>
    <w:p w14:paraId="45C04050" w14:textId="77777777" w:rsidR="00D05693" w:rsidRPr="004D1FD5" w:rsidRDefault="00D05693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D1FD5">
        <w:rPr>
          <w:rFonts w:ascii="Arial" w:hAnsi="Arial" w:cs="Arial"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08766FD" w14:textId="77777777" w:rsidR="00A8463B" w:rsidRPr="004D1FD5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586A1CB" w14:textId="77777777" w:rsidR="00A8463B" w:rsidRPr="004D1FD5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B700F08" w14:textId="612D553A" w:rsidR="003B3D19" w:rsidRPr="004D1FD5" w:rsidRDefault="00D05693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D1FD5">
        <w:rPr>
          <w:rFonts w:ascii="Arial" w:hAnsi="Arial" w:cs="Arial"/>
          <w:color w:val="000000"/>
          <w:sz w:val="24"/>
          <w:szCs w:val="24"/>
        </w:rPr>
        <w:t>(</w:t>
      </w:r>
      <w:r w:rsidR="0000095A" w:rsidRPr="004D1FD5">
        <w:rPr>
          <w:rFonts w:ascii="Arial" w:hAnsi="Arial" w:cs="Arial"/>
          <w:color w:val="000000"/>
          <w:sz w:val="24"/>
          <w:szCs w:val="24"/>
        </w:rPr>
        <w:t>тыс. рублей</w:t>
      </w:r>
      <w:r w:rsidRPr="004D1FD5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835"/>
        <w:gridCol w:w="4577"/>
        <w:gridCol w:w="1131"/>
        <w:gridCol w:w="1131"/>
        <w:gridCol w:w="1131"/>
        <w:gridCol w:w="1633"/>
      </w:tblGrid>
      <w:tr w:rsidR="00B14E77" w:rsidRPr="004D1FD5" w14:paraId="75CCAAFE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FDCAA4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F7E5CA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DB58F92" w14:textId="79E7770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4577" w:type="dxa"/>
            <w:vMerge w:val="restart"/>
            <w:shd w:val="clear" w:color="auto" w:fill="auto"/>
            <w:vAlign w:val="center"/>
            <w:hideMark/>
          </w:tcPr>
          <w:p w14:paraId="0951952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9D3CD1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D6FAF9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0B1061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52432AC5" w14:textId="3FCE3B1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Итого на очередной финансовый год</w:t>
            </w:r>
          </w:p>
        </w:tc>
      </w:tr>
      <w:tr w:rsidR="00B14E77" w:rsidRPr="004D1FD5" w14:paraId="24C9DF0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C8D3E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E7601A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02B7C5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vMerge/>
            <w:shd w:val="clear" w:color="auto" w:fill="auto"/>
            <w:vAlign w:val="center"/>
            <w:hideMark/>
          </w:tcPr>
          <w:p w14:paraId="6F4D6FC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08C5967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1F29E1D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6005AE70" w14:textId="77777777" w:rsidTr="00B14E77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7EEFC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C1A15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58B1E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3AE80A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88B53C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41AA92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DD71FA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E6C44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14E77" w:rsidRPr="004D1FD5" w14:paraId="7DE162CF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501F14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6911A0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7A0B9CA" w14:textId="65BD721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культуры»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C045125" w14:textId="2FCDBD0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AA05AE" w14:textId="30BF0FDC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202 541,77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A8CD30" w14:textId="4B97FC9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135 598,10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D47046" w14:textId="6CF58DD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135 653,09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7E3EBFE" w14:textId="3ACE1766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473 792,96</w:t>
            </w:r>
          </w:p>
        </w:tc>
      </w:tr>
      <w:tr w:rsidR="00B14E77" w:rsidRPr="004D1FD5" w14:paraId="4D16195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98A2F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B1FDF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687A5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A2B443C" w14:textId="795825D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E594B3" w14:textId="45B18E2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868E3E" w14:textId="47A6C27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0B93B3" w14:textId="637FECD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2E1630" w14:textId="6922EA4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B6CF21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D5DEC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D0C53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A2AED6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BE17BA0" w14:textId="7B83BAC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509DB7" w14:textId="54431D3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6 632,08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BF413B" w14:textId="530B21F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1 372,63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3666C6" w14:textId="595C28B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1 615,67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1119AD0" w14:textId="7A6A1AD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9 620,38</w:t>
            </w:r>
          </w:p>
        </w:tc>
      </w:tr>
      <w:tr w:rsidR="00B14E77" w:rsidRPr="004D1FD5" w14:paraId="17191487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8FE54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5B798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514A5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D9EBF55" w14:textId="5394B83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1EE8CA" w14:textId="7267676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53 101,80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D536BE" w14:textId="5AC1ED1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956,87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A1FB0D" w14:textId="3283237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1 056,13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9290E5E" w14:textId="39E302C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55 114,80</w:t>
            </w:r>
          </w:p>
        </w:tc>
      </w:tr>
      <w:tr w:rsidR="00B14E77" w:rsidRPr="004D1FD5" w14:paraId="22E0F34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35337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C05484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1B3C8E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92E32FD" w14:textId="54EF1E7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66BFD1" w14:textId="66BC172D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13 933,25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D99FB3" w14:textId="18E5CE0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D069A5" w14:textId="10736DB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D71D40E" w14:textId="31E9A807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45 933,25</w:t>
            </w:r>
          </w:p>
        </w:tc>
      </w:tr>
      <w:tr w:rsidR="00B14E77" w:rsidRPr="004D1FD5" w14:paraId="7E735AF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E0DA1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F1C215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536DC4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4AE081A" w14:textId="515604F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79CC01" w14:textId="1A43618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128 874,64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93EDD2" w14:textId="36C464D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117 268,60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17789E" w14:textId="44760E1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116 981,29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F7B0B76" w14:textId="31D11D9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363 124,53</w:t>
            </w:r>
          </w:p>
        </w:tc>
      </w:tr>
      <w:tr w:rsidR="00B14E77" w:rsidRPr="004D1FD5" w14:paraId="1A1DE53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75E9A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90CA5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5AF20F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A90171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D1CCA1" w14:textId="3E681BD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A41415" w14:textId="3B01F31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A32A10" w14:textId="54D83C6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91B01C" w14:textId="1023064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2F5AFA06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7EFF81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C0CE37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57F4205" w14:textId="2AB3956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«Сохранение культурного наследие»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E1481F8" w14:textId="467837B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CB043A" w14:textId="58954F97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65 844,95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6DE5BC" w14:textId="4B956A5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132DC6" w14:textId="305E3BA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FCFBB8E" w14:textId="3797FC77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111 657,95</w:t>
            </w:r>
          </w:p>
        </w:tc>
      </w:tr>
      <w:tr w:rsidR="00B14E77" w:rsidRPr="004D1FD5" w14:paraId="49101F9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367DF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58A3E2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7F091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B8D075C" w14:textId="7EB6757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6010E3" w14:textId="38C6943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74C4B4" w14:textId="35306D8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AB3157" w14:textId="1DE6975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90AB81" w14:textId="1B266C3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249466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A99F39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F231BE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0F27FA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2170FFE" w14:textId="2C12E3F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CD4836" w14:textId="64FC3C6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57F74A" w14:textId="5F19BCF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B6AA27" w14:textId="4D12512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77,03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AAA4C97" w14:textId="10E7C12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231,09</w:t>
            </w:r>
          </w:p>
        </w:tc>
      </w:tr>
      <w:tr w:rsidR="00B14E77" w:rsidRPr="004D1FD5" w14:paraId="7BFDFC4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1F958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B6F12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34DE14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DC81193" w14:textId="25EA48D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56F165" w14:textId="1FF721A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39 395,21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7783FC" w14:textId="51580B5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143,77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0F41A6" w14:textId="3DB05A9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143,77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55654BF" w14:textId="007D37F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39 682,75</w:t>
            </w:r>
          </w:p>
        </w:tc>
      </w:tr>
      <w:tr w:rsidR="00B14E77" w:rsidRPr="004D1FD5" w14:paraId="3E028C1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C30D6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E6D0E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E94AF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7EDDB24" w14:textId="5ED855A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FCE631" w14:textId="5D71ADB9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2037,05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17D824" w14:textId="06376B8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CBBDF6" w14:textId="025917F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7435AE4" w14:textId="79FB8C06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3 437,05</w:t>
            </w:r>
          </w:p>
        </w:tc>
      </w:tr>
      <w:tr w:rsidR="00B14E77" w:rsidRPr="004D1FD5" w14:paraId="107BB6B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C5D94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2C463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C8F71C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60C7ACA" w14:textId="2A67A90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CF8AB3" w14:textId="6CBC1A8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24 335,66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08BD69" w14:textId="6AE0BFC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21 985,70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572A74" w14:textId="4460714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21 985,70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D047EA7" w14:textId="4677AF5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68 307,06</w:t>
            </w:r>
          </w:p>
        </w:tc>
      </w:tr>
      <w:tr w:rsidR="00B14E77" w:rsidRPr="004D1FD5" w14:paraId="5CFB18F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1C7EF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13F9B5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036B80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E3E246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07710A" w14:textId="788F3CE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885C82" w14:textId="2A214E8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51B2D4" w14:textId="5ACD6ED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46536C" w14:textId="1A25DA2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8DC3B18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7FAC26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A00EC7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07C858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41B158E" w14:textId="392DF7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16EB7C" w14:textId="144D7F7B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61 302,27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54DA79" w14:textId="48DE5EA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18 624,67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4E3969" w14:textId="7349C5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18 624,67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DFD48BB" w14:textId="7C2CA0ED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98 551,61</w:t>
            </w:r>
          </w:p>
        </w:tc>
      </w:tr>
      <w:tr w:rsidR="00B14E77" w:rsidRPr="004D1FD5" w14:paraId="54653EA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3D4100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772C8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BF38D3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97E02FF" w14:textId="5293EB9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45E66D" w14:textId="0FC1751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A5ABC0" w14:textId="0BB4E10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BAE1E1" w14:textId="3529607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785BC3" w14:textId="75A3CE7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0DF412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224FF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E6347E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1CAE64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FF00409" w14:textId="2834377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D79E7E" w14:textId="0ACBAB2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E81DB7" w14:textId="2069AE0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C8DC6F" w14:textId="7671EA4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77,03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EBD57D5" w14:textId="3C85E10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231,09</w:t>
            </w:r>
          </w:p>
        </w:tc>
      </w:tr>
      <w:tr w:rsidR="00B14E77" w:rsidRPr="004D1FD5" w14:paraId="2F6916B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D22BA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E2C83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327D88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AAB4248" w14:textId="7715C7E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1AB2AD" w14:textId="29B6A52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39 142,41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456D9D" w14:textId="5AD269C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143,77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8B06EA" w14:textId="79E8EFC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143,77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95018B" w14:textId="5467BF5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39 429,95</w:t>
            </w:r>
          </w:p>
        </w:tc>
      </w:tr>
      <w:tr w:rsidR="00B14E77" w:rsidRPr="004D1FD5" w14:paraId="1BEC161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99A04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A5D0C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947432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DE8E9DE" w14:textId="2B257C0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60BF4A" w14:textId="1119CCC4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1 804,00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976B53" w14:textId="249DE0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FD2924" w14:textId="67C2079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2029AF" w14:textId="61C6EB7B" w:rsidR="00B14E77" w:rsidRPr="004D1FD5" w:rsidRDefault="00E75161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2 604,00</w:t>
            </w:r>
          </w:p>
        </w:tc>
      </w:tr>
      <w:tr w:rsidR="00B14E77" w:rsidRPr="004D1FD5" w14:paraId="6147DCC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18190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8586A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B8C5FD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34639A3" w14:textId="4EBEC6B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1DFD67" w14:textId="780DDAC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20 278,83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8F346E" w14:textId="760E608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18 003,87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DB3BE6" w14:textId="2E81D6E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18 003,87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95BB86" w14:textId="2E0A6B3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56 286,57</w:t>
            </w:r>
          </w:p>
        </w:tc>
      </w:tr>
      <w:tr w:rsidR="00B14E77" w:rsidRPr="004D1FD5" w14:paraId="389D79D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ED4A4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47886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148552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EF8419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F91812" w14:textId="60BF75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1D38B0" w14:textId="2C13E6C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14A316" w14:textId="1289B02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C15317" w14:textId="3011C55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1755A67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C58EB5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A48B96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62FD6D9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F63585C" w14:textId="34CD5D9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4194F8" w14:textId="5F59602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4 542,68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FCB5E1" w14:textId="0893521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4 281,83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DA2CAA" w14:textId="7DE0FF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4 281,83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4F04AE0" w14:textId="4874362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13 106,34</w:t>
            </w:r>
          </w:p>
        </w:tc>
      </w:tr>
      <w:tr w:rsidR="00B14E77" w:rsidRPr="004D1FD5" w14:paraId="03542A0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19F1F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46474A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CDD434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F69DABF" w14:textId="2D4F693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F9ABD3" w14:textId="5A8429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41A0B5" w14:textId="1B27381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BF1E89" w14:textId="4AA0249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03655C" w14:textId="7CA9C62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7E7E779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DC28F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1BE22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BBF9D8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10C0AA8" w14:textId="18245AB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01A01A" w14:textId="77DE4FD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67F3D0" w14:textId="65078A2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0161C2" w14:textId="6D4B90F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210183B" w14:textId="5135486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238127F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BE7B6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90E40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388B09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DEA8436" w14:textId="04266A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DF0E25" w14:textId="3D6519C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252,80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2E651B" w14:textId="6A9B699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E9711B" w14:textId="672DE44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CA510C5" w14:textId="0F3BD91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252,80</w:t>
            </w:r>
          </w:p>
        </w:tc>
      </w:tr>
      <w:tr w:rsidR="00B14E77" w:rsidRPr="004D1FD5" w14:paraId="19D03E79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E7E74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9F9A5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F1648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7AB9112" w14:textId="0603DEF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E9588C" w14:textId="0EBCDFC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233,05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F6DA1D" w14:textId="3EE6D45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1A498C" w14:textId="30883D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8476D8" w14:textId="2D8A9FC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833,05</w:t>
            </w:r>
          </w:p>
        </w:tc>
      </w:tr>
      <w:tr w:rsidR="00B14E77" w:rsidRPr="004D1FD5" w14:paraId="31D1571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F9610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0D194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7904FD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6533BFA" w14:textId="3A20FD3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30B5FE" w14:textId="3936294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4 056,83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C2B8C1" w14:textId="5E00CB1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671AC" w14:textId="19A5874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3 981,83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B397C0" w14:textId="0E5999B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12 020,49</w:t>
            </w:r>
          </w:p>
        </w:tc>
      </w:tr>
      <w:tr w:rsidR="00B14E77" w:rsidRPr="004D1FD5" w14:paraId="5896166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0641D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18384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33186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53D601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9B7538" w14:textId="1E6A050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ECC7A6" w14:textId="644F9C5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B41123" w14:textId="5D2D4AF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02196C" w14:textId="2DA1904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6FB83B2C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0E774C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A77783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44CB1B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D4ADFD2" w14:textId="2A29475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795E6A" w14:textId="343C598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60 355,01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28149F" w14:textId="37F69D3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46 723,70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AC0B60" w14:textId="29AFB7E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46 778,69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E3D4621" w14:textId="07D88EF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153 857,40</w:t>
            </w:r>
          </w:p>
        </w:tc>
      </w:tr>
      <w:tr w:rsidR="00B14E77" w:rsidRPr="004D1FD5" w14:paraId="31F8D1C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C3095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A4AEA5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70DA06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0CEF56A" w14:textId="19F210D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A9E296" w14:textId="767D0A4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6670BA" w14:textId="35FF4D0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FF806B" w14:textId="1E3A271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EE2B1E" w14:textId="37F9426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2958C34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9397E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6375B0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AADFE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A5D412A" w14:textId="7075BFC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99DFB1" w14:textId="19EF8BF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2 504,16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2777D2" w14:textId="5F98DCB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1 295,60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2C8A0E" w14:textId="0B3A0A9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1 538,64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0B921F7" w14:textId="6BFDE7D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5 338,40</w:t>
            </w:r>
          </w:p>
        </w:tc>
      </w:tr>
      <w:tr w:rsidR="00B14E77" w:rsidRPr="004D1FD5" w14:paraId="6408561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47ECE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B594F8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C4C216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FA9DA22" w14:textId="06B39A3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223E45" w14:textId="2EF084D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5 517,00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BB9078" w14:textId="2E82AE2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529,20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A2164D" w14:textId="6E36533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628,46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93E3F1E" w14:textId="1D939C1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6 674,66</w:t>
            </w:r>
          </w:p>
        </w:tc>
      </w:tr>
      <w:tr w:rsidR="00B14E77" w:rsidRPr="004D1FD5" w14:paraId="4410C51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DC65E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83D76A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8FDBF8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9AA9116" w14:textId="42D791E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8CE56A" w14:textId="6D7EB96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10 410,00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49E6FA" w14:textId="0F25B2E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12 900,00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2EEBFE" w14:textId="1F2EBC3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12 900,00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C20740C" w14:textId="27F5993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36 210,00</w:t>
            </w:r>
          </w:p>
        </w:tc>
      </w:tr>
      <w:tr w:rsidR="00B14E77" w:rsidRPr="004D1FD5" w14:paraId="1411BE7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26660F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A3D55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43CB8C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88AB23E" w14:textId="1403331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E4D4A8" w14:textId="51061F6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41 923,85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BF0C97" w14:textId="1225CD8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31 998,90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52FBB5" w14:textId="77018D8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31 711,59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A8F3C86" w14:textId="0217978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105 634,34</w:t>
            </w:r>
          </w:p>
        </w:tc>
      </w:tr>
      <w:tr w:rsidR="00B14E77" w:rsidRPr="004D1FD5" w14:paraId="4F0A889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C5AB2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431C8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AA962F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F45AED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51282C" w14:textId="5E1C054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7F176B" w14:textId="740377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B25265" w14:textId="4413BEA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0F9D19" w14:textId="4486088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0CC1E576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227181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0D5279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C5CACE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A6162EB" w14:textId="6501E02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1CC523" w14:textId="375C883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20 369,88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C39B8B" w14:textId="36507AE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16 390,72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32F672" w14:textId="7BDADF2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16 052,51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02529CF" w14:textId="773FB21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52 813,11</w:t>
            </w:r>
          </w:p>
        </w:tc>
      </w:tr>
      <w:tr w:rsidR="00B14E77" w:rsidRPr="004D1FD5" w14:paraId="6B3D9BB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8C8BA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D555F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24F9A3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2DC9796" w14:textId="619EF4D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B01A46" w14:textId="2A22CA1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ECE5E4" w14:textId="13AEEDB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3C5357" w14:textId="38E1F21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55FFA7" w14:textId="4F109B0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54B565A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8B5A2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0D62B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2906E8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9EC1FE9" w14:textId="4B17D9A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90E758" w14:textId="28B386A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1 211,83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07C933" w14:textId="08CF75E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1 295,60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BE8624" w14:textId="088F71F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1 259,47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2CDA08" w14:textId="4E9C916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3 766,90</w:t>
            </w:r>
          </w:p>
        </w:tc>
      </w:tr>
      <w:tr w:rsidR="00B14E77" w:rsidRPr="004D1FD5" w14:paraId="53A9B64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08D41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3BD40D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6D1A5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A98A28C" w14:textId="6783AFC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A0A302" w14:textId="652F424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2 803,34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A6EE0" w14:textId="7CBB1C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529,20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9C5779" w14:textId="77516F7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514,43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CD49D78" w14:textId="36B2B0A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3 846,97</w:t>
            </w:r>
          </w:p>
        </w:tc>
      </w:tr>
      <w:tr w:rsidR="00B14E77" w:rsidRPr="004D1FD5" w14:paraId="68F2BA2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C25F5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BCF6FA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FFA5F1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31EA289" w14:textId="002F502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4E4FEA" w14:textId="7E22AE3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5 050,00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5C9E4C" w14:textId="2D689EF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3 200,00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319EBA" w14:textId="471ACD2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3 200,00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2A32C99" w14:textId="6CF1EFE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11 450,00</w:t>
            </w:r>
          </w:p>
        </w:tc>
      </w:tr>
      <w:tr w:rsidR="00B14E77" w:rsidRPr="004D1FD5" w14:paraId="23233F5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DB67F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2F6E3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A4939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8BDFC1E" w14:textId="188D7A5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7DC796" w14:textId="0661E18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11 304,71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5ECAA4" w14:textId="65913CC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11 365,92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90C6E1" w14:textId="2A6C1D1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11 078,61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2A5C48" w14:textId="15F9D3E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33 749,24</w:t>
            </w:r>
          </w:p>
        </w:tc>
      </w:tr>
      <w:tr w:rsidR="00B14E77" w:rsidRPr="004D1FD5" w14:paraId="0555815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4229A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744A9D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352D9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323F85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FBEC31" w14:textId="2C4302E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A0D690" w14:textId="21D27A4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542615" w14:textId="22A90DD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445D052" w14:textId="4A85D9F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2ED95C16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C502FF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B4BE6A6" w14:textId="0C0783D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9DC4DB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«Сохранение и развитие традиционной народной культуры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39D3B9E" w14:textId="1758AD6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04FEB4" w14:textId="122849E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36 515,96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AC2538" w14:textId="1F98688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27 733,98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1CA97E" w14:textId="6B77615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28 127,18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59EF993" w14:textId="53EACD6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92 377,12</w:t>
            </w:r>
          </w:p>
        </w:tc>
      </w:tr>
      <w:tr w:rsidR="00B14E77" w:rsidRPr="004D1FD5" w14:paraId="37948E0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AE901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DB4D0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A26CAA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D38481A" w14:textId="71D60AC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32B71B" w14:textId="3B678C5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A7605A" w14:textId="0E80CE8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28127F" w14:textId="7E80362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5A55A6" w14:textId="17AB8FC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DE2468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19A2B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854B0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F9D57D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23FA155" w14:textId="2BB8868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1D05A2" w14:textId="4F37E6F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1 292,33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6DE3D4" w14:textId="2EA3596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CA1CE5" w14:textId="4BDA4E9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279,17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C37814" w14:textId="0A319B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1 571,50</w:t>
            </w:r>
          </w:p>
        </w:tc>
      </w:tr>
      <w:tr w:rsidR="00B14E77" w:rsidRPr="004D1FD5" w14:paraId="47AA88E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B933E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80A582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FE5960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5B98905" w14:textId="2C30788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CA7608" w14:textId="3C9278B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2 713,66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1EFC5A" w14:textId="5A2F1CF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C3F4AA" w14:textId="01F5D64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114,03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A8E1438" w14:textId="7593C9F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2 827,69</w:t>
            </w:r>
          </w:p>
        </w:tc>
      </w:tr>
      <w:tr w:rsidR="00B14E77" w:rsidRPr="004D1FD5" w14:paraId="324B709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53CB1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DA3B0E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BC7B0D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6D81726" w14:textId="41B89F0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FCEDF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5360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42CCF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BCFEB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9700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A8458B2" w14:textId="7431464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24 760,00</w:t>
            </w:r>
          </w:p>
        </w:tc>
      </w:tr>
      <w:tr w:rsidR="00B14E77" w:rsidRPr="004D1FD5" w14:paraId="0D692F6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32A449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962D7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75C366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7A00261" w14:textId="21617A3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8831D6" w14:textId="221FCA7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27 149,97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EC961E" w14:textId="0C66778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18 033,98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47B94B" w14:textId="60AE841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18 033,98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89C40A8" w14:textId="4A6B485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63 217,93</w:t>
            </w:r>
          </w:p>
        </w:tc>
      </w:tr>
      <w:tr w:rsidR="00B14E77" w:rsidRPr="004D1FD5" w14:paraId="1E3940B7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4B833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6F6283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C729E6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433259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36D65F" w14:textId="10C230C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CAC84B" w14:textId="04D71F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728731" w14:textId="4BDEB66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B92125" w14:textId="3A09552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3F88DD41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5746FC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EF0906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DE00C2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73F9E2A" w14:textId="1314A60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A3BB93" w14:textId="23DF83A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5FDC3B" w14:textId="50CB3E2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909780" w14:textId="201BD10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811020E" w14:textId="56E7AAA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4D9FDE7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9CDE5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0B177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D8ED70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BDB83B0" w14:textId="108B6D0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57E72E" w14:textId="4FE2E95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4CAD72" w14:textId="4F1E2D6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A6D12B" w14:textId="53C0CC3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CB347E4" w14:textId="2667473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7F015AC7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EE350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2740FA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98A2F0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53BB8FB" w14:textId="63244F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342297" w14:textId="1AF8733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1FD78A" w14:textId="4868FF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9CBD6C" w14:textId="7F26EE3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1BAE7A" w14:textId="13B22B3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34D325E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048A0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30845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750D37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2CC82D9" w14:textId="3531174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C48EC8" w14:textId="74B97B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A6613B" w14:textId="0AB212A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ECCE5A" w14:textId="6C82CA1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5B53C33" w14:textId="78D1F39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2025C94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60E8C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CFE5E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DB48CB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28622BD" w14:textId="297A62B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EF8E98" w14:textId="51436E2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3E2047" w14:textId="22E53CD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69336F" w14:textId="4F5C9F5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FE71BE4" w14:textId="154911B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98810F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A68AC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267E5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C969C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0EAFA03" w14:textId="2F383CA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862A51" w14:textId="07E2B39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124E79" w14:textId="1F0FA38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596B20" w14:textId="36017AC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6F6525" w14:textId="61ABEAD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C5482F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FF830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C51D52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A6BAC9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FC9BC5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4BC72D" w14:textId="1B5E660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24D434" w14:textId="0F7CB51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ED93FA" w14:textId="3E3B328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52A36E" w14:textId="000F423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74D7C228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131D71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015433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C0F8E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819FD27" w14:textId="646BD62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119A68" w14:textId="7A93616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3 469,17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5D6E6F" w14:textId="34EBF7A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626C78" w14:textId="4155F2B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FE810C2" w14:textId="70A5E9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8 667,17</w:t>
            </w:r>
          </w:p>
        </w:tc>
      </w:tr>
      <w:tr w:rsidR="00B14E77" w:rsidRPr="004D1FD5" w14:paraId="1D78AD5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40770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2278F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D86A10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0DB429C" w14:textId="280391D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972AB3" w14:textId="2BFF54F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4DC834" w14:textId="7D6AD8A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064F0E" w14:textId="07073BF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4138F99" w14:textId="3B953C5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5B2D1F84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9DA08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24BD1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F7768A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2F6E98B" w14:textId="6738B0D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6A64B7" w14:textId="0A25534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A6BDE9" w14:textId="54F9ACA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D07008" w14:textId="096264C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766BB53" w14:textId="6FAD0D4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429FB0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1EE5E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5672F7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29543B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352DE7A" w14:textId="5CE4954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2DCDDA" w14:textId="67B0BC3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3F14BC" w14:textId="02327B9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0B69E8" w14:textId="65BC9E0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CEABB8D" w14:textId="30502AD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4A967A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8EDC5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8A77E9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CB085A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B03475C" w14:textId="0E881F4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D54E0B" w14:textId="6D0956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1FC99F" w14:textId="1A51B0C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86B97E" w14:textId="4AF7C8F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68703CC" w14:textId="405C983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AE2907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FB250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C8347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D91989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598A1A4" w14:textId="3B47318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7DEBEA" w14:textId="7B3CC28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3 469,17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D059F6" w14:textId="430C6A4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17DFB3" w14:textId="6065CF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2 599,00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EDABBE" w14:textId="4BEF155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8 667,17</w:t>
            </w:r>
          </w:p>
        </w:tc>
      </w:tr>
      <w:tr w:rsidR="00B14E77" w:rsidRPr="004D1FD5" w14:paraId="3037CD39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CBC84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4CEBFA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A9B598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4C6BDE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6F23CD" w14:textId="2E134C9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BD38C0" w14:textId="356DA1A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371052" w14:textId="49DF865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79C2ED" w14:textId="1F31AF6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0524ECC1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7C8D65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ED421F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B27264B" w14:textId="5023605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7F4DBDF" w14:textId="78345DA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7A3BE92" w14:textId="7BE16E5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75 841,62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FD2C898" w14:textId="367D1A5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4665C18" w14:textId="2B45500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E7B558" w14:textId="5C36C9A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207 149,62</w:t>
            </w:r>
          </w:p>
        </w:tc>
      </w:tr>
      <w:tr w:rsidR="00B14E77" w:rsidRPr="004D1FD5" w14:paraId="5CBF976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9B5E4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7CFCE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0FDD5A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4FA0498" w14:textId="3CE32D7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8EF30B" w14:textId="725301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50EACD6" w14:textId="7576D0F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F095E4B" w14:textId="6A3C09D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7320D6" w14:textId="1C537E0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8B20D5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20D07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EE9607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A26477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98F72D9" w14:textId="4A16164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F35BC88" w14:textId="7515BCD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4 050,89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B8E951B" w14:textId="4CFD60A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FB15A3" w14:textId="65EE725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79C61C" w14:textId="5B98B86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4 050,89</w:t>
            </w:r>
          </w:p>
        </w:tc>
      </w:tr>
      <w:tr w:rsidR="00B14E77" w:rsidRPr="004D1FD5" w14:paraId="637102F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B6B56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59C80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5B4A0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D348D38" w14:textId="0CE6173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41A7588" w14:textId="126291F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7 719,40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61BDA98" w14:textId="2FA25C0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59DBA2E" w14:textId="5A78239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EFC630E" w14:textId="3D9D6FA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7 719,40</w:t>
            </w:r>
          </w:p>
        </w:tc>
      </w:tr>
      <w:tr w:rsidR="00B14E77" w:rsidRPr="004D1FD5" w14:paraId="34C666F7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8B0FA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E4384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45102D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2E6FD19" w14:textId="5BD16E5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887FC1" w14:textId="7E05AC1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1 486,20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999B028" w14:textId="764D129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807CC58" w14:textId="508C531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372655" w14:textId="11C157D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6 286,20</w:t>
            </w:r>
          </w:p>
        </w:tc>
      </w:tr>
      <w:tr w:rsidR="00B14E77" w:rsidRPr="004D1FD5" w14:paraId="06E5B53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68F4A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77DE20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356594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2ABCDFE" w14:textId="4153EF4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40A2A8B" w14:textId="6330121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62 585,13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50EE2D9" w14:textId="518267D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63 254,00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219333" w14:textId="39F9D49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63 254,00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18C260" w14:textId="44DF23B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189 093,13</w:t>
            </w:r>
          </w:p>
        </w:tc>
      </w:tr>
      <w:tr w:rsidR="00B14E77" w:rsidRPr="004D1FD5" w14:paraId="33FCA46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65DEB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01ED7B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A47811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43147B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199464B" w14:textId="3F69579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02A8D08" w14:textId="4751A28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B712108" w14:textId="21D5061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0D016D" w14:textId="04583DB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1E75BFA7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E3C4CF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A61DDD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787BAB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D141C16" w14:textId="4843306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8644A5" w14:textId="6F4D0F9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75 841,62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0440D1" w14:textId="3A40AC3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37415C" w14:textId="4996D5C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65 654,00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5D31913" w14:textId="3B63E3A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207 149,62</w:t>
            </w:r>
          </w:p>
        </w:tc>
      </w:tr>
      <w:tr w:rsidR="00B14E77" w:rsidRPr="004D1FD5" w14:paraId="0D29691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4623A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BD2FAD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7EEBC6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CBEF6F7" w14:textId="0220CF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152E03" w14:textId="3FCE523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92D91F" w14:textId="6935BA1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A03E4C" w14:textId="4D2FE8B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282C0C1" w14:textId="42001D8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6F1CC88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8B2051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07A9D8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AFADB4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4BBF1D7" w14:textId="1978DA5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398911" w14:textId="0B9BC6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4 050,89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4C215A" w14:textId="72222FC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A83ACF" w14:textId="2490612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EE4EB1F" w14:textId="3DD8E00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4 050,89</w:t>
            </w:r>
          </w:p>
        </w:tc>
      </w:tr>
      <w:tr w:rsidR="00B14E77" w:rsidRPr="004D1FD5" w14:paraId="3A8D884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45825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A700E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DB677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C1CA170" w14:textId="4418478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6A066E" w14:textId="482AC29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7 719,40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855B0A" w14:textId="2B77637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026780" w14:textId="1E305CF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5495D50" w14:textId="75AEEA1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7 719,40</w:t>
            </w:r>
          </w:p>
        </w:tc>
      </w:tr>
      <w:tr w:rsidR="00B14E77" w:rsidRPr="004D1FD5" w14:paraId="405539B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B2BB5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DC958A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05C233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9C0CA21" w14:textId="525848E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172E33" w14:textId="16C0C22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1 486,20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544F0B" w14:textId="2EDC846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691DC7" w14:textId="1B7FD29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A851C1" w14:textId="5E2AF6B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6 286,20</w:t>
            </w:r>
          </w:p>
        </w:tc>
      </w:tr>
      <w:tr w:rsidR="00B14E77" w:rsidRPr="004D1FD5" w14:paraId="04BAF89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9340A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24EC9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F960C9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A6ECB1B" w14:textId="3148565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72D67B" w14:textId="1C19E77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62 585,13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9ACFF9" w14:textId="16FD586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63 254,00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297280" w14:textId="4086233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63 254,00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1A79AF" w14:textId="0B751BA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189 093,13</w:t>
            </w:r>
          </w:p>
        </w:tc>
      </w:tr>
      <w:tr w:rsidR="00B14E77" w:rsidRPr="004D1FD5" w14:paraId="45A6E81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3E0177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F1232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BDF1AE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917506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7371E2" w14:textId="26B20A5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E49A14" w14:textId="17447CE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F7ED32" w14:textId="3979ACE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5381C9" w14:textId="0BEBBA3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5AA678C5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F21AB2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9B0660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F476A2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1C0D9F9" w14:textId="6D54B49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7703F1" w14:textId="41C377A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DF1043" w14:textId="02D2AE4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7FC0C4" w14:textId="67753E8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1304A9" w14:textId="0AE5295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4275E40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74124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EF140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8E0144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776C96D" w14:textId="14709DF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1A2813" w14:textId="3F69DE8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8033B2" w14:textId="5B89F4C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4C28DB" w14:textId="568017B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6C81054" w14:textId="0B1A7B6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C4B5D5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557A14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DD30D8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BA49F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9B32C84" w14:textId="11FD19E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BFA3DC" w14:textId="2579EB9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FE1BF1" w14:textId="51504FE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82D17A" w14:textId="1117474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AB28DD" w14:textId="68EBEC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3A7D068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49594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F3D8B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FCE5E2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AFE849C" w14:textId="3DCB334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32467C" w14:textId="1CE25E5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C6FFE1" w14:textId="334ADFA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5325E4" w14:textId="5A735A5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9E17CC9" w14:textId="243A2E8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4306C5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6F7AB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C4E33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04D185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8AC4C93" w14:textId="67181EB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02845C" w14:textId="26B28DF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9C98E9" w14:textId="2AFD54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A2F42A" w14:textId="53AF451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7DE113" w14:textId="111B652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857D72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BA438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4BCF20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F9EA10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3959499" w14:textId="63046CE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728B7E" w14:textId="162B5D0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5E5FC7" w14:textId="189C156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8D2AA3" w14:textId="36EDFE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EA984C9" w14:textId="666F67D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D598BB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E4EB1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1BFD5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DD1E11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7B5394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6401E1" w14:textId="5AEF146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A91CE2" w14:textId="20EF35F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C5E597" w14:textId="13F74B6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05A361" w14:textId="1114B17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735D1529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F50DBC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C0BDF92" w14:textId="61E9168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E8CB70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инфраструктуры отрасли «культуры»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7579E2D" w14:textId="4611C28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5C1B7C" w14:textId="6BB8CF8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97368C" w14:textId="2BFE50A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144BCF" w14:textId="5668CBA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4AD31D2" w14:textId="3373DAB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D61FB5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01B7D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DF7576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E0D42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0378574" w14:textId="7E9B5A6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079033" w14:textId="28E70D4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3E54C" w14:textId="42F57F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F05653" w14:textId="5F27B8D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2C6D18" w14:textId="11EA19C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34B73A79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F55A8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9FDAE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9E415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63D63AC" w14:textId="5CEC61D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2598BF" w14:textId="16E08A0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61BA5F" w14:textId="3F1C945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377FF8" w14:textId="4673F7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D34FC13" w14:textId="09E5304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C48EFE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4AF81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1B824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96209C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11D05DB" w14:textId="387A19F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768D1C" w14:textId="2AB39A5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102A0A" w14:textId="4734E7C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298452" w14:textId="53AD886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C6160D" w14:textId="6DF5388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00F67B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2747A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F4C55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F441F4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370E43A" w14:textId="73858C2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F03B19" w14:textId="147E664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17E022" w14:textId="50273BC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FE5F13" w14:textId="0C2D877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925D3B" w14:textId="7C5F12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4DA82F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09C12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44A6F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BC59CA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718A856" w14:textId="6654587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FEBF03" w14:textId="47CAB5F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F2B2C7" w14:textId="46B281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C14A39" w14:textId="4926446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491C97" w14:textId="1A88418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59E62819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DEAA0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2D8AD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834FC4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3C002C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370F84" w14:textId="7846F0F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5B0D99" w14:textId="54974FE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258DD6" w14:textId="4BE0594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6BF09C2" w14:textId="78CD0F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2095C310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D9D320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29431E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A4BF164" w14:textId="6DE1D2E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E786E2E" w14:textId="0B64AA8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27C748" w14:textId="7B798DF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14F691" w14:textId="3D530FF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43D13F" w14:textId="136D9C9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BF3D0D" w14:textId="2F9DD7A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6200769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68FE2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EAF7A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B2AD70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588AEFD" w14:textId="55679CC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AE129F" w14:textId="02F5659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0D617C" w14:textId="1B4724A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61B879" w14:textId="1355E97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EEDF7C" w14:textId="61EB7A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06519914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D2FAF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F39E3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0989C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7F89E44" w14:textId="21D72B5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DC8F6A" w14:textId="2649BDD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76A0E2" w14:textId="7604A46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06F3F7" w14:textId="2B236E8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ACA19EF" w14:textId="6310852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07781D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6A510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0B385A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21B717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1DDEB75" w14:textId="0BD17C1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9EA493" w14:textId="5122D2C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1C504E" w14:textId="46BFF58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417CF4" w14:textId="44013D3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6637476" w14:textId="138A34E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53F1C6D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BD376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032E8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1CDAA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3FCF890" w14:textId="381B7D1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D88BB2" w14:textId="5A1F7F2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740E45" w14:textId="055D7BC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544868" w14:textId="6E61F96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6A815E" w14:textId="1008D34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D31E56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66222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3A5D7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42133F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8D457DD" w14:textId="3D9ECA9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3B82C9" w14:textId="1A271DE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15607E" w14:textId="69B273E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2384D5" w14:textId="7E14D74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ABCF06" w14:textId="3EBCD24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B809797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39B00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22C4B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EE0DDC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3A99BA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CC40BAA" w14:textId="6CDB3D3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800379F" w14:textId="31C93DD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B62B7D0" w14:textId="1056B53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532735D" w14:textId="6973548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228CF367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F446FC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F80B26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749117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«Создание нормативных условий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хранения архивных документов, исключающих их хищение и утрату»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92F6887" w14:textId="087E8C7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C9F7A3" w14:textId="710EC6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2DCD9C" w14:textId="702945E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357F49" w14:textId="03EFB6E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60F468" w14:textId="7A93660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574C8E1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62840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270891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24905A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66BF6D8" w14:textId="03BEA17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E9A85F" w14:textId="43453A9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ECE734" w14:textId="51E6271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6E938D" w14:textId="0577AFC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81F6403" w14:textId="5B9FEF4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04EBD8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F51C9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C56CB3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8BDAD5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FB04963" w14:textId="21ABBCF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FC1FD3" w14:textId="747693F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5DB8B9" w14:textId="041763F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84473B" w14:textId="1062D0A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AD7AD9" w14:textId="36FDBB3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5025D1A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7CAF1E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AF651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6C6F1D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9387296" w14:textId="3F0327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90C83A" w14:textId="756C610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5E037A" w14:textId="1D7B4B3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B8582E" w14:textId="1A96518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61BB619" w14:textId="3A311B2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886,40</w:t>
            </w:r>
          </w:p>
        </w:tc>
      </w:tr>
      <w:tr w:rsidR="00B14E77" w:rsidRPr="004D1FD5" w14:paraId="0679986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E97F3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C3132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BC2069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D83F02C" w14:textId="08EAE21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A1CAF5" w14:textId="5A15FF5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F40653" w14:textId="18F1D29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A37898" w14:textId="102811B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4561BE9" w14:textId="42C239D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D5BE9B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D99C3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449AA5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917A6D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B68668A" w14:textId="3031AEA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328D34" w14:textId="043A665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5FF242" w14:textId="4F73AC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DDBD3E" w14:textId="23B5649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DB1E99D" w14:textId="4317340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555E04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2164A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2002D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1A8CB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E95E7D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EBA090" w14:textId="6C34298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7B610B" w14:textId="282A8A7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46CDB2" w14:textId="030FEB4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4DF251" w14:textId="14C0CA2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3E415F2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A8A996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22BDD8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7DD9D0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BDD85A8" w14:textId="4318BE3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5D6AC1" w14:textId="765DFC5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D5372C" w14:textId="0EA5F8C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B24A49" w14:textId="1045070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D887F2" w14:textId="5F8AA18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5FD7F18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2AC64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0436D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0B92C7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AEC11A5" w14:textId="6463E07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6DD229" w14:textId="66A7B51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246C65" w14:textId="4ADBD8A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5F687D" w14:textId="6F1249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8383863" w14:textId="2BA2D84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7BFC7DF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5A81E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D36EA1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EBF466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AFCB35C" w14:textId="2150241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79B75F" w14:textId="065B774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7CA761" w14:textId="7DFBD57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2E1559" w14:textId="41399EB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6F5BA64" w14:textId="2FA3E4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0715344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7985A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10973E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2AFE75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149E113" w14:textId="3D8987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4C56CB" w14:textId="602FCA2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AA68C3" w14:textId="246B82E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81DCF6" w14:textId="4B89A2F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06C2EF" w14:textId="5ABBDBB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33678E1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944F1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2AA004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ED9EAC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911A518" w14:textId="73E98C7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F775C5" w14:textId="478A813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DB731" w14:textId="278AE58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19CE95" w14:textId="1693624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1706AA" w14:textId="6DD8A57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650D7C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C3A6A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DD56B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8559D7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7862A3A" w14:textId="2B51610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0EF107" w14:textId="5C06613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4159FB" w14:textId="7BCBFA0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25D41D" w14:textId="5B42EA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4745E3" w14:textId="073EFDB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54128C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672BD9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E1257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A66787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827E58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9CB797" w14:textId="16973C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3C165E" w14:textId="4300913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32C707" w14:textId="07CFE44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0A17D5" w14:textId="4D75C7A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316A1E5F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FC5874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7E3586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7C253E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518EC5B" w14:textId="3A78D9D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301E13" w14:textId="2C45D31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FE8F86" w14:textId="462D21A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D4F29A" w14:textId="7931BF9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6BDF80" w14:textId="139C61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</w:tr>
      <w:tr w:rsidR="00B14E77" w:rsidRPr="004D1FD5" w14:paraId="4E188D21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1BF96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F3CBF6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887FFC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46D4199" w14:textId="715CE4B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7A7A87" w14:textId="13BE643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BB4EE7" w14:textId="0A1887C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CEE729" w14:textId="6A1E7ED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B86D14F" w14:textId="2EF3EC5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3A018B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EB052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308A2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63182E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477348E" w14:textId="5EBFC72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27E940" w14:textId="5CE785D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2C28E5" w14:textId="3905F92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29C1B8" w14:textId="3533E63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F9723A" w14:textId="2525DC0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7AB722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E1798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FF0CD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9CC9A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FF1104A" w14:textId="38768F3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0AD40F" w14:textId="4F1D77C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75E996" w14:textId="0249B41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8F0ACA" w14:textId="56A6A96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9DC56B" w14:textId="72A7F17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</w:tr>
      <w:tr w:rsidR="00B14E77" w:rsidRPr="004D1FD5" w14:paraId="7D15CD4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46818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E3151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0AC19E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56A558A" w14:textId="2FE890F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603F9D" w14:textId="4CAAEB6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753185" w14:textId="54155C6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F979BB" w14:textId="5287C08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5BFE08A" w14:textId="22C607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DBCDBE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871BB2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26437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CF6830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80D3468" w14:textId="2221D92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A0283C" w14:textId="6EE87A6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347751" w14:textId="4356DA8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D21918" w14:textId="067019B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619902C" w14:textId="4835767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B14E77" w:rsidRPr="004D1FD5" w14:paraId="3E226C2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4CE06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D49545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1364D2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B3B859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5802428" w14:textId="460E3D0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FF7DE96" w14:textId="2B48C75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322E1FB" w14:textId="2213D6C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442A95" w14:textId="6E23746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1CB4872D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99BB55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589762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587311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E73986D" w14:textId="61353A4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AB493D" w14:textId="7DA8A9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25997A" w14:textId="5D384CF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7DC1E0" w14:textId="35A8977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837F39" w14:textId="39B448B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5778A5A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B2782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DB9445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7FB05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89C1726" w14:textId="5455E35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30F315" w14:textId="7DFEE15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EA4425" w14:textId="36186A1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451F47" w14:textId="61AA4B3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7CDA67B" w14:textId="5D1487E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1275E25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780A3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2D37F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CA252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D010CC8" w14:textId="77AE534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5441E6" w14:textId="62BE328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710E77" w14:textId="35A4B8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44B303" w14:textId="0B569D0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945460" w14:textId="5ECDDB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0AB975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79A41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98B07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4B6A23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D7A01C7" w14:textId="1A695B7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A31B6A" w14:textId="56E5D78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5F8F77" w14:textId="4A89B82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0FBFE5" w14:textId="206A517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416AD0" w14:textId="393216F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DD59B1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1DA908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8E8027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7B313C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C0B7C63" w14:textId="51A8F48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AF9E6F" w14:textId="671BDE7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5DD233" w14:textId="33336DD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55F27A" w14:textId="570920A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440736" w14:textId="646EDC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932403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6AC114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1FD30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9EF34D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8CA1322" w14:textId="0C164C0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4CFE0F" w14:textId="1BEE79C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BB3ED8" w14:textId="26C1BCC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66C38F" w14:textId="7172F13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68E551" w14:textId="4848074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1EE6BDB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D7A4C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6DA265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9FC9CB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B15B1B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4E7B29" w14:textId="0E4D2CA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D7C603" w14:textId="41B5E88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D42D25" w14:textId="7AA6DDF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DD4A5ED" w14:textId="6E9EDCF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3073751E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2ACAD0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57640F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4A79E7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"Формирование позитивного имиджа города Шарыпово как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территории,комфортной для проживания представителей различных национальностей"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D765D45" w14:textId="5F8F060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E50272" w14:textId="7997E3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9BBC35" w14:textId="198A2C1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903390" w14:textId="429BF12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0171453" w14:textId="09DF613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</w:tr>
      <w:tr w:rsidR="00B14E77" w:rsidRPr="004D1FD5" w14:paraId="18364BD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860C5E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943B9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8BF6E3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2F51E8F" w14:textId="59A0E8E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A22C37" w14:textId="0D14883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8712C5" w14:textId="67B98D3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E7F2C5" w14:textId="546ACFB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595C49" w14:textId="20AF98C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221F07F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09342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219D7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6A2E98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2E586DB" w14:textId="0B855A2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735CD7" w14:textId="15E0125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BDA9C7" w14:textId="502C3F5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2712EF" w14:textId="4C87AF9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70E13EB" w14:textId="3D2DC22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F768F06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80A62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722A5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3CE0F3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132B5847" w14:textId="1F7D22D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E6495B" w14:textId="1E76B96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98C5F5" w14:textId="4BB2EA0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EF0DB1" w14:textId="29C9BB7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5ECFB6E" w14:textId="381491D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</w:tr>
      <w:tr w:rsidR="00B14E77" w:rsidRPr="004D1FD5" w14:paraId="628F14E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59DC7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6B30F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7428A5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EC1F9D4" w14:textId="082AE0B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9A2C21" w14:textId="6FFB5B2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9BE053" w14:textId="18E54B2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F9D767" w14:textId="2F81CCF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C938A7" w14:textId="660CB06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328069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22425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576AE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AC15D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BCE228E" w14:textId="0FD953F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1098CC" w14:textId="2EE3E12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C2A3A6" w14:textId="38AAC6C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0CF377" w14:textId="3E94467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E5061A" w14:textId="4C6F4A2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B14E77" w:rsidRPr="004D1FD5" w14:paraId="44B57EB2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926F7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CB8F3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142CA9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A61CC7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EE602D" w14:textId="647C17A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EC81DA" w14:textId="07A3391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3E6A6E" w14:textId="1BD199F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85B676" w14:textId="530B9F0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1A78E977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1CA447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7B2305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Подпрограмма 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9F698D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«Волонтеры культуры»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453136E" w14:textId="7FE169C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1D1ED5" w14:textId="16BB1C3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3489E0" w14:textId="5222451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9A2E91" w14:textId="7FB66E3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F9427F" w14:textId="045CA45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B14E77" w:rsidRPr="004D1FD5" w14:paraId="3426537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A1403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294A7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F1B3BF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2D8EA37" w14:textId="711977F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9E3E9D" w14:textId="791C412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D4BF9C" w14:textId="4BFD64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C7B4D1" w14:textId="530CB23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707431" w14:textId="291CDE1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44D55BF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5CEA0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089DFD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45BF1E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65CCFE3" w14:textId="5381CFF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A0198B" w14:textId="5457FC7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00E0C9" w14:textId="4E7E5EC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BC3918" w14:textId="61065BB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1E6F86D" w14:textId="641B185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7C1A766C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836020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F789B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56B623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3A48471" w14:textId="7E80E5E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79CB6D" w14:textId="50F4866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7DEF6A" w14:textId="16DF0F9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566EAE" w14:textId="043BF78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E0D363" w14:textId="1529772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24374B0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3DF80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60386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8615CF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A37CEAF" w14:textId="72CC445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010BCE" w14:textId="7D0E05A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2EBDF9" w14:textId="1DFB141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3AAEA9" w14:textId="443E49C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4B3B86" w14:textId="4029DC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FCA2C83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4588E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A3004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E4F954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E1E1EE0" w14:textId="210C9DF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937B2C" w14:textId="59AA7F3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E9344F" w14:textId="3F083B8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886EB2" w14:textId="7B79FE5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E0BA51E" w14:textId="60CDD0A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B14E77" w:rsidRPr="004D1FD5" w14:paraId="4CB20C8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1A9BC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D6A9E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B41253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D3D731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9751777" w14:textId="52C9E6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C120F77" w14:textId="26A4CAB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BE81CE6" w14:textId="1B02300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A98722" w14:textId="3DF8D94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29BDF950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59857F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07350E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2F4AF2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FEF3158" w14:textId="0EB3574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44EB32" w14:textId="1E7B48E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FF88B2" w14:textId="26246FF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2C02F6" w14:textId="1BCA73D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7A593C" w14:textId="6205D09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000098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12337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D4D98B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E9D7E3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A0C0D16" w14:textId="14201EC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5ED4DE" w14:textId="2F497DA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191440" w14:textId="3167375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2ABFA8" w14:textId="5FC2776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C0752CB" w14:textId="426C1EE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17B76AD5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79E9A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C05068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7D766E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5D932579" w14:textId="48EA9EB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117B54" w14:textId="5347036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B546B1" w14:textId="665A403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65D3D6" w14:textId="2F5D4D0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47C82EB" w14:textId="5BF4961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65C47D6D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8A31B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A2062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4D2194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3B21555F" w14:textId="512F60A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D4F28F" w14:textId="219BAE2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6A11A4" w14:textId="6C74CC9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33BB89" w14:textId="57D955B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AE5375" w14:textId="6442A96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4BE5A50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0CBB3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76965B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572DA1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422513DF" w14:textId="6C6A9D4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782D5A" w14:textId="691E97E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709948" w14:textId="55B699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B532D9" w14:textId="5933D3A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6CAAEB" w14:textId="7497196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59F2EB14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3F9DFF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11739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C8D8EC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DAA3C7C" w14:textId="63B69F8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DF27A0" w14:textId="12714F3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00295F" w14:textId="1FF8576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401248" w14:textId="153EF32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C0A15CB" w14:textId="0080C972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1174CE3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731527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A3607F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5DC229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927B38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1E1BA0" w14:textId="67BCCDE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16B911" w14:textId="5133758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C6A941" w14:textId="3E2F945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57E18E" w14:textId="425B2D4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7C3A2135" w14:textId="77777777" w:rsidTr="00B14E77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918E93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BB7511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2AE0FEF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"Содействование в организации и проведении массовых мероприятий"</w:t>
            </w: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0AA608FD" w14:textId="3EE46B1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B37820" w14:textId="52211AF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142F86" w14:textId="392B787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7027F5" w14:textId="6B68806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CB9BAA4" w14:textId="3CA4508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B14E77" w:rsidRPr="004D1FD5" w14:paraId="4AF346DA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18E35E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D7636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80CCFC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E8C57C5" w14:textId="06B10370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0FDCCF" w14:textId="4FDD975C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96CC89" w14:textId="03047CB1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318DB8" w14:textId="5E3044B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C169F8A" w14:textId="7CC976C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E77" w:rsidRPr="004D1FD5" w14:paraId="651DAA9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F1EB3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8DA7F64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155FF7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B362D6D" w14:textId="57DE8DA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79AD73" w14:textId="17DB4C2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00028D" w14:textId="53060B9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6E92AB" w14:textId="29F6ED3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FD93D8" w14:textId="160FF2A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38C2F23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2777D8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2D6A6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8575EC2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7ADB2FE9" w14:textId="7CDC3FE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C9EC04" w14:textId="288BE9A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701E5B" w14:textId="1A8F8968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497F25" w14:textId="0F97172D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49F9279" w14:textId="48EEB1AF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29C22168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D3F68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3A5C095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8D9F3AA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C658AEF" w14:textId="08235B06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8FEC49" w14:textId="5511B9F9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6870EE" w14:textId="24185F13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C12E15" w14:textId="560418AB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D11AA60" w14:textId="26D9877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14E77" w:rsidRPr="004D1FD5" w14:paraId="0671F7BF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88686D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71AE8AC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E5D0ED7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230F075A" w14:textId="022F29B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99D8D9" w14:textId="0F26401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20A572" w14:textId="482F717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77CB21" w14:textId="30366865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CB853C1" w14:textId="3802B4CA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B14E77" w:rsidRPr="004D1FD5" w14:paraId="64278CAE" w14:textId="77777777" w:rsidTr="00B14E77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3A0BB0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DF4CB6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F8E9991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shd w:val="clear" w:color="auto" w:fill="auto"/>
            <w:vAlign w:val="center"/>
            <w:hideMark/>
          </w:tcPr>
          <w:p w14:paraId="6CA61309" w14:textId="77777777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35256C" w14:textId="5ADE6B3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E98278" w14:textId="21C51CC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3EEE17" w14:textId="21ED4C9E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40C08C" w14:textId="27A112D4" w:rsidR="00B14E77" w:rsidRPr="004D1FD5" w:rsidRDefault="00B14E77" w:rsidP="00B14E77">
            <w:pPr>
              <w:ind w:left="-85"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702837" w14:textId="77777777" w:rsidR="00B14E77" w:rsidRPr="004D1FD5" w:rsidRDefault="00B14E77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73ABA674" w14:textId="77777777" w:rsidR="009A6C08" w:rsidRPr="004D1FD5" w:rsidRDefault="009A6C08" w:rsidP="00A847C6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9A6C08" w:rsidRPr="004D1FD5" w:rsidSect="00515837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E9BD3E1" w14:textId="2D99D4F4" w:rsidR="00716284" w:rsidRPr="004D1FD5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lastRenderedPageBreak/>
        <w:t>Приложение №</w:t>
      </w:r>
      <w:r w:rsidR="00CF57E7" w:rsidRPr="004D1FD5">
        <w:rPr>
          <w:rFonts w:ascii="Arial" w:hAnsi="Arial" w:cs="Arial"/>
          <w:sz w:val="24"/>
          <w:szCs w:val="24"/>
        </w:rPr>
        <w:t xml:space="preserve"> </w:t>
      </w:r>
      <w:r w:rsidRPr="004D1FD5">
        <w:rPr>
          <w:rFonts w:ascii="Arial" w:hAnsi="Arial" w:cs="Arial"/>
          <w:sz w:val="24"/>
          <w:szCs w:val="24"/>
        </w:rPr>
        <w:t xml:space="preserve">9 к муниципальной программе </w:t>
      </w:r>
    </w:p>
    <w:p w14:paraId="2B1C3296" w14:textId="77777777" w:rsidR="00716284" w:rsidRPr="004D1FD5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 xml:space="preserve">«Развитие культуры», утвержденной </w:t>
      </w:r>
    </w:p>
    <w:p w14:paraId="73CD61C8" w14:textId="77777777" w:rsidR="00716284" w:rsidRPr="004D1FD5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4D1FD5">
        <w:rPr>
          <w:rFonts w:ascii="Arial" w:hAnsi="Arial" w:cs="Arial"/>
          <w:sz w:val="24"/>
          <w:szCs w:val="24"/>
        </w:rPr>
        <w:t>постановлением Администрации города Шарыпово</w:t>
      </w:r>
      <w:r w:rsidRPr="004D1FD5">
        <w:rPr>
          <w:rFonts w:ascii="Arial" w:hAnsi="Arial" w:cs="Arial"/>
          <w:sz w:val="24"/>
          <w:szCs w:val="24"/>
        </w:rPr>
        <w:br/>
        <w:t>от 03.10.2013г №235</w:t>
      </w:r>
    </w:p>
    <w:p w14:paraId="292D25D3" w14:textId="77777777" w:rsidR="00716284" w:rsidRPr="004D1FD5" w:rsidRDefault="00716284" w:rsidP="00716284">
      <w:pPr>
        <w:jc w:val="right"/>
        <w:rPr>
          <w:rFonts w:ascii="Arial" w:hAnsi="Arial" w:cs="Arial"/>
          <w:sz w:val="24"/>
          <w:szCs w:val="24"/>
        </w:rPr>
      </w:pPr>
    </w:p>
    <w:p w14:paraId="235AC764" w14:textId="77777777" w:rsidR="00353F2F" w:rsidRPr="004D1FD5" w:rsidRDefault="00353F2F" w:rsidP="00353F2F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D1FD5">
        <w:rPr>
          <w:rFonts w:ascii="Arial" w:hAnsi="Arial" w:cs="Arial"/>
          <w:bCs/>
          <w:color w:val="000000"/>
          <w:sz w:val="24"/>
          <w:szCs w:val="24"/>
        </w:rPr>
        <w:t>Информация о сводных показателях муниципальных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284"/>
        <w:gridCol w:w="3702"/>
        <w:gridCol w:w="2553"/>
        <w:gridCol w:w="1292"/>
        <w:gridCol w:w="1095"/>
        <w:gridCol w:w="1095"/>
      </w:tblGrid>
      <w:tr w:rsidR="00B14E77" w:rsidRPr="004D1FD5" w14:paraId="3F026A00" w14:textId="77777777" w:rsidTr="00B14E7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33DA86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531786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BA6F8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254A36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540E2DD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B14E77" w:rsidRPr="004D1FD5" w14:paraId="2F8CCE6E" w14:textId="77777777" w:rsidTr="00B14E7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A95F5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BC32B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F1D48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73B85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35492" w14:textId="2A204A9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027A6" w14:textId="33D99E9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DF780" w14:textId="3EA65270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B14E77" w:rsidRPr="004D1FD5" w14:paraId="2259C017" w14:textId="77777777" w:rsidTr="00B14E77">
        <w:tc>
          <w:tcPr>
            <w:tcW w:w="0" w:type="auto"/>
            <w:shd w:val="clear" w:color="auto" w:fill="auto"/>
            <w:vAlign w:val="center"/>
            <w:hideMark/>
          </w:tcPr>
          <w:p w14:paraId="47D81F2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F5F0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C624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44C5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15EB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AE29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4053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14E77" w:rsidRPr="004D1FD5" w14:paraId="55F751A8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AFE6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EC3A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3EE4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7E346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695A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6E08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FBCB6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157300</w:t>
            </w:r>
          </w:p>
        </w:tc>
      </w:tr>
      <w:tr w:rsidR="00B14E77" w:rsidRPr="004D1FD5" w14:paraId="0D900E37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4751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C019E" w14:textId="0DB55A0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6C837" w14:textId="014B48A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BBA33" w14:textId="402F42E0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316A8" w14:textId="674C793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14 222,63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92CF5" w14:textId="07EE146D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12 921,10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E8BA6" w14:textId="2C703CE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12 921,10</w:t>
            </w:r>
          </w:p>
        </w:tc>
      </w:tr>
      <w:tr w:rsidR="00B14E77" w:rsidRPr="004D1FD5" w14:paraId="7D8569E7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DFC3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1B89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2BD2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ECA8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D26BE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3FE3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D8BB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31256</w:t>
            </w:r>
          </w:p>
        </w:tc>
      </w:tr>
      <w:tr w:rsidR="00B14E77" w:rsidRPr="004D1FD5" w14:paraId="6D67C692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CCA5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A419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233896" w14:textId="68DE0538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ED7A4" w14:textId="287B2D3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37FE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2958,67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D914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B805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2524,56</w:t>
            </w:r>
          </w:p>
        </w:tc>
      </w:tr>
      <w:tr w:rsidR="00B14E77" w:rsidRPr="004D1FD5" w14:paraId="3BC6D5CD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9D2F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008C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E98F6" w14:textId="1882FBE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ECBD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ED2F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0421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46FE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</w:tr>
      <w:tr w:rsidR="00B14E77" w:rsidRPr="004D1FD5" w14:paraId="11470FC4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4F93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A2B85" w14:textId="740609EE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4540D" w14:textId="26B7E0D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93C2F" w14:textId="7738F81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69928" w14:textId="2D601BA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7 877,47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E9BAD" w14:textId="60BAC548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2 754,01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71756" w14:textId="45F14DB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2 754,01</w:t>
            </w:r>
          </w:p>
        </w:tc>
      </w:tr>
      <w:tr w:rsidR="00B14E77" w:rsidRPr="004D1FD5" w14:paraId="16122F30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49DA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10C7F" w14:textId="0E68EA3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955A8" w14:textId="69EE54B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7C8B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B5D7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E2B9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B665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17000</w:t>
            </w:r>
          </w:p>
        </w:tc>
      </w:tr>
      <w:tr w:rsidR="00B14E77" w:rsidRPr="004D1FD5" w14:paraId="1CB17688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90985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F1F4A" w14:textId="7734B94F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029E8" w14:textId="3CB5FAD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482D2" w14:textId="2C640C2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B8E74" w14:textId="60BBEAC5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1 632,40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4BBA6" w14:textId="0C31DE90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FC265" w14:textId="162A2E0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1 386,02</w:t>
            </w:r>
          </w:p>
        </w:tc>
      </w:tr>
      <w:tr w:rsidR="00B14E77" w:rsidRPr="004D1FD5" w14:paraId="62F10FF4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D111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2505A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6CC42" w14:textId="6B352BC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6CBB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290E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E1B8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2DE9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4700</w:t>
            </w:r>
          </w:p>
        </w:tc>
      </w:tr>
      <w:tr w:rsidR="00B14E77" w:rsidRPr="004D1FD5" w14:paraId="76E61445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FDF515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0009F" w14:textId="71DDF5BE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48D02" w14:textId="6B29628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256E0" w14:textId="2DB67DAF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B9E59" w14:textId="275E386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2 635,89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6A767" w14:textId="01A345D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109E9" w14:textId="7430A98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2 570,81</w:t>
            </w:r>
          </w:p>
        </w:tc>
      </w:tr>
      <w:tr w:rsidR="00B14E77" w:rsidRPr="004D1FD5" w14:paraId="0FA46184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4991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21BA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B2809" w14:textId="09E46368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BC9B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6799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4CA8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ADAB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12400</w:t>
            </w:r>
          </w:p>
        </w:tc>
      </w:tr>
      <w:tr w:rsidR="00B14E77" w:rsidRPr="004D1FD5" w14:paraId="08D2330B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3DB4B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9831A" w14:textId="19C64BA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75B02" w14:textId="6750E1FD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B180B" w14:textId="24FA9A1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6404E" w14:textId="37C932A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4 268,06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DBB43" w14:textId="5301062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3 427,04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5EBC1" w14:textId="360B4F3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3 377,10</w:t>
            </w:r>
          </w:p>
        </w:tc>
      </w:tr>
      <w:tr w:rsidR="00B14E77" w:rsidRPr="004D1FD5" w14:paraId="3A205529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CDE0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D77E6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Создание спектаклей  -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D7A7E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0E64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EF59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10BE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3946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14E77" w:rsidRPr="004D1FD5" w14:paraId="265C45AB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FCC6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16256" w14:textId="6AEA4D2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64BB2" w14:textId="399F24D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2A5F5" w14:textId="29552B3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58DFB" w14:textId="5781F63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10 597,55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4B830" w14:textId="58578B1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9 250,12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AF9C2" w14:textId="1A5EE7B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9 070,41</w:t>
            </w:r>
          </w:p>
        </w:tc>
      </w:tr>
      <w:tr w:rsidR="00B14E77" w:rsidRPr="004D1FD5" w14:paraId="44F31167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981D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620D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5CF5E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0E9A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11886" w14:textId="6D24A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6772A" w14:textId="614EE78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65FB8" w14:textId="5B1D272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7 895,00</w:t>
            </w:r>
          </w:p>
        </w:tc>
      </w:tr>
      <w:tr w:rsidR="00B14E77" w:rsidRPr="004D1FD5" w14:paraId="6EDA67D5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F642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0F2F1" w14:textId="0873C99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50727" w14:textId="5D09E8E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049D3" w14:textId="60386BC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CD16F" w14:textId="09CCE905" w:rsidR="00B14E77" w:rsidRPr="004D1FD5" w:rsidRDefault="00E25EFA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19 183,46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B687D" w14:textId="06C0D57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46319" w14:textId="6F17F50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9 687,46</w:t>
            </w:r>
          </w:p>
        </w:tc>
      </w:tr>
      <w:tr w:rsidR="00B14E77" w:rsidRPr="004D1FD5" w14:paraId="3CEDCA09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E479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D7DBE" w14:textId="05208F8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Показ  (организация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DAE9B" w14:textId="4D2ECA2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015D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2FFBE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A1B0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BB0E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58191</w:t>
            </w:r>
          </w:p>
        </w:tc>
      </w:tr>
      <w:tr w:rsidR="00B14E77" w:rsidRPr="004D1FD5" w14:paraId="241A2901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C7F6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F8A5A" w14:textId="170DA55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B5791" w14:textId="018CC16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B2A58" w14:textId="0FE4CBF0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4558C" w14:textId="1024E9D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5 236,88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2C50F" w14:textId="59FD069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EAB30" w14:textId="294D113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4 239,59</w:t>
            </w:r>
          </w:p>
        </w:tc>
      </w:tr>
      <w:tr w:rsidR="00B14E77" w:rsidRPr="004D1FD5" w14:paraId="6A4D60A8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3D9A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2217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B338A" w14:textId="0C99ABD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5166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8CB7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2D64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3E67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B14E77" w:rsidRPr="004D1FD5" w14:paraId="11C5BEB7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820FC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44412" w14:textId="7E61460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44D45" w14:textId="74C8FB05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504AB" w14:textId="5D52E5B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0DB3A" w14:textId="7ED91052" w:rsidR="00B14E77" w:rsidRPr="004D1FD5" w:rsidRDefault="00E25EFA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4 744,22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7285F" w14:textId="57B8733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4985C" w14:textId="7F129F7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3 898,60</w:t>
            </w:r>
          </w:p>
        </w:tc>
      </w:tr>
      <w:tr w:rsidR="00B14E77" w:rsidRPr="004D1FD5" w14:paraId="21833097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23C4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F932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C7EA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Программа:Хореографическое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3BDD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592A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8E6F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07B3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52342</w:t>
            </w:r>
          </w:p>
        </w:tc>
      </w:tr>
      <w:tr w:rsidR="00B14E77" w:rsidRPr="004D1FD5" w14:paraId="6F1A35D8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BDB4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75AFA" w14:textId="087D518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 xml:space="preserve">Расходы бюджета городского округа города Шарыпово  на оказание </w:t>
            </w: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A0727" w14:textId="4AACACA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71574F" w14:textId="5D67BCD5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F3A02" w14:textId="53EBB3F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7 057,06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11D12" w14:textId="34251B3E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6 399,83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4F3CF" w14:textId="3694C83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6 399,83</w:t>
            </w:r>
          </w:p>
        </w:tc>
      </w:tr>
      <w:tr w:rsidR="00B14E77" w:rsidRPr="004D1FD5" w14:paraId="72D4A20E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0A42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6D37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1B983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BF00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3A87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29D0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DAC3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95892</w:t>
            </w:r>
          </w:p>
        </w:tc>
      </w:tr>
      <w:tr w:rsidR="00B14E77" w:rsidRPr="004D1FD5" w14:paraId="69697914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9D86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F3DFC" w14:textId="04D11DAE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89B53A" w14:textId="656C44D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FA5340" w14:textId="0599175E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8AEA4" w14:textId="7F62DCA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14 342,89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0B51A" w14:textId="24DB15A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13 007,89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07306" w14:textId="7915E8C6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13 007,89</w:t>
            </w:r>
          </w:p>
        </w:tc>
      </w:tr>
      <w:tr w:rsidR="00B14E77" w:rsidRPr="004D1FD5" w14:paraId="1EDF4061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6F48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0512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580F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21226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F041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5D8AE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5920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20216</w:t>
            </w:r>
          </w:p>
        </w:tc>
      </w:tr>
      <w:tr w:rsidR="00B14E77" w:rsidRPr="004D1FD5" w14:paraId="2F5D0EF5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5810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502A7" w14:textId="588FD9D5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39137" w14:textId="21A49B6B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6CEF0" w14:textId="42EB25F2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D8C80" w14:textId="07CD01F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2 866,79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3F6FF" w14:textId="7474095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2 614,03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76F14" w14:textId="2D02EAD8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2 614,03</w:t>
            </w:r>
          </w:p>
        </w:tc>
      </w:tr>
      <w:tr w:rsidR="00B14E77" w:rsidRPr="004D1FD5" w14:paraId="6A141A0C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3ABC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2359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F514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CEB33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F7F36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14ACC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DF5D8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8576</w:t>
            </w:r>
          </w:p>
        </w:tc>
      </w:tr>
      <w:tr w:rsidR="00B14E77" w:rsidRPr="004D1FD5" w14:paraId="54B6CF36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830ED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9C386" w14:textId="63F83E4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EB3D6" w14:textId="457A138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5EF82" w14:textId="774B941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2351A" w14:textId="561E48D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1 102,29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C0F59" w14:textId="470E1C0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1 008,12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358832" w14:textId="26AD82C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1 008,12</w:t>
            </w:r>
          </w:p>
        </w:tc>
      </w:tr>
      <w:tr w:rsidR="00B14E77" w:rsidRPr="004D1FD5" w14:paraId="1E9E6D63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83DC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70276" w14:textId="697E4D5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65CC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23E7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45FC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C619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8AC1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15346</w:t>
            </w:r>
          </w:p>
        </w:tc>
      </w:tr>
      <w:tr w:rsidR="00B14E77" w:rsidRPr="004D1FD5" w14:paraId="02C7E8B4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72B95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FCAF1" w14:textId="2D6A5FB8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97B41" w14:textId="64E6F08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A688B" w14:textId="0AA57CD4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9871E" w14:textId="1F751440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2 455,28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175F2" w14:textId="53833DFD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2 219,87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F69BE9" w14:textId="7D0545E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2 219,87</w:t>
            </w:r>
          </w:p>
        </w:tc>
      </w:tr>
      <w:tr w:rsidR="00B14E77" w:rsidRPr="004D1FD5" w14:paraId="206626E9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6F790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435A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BB03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5338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6CFA8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9458F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E5D8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6642</w:t>
            </w:r>
          </w:p>
        </w:tc>
      </w:tr>
      <w:tr w:rsidR="00B14E77" w:rsidRPr="004D1FD5" w14:paraId="006CACA6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F74AA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B6431" w14:textId="4E580955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F7BC0" w14:textId="226AEE4D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DB4753" w14:textId="7B44D37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BF513" w14:textId="6880F88E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885,76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59D09" w14:textId="540BB90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816,10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658E2" w14:textId="385257CD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816,10</w:t>
            </w:r>
          </w:p>
        </w:tc>
      </w:tr>
      <w:tr w:rsidR="00B14E77" w:rsidRPr="004D1FD5" w14:paraId="113882F3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807E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46AE8" w14:textId="49FF13E9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635DB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CB182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27C61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A6749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93164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35190</w:t>
            </w:r>
          </w:p>
        </w:tc>
      </w:tr>
      <w:tr w:rsidR="00B14E77" w:rsidRPr="000738A5" w14:paraId="0F3EAD67" w14:textId="77777777" w:rsidTr="00B14E7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471E7" w14:textId="77777777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28BA7" w14:textId="59ABB393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44C40" w14:textId="2B14F7C1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E1122" w14:textId="5E71696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4360C" w14:textId="1AEA4E3C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6 627,8</w:t>
            </w:r>
            <w:r w:rsidR="002E6245" w:rsidRPr="004D1FD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A2508" w14:textId="3D18980A" w:rsidR="00B14E77" w:rsidRPr="004D1FD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6 002,41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B6000" w14:textId="16B86BB0" w:rsidR="00B14E77" w:rsidRPr="000738A5" w:rsidRDefault="00B14E77" w:rsidP="00B14E77">
            <w:pPr>
              <w:ind w:left="-85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FD5">
              <w:rPr>
                <w:rFonts w:ascii="Arial" w:hAnsi="Arial" w:cs="Arial"/>
                <w:sz w:val="24"/>
                <w:szCs w:val="24"/>
              </w:rPr>
              <w:t>6 002,41</w:t>
            </w:r>
          </w:p>
        </w:tc>
      </w:tr>
    </w:tbl>
    <w:p w14:paraId="5C4CD689" w14:textId="77777777" w:rsidR="00B14E77" w:rsidRPr="00606F29" w:rsidRDefault="00B14E77" w:rsidP="00353F2F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B14E77" w:rsidRPr="00606F29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A404" w14:textId="77777777" w:rsidR="00FF6B14" w:rsidRDefault="00FF6B14" w:rsidP="00EE637A">
      <w:r>
        <w:separator/>
      </w:r>
    </w:p>
  </w:endnote>
  <w:endnote w:type="continuationSeparator" w:id="0">
    <w:p w14:paraId="1DB0800E" w14:textId="77777777" w:rsidR="00FF6B14" w:rsidRDefault="00FF6B14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27B130F9" w14:textId="77777777" w:rsidR="00353F2F" w:rsidRDefault="00353F2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E77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14:paraId="53B0889D" w14:textId="77777777" w:rsidR="00353F2F" w:rsidRDefault="00353F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F40F" w14:textId="77777777" w:rsidR="00FF6B14" w:rsidRDefault="00FF6B14" w:rsidP="00EE637A">
      <w:r>
        <w:separator/>
      </w:r>
    </w:p>
  </w:footnote>
  <w:footnote w:type="continuationSeparator" w:id="0">
    <w:p w14:paraId="5AB14AF9" w14:textId="77777777" w:rsidR="00FF6B14" w:rsidRDefault="00FF6B14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1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12"/>
  </w:num>
  <w:num w:numId="25">
    <w:abstractNumId w:val="42"/>
  </w:num>
  <w:num w:numId="26">
    <w:abstractNumId w:val="10"/>
  </w:num>
  <w:num w:numId="27">
    <w:abstractNumId w:val="22"/>
  </w:num>
  <w:num w:numId="28">
    <w:abstractNumId w:val="35"/>
  </w:num>
  <w:num w:numId="29">
    <w:abstractNumId w:val="33"/>
  </w:num>
  <w:num w:numId="30">
    <w:abstractNumId w:val="17"/>
  </w:num>
  <w:num w:numId="31">
    <w:abstractNumId w:val="3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8"/>
  </w:num>
  <w:num w:numId="35">
    <w:abstractNumId w:val="18"/>
  </w:num>
  <w:num w:numId="36">
    <w:abstractNumId w:val="29"/>
  </w:num>
  <w:num w:numId="37">
    <w:abstractNumId w:val="27"/>
  </w:num>
  <w:num w:numId="38">
    <w:abstractNumId w:val="2"/>
  </w:num>
  <w:num w:numId="39">
    <w:abstractNumId w:val="32"/>
  </w:num>
  <w:num w:numId="40">
    <w:abstractNumId w:val="1"/>
  </w:num>
  <w:num w:numId="41">
    <w:abstractNumId w:val="16"/>
  </w:num>
  <w:num w:numId="42">
    <w:abstractNumId w:val="13"/>
  </w:num>
  <w:num w:numId="43">
    <w:abstractNumId w:val="7"/>
  </w:num>
  <w:num w:numId="44">
    <w:abstractNumId w:val="9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04A7"/>
    <w:rsid w:val="0000095A"/>
    <w:rsid w:val="00000A69"/>
    <w:rsid w:val="00001978"/>
    <w:rsid w:val="000027CC"/>
    <w:rsid w:val="0000382B"/>
    <w:rsid w:val="00004C0D"/>
    <w:rsid w:val="00006B10"/>
    <w:rsid w:val="00010724"/>
    <w:rsid w:val="00011260"/>
    <w:rsid w:val="0002272E"/>
    <w:rsid w:val="00023358"/>
    <w:rsid w:val="000247CF"/>
    <w:rsid w:val="00024D0D"/>
    <w:rsid w:val="0002584A"/>
    <w:rsid w:val="00027D6D"/>
    <w:rsid w:val="000303A6"/>
    <w:rsid w:val="00030C81"/>
    <w:rsid w:val="00036BF6"/>
    <w:rsid w:val="00037567"/>
    <w:rsid w:val="00037A56"/>
    <w:rsid w:val="00040B80"/>
    <w:rsid w:val="00040CC9"/>
    <w:rsid w:val="00045B61"/>
    <w:rsid w:val="0004633A"/>
    <w:rsid w:val="00050F12"/>
    <w:rsid w:val="000527A2"/>
    <w:rsid w:val="00053D92"/>
    <w:rsid w:val="00053DCE"/>
    <w:rsid w:val="000560CB"/>
    <w:rsid w:val="000569C6"/>
    <w:rsid w:val="0006177D"/>
    <w:rsid w:val="000626E3"/>
    <w:rsid w:val="00062B9D"/>
    <w:rsid w:val="00065FFE"/>
    <w:rsid w:val="00072246"/>
    <w:rsid w:val="00072D98"/>
    <w:rsid w:val="000738A5"/>
    <w:rsid w:val="00074F2B"/>
    <w:rsid w:val="00075E03"/>
    <w:rsid w:val="000777C0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875C2"/>
    <w:rsid w:val="00087EE8"/>
    <w:rsid w:val="0009038B"/>
    <w:rsid w:val="00090EFB"/>
    <w:rsid w:val="00091900"/>
    <w:rsid w:val="00093998"/>
    <w:rsid w:val="00096430"/>
    <w:rsid w:val="000972BD"/>
    <w:rsid w:val="000976CE"/>
    <w:rsid w:val="000A09E8"/>
    <w:rsid w:val="000A202F"/>
    <w:rsid w:val="000A325B"/>
    <w:rsid w:val="000A33E5"/>
    <w:rsid w:val="000A57F1"/>
    <w:rsid w:val="000A7060"/>
    <w:rsid w:val="000B1482"/>
    <w:rsid w:val="000B3FD4"/>
    <w:rsid w:val="000B5FCB"/>
    <w:rsid w:val="000C006D"/>
    <w:rsid w:val="000C0368"/>
    <w:rsid w:val="000C054F"/>
    <w:rsid w:val="000C47B1"/>
    <w:rsid w:val="000C5047"/>
    <w:rsid w:val="000C76C8"/>
    <w:rsid w:val="000D2CBC"/>
    <w:rsid w:val="000D3C48"/>
    <w:rsid w:val="000D674C"/>
    <w:rsid w:val="000D6D27"/>
    <w:rsid w:val="000D77D4"/>
    <w:rsid w:val="000D7A99"/>
    <w:rsid w:val="000E2010"/>
    <w:rsid w:val="000E3138"/>
    <w:rsid w:val="000E3ECF"/>
    <w:rsid w:val="000E49DA"/>
    <w:rsid w:val="000E4D1E"/>
    <w:rsid w:val="000E5DB7"/>
    <w:rsid w:val="000E6890"/>
    <w:rsid w:val="000E7D97"/>
    <w:rsid w:val="000F0CC9"/>
    <w:rsid w:val="000F13AB"/>
    <w:rsid w:val="000F1B02"/>
    <w:rsid w:val="000F1CAA"/>
    <w:rsid w:val="000F2B7F"/>
    <w:rsid w:val="000F507A"/>
    <w:rsid w:val="00100BF9"/>
    <w:rsid w:val="00101314"/>
    <w:rsid w:val="001016A6"/>
    <w:rsid w:val="00101DE7"/>
    <w:rsid w:val="001027EC"/>
    <w:rsid w:val="001029A7"/>
    <w:rsid w:val="00104285"/>
    <w:rsid w:val="00104607"/>
    <w:rsid w:val="001055F8"/>
    <w:rsid w:val="001058C1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3"/>
    <w:rsid w:val="001266FB"/>
    <w:rsid w:val="001306F1"/>
    <w:rsid w:val="001330EA"/>
    <w:rsid w:val="00135EFE"/>
    <w:rsid w:val="001421EF"/>
    <w:rsid w:val="00142678"/>
    <w:rsid w:val="001447E9"/>
    <w:rsid w:val="00146966"/>
    <w:rsid w:val="00147792"/>
    <w:rsid w:val="00150B3E"/>
    <w:rsid w:val="00150E80"/>
    <w:rsid w:val="001538E1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4546"/>
    <w:rsid w:val="001757E8"/>
    <w:rsid w:val="001772A6"/>
    <w:rsid w:val="0017737A"/>
    <w:rsid w:val="00180B26"/>
    <w:rsid w:val="00182158"/>
    <w:rsid w:val="00192CC1"/>
    <w:rsid w:val="00193BE2"/>
    <w:rsid w:val="00194939"/>
    <w:rsid w:val="001956EE"/>
    <w:rsid w:val="00195B82"/>
    <w:rsid w:val="00195D36"/>
    <w:rsid w:val="00196163"/>
    <w:rsid w:val="001A024B"/>
    <w:rsid w:val="001A1E55"/>
    <w:rsid w:val="001A4CF9"/>
    <w:rsid w:val="001A5582"/>
    <w:rsid w:val="001A61CB"/>
    <w:rsid w:val="001A7816"/>
    <w:rsid w:val="001B036D"/>
    <w:rsid w:val="001B19CF"/>
    <w:rsid w:val="001B257B"/>
    <w:rsid w:val="001B2929"/>
    <w:rsid w:val="001B481C"/>
    <w:rsid w:val="001B4B32"/>
    <w:rsid w:val="001B5211"/>
    <w:rsid w:val="001C0DA1"/>
    <w:rsid w:val="001C20A9"/>
    <w:rsid w:val="001C38AA"/>
    <w:rsid w:val="001C3CF0"/>
    <w:rsid w:val="001C4DE1"/>
    <w:rsid w:val="001C589B"/>
    <w:rsid w:val="001C7882"/>
    <w:rsid w:val="001C7A94"/>
    <w:rsid w:val="001C7C4E"/>
    <w:rsid w:val="001D04FD"/>
    <w:rsid w:val="001D1A0F"/>
    <w:rsid w:val="001D5810"/>
    <w:rsid w:val="001D645F"/>
    <w:rsid w:val="001D658C"/>
    <w:rsid w:val="001D746C"/>
    <w:rsid w:val="001E05D6"/>
    <w:rsid w:val="001E1809"/>
    <w:rsid w:val="001E3D0E"/>
    <w:rsid w:val="001E4239"/>
    <w:rsid w:val="001E4CCD"/>
    <w:rsid w:val="001E65AE"/>
    <w:rsid w:val="001F086C"/>
    <w:rsid w:val="001F13A1"/>
    <w:rsid w:val="001F1F05"/>
    <w:rsid w:val="001F689F"/>
    <w:rsid w:val="001F69B1"/>
    <w:rsid w:val="001F7053"/>
    <w:rsid w:val="001F722F"/>
    <w:rsid w:val="001F72D2"/>
    <w:rsid w:val="0020345C"/>
    <w:rsid w:val="00203904"/>
    <w:rsid w:val="00204195"/>
    <w:rsid w:val="00204AE8"/>
    <w:rsid w:val="00204B0B"/>
    <w:rsid w:val="00207DA1"/>
    <w:rsid w:val="00210C93"/>
    <w:rsid w:val="002118B6"/>
    <w:rsid w:val="00211932"/>
    <w:rsid w:val="00212790"/>
    <w:rsid w:val="00212D5D"/>
    <w:rsid w:val="00214027"/>
    <w:rsid w:val="00214C9F"/>
    <w:rsid w:val="00215731"/>
    <w:rsid w:val="00216EAC"/>
    <w:rsid w:val="00221356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6323"/>
    <w:rsid w:val="002370F9"/>
    <w:rsid w:val="00244353"/>
    <w:rsid w:val="002474EC"/>
    <w:rsid w:val="00253B76"/>
    <w:rsid w:val="00253ED7"/>
    <w:rsid w:val="00256E09"/>
    <w:rsid w:val="00256FA6"/>
    <w:rsid w:val="0025794A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046"/>
    <w:rsid w:val="002766AA"/>
    <w:rsid w:val="00277F3D"/>
    <w:rsid w:val="00280323"/>
    <w:rsid w:val="00281C55"/>
    <w:rsid w:val="00283762"/>
    <w:rsid w:val="00284273"/>
    <w:rsid w:val="00290FB6"/>
    <w:rsid w:val="00294B84"/>
    <w:rsid w:val="00295B90"/>
    <w:rsid w:val="00296587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4DA9"/>
    <w:rsid w:val="002B4DC7"/>
    <w:rsid w:val="002B7595"/>
    <w:rsid w:val="002C17AC"/>
    <w:rsid w:val="002C5148"/>
    <w:rsid w:val="002C7CBA"/>
    <w:rsid w:val="002D099D"/>
    <w:rsid w:val="002D26A4"/>
    <w:rsid w:val="002D331F"/>
    <w:rsid w:val="002D4F01"/>
    <w:rsid w:val="002D71BA"/>
    <w:rsid w:val="002E020B"/>
    <w:rsid w:val="002E1B7B"/>
    <w:rsid w:val="002E1DFA"/>
    <w:rsid w:val="002E31F6"/>
    <w:rsid w:val="002E6245"/>
    <w:rsid w:val="002E65DB"/>
    <w:rsid w:val="002E6839"/>
    <w:rsid w:val="002F4927"/>
    <w:rsid w:val="002F4E9E"/>
    <w:rsid w:val="002F5C75"/>
    <w:rsid w:val="002F60C1"/>
    <w:rsid w:val="002F6A3B"/>
    <w:rsid w:val="002F704C"/>
    <w:rsid w:val="002F79FB"/>
    <w:rsid w:val="003008DE"/>
    <w:rsid w:val="00300C21"/>
    <w:rsid w:val="00301DC1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E3"/>
    <w:rsid w:val="0032334E"/>
    <w:rsid w:val="00323FA0"/>
    <w:rsid w:val="003274BD"/>
    <w:rsid w:val="003314E0"/>
    <w:rsid w:val="00331604"/>
    <w:rsid w:val="00331E79"/>
    <w:rsid w:val="00332D7E"/>
    <w:rsid w:val="00334736"/>
    <w:rsid w:val="0033555E"/>
    <w:rsid w:val="00335B65"/>
    <w:rsid w:val="003401BA"/>
    <w:rsid w:val="003411E7"/>
    <w:rsid w:val="00342D37"/>
    <w:rsid w:val="00345390"/>
    <w:rsid w:val="00345A00"/>
    <w:rsid w:val="003472C9"/>
    <w:rsid w:val="00347A88"/>
    <w:rsid w:val="00347D83"/>
    <w:rsid w:val="00347EAA"/>
    <w:rsid w:val="00347F6F"/>
    <w:rsid w:val="00351A14"/>
    <w:rsid w:val="00352986"/>
    <w:rsid w:val="00353F2F"/>
    <w:rsid w:val="003555D5"/>
    <w:rsid w:val="003562B3"/>
    <w:rsid w:val="00356579"/>
    <w:rsid w:val="00356AE5"/>
    <w:rsid w:val="003623D7"/>
    <w:rsid w:val="0036572A"/>
    <w:rsid w:val="00366243"/>
    <w:rsid w:val="00370329"/>
    <w:rsid w:val="00371DDD"/>
    <w:rsid w:val="0037449F"/>
    <w:rsid w:val="00374852"/>
    <w:rsid w:val="00376A23"/>
    <w:rsid w:val="0037748E"/>
    <w:rsid w:val="003811C3"/>
    <w:rsid w:val="00382CEF"/>
    <w:rsid w:val="00384479"/>
    <w:rsid w:val="00385C8B"/>
    <w:rsid w:val="00385D9E"/>
    <w:rsid w:val="0038680C"/>
    <w:rsid w:val="0038709C"/>
    <w:rsid w:val="00387E17"/>
    <w:rsid w:val="00390339"/>
    <w:rsid w:val="00391405"/>
    <w:rsid w:val="00392A93"/>
    <w:rsid w:val="003930AE"/>
    <w:rsid w:val="0039417B"/>
    <w:rsid w:val="00394B47"/>
    <w:rsid w:val="00394EC5"/>
    <w:rsid w:val="00395391"/>
    <w:rsid w:val="0039565E"/>
    <w:rsid w:val="00397C5B"/>
    <w:rsid w:val="003A2085"/>
    <w:rsid w:val="003A2EBC"/>
    <w:rsid w:val="003A32D9"/>
    <w:rsid w:val="003A3936"/>
    <w:rsid w:val="003A6476"/>
    <w:rsid w:val="003A73AE"/>
    <w:rsid w:val="003A7620"/>
    <w:rsid w:val="003A7FF6"/>
    <w:rsid w:val="003B3D19"/>
    <w:rsid w:val="003B4120"/>
    <w:rsid w:val="003B4C89"/>
    <w:rsid w:val="003C05E6"/>
    <w:rsid w:val="003C18DD"/>
    <w:rsid w:val="003C216B"/>
    <w:rsid w:val="003C2536"/>
    <w:rsid w:val="003C4A7C"/>
    <w:rsid w:val="003C4B18"/>
    <w:rsid w:val="003C4E2D"/>
    <w:rsid w:val="003C5135"/>
    <w:rsid w:val="003C5E5E"/>
    <w:rsid w:val="003C6007"/>
    <w:rsid w:val="003D02B4"/>
    <w:rsid w:val="003D0659"/>
    <w:rsid w:val="003D09BE"/>
    <w:rsid w:val="003E0699"/>
    <w:rsid w:val="003E0A83"/>
    <w:rsid w:val="003E37D5"/>
    <w:rsid w:val="003E4436"/>
    <w:rsid w:val="003E4E2A"/>
    <w:rsid w:val="003E5523"/>
    <w:rsid w:val="003E5D20"/>
    <w:rsid w:val="003E5D3B"/>
    <w:rsid w:val="003E610B"/>
    <w:rsid w:val="003E6397"/>
    <w:rsid w:val="003E6915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E8C"/>
    <w:rsid w:val="0040112A"/>
    <w:rsid w:val="00402C9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24D4B"/>
    <w:rsid w:val="0043151F"/>
    <w:rsid w:val="004323E1"/>
    <w:rsid w:val="004349FB"/>
    <w:rsid w:val="00436D57"/>
    <w:rsid w:val="00437039"/>
    <w:rsid w:val="004429AF"/>
    <w:rsid w:val="00443316"/>
    <w:rsid w:val="00455963"/>
    <w:rsid w:val="00455C33"/>
    <w:rsid w:val="0045791B"/>
    <w:rsid w:val="004603DE"/>
    <w:rsid w:val="00460C78"/>
    <w:rsid w:val="004627DB"/>
    <w:rsid w:val="004628F2"/>
    <w:rsid w:val="00463B4D"/>
    <w:rsid w:val="00463FC7"/>
    <w:rsid w:val="00464CF6"/>
    <w:rsid w:val="00472245"/>
    <w:rsid w:val="004727F7"/>
    <w:rsid w:val="00476824"/>
    <w:rsid w:val="00476CD1"/>
    <w:rsid w:val="004805AD"/>
    <w:rsid w:val="00480E12"/>
    <w:rsid w:val="00484014"/>
    <w:rsid w:val="00486491"/>
    <w:rsid w:val="00486606"/>
    <w:rsid w:val="00487175"/>
    <w:rsid w:val="00490849"/>
    <w:rsid w:val="00492DAF"/>
    <w:rsid w:val="0049302D"/>
    <w:rsid w:val="00494525"/>
    <w:rsid w:val="004945CF"/>
    <w:rsid w:val="00495437"/>
    <w:rsid w:val="00496285"/>
    <w:rsid w:val="00497159"/>
    <w:rsid w:val="004978D2"/>
    <w:rsid w:val="004A0845"/>
    <w:rsid w:val="004A09D8"/>
    <w:rsid w:val="004A3D7A"/>
    <w:rsid w:val="004A400A"/>
    <w:rsid w:val="004A42CC"/>
    <w:rsid w:val="004A52C9"/>
    <w:rsid w:val="004A6354"/>
    <w:rsid w:val="004B0A8A"/>
    <w:rsid w:val="004B14E4"/>
    <w:rsid w:val="004B2985"/>
    <w:rsid w:val="004B410E"/>
    <w:rsid w:val="004B5C28"/>
    <w:rsid w:val="004C1926"/>
    <w:rsid w:val="004C55C1"/>
    <w:rsid w:val="004C6901"/>
    <w:rsid w:val="004C69C5"/>
    <w:rsid w:val="004D1496"/>
    <w:rsid w:val="004D1FD5"/>
    <w:rsid w:val="004D3F54"/>
    <w:rsid w:val="004D5D47"/>
    <w:rsid w:val="004E0296"/>
    <w:rsid w:val="004E0600"/>
    <w:rsid w:val="004E3B58"/>
    <w:rsid w:val="004E4039"/>
    <w:rsid w:val="004E63C4"/>
    <w:rsid w:val="004E70B1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59EA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1354"/>
    <w:rsid w:val="005426F3"/>
    <w:rsid w:val="00542DC9"/>
    <w:rsid w:val="00547684"/>
    <w:rsid w:val="00553847"/>
    <w:rsid w:val="00553EA0"/>
    <w:rsid w:val="005571F4"/>
    <w:rsid w:val="005609E9"/>
    <w:rsid w:val="005622AA"/>
    <w:rsid w:val="00566F83"/>
    <w:rsid w:val="00567033"/>
    <w:rsid w:val="0056723E"/>
    <w:rsid w:val="00567FD2"/>
    <w:rsid w:val="005706AF"/>
    <w:rsid w:val="005706F5"/>
    <w:rsid w:val="00570EC6"/>
    <w:rsid w:val="00572E74"/>
    <w:rsid w:val="00573A21"/>
    <w:rsid w:val="00573F55"/>
    <w:rsid w:val="0057483E"/>
    <w:rsid w:val="00574D2D"/>
    <w:rsid w:val="00576F81"/>
    <w:rsid w:val="0057738A"/>
    <w:rsid w:val="00580EA2"/>
    <w:rsid w:val="00581C5C"/>
    <w:rsid w:val="005820ED"/>
    <w:rsid w:val="00583060"/>
    <w:rsid w:val="00584036"/>
    <w:rsid w:val="00584874"/>
    <w:rsid w:val="00585F18"/>
    <w:rsid w:val="00587C10"/>
    <w:rsid w:val="00591D31"/>
    <w:rsid w:val="00592E74"/>
    <w:rsid w:val="005931F1"/>
    <w:rsid w:val="00594EE5"/>
    <w:rsid w:val="0059555B"/>
    <w:rsid w:val="005A465E"/>
    <w:rsid w:val="005A75FB"/>
    <w:rsid w:val="005B24FC"/>
    <w:rsid w:val="005B2ED3"/>
    <w:rsid w:val="005B309F"/>
    <w:rsid w:val="005B4A80"/>
    <w:rsid w:val="005B5087"/>
    <w:rsid w:val="005B56FD"/>
    <w:rsid w:val="005B6778"/>
    <w:rsid w:val="005B7473"/>
    <w:rsid w:val="005B754F"/>
    <w:rsid w:val="005C0859"/>
    <w:rsid w:val="005C09E1"/>
    <w:rsid w:val="005C378D"/>
    <w:rsid w:val="005D1285"/>
    <w:rsid w:val="005D25DB"/>
    <w:rsid w:val="005D3C97"/>
    <w:rsid w:val="005D5BE0"/>
    <w:rsid w:val="005D6B07"/>
    <w:rsid w:val="005D73E7"/>
    <w:rsid w:val="005D7E4D"/>
    <w:rsid w:val="005E087B"/>
    <w:rsid w:val="005E0FBD"/>
    <w:rsid w:val="005E23B6"/>
    <w:rsid w:val="005E3553"/>
    <w:rsid w:val="005E3D35"/>
    <w:rsid w:val="005E457A"/>
    <w:rsid w:val="005E6A28"/>
    <w:rsid w:val="005F03E0"/>
    <w:rsid w:val="005F11EA"/>
    <w:rsid w:val="005F2115"/>
    <w:rsid w:val="005F22E1"/>
    <w:rsid w:val="005F4E5A"/>
    <w:rsid w:val="005F738E"/>
    <w:rsid w:val="005F7532"/>
    <w:rsid w:val="00600FD4"/>
    <w:rsid w:val="0060186B"/>
    <w:rsid w:val="006048D0"/>
    <w:rsid w:val="00604D1B"/>
    <w:rsid w:val="00605D26"/>
    <w:rsid w:val="00606AA6"/>
    <w:rsid w:val="00606F29"/>
    <w:rsid w:val="00606F46"/>
    <w:rsid w:val="0060780A"/>
    <w:rsid w:val="00610914"/>
    <w:rsid w:val="00612947"/>
    <w:rsid w:val="006162E1"/>
    <w:rsid w:val="006207F8"/>
    <w:rsid w:val="00625980"/>
    <w:rsid w:val="00627E32"/>
    <w:rsid w:val="00627F0A"/>
    <w:rsid w:val="00640ED4"/>
    <w:rsid w:val="00642304"/>
    <w:rsid w:val="0064238D"/>
    <w:rsid w:val="00642EDC"/>
    <w:rsid w:val="00643174"/>
    <w:rsid w:val="006455F8"/>
    <w:rsid w:val="00647D67"/>
    <w:rsid w:val="00647D74"/>
    <w:rsid w:val="006500C1"/>
    <w:rsid w:val="00652E78"/>
    <w:rsid w:val="0065493E"/>
    <w:rsid w:val="00654A70"/>
    <w:rsid w:val="00660845"/>
    <w:rsid w:val="0066145E"/>
    <w:rsid w:val="006615FF"/>
    <w:rsid w:val="00661A14"/>
    <w:rsid w:val="0066233D"/>
    <w:rsid w:val="00670B52"/>
    <w:rsid w:val="00671F43"/>
    <w:rsid w:val="00671F57"/>
    <w:rsid w:val="00676063"/>
    <w:rsid w:val="00676150"/>
    <w:rsid w:val="006761D3"/>
    <w:rsid w:val="006761D8"/>
    <w:rsid w:val="00682BBE"/>
    <w:rsid w:val="0068475E"/>
    <w:rsid w:val="00685431"/>
    <w:rsid w:val="00685DCB"/>
    <w:rsid w:val="006867B9"/>
    <w:rsid w:val="006871E9"/>
    <w:rsid w:val="006875FB"/>
    <w:rsid w:val="00687C99"/>
    <w:rsid w:val="00690F45"/>
    <w:rsid w:val="006954B2"/>
    <w:rsid w:val="006966DB"/>
    <w:rsid w:val="00696884"/>
    <w:rsid w:val="006A00E7"/>
    <w:rsid w:val="006A15F1"/>
    <w:rsid w:val="006A1CEB"/>
    <w:rsid w:val="006A5565"/>
    <w:rsid w:val="006A5764"/>
    <w:rsid w:val="006B779C"/>
    <w:rsid w:val="006B7A7F"/>
    <w:rsid w:val="006B7FBD"/>
    <w:rsid w:val="006C214C"/>
    <w:rsid w:val="006C25EB"/>
    <w:rsid w:val="006C27DD"/>
    <w:rsid w:val="006C4025"/>
    <w:rsid w:val="006C4E74"/>
    <w:rsid w:val="006C5824"/>
    <w:rsid w:val="006C6889"/>
    <w:rsid w:val="006C6CDC"/>
    <w:rsid w:val="006C7299"/>
    <w:rsid w:val="006D2116"/>
    <w:rsid w:val="006D7575"/>
    <w:rsid w:val="006D7724"/>
    <w:rsid w:val="006E1A6C"/>
    <w:rsid w:val="006E292B"/>
    <w:rsid w:val="006E2DAE"/>
    <w:rsid w:val="006E4E36"/>
    <w:rsid w:val="006E6233"/>
    <w:rsid w:val="006F0513"/>
    <w:rsid w:val="006F0C8F"/>
    <w:rsid w:val="006F2015"/>
    <w:rsid w:val="006F2F7A"/>
    <w:rsid w:val="006F4120"/>
    <w:rsid w:val="006F4791"/>
    <w:rsid w:val="006F4F57"/>
    <w:rsid w:val="006F6642"/>
    <w:rsid w:val="007003D9"/>
    <w:rsid w:val="00700D60"/>
    <w:rsid w:val="00701D04"/>
    <w:rsid w:val="0070213F"/>
    <w:rsid w:val="007033A7"/>
    <w:rsid w:val="00704624"/>
    <w:rsid w:val="0070469F"/>
    <w:rsid w:val="00704DC2"/>
    <w:rsid w:val="00706109"/>
    <w:rsid w:val="007102E8"/>
    <w:rsid w:val="00712BAD"/>
    <w:rsid w:val="00712DAC"/>
    <w:rsid w:val="00715A31"/>
    <w:rsid w:val="00716284"/>
    <w:rsid w:val="00717AF8"/>
    <w:rsid w:val="00717B4E"/>
    <w:rsid w:val="00720220"/>
    <w:rsid w:val="007220F1"/>
    <w:rsid w:val="007222AF"/>
    <w:rsid w:val="007238BF"/>
    <w:rsid w:val="00727260"/>
    <w:rsid w:val="00735B09"/>
    <w:rsid w:val="007430BF"/>
    <w:rsid w:val="00745F70"/>
    <w:rsid w:val="0074744D"/>
    <w:rsid w:val="0075096C"/>
    <w:rsid w:val="00753FA6"/>
    <w:rsid w:val="00755983"/>
    <w:rsid w:val="007565B2"/>
    <w:rsid w:val="007574AB"/>
    <w:rsid w:val="007575D0"/>
    <w:rsid w:val="00757EF2"/>
    <w:rsid w:val="00761D73"/>
    <w:rsid w:val="00764005"/>
    <w:rsid w:val="007657CE"/>
    <w:rsid w:val="00767B66"/>
    <w:rsid w:val="007711D3"/>
    <w:rsid w:val="00772856"/>
    <w:rsid w:val="0077343F"/>
    <w:rsid w:val="007736F2"/>
    <w:rsid w:val="00773855"/>
    <w:rsid w:val="007752EA"/>
    <w:rsid w:val="00777363"/>
    <w:rsid w:val="00782596"/>
    <w:rsid w:val="00782E7B"/>
    <w:rsid w:val="00784936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1122"/>
    <w:rsid w:val="007A26F7"/>
    <w:rsid w:val="007A3632"/>
    <w:rsid w:val="007A3B6A"/>
    <w:rsid w:val="007A4A70"/>
    <w:rsid w:val="007A4F85"/>
    <w:rsid w:val="007A530A"/>
    <w:rsid w:val="007A6127"/>
    <w:rsid w:val="007A7688"/>
    <w:rsid w:val="007A7891"/>
    <w:rsid w:val="007B1DA6"/>
    <w:rsid w:val="007B22BA"/>
    <w:rsid w:val="007C04AA"/>
    <w:rsid w:val="007C2E53"/>
    <w:rsid w:val="007C314B"/>
    <w:rsid w:val="007C346F"/>
    <w:rsid w:val="007C3510"/>
    <w:rsid w:val="007C3EAC"/>
    <w:rsid w:val="007C42BD"/>
    <w:rsid w:val="007C4DE1"/>
    <w:rsid w:val="007C6FCF"/>
    <w:rsid w:val="007C72D4"/>
    <w:rsid w:val="007C761A"/>
    <w:rsid w:val="007D0CE3"/>
    <w:rsid w:val="007D5270"/>
    <w:rsid w:val="007D6542"/>
    <w:rsid w:val="007D6A46"/>
    <w:rsid w:val="007E0B21"/>
    <w:rsid w:val="007E1DD2"/>
    <w:rsid w:val="007E4FE4"/>
    <w:rsid w:val="007E60B1"/>
    <w:rsid w:val="007F0500"/>
    <w:rsid w:val="007F0705"/>
    <w:rsid w:val="007F1A03"/>
    <w:rsid w:val="007F21B3"/>
    <w:rsid w:val="007F4A8B"/>
    <w:rsid w:val="007F4D2D"/>
    <w:rsid w:val="007F6ADB"/>
    <w:rsid w:val="0080289D"/>
    <w:rsid w:val="00802D09"/>
    <w:rsid w:val="00803EAD"/>
    <w:rsid w:val="00806E8A"/>
    <w:rsid w:val="00807E52"/>
    <w:rsid w:val="00807F54"/>
    <w:rsid w:val="00807F9D"/>
    <w:rsid w:val="008106C5"/>
    <w:rsid w:val="00810AF2"/>
    <w:rsid w:val="008118D7"/>
    <w:rsid w:val="008129CA"/>
    <w:rsid w:val="008149A2"/>
    <w:rsid w:val="00814A58"/>
    <w:rsid w:val="00814B5B"/>
    <w:rsid w:val="00815736"/>
    <w:rsid w:val="008168C2"/>
    <w:rsid w:val="00817830"/>
    <w:rsid w:val="008245AD"/>
    <w:rsid w:val="00824F78"/>
    <w:rsid w:val="00826609"/>
    <w:rsid w:val="00830A3A"/>
    <w:rsid w:val="00831EAB"/>
    <w:rsid w:val="00834DE1"/>
    <w:rsid w:val="00835057"/>
    <w:rsid w:val="00835CDE"/>
    <w:rsid w:val="008370D6"/>
    <w:rsid w:val="008415EC"/>
    <w:rsid w:val="00841A3F"/>
    <w:rsid w:val="00842749"/>
    <w:rsid w:val="00842D95"/>
    <w:rsid w:val="008509DF"/>
    <w:rsid w:val="00851C68"/>
    <w:rsid w:val="00853661"/>
    <w:rsid w:val="00856320"/>
    <w:rsid w:val="00861FAC"/>
    <w:rsid w:val="008625B5"/>
    <w:rsid w:val="00863E86"/>
    <w:rsid w:val="008679D1"/>
    <w:rsid w:val="00870C89"/>
    <w:rsid w:val="00870F70"/>
    <w:rsid w:val="00872578"/>
    <w:rsid w:val="00875029"/>
    <w:rsid w:val="00876268"/>
    <w:rsid w:val="00876F4C"/>
    <w:rsid w:val="008779C2"/>
    <w:rsid w:val="00880626"/>
    <w:rsid w:val="00881AFB"/>
    <w:rsid w:val="00884884"/>
    <w:rsid w:val="00885ACA"/>
    <w:rsid w:val="008876CA"/>
    <w:rsid w:val="008879D0"/>
    <w:rsid w:val="00891008"/>
    <w:rsid w:val="00891595"/>
    <w:rsid w:val="00894D20"/>
    <w:rsid w:val="008963E9"/>
    <w:rsid w:val="008965A1"/>
    <w:rsid w:val="00897934"/>
    <w:rsid w:val="008A02C7"/>
    <w:rsid w:val="008A059A"/>
    <w:rsid w:val="008A2315"/>
    <w:rsid w:val="008A3E7E"/>
    <w:rsid w:val="008A421F"/>
    <w:rsid w:val="008A5B52"/>
    <w:rsid w:val="008A5E84"/>
    <w:rsid w:val="008A700A"/>
    <w:rsid w:val="008A72B9"/>
    <w:rsid w:val="008A791B"/>
    <w:rsid w:val="008A7A96"/>
    <w:rsid w:val="008B0D8B"/>
    <w:rsid w:val="008B1CD6"/>
    <w:rsid w:val="008B2720"/>
    <w:rsid w:val="008B2D82"/>
    <w:rsid w:val="008B39E3"/>
    <w:rsid w:val="008B4CC6"/>
    <w:rsid w:val="008B6D10"/>
    <w:rsid w:val="008B727F"/>
    <w:rsid w:val="008B7E60"/>
    <w:rsid w:val="008C0173"/>
    <w:rsid w:val="008C0AFD"/>
    <w:rsid w:val="008C1729"/>
    <w:rsid w:val="008C2AF6"/>
    <w:rsid w:val="008C7434"/>
    <w:rsid w:val="008C7FB1"/>
    <w:rsid w:val="008D0137"/>
    <w:rsid w:val="008D0D27"/>
    <w:rsid w:val="008D3437"/>
    <w:rsid w:val="008D49B4"/>
    <w:rsid w:val="008D563E"/>
    <w:rsid w:val="008D5B89"/>
    <w:rsid w:val="008D79B9"/>
    <w:rsid w:val="008E3954"/>
    <w:rsid w:val="008E6068"/>
    <w:rsid w:val="008E6619"/>
    <w:rsid w:val="008E7208"/>
    <w:rsid w:val="008E72E4"/>
    <w:rsid w:val="008E7910"/>
    <w:rsid w:val="008E7C0E"/>
    <w:rsid w:val="008F0FED"/>
    <w:rsid w:val="008F14B4"/>
    <w:rsid w:val="008F378A"/>
    <w:rsid w:val="008F3C59"/>
    <w:rsid w:val="008F4F45"/>
    <w:rsid w:val="008F599C"/>
    <w:rsid w:val="008F6BC3"/>
    <w:rsid w:val="00900197"/>
    <w:rsid w:val="00900674"/>
    <w:rsid w:val="00901C67"/>
    <w:rsid w:val="00902A6C"/>
    <w:rsid w:val="0090339F"/>
    <w:rsid w:val="00903BA3"/>
    <w:rsid w:val="00904858"/>
    <w:rsid w:val="00904A58"/>
    <w:rsid w:val="009050C1"/>
    <w:rsid w:val="00911C02"/>
    <w:rsid w:val="00912279"/>
    <w:rsid w:val="00913BE9"/>
    <w:rsid w:val="00915AD8"/>
    <w:rsid w:val="00915C77"/>
    <w:rsid w:val="0091685E"/>
    <w:rsid w:val="00921457"/>
    <w:rsid w:val="009238F5"/>
    <w:rsid w:val="00924D71"/>
    <w:rsid w:val="00925E75"/>
    <w:rsid w:val="00930CB2"/>
    <w:rsid w:val="00931E18"/>
    <w:rsid w:val="00932189"/>
    <w:rsid w:val="009326D5"/>
    <w:rsid w:val="009343D0"/>
    <w:rsid w:val="00934F62"/>
    <w:rsid w:val="00941100"/>
    <w:rsid w:val="009414FD"/>
    <w:rsid w:val="0094718C"/>
    <w:rsid w:val="009476E0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1D09"/>
    <w:rsid w:val="00962783"/>
    <w:rsid w:val="00964664"/>
    <w:rsid w:val="00965549"/>
    <w:rsid w:val="009662B7"/>
    <w:rsid w:val="00967192"/>
    <w:rsid w:val="00972E70"/>
    <w:rsid w:val="00973C4B"/>
    <w:rsid w:val="009751C7"/>
    <w:rsid w:val="009755DE"/>
    <w:rsid w:val="00975BFF"/>
    <w:rsid w:val="009804B3"/>
    <w:rsid w:val="0098488E"/>
    <w:rsid w:val="00984FB7"/>
    <w:rsid w:val="009858B2"/>
    <w:rsid w:val="0098680C"/>
    <w:rsid w:val="00986910"/>
    <w:rsid w:val="00987219"/>
    <w:rsid w:val="00990269"/>
    <w:rsid w:val="00991010"/>
    <w:rsid w:val="00993727"/>
    <w:rsid w:val="009957D9"/>
    <w:rsid w:val="009A0E73"/>
    <w:rsid w:val="009A217A"/>
    <w:rsid w:val="009A3115"/>
    <w:rsid w:val="009A330F"/>
    <w:rsid w:val="009A4C07"/>
    <w:rsid w:val="009A4D86"/>
    <w:rsid w:val="009A6C08"/>
    <w:rsid w:val="009B02B9"/>
    <w:rsid w:val="009B0745"/>
    <w:rsid w:val="009B0792"/>
    <w:rsid w:val="009B3356"/>
    <w:rsid w:val="009B3ACC"/>
    <w:rsid w:val="009B55BD"/>
    <w:rsid w:val="009B5A59"/>
    <w:rsid w:val="009B6FFD"/>
    <w:rsid w:val="009B72D3"/>
    <w:rsid w:val="009C02C8"/>
    <w:rsid w:val="009C1BDE"/>
    <w:rsid w:val="009C5070"/>
    <w:rsid w:val="009C51F2"/>
    <w:rsid w:val="009D341E"/>
    <w:rsid w:val="009D389D"/>
    <w:rsid w:val="009D6423"/>
    <w:rsid w:val="009E2684"/>
    <w:rsid w:val="009E28CD"/>
    <w:rsid w:val="009E439E"/>
    <w:rsid w:val="009E48D4"/>
    <w:rsid w:val="009E50AB"/>
    <w:rsid w:val="009E7C60"/>
    <w:rsid w:val="009F043D"/>
    <w:rsid w:val="009F259C"/>
    <w:rsid w:val="009F3A83"/>
    <w:rsid w:val="009F4885"/>
    <w:rsid w:val="009F647E"/>
    <w:rsid w:val="009F707E"/>
    <w:rsid w:val="009F7197"/>
    <w:rsid w:val="00A01096"/>
    <w:rsid w:val="00A01BB4"/>
    <w:rsid w:val="00A02F80"/>
    <w:rsid w:val="00A05395"/>
    <w:rsid w:val="00A06FD6"/>
    <w:rsid w:val="00A076F7"/>
    <w:rsid w:val="00A10390"/>
    <w:rsid w:val="00A10BE9"/>
    <w:rsid w:val="00A11100"/>
    <w:rsid w:val="00A11C4F"/>
    <w:rsid w:val="00A1334B"/>
    <w:rsid w:val="00A142C9"/>
    <w:rsid w:val="00A21AD0"/>
    <w:rsid w:val="00A2244E"/>
    <w:rsid w:val="00A2331A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35D24"/>
    <w:rsid w:val="00A409C4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6D26"/>
    <w:rsid w:val="00A67265"/>
    <w:rsid w:val="00A6760C"/>
    <w:rsid w:val="00A67F02"/>
    <w:rsid w:val="00A70060"/>
    <w:rsid w:val="00A70DD2"/>
    <w:rsid w:val="00A7150F"/>
    <w:rsid w:val="00A7240F"/>
    <w:rsid w:val="00A75191"/>
    <w:rsid w:val="00A7696E"/>
    <w:rsid w:val="00A771CC"/>
    <w:rsid w:val="00A810C2"/>
    <w:rsid w:val="00A82B04"/>
    <w:rsid w:val="00A835C0"/>
    <w:rsid w:val="00A8463B"/>
    <w:rsid w:val="00A847C6"/>
    <w:rsid w:val="00A85627"/>
    <w:rsid w:val="00A877F7"/>
    <w:rsid w:val="00A907E8"/>
    <w:rsid w:val="00A9278B"/>
    <w:rsid w:val="00A92978"/>
    <w:rsid w:val="00A93C6B"/>
    <w:rsid w:val="00A946C7"/>
    <w:rsid w:val="00A95419"/>
    <w:rsid w:val="00A957EA"/>
    <w:rsid w:val="00A9687A"/>
    <w:rsid w:val="00AA0696"/>
    <w:rsid w:val="00AA141D"/>
    <w:rsid w:val="00AA3FA9"/>
    <w:rsid w:val="00AA4099"/>
    <w:rsid w:val="00AA7188"/>
    <w:rsid w:val="00AA7A5B"/>
    <w:rsid w:val="00AB216F"/>
    <w:rsid w:val="00AB239F"/>
    <w:rsid w:val="00AB551F"/>
    <w:rsid w:val="00AC050D"/>
    <w:rsid w:val="00AC3F67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E2588"/>
    <w:rsid w:val="00AE59E6"/>
    <w:rsid w:val="00AE671B"/>
    <w:rsid w:val="00AE6D2F"/>
    <w:rsid w:val="00AF14D2"/>
    <w:rsid w:val="00AF3C35"/>
    <w:rsid w:val="00AF414C"/>
    <w:rsid w:val="00AF5595"/>
    <w:rsid w:val="00B00C6F"/>
    <w:rsid w:val="00B048C4"/>
    <w:rsid w:val="00B06F47"/>
    <w:rsid w:val="00B07DE0"/>
    <w:rsid w:val="00B129EC"/>
    <w:rsid w:val="00B13417"/>
    <w:rsid w:val="00B14990"/>
    <w:rsid w:val="00B14E77"/>
    <w:rsid w:val="00B15DCF"/>
    <w:rsid w:val="00B170E4"/>
    <w:rsid w:val="00B2020F"/>
    <w:rsid w:val="00B2137B"/>
    <w:rsid w:val="00B231BA"/>
    <w:rsid w:val="00B24C36"/>
    <w:rsid w:val="00B25758"/>
    <w:rsid w:val="00B26E86"/>
    <w:rsid w:val="00B3032B"/>
    <w:rsid w:val="00B30387"/>
    <w:rsid w:val="00B30CB9"/>
    <w:rsid w:val="00B31930"/>
    <w:rsid w:val="00B32259"/>
    <w:rsid w:val="00B32B2F"/>
    <w:rsid w:val="00B374DD"/>
    <w:rsid w:val="00B405D8"/>
    <w:rsid w:val="00B43334"/>
    <w:rsid w:val="00B44073"/>
    <w:rsid w:val="00B442DA"/>
    <w:rsid w:val="00B45083"/>
    <w:rsid w:val="00B509B6"/>
    <w:rsid w:val="00B51414"/>
    <w:rsid w:val="00B517F8"/>
    <w:rsid w:val="00B52D52"/>
    <w:rsid w:val="00B53F24"/>
    <w:rsid w:val="00B5575B"/>
    <w:rsid w:val="00B62401"/>
    <w:rsid w:val="00B627C6"/>
    <w:rsid w:val="00B63A6B"/>
    <w:rsid w:val="00B640BB"/>
    <w:rsid w:val="00B640CC"/>
    <w:rsid w:val="00B66981"/>
    <w:rsid w:val="00B67070"/>
    <w:rsid w:val="00B711E8"/>
    <w:rsid w:val="00B71BEC"/>
    <w:rsid w:val="00B737E8"/>
    <w:rsid w:val="00B75B9F"/>
    <w:rsid w:val="00B76655"/>
    <w:rsid w:val="00B80A98"/>
    <w:rsid w:val="00B831AB"/>
    <w:rsid w:val="00B83451"/>
    <w:rsid w:val="00B86A88"/>
    <w:rsid w:val="00B8796F"/>
    <w:rsid w:val="00B87F24"/>
    <w:rsid w:val="00B92183"/>
    <w:rsid w:val="00B94E0D"/>
    <w:rsid w:val="00B95D00"/>
    <w:rsid w:val="00B97B47"/>
    <w:rsid w:val="00BA0094"/>
    <w:rsid w:val="00BA2E65"/>
    <w:rsid w:val="00BA32C2"/>
    <w:rsid w:val="00BA4D55"/>
    <w:rsid w:val="00BA676F"/>
    <w:rsid w:val="00BA7F34"/>
    <w:rsid w:val="00BB0BEC"/>
    <w:rsid w:val="00BB18C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2A7E"/>
    <w:rsid w:val="00BD3D40"/>
    <w:rsid w:val="00BD4936"/>
    <w:rsid w:val="00BD502B"/>
    <w:rsid w:val="00BD7EC4"/>
    <w:rsid w:val="00BE33BE"/>
    <w:rsid w:val="00BE62FF"/>
    <w:rsid w:val="00BE6561"/>
    <w:rsid w:val="00BE7551"/>
    <w:rsid w:val="00BF0FB4"/>
    <w:rsid w:val="00BF1E8A"/>
    <w:rsid w:val="00BF240B"/>
    <w:rsid w:val="00BF278A"/>
    <w:rsid w:val="00BF3E2C"/>
    <w:rsid w:val="00BF484B"/>
    <w:rsid w:val="00BF517B"/>
    <w:rsid w:val="00BF5513"/>
    <w:rsid w:val="00BF6E2F"/>
    <w:rsid w:val="00C06FDA"/>
    <w:rsid w:val="00C06FDC"/>
    <w:rsid w:val="00C1028D"/>
    <w:rsid w:val="00C10E8A"/>
    <w:rsid w:val="00C13D34"/>
    <w:rsid w:val="00C143AF"/>
    <w:rsid w:val="00C15526"/>
    <w:rsid w:val="00C16750"/>
    <w:rsid w:val="00C16C53"/>
    <w:rsid w:val="00C17218"/>
    <w:rsid w:val="00C21A64"/>
    <w:rsid w:val="00C22695"/>
    <w:rsid w:val="00C22816"/>
    <w:rsid w:val="00C22CD4"/>
    <w:rsid w:val="00C22E4B"/>
    <w:rsid w:val="00C23EBC"/>
    <w:rsid w:val="00C3147C"/>
    <w:rsid w:val="00C32EFE"/>
    <w:rsid w:val="00C336DA"/>
    <w:rsid w:val="00C33DA4"/>
    <w:rsid w:val="00C34278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AD1"/>
    <w:rsid w:val="00C50CC0"/>
    <w:rsid w:val="00C5166C"/>
    <w:rsid w:val="00C51C7B"/>
    <w:rsid w:val="00C529F3"/>
    <w:rsid w:val="00C5352E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5633"/>
    <w:rsid w:val="00C71368"/>
    <w:rsid w:val="00C716F1"/>
    <w:rsid w:val="00C71F03"/>
    <w:rsid w:val="00C73C01"/>
    <w:rsid w:val="00C73E76"/>
    <w:rsid w:val="00C750D9"/>
    <w:rsid w:val="00C75BFA"/>
    <w:rsid w:val="00C77ABB"/>
    <w:rsid w:val="00C8175E"/>
    <w:rsid w:val="00C821C3"/>
    <w:rsid w:val="00C822F6"/>
    <w:rsid w:val="00C840FB"/>
    <w:rsid w:val="00C858DC"/>
    <w:rsid w:val="00C86426"/>
    <w:rsid w:val="00C86713"/>
    <w:rsid w:val="00C86ADE"/>
    <w:rsid w:val="00C920EC"/>
    <w:rsid w:val="00C924CC"/>
    <w:rsid w:val="00C92E88"/>
    <w:rsid w:val="00C93230"/>
    <w:rsid w:val="00C948F2"/>
    <w:rsid w:val="00C94F78"/>
    <w:rsid w:val="00C95F39"/>
    <w:rsid w:val="00CA1E0C"/>
    <w:rsid w:val="00CA4B0F"/>
    <w:rsid w:val="00CB209A"/>
    <w:rsid w:val="00CB21DA"/>
    <w:rsid w:val="00CB39DD"/>
    <w:rsid w:val="00CC0525"/>
    <w:rsid w:val="00CC0AC6"/>
    <w:rsid w:val="00CC3236"/>
    <w:rsid w:val="00CC35D2"/>
    <w:rsid w:val="00CC48C5"/>
    <w:rsid w:val="00CC6D35"/>
    <w:rsid w:val="00CC7CF8"/>
    <w:rsid w:val="00CD1E2C"/>
    <w:rsid w:val="00CD390C"/>
    <w:rsid w:val="00CD5AA7"/>
    <w:rsid w:val="00CD5C85"/>
    <w:rsid w:val="00CD627B"/>
    <w:rsid w:val="00CD6C24"/>
    <w:rsid w:val="00CE127A"/>
    <w:rsid w:val="00CE25CA"/>
    <w:rsid w:val="00CE271C"/>
    <w:rsid w:val="00CE35BD"/>
    <w:rsid w:val="00CE3CFF"/>
    <w:rsid w:val="00CE3E0E"/>
    <w:rsid w:val="00CE49AF"/>
    <w:rsid w:val="00CE51C1"/>
    <w:rsid w:val="00CE5339"/>
    <w:rsid w:val="00CE5E40"/>
    <w:rsid w:val="00CE6A5A"/>
    <w:rsid w:val="00CF223F"/>
    <w:rsid w:val="00CF29E5"/>
    <w:rsid w:val="00CF3993"/>
    <w:rsid w:val="00CF3B42"/>
    <w:rsid w:val="00CF42E2"/>
    <w:rsid w:val="00CF57E7"/>
    <w:rsid w:val="00CF6F7B"/>
    <w:rsid w:val="00CF71D5"/>
    <w:rsid w:val="00CF7D24"/>
    <w:rsid w:val="00D0099B"/>
    <w:rsid w:val="00D016F8"/>
    <w:rsid w:val="00D02969"/>
    <w:rsid w:val="00D036B0"/>
    <w:rsid w:val="00D05693"/>
    <w:rsid w:val="00D05F4A"/>
    <w:rsid w:val="00D06D85"/>
    <w:rsid w:val="00D079EA"/>
    <w:rsid w:val="00D07EA2"/>
    <w:rsid w:val="00D10A07"/>
    <w:rsid w:val="00D10A72"/>
    <w:rsid w:val="00D11EBA"/>
    <w:rsid w:val="00D12AE8"/>
    <w:rsid w:val="00D12D1C"/>
    <w:rsid w:val="00D14562"/>
    <w:rsid w:val="00D15CAE"/>
    <w:rsid w:val="00D16058"/>
    <w:rsid w:val="00D1657A"/>
    <w:rsid w:val="00D20762"/>
    <w:rsid w:val="00D2332D"/>
    <w:rsid w:val="00D23FD5"/>
    <w:rsid w:val="00D243DF"/>
    <w:rsid w:val="00D25AC8"/>
    <w:rsid w:val="00D318BD"/>
    <w:rsid w:val="00D35E15"/>
    <w:rsid w:val="00D362F9"/>
    <w:rsid w:val="00D41091"/>
    <w:rsid w:val="00D410F5"/>
    <w:rsid w:val="00D411C9"/>
    <w:rsid w:val="00D42A8F"/>
    <w:rsid w:val="00D44F5F"/>
    <w:rsid w:val="00D45D30"/>
    <w:rsid w:val="00D46211"/>
    <w:rsid w:val="00D541D7"/>
    <w:rsid w:val="00D5497B"/>
    <w:rsid w:val="00D54E7D"/>
    <w:rsid w:val="00D551C4"/>
    <w:rsid w:val="00D55B4D"/>
    <w:rsid w:val="00D578C8"/>
    <w:rsid w:val="00D57C74"/>
    <w:rsid w:val="00D61DBD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2D97"/>
    <w:rsid w:val="00D746D0"/>
    <w:rsid w:val="00D77110"/>
    <w:rsid w:val="00D810AB"/>
    <w:rsid w:val="00D826AB"/>
    <w:rsid w:val="00D854E3"/>
    <w:rsid w:val="00D85969"/>
    <w:rsid w:val="00D927DE"/>
    <w:rsid w:val="00D948BA"/>
    <w:rsid w:val="00D96AA5"/>
    <w:rsid w:val="00D96DE9"/>
    <w:rsid w:val="00DA0B2E"/>
    <w:rsid w:val="00DA1554"/>
    <w:rsid w:val="00DA538C"/>
    <w:rsid w:val="00DA6EFD"/>
    <w:rsid w:val="00DB116F"/>
    <w:rsid w:val="00DB1526"/>
    <w:rsid w:val="00DB31F2"/>
    <w:rsid w:val="00DC05A7"/>
    <w:rsid w:val="00DC17F0"/>
    <w:rsid w:val="00DC3DF0"/>
    <w:rsid w:val="00DC4E24"/>
    <w:rsid w:val="00DC4E3C"/>
    <w:rsid w:val="00DC5F61"/>
    <w:rsid w:val="00DC684E"/>
    <w:rsid w:val="00DC6CF4"/>
    <w:rsid w:val="00DC7D9D"/>
    <w:rsid w:val="00DD0DAC"/>
    <w:rsid w:val="00DD1920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6020"/>
    <w:rsid w:val="00DD6163"/>
    <w:rsid w:val="00DD7421"/>
    <w:rsid w:val="00DD7451"/>
    <w:rsid w:val="00DE130B"/>
    <w:rsid w:val="00DE205F"/>
    <w:rsid w:val="00DE322D"/>
    <w:rsid w:val="00DE383A"/>
    <w:rsid w:val="00DE3F85"/>
    <w:rsid w:val="00DF21DF"/>
    <w:rsid w:val="00DF2D85"/>
    <w:rsid w:val="00DF2D8E"/>
    <w:rsid w:val="00DF566D"/>
    <w:rsid w:val="00DF61FF"/>
    <w:rsid w:val="00DF73BC"/>
    <w:rsid w:val="00E0006D"/>
    <w:rsid w:val="00E00809"/>
    <w:rsid w:val="00E0775C"/>
    <w:rsid w:val="00E07C72"/>
    <w:rsid w:val="00E108C6"/>
    <w:rsid w:val="00E11244"/>
    <w:rsid w:val="00E11BA4"/>
    <w:rsid w:val="00E11FB9"/>
    <w:rsid w:val="00E1220A"/>
    <w:rsid w:val="00E2055C"/>
    <w:rsid w:val="00E211F4"/>
    <w:rsid w:val="00E23263"/>
    <w:rsid w:val="00E239DD"/>
    <w:rsid w:val="00E2532A"/>
    <w:rsid w:val="00E25EFA"/>
    <w:rsid w:val="00E2619E"/>
    <w:rsid w:val="00E32734"/>
    <w:rsid w:val="00E346FC"/>
    <w:rsid w:val="00E406F2"/>
    <w:rsid w:val="00E40DDB"/>
    <w:rsid w:val="00E41F86"/>
    <w:rsid w:val="00E4207E"/>
    <w:rsid w:val="00E42671"/>
    <w:rsid w:val="00E4375C"/>
    <w:rsid w:val="00E43A30"/>
    <w:rsid w:val="00E441A0"/>
    <w:rsid w:val="00E4448A"/>
    <w:rsid w:val="00E4462A"/>
    <w:rsid w:val="00E45F40"/>
    <w:rsid w:val="00E5165C"/>
    <w:rsid w:val="00E52C74"/>
    <w:rsid w:val="00E56164"/>
    <w:rsid w:val="00E56531"/>
    <w:rsid w:val="00E60A6B"/>
    <w:rsid w:val="00E615C3"/>
    <w:rsid w:val="00E61C5E"/>
    <w:rsid w:val="00E64306"/>
    <w:rsid w:val="00E652A9"/>
    <w:rsid w:val="00E701A9"/>
    <w:rsid w:val="00E703CB"/>
    <w:rsid w:val="00E73F65"/>
    <w:rsid w:val="00E75013"/>
    <w:rsid w:val="00E75161"/>
    <w:rsid w:val="00E76AAF"/>
    <w:rsid w:val="00E778A7"/>
    <w:rsid w:val="00E77960"/>
    <w:rsid w:val="00E80864"/>
    <w:rsid w:val="00E80BBE"/>
    <w:rsid w:val="00E82ADC"/>
    <w:rsid w:val="00E867E5"/>
    <w:rsid w:val="00E8793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9D0"/>
    <w:rsid w:val="00EB2B22"/>
    <w:rsid w:val="00EB5CB9"/>
    <w:rsid w:val="00EB5FB2"/>
    <w:rsid w:val="00EB5FBB"/>
    <w:rsid w:val="00EB74AF"/>
    <w:rsid w:val="00EC12A5"/>
    <w:rsid w:val="00EC15EF"/>
    <w:rsid w:val="00EC4B71"/>
    <w:rsid w:val="00EC4E63"/>
    <w:rsid w:val="00EC6D6A"/>
    <w:rsid w:val="00ED1FC5"/>
    <w:rsid w:val="00ED251D"/>
    <w:rsid w:val="00ED41A9"/>
    <w:rsid w:val="00ED5EC8"/>
    <w:rsid w:val="00ED6DDA"/>
    <w:rsid w:val="00EE01E3"/>
    <w:rsid w:val="00EE2F2B"/>
    <w:rsid w:val="00EE32C0"/>
    <w:rsid w:val="00EE3B0F"/>
    <w:rsid w:val="00EE435A"/>
    <w:rsid w:val="00EE4E95"/>
    <w:rsid w:val="00EE53F2"/>
    <w:rsid w:val="00EE637A"/>
    <w:rsid w:val="00EE6DF4"/>
    <w:rsid w:val="00EF0168"/>
    <w:rsid w:val="00EF10D1"/>
    <w:rsid w:val="00EF1A46"/>
    <w:rsid w:val="00EF263A"/>
    <w:rsid w:val="00EF34A6"/>
    <w:rsid w:val="00EF4246"/>
    <w:rsid w:val="00EF43A3"/>
    <w:rsid w:val="00EF58F0"/>
    <w:rsid w:val="00EF696B"/>
    <w:rsid w:val="00EF7B56"/>
    <w:rsid w:val="00F028D6"/>
    <w:rsid w:val="00F02B1C"/>
    <w:rsid w:val="00F0551E"/>
    <w:rsid w:val="00F069AB"/>
    <w:rsid w:val="00F07C59"/>
    <w:rsid w:val="00F12611"/>
    <w:rsid w:val="00F12FC8"/>
    <w:rsid w:val="00F13798"/>
    <w:rsid w:val="00F13A9A"/>
    <w:rsid w:val="00F13D1D"/>
    <w:rsid w:val="00F161BD"/>
    <w:rsid w:val="00F2169F"/>
    <w:rsid w:val="00F21DF8"/>
    <w:rsid w:val="00F21FA3"/>
    <w:rsid w:val="00F228C8"/>
    <w:rsid w:val="00F241CE"/>
    <w:rsid w:val="00F24A2D"/>
    <w:rsid w:val="00F307BA"/>
    <w:rsid w:val="00F311FC"/>
    <w:rsid w:val="00F33151"/>
    <w:rsid w:val="00F33558"/>
    <w:rsid w:val="00F33D5E"/>
    <w:rsid w:val="00F349B2"/>
    <w:rsid w:val="00F360D4"/>
    <w:rsid w:val="00F362E7"/>
    <w:rsid w:val="00F36FAA"/>
    <w:rsid w:val="00F407A0"/>
    <w:rsid w:val="00F4175B"/>
    <w:rsid w:val="00F42646"/>
    <w:rsid w:val="00F4665A"/>
    <w:rsid w:val="00F47447"/>
    <w:rsid w:val="00F51A66"/>
    <w:rsid w:val="00F52ED3"/>
    <w:rsid w:val="00F53FCA"/>
    <w:rsid w:val="00F54B1A"/>
    <w:rsid w:val="00F60E9A"/>
    <w:rsid w:val="00F61F05"/>
    <w:rsid w:val="00F61F72"/>
    <w:rsid w:val="00F63DE8"/>
    <w:rsid w:val="00F6408E"/>
    <w:rsid w:val="00F64BE3"/>
    <w:rsid w:val="00F64F27"/>
    <w:rsid w:val="00F673CC"/>
    <w:rsid w:val="00F71545"/>
    <w:rsid w:val="00F7172F"/>
    <w:rsid w:val="00F71F79"/>
    <w:rsid w:val="00F725AE"/>
    <w:rsid w:val="00F7375B"/>
    <w:rsid w:val="00F73F22"/>
    <w:rsid w:val="00F74283"/>
    <w:rsid w:val="00F744D5"/>
    <w:rsid w:val="00F748C2"/>
    <w:rsid w:val="00F7495F"/>
    <w:rsid w:val="00F764AA"/>
    <w:rsid w:val="00F76987"/>
    <w:rsid w:val="00F772B9"/>
    <w:rsid w:val="00F827EA"/>
    <w:rsid w:val="00F8325A"/>
    <w:rsid w:val="00F8526C"/>
    <w:rsid w:val="00F85593"/>
    <w:rsid w:val="00F901CF"/>
    <w:rsid w:val="00F907D1"/>
    <w:rsid w:val="00F956CF"/>
    <w:rsid w:val="00F95A12"/>
    <w:rsid w:val="00F96EB0"/>
    <w:rsid w:val="00FA2EC9"/>
    <w:rsid w:val="00FA2EF9"/>
    <w:rsid w:val="00FA3112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35C4"/>
    <w:rsid w:val="00FC37B8"/>
    <w:rsid w:val="00FC3B05"/>
    <w:rsid w:val="00FC5BD6"/>
    <w:rsid w:val="00FC7905"/>
    <w:rsid w:val="00FD1EA8"/>
    <w:rsid w:val="00FD212D"/>
    <w:rsid w:val="00FD56EA"/>
    <w:rsid w:val="00FE0692"/>
    <w:rsid w:val="00FE2AF6"/>
    <w:rsid w:val="00FE35FE"/>
    <w:rsid w:val="00FE3DE5"/>
    <w:rsid w:val="00FE474C"/>
    <w:rsid w:val="00FE7601"/>
    <w:rsid w:val="00FF0AAC"/>
    <w:rsid w:val="00FF1335"/>
    <w:rsid w:val="00FF2F5A"/>
    <w:rsid w:val="00FF446A"/>
    <w:rsid w:val="00FF55D2"/>
    <w:rsid w:val="00FF58FE"/>
    <w:rsid w:val="00FF6B14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AA4"/>
  <w15:docId w15:val="{96EE01A1-1FB4-4B32-8C4E-07435C13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  <w:style w:type="character" w:styleId="af5">
    <w:name w:val="annotation reference"/>
    <w:basedOn w:val="a0"/>
    <w:uiPriority w:val="99"/>
    <w:semiHidden/>
    <w:unhideWhenUsed/>
    <w:rsid w:val="00F725A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725AE"/>
  </w:style>
  <w:style w:type="character" w:customStyle="1" w:styleId="af7">
    <w:name w:val="Текст примечания Знак"/>
    <w:basedOn w:val="a0"/>
    <w:link w:val="af6"/>
    <w:uiPriority w:val="99"/>
    <w:semiHidden/>
    <w:rsid w:val="00F725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725A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725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0FA41F05B4312C08B4F7CC544CEE3EABBDE98A7CB4317A426ECDD882yBw5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D253F7C43DCB9683491A103321DBE8CD0DA9310FBD8CDFFF2C4BA0OAw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Relationship Id="rId10" Type="http://schemas.openxmlformats.org/officeDocument/2006/relationships/hyperlink" Target="consultantplus://offline/ref=CFD253F7C43DCB9683491A103321DBE8CD0DA9310FBD8CDFFF2C4BA0OAw2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8365-D351-4AA6-9055-60F876A6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23470</Words>
  <Characters>133781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3</cp:revision>
  <cp:lastPrinted>2022-11-28T07:02:00Z</cp:lastPrinted>
  <dcterms:created xsi:type="dcterms:W3CDTF">2022-12-05T04:03:00Z</dcterms:created>
  <dcterms:modified xsi:type="dcterms:W3CDTF">2022-12-06T03:07:00Z</dcterms:modified>
</cp:coreProperties>
</file>