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P234"/>
      <w:bookmarkStart w:id="1" w:name="P234"/>
      <w:bookmarkEnd w:id="1"/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1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постановлению Администрации г. Шарыпово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от 30.12.2021 года № 290</w:t>
      </w:r>
      <w:bookmarkStart w:id="2" w:name="_GoBack"/>
      <w:bookmarkEnd w:id="2"/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2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 Паспорту муниципальной программы 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«Развитие образования» муниципального образования 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«город Шарыпово Красноярского края» 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ИНФОРМАЦИЯ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СВОДНЫХ ПОКАЗАТЕЛЯХ МУНИЦИПАЛЬНЫХ ЗАДАНИЙ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4663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488"/>
        <w:gridCol w:w="4535"/>
        <w:gridCol w:w="3969"/>
        <w:gridCol w:w="1701"/>
        <w:gridCol w:w="1276"/>
        <w:gridCol w:w="1418"/>
        <w:gridCol w:w="1275"/>
      </w:tblGrid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N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Содержание муниципальной услуги (работы) </w:t>
            </w:r>
            <w:hyperlink w:anchor="P338">
              <w:r>
                <w:rPr>
                  <w:rStyle w:val="ListLabel1"/>
                  <w:rFonts w:cs="Times New Roman"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 год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364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69408.89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57934,37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57934,37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Адаптированная образовательная программа; Дети-инвалиды; От 1 года до 3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160.47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2773.18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1750,60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1750,60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378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30303.71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20875,17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20875,17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1921</w:t>
            </w:r>
          </w:p>
        </w:tc>
      </w:tr>
      <w:tr>
        <w:trPr>
          <w:trHeight w:val="949" w:hRule="atLeast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82242.98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85167,56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85167,56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1290.13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1396,45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1396,45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Физические лица за исключением льготных категорий;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2647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179473.31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175696,08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175696,08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Дети-сироты и дети, оставшиеся без попечения родителей;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2251.11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1114,53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1114,53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160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27630.82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18063,0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18063,0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672.60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630,96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630,96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1740.92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770,59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770,59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1760.51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1138,15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1138,15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Обучающиеся за исключением обучающихся с ограниченными возможностями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394.96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126,42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126,42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78.74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118.11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118.11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2156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111104.57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113425,84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116078,20</w:t>
            </w:r>
          </w:p>
        </w:tc>
      </w:tr>
      <w:tr>
        <w:trPr>
          <w:trHeight w:val="1271" w:hRule="atLeast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16970.62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5576,75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5576,75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1637.54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940,91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940,91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3752.93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2884,46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2884,46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3292.90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1561,28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1561,28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2291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155134.23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145287,13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147692,35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841.84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624,0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560.98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458.98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407.99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476.78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317.85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158.93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438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24226.05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30050,45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27558,37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Дети-инвалиды;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126.84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56,45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3836.25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3046,19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3046,13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762.65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185,99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185,99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122.36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61.18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61.18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579.69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185,81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185,81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214.00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1334" w:hRule="atLeast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Обучающиеся за исключением детей-инвалидов;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245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4666,22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4666,22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4666,22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указано; Не указано; Не указано (очная форма)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527949,3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472691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472691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31960,24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44068,46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45043,17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указано; Не указано; Не указано (очно-заочная форма)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5616 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528,63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1058,87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1058,87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указано; Не указано; Не указано (очная форма – ПФДО)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154080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153000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14317,43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указано; Не указано; Не указано (очно-заочная форма – ПФДО)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13680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13500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1266,97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питания (начальное общее образование)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2350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17825.44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18388,58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18388,58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питания (основное общее образование)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2879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17547.39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14881,90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14881,90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питания (среднее общее образование)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334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2525.78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2504,78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2504,78</w:t>
            </w:r>
          </w:p>
        </w:tc>
      </w:tr>
      <w:tr>
        <w:trPr>
          <w:trHeight w:val="888" w:hRule="atLeast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1845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1845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1845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1203,11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1203,16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1203,16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648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21277,22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21078,11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21078,11</w:t>
            </w:r>
          </w:p>
        </w:tc>
      </w:tr>
      <w:tr>
        <w:trPr>
          <w:trHeight w:val="824" w:hRule="atLeast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(дошкольное образование)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515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1324,51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1324,51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1324,51</w:t>
            </w:r>
          </w:p>
        </w:tc>
      </w:tr>
      <w:tr>
        <w:trPr>
          <w:trHeight w:val="958" w:hRule="atLeast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(начальное общее образование)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259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666,11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666,11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666,11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(основное общее образование)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84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216,04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216,04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216,04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(среднее общее образование)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38,58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38,58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38,58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190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6058,86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5960,32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5960,32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физкультурно-спортивной деятельности (работа)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1309,72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1309,72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1309,72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orient="landscape" w:w="16838" w:h="11906"/>
      <w:pgMar w:left="1134" w:right="1134" w:header="0" w:top="426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43219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222da9"/>
    <w:rPr>
      <w:rFonts w:ascii="Segoe UI" w:hAnsi="Segoe UI" w:eastAsia="Calibri" w:cs="Segoe UI"/>
      <w:sz w:val="18"/>
      <w:szCs w:val="18"/>
    </w:rPr>
  </w:style>
  <w:style w:type="character" w:styleId="ListLabel1">
    <w:name w:val="ListLabel 1"/>
    <w:qFormat/>
    <w:rPr>
      <w:rFonts w:ascii="Times New Roman" w:hAnsi="Times New Roman" w:cs="Times New Roman"/>
      <w:sz w:val="24"/>
      <w:szCs w:val="24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a43219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NoSpacing">
    <w:name w:val="No Spacing"/>
    <w:uiPriority w:val="1"/>
    <w:qFormat/>
    <w:rsid w:val="001b773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22da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321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306E4-8ED3-4653-BD35-F3123ABA5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LibreOffice/6.0.7.3$Linux_X86_64 LibreOffice_project/00m0$Build-3</Application>
  <Pages>1</Pages>
  <Words>2176</Words>
  <Characters>12406</Characters>
  <CharactersWithSpaces>14553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2021-12-21T07:00:00Z</dcterms:created>
  <dc:creator>Надежда</dc:creator>
  <dc:description/>
  <dc:language>ru-RU</dc:language>
  <cp:lastModifiedBy/>
  <cp:lastPrinted>2021-12-28T04:51:00Z</cp:lastPrinted>
  <dcterms:modified xsi:type="dcterms:W3CDTF">2022-01-11T11:47:15Z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