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77" w:rsidRPr="00350ACD" w:rsidRDefault="00634B77" w:rsidP="00634B7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634B77" w:rsidRPr="00350ACD" w:rsidRDefault="00634B77" w:rsidP="00634B7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634B77" w:rsidRPr="00350ACD" w:rsidRDefault="00634B77" w:rsidP="00634B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50AC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03</w:t>
      </w:r>
      <w:r w:rsidRPr="00350ACD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11</w:t>
      </w:r>
      <w:r w:rsidRPr="00350ACD">
        <w:rPr>
          <w:rFonts w:ascii="Times New Roman" w:hAnsi="Times New Roman"/>
          <w:sz w:val="28"/>
          <w:szCs w:val="28"/>
        </w:rPr>
        <w:t xml:space="preserve">  2021 г. № </w:t>
      </w:r>
      <w:r>
        <w:rPr>
          <w:rFonts w:ascii="Times New Roman" w:hAnsi="Times New Roman"/>
          <w:sz w:val="28"/>
          <w:szCs w:val="28"/>
        </w:rPr>
        <w:t>224</w:t>
      </w:r>
    </w:p>
    <w:p w:rsidR="00634B77" w:rsidRPr="00350ACD" w:rsidRDefault="00634B77" w:rsidP="00634B7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634B77" w:rsidRPr="00350ACD" w:rsidRDefault="00634B77" w:rsidP="00634B7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634B77" w:rsidRPr="00350ACD" w:rsidRDefault="00634B77" w:rsidP="00634B77">
      <w:pPr>
        <w:tabs>
          <w:tab w:val="left" w:pos="759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 </w:t>
      </w:r>
      <w:r w:rsidRPr="00350ACD">
        <w:rPr>
          <w:rFonts w:ascii="Times New Roman" w:hAnsi="Times New Roman"/>
          <w:sz w:val="28"/>
          <w:szCs w:val="28"/>
          <w:u w:val="single"/>
        </w:rPr>
        <w:t>04.10.2013   № 239</w:t>
      </w:r>
      <w:r w:rsidRPr="00350ACD">
        <w:rPr>
          <w:rFonts w:ascii="Times New Roman" w:hAnsi="Times New Roman"/>
          <w:sz w:val="28"/>
          <w:szCs w:val="28"/>
          <w:u w:val="single"/>
        </w:rPr>
        <w:tab/>
      </w:r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ACD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CD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</w:t>
      </w: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  <w:bookmarkStart w:id="0" w:name="_GoBack"/>
      <w:bookmarkEnd w:id="0"/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1. Паспорт</w:t>
      </w: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50AC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редакции от 22.02.2019 г. №37); 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28.06.2021г. №700 «Об утверждении Перечня муниципальных программ муниципального образования города Шарыпово Красноярского края на 2022-2024 годы»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34B77" w:rsidRPr="00350ACD" w:rsidRDefault="00634B77" w:rsidP="00CC52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34B77" w:rsidRPr="00350ACD" w:rsidRDefault="00634B77" w:rsidP="00CC52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2014 - 2024 годы (без деления на этапы)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634B77" w:rsidRPr="00350ACD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– 822 814,07 тыс. рублей, в том числе по годам реализации муниципальной программы: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2018 год – 77 398,92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91 652,94 тыс. рублей; 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2020 год – 80 305,98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2021 год – 94 514,72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2022 год – 80 380,52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2023 год – 80 075,62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2024 год – 80 075,62 тыс. рублей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7 501,80 тыс</w:t>
            </w:r>
            <w:proofErr w:type="gramStart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ублей, в том числе по годам реализации муниципальной программы: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2019 год – 7 501,80 тыс</w:t>
            </w:r>
            <w:proofErr w:type="gramStart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2020 год – 0,00 тыс</w:t>
            </w:r>
            <w:proofErr w:type="gramStart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2021 год – 0,00 тыс</w:t>
            </w:r>
            <w:proofErr w:type="gramStart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2022 год – 0,00 тыс</w:t>
            </w:r>
            <w:proofErr w:type="gramStart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2023 год – 0,00 тыс</w:t>
            </w:r>
            <w:proofErr w:type="gramStart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2024 год – 0,00 тыс</w:t>
            </w:r>
            <w:proofErr w:type="gramStart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89 676,36 тыс. рублей, в том числе по годам реализации муниципальной программы: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 20 138,18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21 133,30 тыс. рублей; 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2020 год – 12 505,31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2021 год – 15 604,15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рублей.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города Шарыпово (далее – бюджет города Шарыпово) – 685 820,80 тыс. рублей, в том числе по годам реализации муниципальной программы: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2016 год – 55 561,35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2018 год – 52 630,74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54 887,84 тыс. рублей; 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2020 год – 65 160,67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2021 год – 75 005,57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2022 год – 76 730,52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2023 год – 76 425,62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2024 год – 76 425,62 тыс. рублей.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39 815,11 тыс. рублей, в том числе по годам реализации муниципальной программы: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2018 год – 4 630,00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8 130,00 тыс. рублей; 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2020 год – 2 640,00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2021 год – 3 905,00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2022 год – 3 650,00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2023 год – 3 650,00 тыс. рублей;</w:t>
            </w:r>
          </w:p>
          <w:p w:rsidR="00634B77" w:rsidRPr="00350ACD" w:rsidRDefault="00634B77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CD">
              <w:rPr>
                <w:rFonts w:ascii="Times New Roman" w:hAnsi="Times New Roman" w:cs="Times New Roman"/>
                <w:sz w:val="28"/>
                <w:szCs w:val="28"/>
              </w:rPr>
              <w:t>2024 год – 3 650,00 тыс. рублей.</w:t>
            </w:r>
          </w:p>
        </w:tc>
      </w:tr>
    </w:tbl>
    <w:p w:rsidR="00634B77" w:rsidRPr="00350ACD" w:rsidRDefault="00634B77" w:rsidP="00634B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ACD">
        <w:rPr>
          <w:rFonts w:ascii="Times New Roman" w:hAnsi="Times New Roman" w:cs="Times New Roman"/>
          <w:sz w:val="28"/>
          <w:szCs w:val="28"/>
        </w:rPr>
        <w:t xml:space="preserve">Направления развития физической культуры и спорта до 2024 года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устанавливаются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котором определена цель на создание условий для всех категорий и групп населения для занятий физической культуры и спортом, массовым спортом, в том числе повышение уровня обеспеченности населения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объектами спорта, а также подготовка спортивного резерва.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2024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2024 году составит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53,77 %;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</w:r>
      <w:r w:rsidRPr="00350ACD">
        <w:rPr>
          <w:sz w:val="28"/>
          <w:szCs w:val="28"/>
        </w:rPr>
        <w:t xml:space="preserve"> </w:t>
      </w:r>
      <w:r w:rsidRPr="00350ACD">
        <w:rPr>
          <w:rFonts w:ascii="Times New Roman" w:hAnsi="Times New Roman" w:cs="Times New Roman"/>
          <w:sz w:val="28"/>
          <w:szCs w:val="28"/>
        </w:rPr>
        <w:t>к 2024 году составит 31;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2024 году составит 1171 чел.;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доля занимающихся муниципальных школ, имеющих массовые спортивные разряды, от общего числа занимающихся в спортивных школах к 2024 году составит 36,75%;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60%.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 ВФСК ГТО.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В городе Шарыпово систематически физической культурой и спортом по состоянию на 01 января 2021 года занимались 49,95% населения в возрасте от 3 до 79 лет (20 823  человек), что на 1,21% больше, чем по состоянию на 01.01.2020 (20 574 человек).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 xml:space="preserve">К 2024 году численность занимающихся физкультурой и спортом вырастит до 53,77%. Это связано с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тем, что в городе Шарыпово строятся спортивные площадки, ремонтируются спортивные объекты, открываются спортивные залы, не только муниципального уровня, но и коммерческие.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К 2024 году года число спортивных сооружений муниципального образования, находящихся в ведении О</w:t>
      </w:r>
      <w:r w:rsidRPr="00350ACD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Шарыпово, увеличится до 31 единицы</w:t>
      </w:r>
      <w:r w:rsidRPr="00350ACD">
        <w:rPr>
          <w:rFonts w:ascii="Times New Roman" w:hAnsi="Times New Roman" w:cs="Times New Roman"/>
          <w:sz w:val="28"/>
          <w:szCs w:val="28"/>
        </w:rPr>
        <w:t>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ACD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до 2024 года, увеличится количество спортивных сооружений муниципальной формы собственности на 2 единицы, что позволит увеличить единовременную пропускную способность объектов спорта, </w:t>
      </w:r>
      <w:r w:rsidRPr="00350ACD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350ACD">
        <w:rPr>
          <w:rFonts w:ascii="Times New Roman" w:hAnsi="Times New Roman" w:cs="Times New Roman"/>
          <w:sz w:val="28"/>
          <w:szCs w:val="28"/>
        </w:rPr>
        <w:t xml:space="preserve"> до 970 человек.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Уровень обеспеченности спортивными сооружениями в муниципальном образовании к 2024 году увеличится до 50,05 %.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городе Шарыпово на 1 января 2021 года действуют 2 спортивные школы, реализующие программы спортивной подготовки. Численность детей, занимающихся в спортивных школах, на 1 января 2021 года составляет 1171 человек.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3.1. К приоритетным направлениям развития физической культуры и спорта относятся: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3.1.1. создание условий, обеспечивающих возможность гражданам систематически заниматься физической культурой и спортом;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3.1.2. развитие адаптивной физической культуры и спорта;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3.1.3.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3.1.4. информационная поддержка и пропаганда физической культуры и спорта.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3.2.1. реализация календарного плана официальных физкультурных, спортивных мероприятий города Шарыпово;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3.2.2. организация межведомственного взаимодействия;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3.2.3. обеспечение деятельности спортивных клубов по месту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жительства на территории муниципального образования город Шарыпово Красноярского края;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3.2.4.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3.2.5. развитие материально-технической базы муниципальных учреждений.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3.3. В рамках приоритетного направления «Развитие адаптивной физической культуры и спорта» будет обеспечено: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3.3.1. формирование кандидатов в спортивные сборные команды Красноярского края по адаптивным видам спорта;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3.3.2.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634B77" w:rsidRPr="00350ACD" w:rsidRDefault="00634B77" w:rsidP="00634B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634B77" w:rsidRPr="00350ACD" w:rsidRDefault="00634B77" w:rsidP="00634B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3.4.1. формирование кандидатов в спортивные сборные команды Красноярского края;</w:t>
      </w:r>
    </w:p>
    <w:p w:rsidR="00634B77" w:rsidRPr="00350ACD" w:rsidRDefault="00634B77" w:rsidP="00634B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3.4.2. участие организаций, учреждений в краевых и федеральных 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 программах;</w:t>
      </w:r>
    </w:p>
    <w:p w:rsidR="00634B77" w:rsidRPr="00350ACD" w:rsidRDefault="00634B77" w:rsidP="00634B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3.4.3. организация и проведение летней спортивно-оздоровительной кампании;</w:t>
      </w:r>
    </w:p>
    <w:p w:rsidR="00634B77" w:rsidRPr="00350ACD" w:rsidRDefault="00634B77" w:rsidP="00634B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3.4.4. осуществление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634B77" w:rsidRPr="00350ACD" w:rsidRDefault="00634B77" w:rsidP="00634B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3.5.1. подготовка и проведение информационных кампаний всероссийских акций и крупных спортивных событий муниципального уровня (производство виде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, прокат на ТВ и радио, подготовка полиграфической и баннерной продукции, разработка 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флеш-баннера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 для сайтов и др.);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3.5.2. подготовка и рассылка СМИ пресс-релизов о спортивных событиях и достижениях спортсменов города (анонсы и </w:t>
      </w:r>
      <w:proofErr w:type="spellStart"/>
      <w:proofErr w:type="gramStart"/>
      <w:r w:rsidRPr="00350ACD">
        <w:rPr>
          <w:rFonts w:ascii="Times New Roman" w:hAnsi="Times New Roman" w:cs="Times New Roman"/>
          <w:sz w:val="28"/>
          <w:szCs w:val="28"/>
        </w:rPr>
        <w:t>пост-релизы</w:t>
      </w:r>
      <w:proofErr w:type="spellEnd"/>
      <w:proofErr w:type="gramEnd"/>
      <w:r w:rsidRPr="00350ACD">
        <w:rPr>
          <w:rFonts w:ascii="Times New Roman" w:hAnsi="Times New Roman" w:cs="Times New Roman"/>
          <w:sz w:val="28"/>
          <w:szCs w:val="28"/>
        </w:rPr>
        <w:t>);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3.5.3. размещение информационных материалов на официальном сайте Администрации города Шарыпово «</w:t>
      </w:r>
      <w:proofErr w:type="spellStart"/>
      <w:r w:rsidRPr="00350ACD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3.5.4. размещение информации о развитии физкультуры и спорта на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территории города Шарыпово на сайтах спортивных учреждений, в группах «в контакте» и других информационных источниках.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3.7. Для достижения данной цели должны быть решены следующие задачи: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3.7.1. обеспечение развития массовой физической культуры на территории муниципального образования города Шарыпово;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3.7.2.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3.7.3. создание условий для развития массовых видов спорта и системы подготовки спортивного резерва;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3.7.4.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4.1. Своевременная реализация муниципальной программы в полном объеме позволит достичь следующих результатов: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4.1.1. увеличить количество спортивных сооружений муниципального образования, находящихся в ведении </w:t>
      </w:r>
      <w:r w:rsidRPr="00350ACD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31 единицы в 2024 году</w:t>
      </w:r>
      <w:r w:rsidRPr="00350ACD">
        <w:rPr>
          <w:rFonts w:ascii="Times New Roman" w:hAnsi="Times New Roman" w:cs="Times New Roman"/>
          <w:sz w:val="28"/>
          <w:szCs w:val="28"/>
        </w:rPr>
        <w:t>;</w:t>
      </w:r>
      <w:r w:rsidRPr="00350A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4.1.2. увеличить долю граждан, систематически занимающихся физической культурой и спортом, в общей численности населения в возрасте от 3 до 79 лет до 53,77% в 2024 году.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4.2. Реализация муниципальной программы будет способствовать: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4.2.1. формированию здорового образа жизни через развитие массовой физической культуры и спорта;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4.2.2. развитию детско-юношеского спорта и системы подготовки спортивного резерва;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lastRenderedPageBreak/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2024 года составит 53,77 % от общей численности населения в возрасте от 3 до 79 лет.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Показатель «доля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приступивших к сдаче нормативов Всероссийского физкультурно-спортивного комплекса «Готов к труду и обороне» (ГТО)» на 01.01.2024 составят 60%.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городе Шарыпово в 2021 году осуществляют свою деятельность 8 спортивных клубов по месту жительства. На 1 января 2021 года в клубах занималось 2112 человек, что составляет 10% от общей численности городского населения, систематически занимающегося физической культурой и спортом. В 2024 году планируется увеличение по вовлечению горожан к занятиям физкультурой и спортом в спортивные клубы по месту жительства.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к 2024 году количество спортивных сооружений муниципальной формы собственности составит 31 единицу,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1050 человек.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Уровень фактической обеспеченности спортивными сооружениями на 01.01.2024 года составит 50,05 %.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Количество и качество имеющихся в муниципальном образовании спортивных сооружений, их доступность недостаточны для реализации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устройству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ледозаливочных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 машин и другие.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150 физкультурных, спортивных мероприятий с общим количеством участников, превышающим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10000 человек.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350ACD">
        <w:rPr>
          <w:sz w:val="28"/>
          <w:szCs w:val="28"/>
        </w:rPr>
        <w:t xml:space="preserve"> </w:t>
      </w:r>
      <w:r w:rsidRPr="00350ACD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Всероссийский день ходьбы, городская спартакиада среди трудовых коллективов и др.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Несмотря на позитивную динамику развития массовой физической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невысоком уровне. Особенно остро проблема недостатка спортивных сооружений стоит в поселках 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 и Горячегорск, входящих в городской округ.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Недостаточная материально-техническая, методическая база, кадровое обеспечение спортивных клубов по месту жительства.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5.1.2.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результате реализации мероприятий подпрограммы, отдельных мероприятий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634B77" w:rsidRPr="00350ACD" w:rsidRDefault="00634B77" w:rsidP="00634B77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развитие сети спортивных клубов по месту жительства граждан;</w:t>
      </w:r>
    </w:p>
    <w:p w:rsidR="00634B77" w:rsidRPr="00350ACD" w:rsidRDefault="00634B77" w:rsidP="00634B77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634B77" w:rsidRPr="00350ACD" w:rsidRDefault="00634B77" w:rsidP="00634B77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развитие материально-технической базы путем ремонта, строительства и ввода в эксплуатацию новых спортивных объектов;</w:t>
      </w:r>
    </w:p>
    <w:p w:rsidR="00634B77" w:rsidRPr="00350ACD" w:rsidRDefault="00634B77" w:rsidP="00634B77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информационное обеспечение физической культуры и спорта на территории муниципального образования города Шарыпово.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2024 годы (без деления на этапы).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2024 года установленные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соответствии с которым возникает необходимость в стратегическом изменении системы подготовки спортивного резерва по нескольким направлениям: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lastRenderedPageBreak/>
        <w:t>обеспечение возможности современной, качественной спортивной подготовки.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5.2.2. Цель и задачи подпрограммы, сроки реализации, планируемое изменение объективных показателей, характеризующих уровень развития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>тдельных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634B77" w:rsidRPr="00350ACD" w:rsidRDefault="00634B77" w:rsidP="00634B77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634B77" w:rsidRPr="00350ACD" w:rsidRDefault="00634B77" w:rsidP="00634B77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развитие кадровой политики подготовки спортивного резерва;</w:t>
      </w:r>
    </w:p>
    <w:p w:rsidR="00634B77" w:rsidRPr="00350ACD" w:rsidRDefault="00634B77" w:rsidP="00634B77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мероприятий, направленных на развитие детско-юношеского спорта и на поиск и поддержку талантливых, одаренных детей. 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2024 годы (без деления на этапы).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lastRenderedPageBreak/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на 01.01.2020 год проживают 46,03 тыс. человек. Численность инвалидов и людей с ограниченными возможностями в городе Шарыпово на 01.01.2020 год составляет 2571 человек, в том числе 140 детей.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Численность занимающихся адаптивной физической культурой и спортом в муниципальном образовании – 846 человек, что составляет 32 % от общего числа данной категории.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350ACD">
        <w:rPr>
          <w:rFonts w:ascii="Times New Roman" w:hAnsi="Times New Roman" w:cs="Times New Roman"/>
          <w:sz w:val="28"/>
          <w:szCs w:val="28"/>
        </w:rPr>
        <w:tab/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Шарыпово», краевом государственном бюджетном образовательном учреждении «</w:t>
      </w:r>
      <w:proofErr w:type="spellStart"/>
      <w:r w:rsidRPr="00350ACD">
        <w:rPr>
          <w:rFonts w:ascii="Times New Roman" w:hAnsi="Times New Roman" w:cs="Times New Roman"/>
          <w:sz w:val="28"/>
          <w:szCs w:val="28"/>
        </w:rPr>
        <w:t>Шарыповская</w:t>
      </w:r>
      <w:proofErr w:type="spellEnd"/>
      <w:r w:rsidRPr="00350ACD">
        <w:rPr>
          <w:rFonts w:ascii="Times New Roman" w:hAnsi="Times New Roman" w:cs="Times New Roman"/>
          <w:sz w:val="28"/>
          <w:szCs w:val="28"/>
        </w:rPr>
        <w:t xml:space="preserve"> школа» и муниципальном бюджетном учреждении «Комплексный центр социального обслуживания населения».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На 1 января 2021 года в городе Шарыпово численность занимающихся на различных этапах подготовки составила 58 человек, а численность занимающихся по программам спортивной подготовки в физкультурно-спортивных организациях детей-инвалидов в возрасте от 5 до 18 лет составляет 29 человек.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Организацию физкультурно-оздоровительной и спортивной работы в городе Шарыпово осуществляют 4 специалиста, один из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имеет высшее образование по специальности «Адаптивная физическая культура».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недостаточный уровень развития спорта как механизма физической реабилитации и социальной адаптации инвалидов;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lastRenderedPageBreak/>
        <w:t>недостаточное количество спортивных сооружений, отвечающих современным требованиям доступности для инвалидов;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1)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спорта, поиск, поддержку талантливых и одаренных спортсменов. 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2024 годы (без деления на этапы).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Pr="00350ACD">
        <w:rPr>
          <w:rFonts w:ascii="Times New Roman" w:hAnsi="Times New Roman"/>
          <w:sz w:val="28"/>
          <w:szCs w:val="28"/>
        </w:rPr>
        <w:t>Развитие массовых видов спорта среди детей и подростков в системе подготовки спортивного резерва</w:t>
      </w:r>
      <w:r w:rsidRPr="00350ACD">
        <w:rPr>
          <w:rFonts w:ascii="Times New Roman" w:hAnsi="Times New Roman" w:cs="Times New Roman"/>
          <w:sz w:val="28"/>
          <w:szCs w:val="28"/>
        </w:rPr>
        <w:t>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Pr="00350ACD">
        <w:rPr>
          <w:rFonts w:ascii="Times New Roman" w:hAnsi="Times New Roman"/>
          <w:sz w:val="28"/>
          <w:szCs w:val="28"/>
        </w:rPr>
        <w:t>Развитие массовых видов спорта среди детей и подростков в системе подготовки спортивного резерва</w:t>
      </w:r>
      <w:r w:rsidRPr="00350ACD">
        <w:rPr>
          <w:rFonts w:ascii="Times New Roman" w:hAnsi="Times New Roman" w:cs="Times New Roman"/>
          <w:sz w:val="28"/>
          <w:szCs w:val="28"/>
        </w:rPr>
        <w:t>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5.4. Подпрограмма «Управление развитием отрасли физической культуры и спорта»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5.4.1. Описание общегородской проблемы, на решение которой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мероприятия по управлению кадровыми ресурсами, включая проведение мероприятий по оптимальному уровню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укомплектованности штатной численности работников сферы физической культуры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и спорта, организацию профессиональной подготовки работников, их переподготовку, повышение квалификации и стажировку;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реализацию мер по обеспечению взаимодействия Отдела спорта и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молодежной политики Администрации города Шарыпово,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разработка рекомендаций по совершенствованию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системы оплаты труда работников спортивных школ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и специализированных детско-юношеских школ олимпийского резерва;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разработка рекомендаций по совершенствованию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системы оплаты труда работников учреждений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Реализуемые в рамках настоящей подпрограммы меры правового регулирования направлены </w:t>
      </w:r>
      <w:proofErr w:type="gramStart"/>
      <w:r w:rsidRPr="00350AC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0ACD">
        <w:rPr>
          <w:rFonts w:ascii="Times New Roman" w:hAnsi="Times New Roman" w:cs="Times New Roman"/>
          <w:sz w:val="28"/>
          <w:szCs w:val="28"/>
        </w:rPr>
        <w:t>: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 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 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350ACD">
        <w:rPr>
          <w:sz w:val="28"/>
          <w:szCs w:val="28"/>
        </w:rPr>
        <w:t xml:space="preserve"> </w:t>
      </w:r>
      <w:r w:rsidRPr="00350ACD">
        <w:rPr>
          <w:rFonts w:ascii="Times New Roman" w:hAnsi="Times New Roman" w:cs="Times New Roman"/>
          <w:sz w:val="28"/>
          <w:szCs w:val="28"/>
        </w:rPr>
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спорта, а также по управлению муниципальным имуществом в сфере физической культуры и спорта.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2024 годы (без деления на этапы).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 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ACD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</w:t>
      </w:r>
      <w:r w:rsidRPr="00350ACD">
        <w:rPr>
          <w:rFonts w:ascii="Times New Roman" w:hAnsi="Times New Roman" w:cs="Times New Roman"/>
          <w:sz w:val="28"/>
          <w:szCs w:val="28"/>
        </w:rPr>
        <w:lastRenderedPageBreak/>
        <w:t>программы края), представлена в приложении № 2 к муниципальной программе;</w:t>
      </w:r>
      <w:proofErr w:type="gramEnd"/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634B77" w:rsidRPr="00350ACD" w:rsidRDefault="00634B77" w:rsidP="0063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77" w:rsidRPr="00350ACD" w:rsidRDefault="00634B77" w:rsidP="00634B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ACD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383"/>
      <w:bookmarkEnd w:id="1"/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B77" w:rsidRPr="00350ACD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0ACD">
        <w:rPr>
          <w:rFonts w:ascii="Times New Roman" w:hAnsi="Times New Roman"/>
          <w:sz w:val="28"/>
          <w:szCs w:val="28"/>
        </w:rPr>
        <w:t xml:space="preserve">И.о. начальника </w:t>
      </w:r>
      <w:proofErr w:type="spellStart"/>
      <w:r w:rsidRPr="00350ACD">
        <w:rPr>
          <w:rFonts w:ascii="Times New Roman" w:hAnsi="Times New Roman"/>
          <w:sz w:val="28"/>
          <w:szCs w:val="28"/>
        </w:rPr>
        <w:t>ОСиМП</w:t>
      </w:r>
      <w:proofErr w:type="spellEnd"/>
    </w:p>
    <w:p w:rsidR="003748FC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748FC" w:rsidSect="001C44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0ACD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     С.Н. </w:t>
      </w:r>
      <w:proofErr w:type="spellStart"/>
      <w:r w:rsidRPr="00350ACD">
        <w:rPr>
          <w:rFonts w:ascii="Times New Roman" w:hAnsi="Times New Roman"/>
          <w:sz w:val="28"/>
          <w:szCs w:val="28"/>
        </w:rPr>
        <w:t>Кучмасова</w:t>
      </w:r>
      <w:proofErr w:type="spellEnd"/>
    </w:p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4D4E3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  <w:r w:rsidRPr="004D4E3F">
        <w:rPr>
          <w:rFonts w:ascii="Times New Roman" w:hAnsi="Times New Roman"/>
          <w:sz w:val="24"/>
          <w:szCs w:val="24"/>
        </w:rPr>
        <w:t xml:space="preserve"> к муниципальн</w:t>
      </w:r>
      <w:r>
        <w:rPr>
          <w:rFonts w:ascii="Times New Roman" w:hAnsi="Times New Roman"/>
          <w:sz w:val="24"/>
          <w:szCs w:val="24"/>
        </w:rPr>
        <w:t xml:space="preserve">ой                                                                                                        программе «Развитие физической                </w:t>
      </w:r>
      <w:r w:rsidRPr="004D4E3F">
        <w:rPr>
          <w:rFonts w:ascii="Times New Roman" w:hAnsi="Times New Roman"/>
          <w:sz w:val="24"/>
          <w:szCs w:val="24"/>
        </w:rPr>
        <w:t xml:space="preserve">культуры и спорта в городе Шарыпово», </w:t>
      </w:r>
      <w:r>
        <w:rPr>
          <w:rFonts w:ascii="Times New Roman" w:hAnsi="Times New Roman"/>
          <w:sz w:val="24"/>
          <w:szCs w:val="24"/>
        </w:rPr>
        <w:t xml:space="preserve">                                    у</w:t>
      </w:r>
      <w:r w:rsidRPr="004D4E3F">
        <w:rPr>
          <w:rFonts w:ascii="Times New Roman" w:hAnsi="Times New Roman"/>
          <w:sz w:val="24"/>
          <w:szCs w:val="24"/>
        </w:rPr>
        <w:t xml:space="preserve">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 </w:t>
      </w:r>
    </w:p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4D4E3F">
        <w:rPr>
          <w:rFonts w:ascii="Times New Roman" w:hAnsi="Times New Roman"/>
          <w:sz w:val="24"/>
          <w:szCs w:val="24"/>
        </w:rPr>
        <w:t>дминистрации города Шарыпово</w:t>
      </w:r>
    </w:p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291CE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CEE"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</w:rPr>
        <w:t>03</w:t>
      </w:r>
      <w:r w:rsidRPr="00291CEE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11</w:t>
      </w:r>
      <w:r w:rsidRPr="00291CEE">
        <w:rPr>
          <w:rFonts w:ascii="Times New Roman" w:hAnsi="Times New Roman"/>
          <w:sz w:val="24"/>
          <w:szCs w:val="24"/>
        </w:rPr>
        <w:t xml:space="preserve">   2021 г. №</w:t>
      </w:r>
      <w:r>
        <w:rPr>
          <w:rFonts w:ascii="Times New Roman" w:hAnsi="Times New Roman"/>
          <w:sz w:val="24"/>
          <w:szCs w:val="24"/>
        </w:rPr>
        <w:t xml:space="preserve"> 224</w:t>
      </w:r>
    </w:p>
    <w:p w:rsidR="003748FC" w:rsidRPr="0044158E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291CEE">
        <w:rPr>
          <w:rFonts w:ascii="Times New Roman" w:hAnsi="Times New Roman"/>
          <w:sz w:val="24"/>
          <w:szCs w:val="24"/>
        </w:rPr>
        <w:t xml:space="preserve">Приложение </w:t>
      </w:r>
      <w:r w:rsidRPr="004D4E3F">
        <w:rPr>
          <w:rFonts w:ascii="Times New Roman" w:hAnsi="Times New Roman"/>
          <w:sz w:val="24"/>
          <w:szCs w:val="24"/>
        </w:rPr>
        <w:t>к муниципальной программе «Развитие физической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4E3F">
        <w:rPr>
          <w:rFonts w:ascii="Times New Roman" w:hAnsi="Times New Roman"/>
          <w:sz w:val="24"/>
          <w:szCs w:val="24"/>
        </w:rPr>
        <w:t xml:space="preserve">культуры и спорта в городе Шарыпово», </w:t>
      </w:r>
      <w:r w:rsidRPr="00C65BA9">
        <w:rPr>
          <w:rFonts w:ascii="Times New Roman" w:hAnsi="Times New Roman"/>
          <w:sz w:val="24"/>
          <w:szCs w:val="24"/>
        </w:rPr>
        <w:t>от  04.10.2013   № 239</w:t>
      </w:r>
      <w:r w:rsidRPr="00C65BA9">
        <w:rPr>
          <w:rFonts w:ascii="Times New Roman" w:hAnsi="Times New Roman"/>
          <w:sz w:val="24"/>
          <w:szCs w:val="24"/>
        </w:rPr>
        <w:tab/>
      </w:r>
    </w:p>
    <w:p w:rsidR="003748FC" w:rsidRPr="003D09AF" w:rsidRDefault="003748FC" w:rsidP="003748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92"/>
      <w:bookmarkEnd w:id="2"/>
      <w:r w:rsidRPr="003D09AF">
        <w:rPr>
          <w:rFonts w:ascii="Times New Roman" w:hAnsi="Times New Roman" w:cs="Times New Roman"/>
          <w:sz w:val="24"/>
          <w:szCs w:val="24"/>
        </w:rPr>
        <w:t>Перечень</w:t>
      </w:r>
    </w:p>
    <w:p w:rsidR="003748FC" w:rsidRPr="003D09AF" w:rsidRDefault="003748FC" w:rsidP="003748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9AF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3748FC" w:rsidRPr="003D09AF" w:rsidRDefault="003748FC" w:rsidP="003748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857"/>
        <w:gridCol w:w="278"/>
        <w:gridCol w:w="573"/>
        <w:gridCol w:w="276"/>
        <w:gridCol w:w="150"/>
        <w:gridCol w:w="850"/>
        <w:gridCol w:w="285"/>
        <w:gridCol w:w="424"/>
        <w:gridCol w:w="568"/>
        <w:gridCol w:w="283"/>
        <w:gridCol w:w="567"/>
        <w:gridCol w:w="142"/>
        <w:gridCol w:w="851"/>
        <w:gridCol w:w="708"/>
        <w:gridCol w:w="284"/>
        <w:gridCol w:w="566"/>
        <w:gridCol w:w="284"/>
        <w:gridCol w:w="567"/>
        <w:gridCol w:w="284"/>
        <w:gridCol w:w="424"/>
        <w:gridCol w:w="426"/>
        <w:gridCol w:w="283"/>
        <w:gridCol w:w="568"/>
        <w:gridCol w:w="283"/>
        <w:gridCol w:w="567"/>
        <w:gridCol w:w="283"/>
        <w:gridCol w:w="568"/>
        <w:gridCol w:w="850"/>
        <w:gridCol w:w="282"/>
        <w:gridCol w:w="569"/>
        <w:gridCol w:w="850"/>
        <w:gridCol w:w="50"/>
      </w:tblGrid>
      <w:tr w:rsidR="003748FC" w:rsidRPr="003D09AF" w:rsidTr="00CC52D4">
        <w:trPr>
          <w:trHeight w:val="1690"/>
          <w:tblHeader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6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3748FC" w:rsidRPr="003D09AF" w:rsidTr="00CC52D4">
        <w:trPr>
          <w:gridAfter w:val="1"/>
          <w:wAfter w:w="50" w:type="dxa"/>
          <w:trHeight w:val="20"/>
          <w:tblHeader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 xml:space="preserve">  2013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FC" w:rsidRPr="003D09AF" w:rsidTr="00CC52D4">
        <w:trPr>
          <w:gridAfter w:val="1"/>
          <w:wAfter w:w="50" w:type="dxa"/>
          <w:tblHeader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3748FC" w:rsidRPr="003D09AF" w:rsidTr="00CC52D4">
        <w:trPr>
          <w:gridAfter w:val="1"/>
          <w:wAfter w:w="50" w:type="dxa"/>
          <w:trHeight w:val="299"/>
          <w:tblHeader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48FC" w:rsidRPr="003D09AF" w:rsidTr="00CC52D4">
        <w:trPr>
          <w:tblHeader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3748FC" w:rsidRPr="003D09AF" w:rsidTr="00CC52D4">
        <w:trPr>
          <w:gridAfter w:val="1"/>
          <w:wAfter w:w="50" w:type="dxa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748FC" w:rsidRPr="003D09AF" w:rsidTr="00CC52D4">
        <w:trPr>
          <w:gridAfter w:val="1"/>
          <w:wAfter w:w="50" w:type="dxa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39,93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48,74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49,95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51,14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53,77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48FC" w:rsidRPr="003D09AF" w:rsidTr="00CC52D4">
        <w:trPr>
          <w:gridAfter w:val="1"/>
          <w:wAfter w:w="50" w:type="dxa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FC" w:rsidRPr="003D09AF" w:rsidRDefault="003748FC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муниципальных спортшкол от общего числа занимающихся муниципальных спортшкол, зачисленных </w:t>
            </w:r>
            <w:r w:rsidRPr="003D0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кандидатами </w:t>
            </w: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в сборные команды РФ (субъектов РФ)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FC" w:rsidRPr="003D09AF" w:rsidRDefault="003748FC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AF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3748FC">
        <w:rPr>
          <w:rFonts w:ascii="Times New Roman" w:hAnsi="Times New Roman"/>
          <w:szCs w:val="28"/>
        </w:rPr>
        <w:t xml:space="preserve">И.о. начальника </w:t>
      </w:r>
      <w:proofErr w:type="spellStart"/>
      <w:r w:rsidRPr="003748FC">
        <w:rPr>
          <w:rFonts w:ascii="Times New Roman" w:hAnsi="Times New Roman"/>
          <w:szCs w:val="28"/>
        </w:rPr>
        <w:t>ОСиМП</w:t>
      </w:r>
      <w:proofErr w:type="spellEnd"/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3748FC">
        <w:rPr>
          <w:rFonts w:ascii="Times New Roman" w:hAnsi="Times New Roman"/>
          <w:szCs w:val="28"/>
        </w:rPr>
        <w:t xml:space="preserve">Администрации города Шарыпово                                                                                                                             С.Н. </w:t>
      </w:r>
      <w:proofErr w:type="spellStart"/>
      <w:r w:rsidRPr="003748FC">
        <w:rPr>
          <w:rFonts w:ascii="Times New Roman" w:hAnsi="Times New Roman"/>
          <w:szCs w:val="28"/>
        </w:rPr>
        <w:t>Кучмасова</w:t>
      </w:r>
      <w:proofErr w:type="spellEnd"/>
    </w:p>
    <w:p w:rsidR="003748FC" w:rsidRPr="003748FC" w:rsidRDefault="003748FC" w:rsidP="003748FC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3748FC">
        <w:rPr>
          <w:rFonts w:ascii="Times New Roman" w:hAnsi="Times New Roman" w:cs="Times New Roman"/>
          <w:szCs w:val="24"/>
        </w:rPr>
        <w:t xml:space="preserve"> </w:t>
      </w:r>
    </w:p>
    <w:p w:rsidR="00634B77" w:rsidRPr="00BF1377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B77" w:rsidRPr="004C2F36" w:rsidRDefault="00634B77" w:rsidP="00634B77"/>
    <w:p w:rsidR="00634B77" w:rsidRPr="00BF1377" w:rsidRDefault="00634B77" w:rsidP="00634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8FC" w:rsidRDefault="003748FC">
      <w:pPr>
        <w:sectPr w:rsidR="003748FC" w:rsidSect="003748F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lastRenderedPageBreak/>
        <w:t xml:space="preserve">Приложение № 2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t>Администрации города Шарыпово</w:t>
      </w: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t>от  « 03 »  11  2021 г. № 224</w:t>
      </w:r>
    </w:p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t>Приложение к муниципальной программе «Развитие физической культуры и спорта в городе Шарыпово», от  04.10.2013   № 239</w:t>
      </w:r>
    </w:p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108" w:type="dxa"/>
        <w:tblLayout w:type="fixed"/>
        <w:tblLook w:val="04A0"/>
      </w:tblPr>
      <w:tblGrid>
        <w:gridCol w:w="567"/>
        <w:gridCol w:w="1275"/>
        <w:gridCol w:w="2829"/>
        <w:gridCol w:w="1423"/>
        <w:gridCol w:w="960"/>
        <w:gridCol w:w="599"/>
        <w:gridCol w:w="709"/>
        <w:gridCol w:w="567"/>
        <w:gridCol w:w="1417"/>
        <w:gridCol w:w="1419"/>
        <w:gridCol w:w="1418"/>
        <w:gridCol w:w="1702"/>
      </w:tblGrid>
      <w:tr w:rsidR="003748FC" w:rsidRPr="003748FC" w:rsidTr="003748FC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Итого на очередной финансовый год и плановый период 2022-2024 годы</w:t>
            </w:r>
          </w:p>
        </w:tc>
      </w:tr>
      <w:tr w:rsidR="003748FC" w:rsidRPr="003748FC" w:rsidTr="003748FC">
        <w:trPr>
          <w:trHeight w:val="10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FC" w:rsidRPr="003748FC" w:rsidTr="003748F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48FC" w:rsidRPr="003748FC" w:rsidTr="003748F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80 380,52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80 075,62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80 075,62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240 531,76</w:t>
            </w:r>
          </w:p>
        </w:tc>
      </w:tr>
      <w:tr w:rsidR="003748FC" w:rsidRPr="003748FC" w:rsidTr="003748F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80 380,52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80 075,62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80 075,62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240 531,76</w:t>
            </w:r>
          </w:p>
        </w:tc>
      </w:tr>
      <w:tr w:rsidR="003748FC" w:rsidRPr="003748FC" w:rsidTr="003748FC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50 324,54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50 324,54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50 324,54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150 973,62</w:t>
            </w:r>
          </w:p>
        </w:tc>
      </w:tr>
      <w:tr w:rsidR="003748FC" w:rsidRPr="003748FC" w:rsidTr="003748F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50 324,54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50 324,54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50 324,54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150 973,62</w:t>
            </w:r>
          </w:p>
        </w:tc>
      </w:tr>
      <w:tr w:rsidR="003748FC" w:rsidRPr="003748FC" w:rsidTr="003748FC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13 175,26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13 004,76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13 004,76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39 184,78</w:t>
            </w:r>
          </w:p>
        </w:tc>
      </w:tr>
      <w:tr w:rsidR="003748FC" w:rsidRPr="003748FC" w:rsidTr="003748F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13 175,26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13 004,76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13 004,76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39 184,78</w:t>
            </w:r>
          </w:p>
        </w:tc>
      </w:tr>
      <w:tr w:rsidR="003748FC" w:rsidRPr="003748FC" w:rsidTr="003748FC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13 680,92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13 546,52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13 546,52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40 773,96</w:t>
            </w:r>
          </w:p>
        </w:tc>
      </w:tr>
      <w:tr w:rsidR="003748FC" w:rsidRPr="003748FC" w:rsidTr="003748F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13 680,92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13 546,52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13 546,52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40 773,96</w:t>
            </w:r>
          </w:p>
        </w:tc>
      </w:tr>
      <w:tr w:rsidR="003748FC" w:rsidRPr="003748FC" w:rsidTr="003748FC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 w:rsidRPr="003748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3 199,80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3 199,80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3 199,80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9 599,40</w:t>
            </w:r>
          </w:p>
        </w:tc>
      </w:tr>
      <w:tr w:rsidR="003748FC" w:rsidRPr="003748FC" w:rsidTr="003748F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3 199,80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3 199,80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3 199,80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FC">
              <w:rPr>
                <w:rFonts w:ascii="Times New Roman" w:hAnsi="Times New Roman" w:cs="Times New Roman"/>
                <w:sz w:val="24"/>
                <w:szCs w:val="24"/>
              </w:rPr>
              <w:t>9 599,40</w:t>
            </w:r>
          </w:p>
        </w:tc>
      </w:tr>
      <w:tr w:rsidR="003748FC" w:rsidRPr="003748FC" w:rsidTr="003748FC">
        <w:trPr>
          <w:trHeight w:val="1380"/>
        </w:trPr>
        <w:tc>
          <w:tcPr>
            <w:tcW w:w="148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8FC" w:rsidRDefault="003748FC" w:rsidP="003748FC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40"/>
              </w:rPr>
            </w:pPr>
          </w:p>
          <w:p w:rsidR="003748FC" w:rsidRPr="003748FC" w:rsidRDefault="003748FC" w:rsidP="003748FC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4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40"/>
              </w:rPr>
              <w:t xml:space="preserve">И.о. начальника </w:t>
            </w:r>
            <w:proofErr w:type="spellStart"/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40"/>
              </w:rPr>
              <w:t>ОСиМП</w:t>
            </w:r>
            <w:proofErr w:type="spellEnd"/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40"/>
              </w:rPr>
              <w:br/>
              <w:t xml:space="preserve">Администрации города Шарыпово                                                                                                                                             С.Н. </w:t>
            </w:r>
            <w:proofErr w:type="spellStart"/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40"/>
              </w:rPr>
              <w:t>Кучмасова</w:t>
            </w:r>
            <w:proofErr w:type="spellEnd"/>
          </w:p>
        </w:tc>
      </w:tr>
    </w:tbl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  <w:sectPr w:rsidR="003748FC" w:rsidRPr="003748FC" w:rsidSect="003748F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lastRenderedPageBreak/>
        <w:t xml:space="preserve">Приложение № 3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t>Администрации города Шарыпово</w:t>
      </w: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t>от  « 03 » 11  2021 г. № 224</w:t>
      </w:r>
    </w:p>
    <w:p w:rsidR="001C4439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  <w:r w:rsidRPr="003748FC">
        <w:rPr>
          <w:rFonts w:ascii="Times New Roman" w:hAnsi="Times New Roman"/>
          <w:sz w:val="24"/>
          <w:szCs w:val="24"/>
        </w:rPr>
        <w:t>Приложение к муниципальной программе «Развитие физической культуры и спорта в городе Шарыпово», от  04.10.2013   № 239</w:t>
      </w:r>
    </w:p>
    <w:tbl>
      <w:tblPr>
        <w:tblW w:w="14937" w:type="dxa"/>
        <w:tblInd w:w="93" w:type="dxa"/>
        <w:tblLook w:val="04A0"/>
      </w:tblPr>
      <w:tblGrid>
        <w:gridCol w:w="580"/>
        <w:gridCol w:w="1612"/>
        <w:gridCol w:w="2785"/>
        <w:gridCol w:w="4300"/>
        <w:gridCol w:w="1420"/>
        <w:gridCol w:w="1420"/>
        <w:gridCol w:w="1420"/>
        <w:gridCol w:w="1400"/>
      </w:tblGrid>
      <w:tr w:rsidR="003748FC" w:rsidRPr="003748FC" w:rsidTr="003748FC">
        <w:trPr>
          <w:trHeight w:val="9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3748FC" w:rsidRPr="003748FC" w:rsidTr="003748FC">
        <w:trPr>
          <w:trHeight w:val="46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на очередной финансовый год и плановый период </w:t>
            </w:r>
          </w:p>
        </w:tc>
      </w:tr>
      <w:tr w:rsidR="003748FC" w:rsidRPr="003748FC" w:rsidTr="003748FC">
        <w:trPr>
          <w:trHeight w:val="4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48FC" w:rsidRPr="003748FC" w:rsidTr="003748FC">
        <w:trPr>
          <w:trHeight w:val="3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48FC" w:rsidRPr="003748FC" w:rsidTr="003748FC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748FC" w:rsidRPr="003748FC" w:rsidTr="003748FC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в городе Шарыпово»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80 380,52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80 075,62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80 075,62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240 531,76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76 730,52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76 425,62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76 425,62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229 581,76</w:t>
            </w:r>
          </w:p>
        </w:tc>
      </w:tr>
      <w:tr w:rsidR="003748FC" w:rsidRPr="003748FC" w:rsidTr="003748FC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10 950,00</w:t>
            </w:r>
          </w:p>
        </w:tc>
      </w:tr>
      <w:tr w:rsidR="003748FC" w:rsidRPr="003748FC" w:rsidTr="003748FC">
        <w:trPr>
          <w:trHeight w:val="3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50 324,54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150 973,62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47 324,54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141 973,62</w:t>
            </w:r>
          </w:p>
        </w:tc>
      </w:tr>
      <w:tr w:rsidR="003748FC" w:rsidRPr="003748FC" w:rsidTr="003748FC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</w:tr>
      <w:tr w:rsidR="003748FC" w:rsidRPr="003748FC" w:rsidTr="003748FC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13 175,26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13 004,76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13 004,76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39 184,78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13 125,26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12 954,76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12 954,76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39 034,78</w:t>
            </w:r>
          </w:p>
        </w:tc>
      </w:tr>
      <w:tr w:rsidR="003748FC" w:rsidRPr="003748FC" w:rsidTr="003748FC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</w:tr>
      <w:tr w:rsidR="003748FC" w:rsidRPr="003748FC" w:rsidTr="003748FC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13 680,92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13 546,52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13 546,52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40 773,96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12 946,52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12 946,52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38 973,96</w:t>
            </w:r>
          </w:p>
        </w:tc>
      </w:tr>
      <w:tr w:rsidR="003748FC" w:rsidRPr="003748FC" w:rsidTr="003748FC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</w:tr>
      <w:tr w:rsidR="003748FC" w:rsidRPr="003748FC" w:rsidTr="003748FC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«Управление развитием отрасли физической культуры и спорта»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3 199,80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3 199,80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3 199,80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9 599,40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3 199,80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9 599,40</w:t>
            </w:r>
          </w:p>
        </w:tc>
      </w:tr>
      <w:tr w:rsidR="003748FC" w:rsidRPr="003748FC" w:rsidTr="003748F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48FC" w:rsidRPr="003748FC" w:rsidTr="003748FC">
        <w:trPr>
          <w:trHeight w:val="10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FC" w:rsidRPr="003748FC" w:rsidRDefault="003748FC" w:rsidP="0037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И.о. начальника </w:t>
            </w:r>
            <w:proofErr w:type="spellStart"/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ОСиМП</w:t>
            </w:r>
            <w:proofErr w:type="spellEnd"/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Администрации города Шарыпово                                                                                                                                                    С.Н. </w:t>
            </w:r>
            <w:proofErr w:type="spellStart"/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Кучмасова</w:t>
            </w:r>
            <w:proofErr w:type="spellEnd"/>
            <w:r w:rsidRPr="00374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</w:tr>
    </w:tbl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  <w:sectPr w:rsidR="003748FC" w:rsidSect="003748F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748FC" w:rsidRDefault="003748FC" w:rsidP="003748FC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042"/>
      </w:tblGrid>
      <w:tr w:rsidR="003748FC" w:rsidRPr="002D0FBB" w:rsidTr="00CC52D4">
        <w:tc>
          <w:tcPr>
            <w:tcW w:w="5920" w:type="dxa"/>
          </w:tcPr>
          <w:p w:rsidR="003748FC" w:rsidRPr="00D166F1" w:rsidRDefault="003748FC" w:rsidP="00CC52D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3748FC" w:rsidRPr="002D0FBB" w:rsidRDefault="003748FC" w:rsidP="00CC52D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      </w:r>
          </w:p>
          <w:p w:rsidR="003748FC" w:rsidRPr="002D0FBB" w:rsidRDefault="003748FC" w:rsidP="00CC52D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Шарыпово</w:t>
            </w:r>
          </w:p>
          <w:p w:rsidR="003748FC" w:rsidRPr="002D0FBB" w:rsidRDefault="003748FC" w:rsidP="00CC52D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 xml:space="preserve">от 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 xml:space="preserve"> 2021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</w:t>
            </w:r>
          </w:p>
          <w:p w:rsidR="003748FC" w:rsidRPr="002D0FBB" w:rsidRDefault="003748FC" w:rsidP="00CC52D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Приложение к муниципальной программе «Развитие физической культуры и спорта в городе Шарыпово», от  04.10.2013 № 239</w:t>
            </w:r>
          </w:p>
        </w:tc>
      </w:tr>
    </w:tbl>
    <w:p w:rsidR="003748FC" w:rsidRPr="002D0FBB" w:rsidRDefault="003748FC" w:rsidP="00374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FB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748FC" w:rsidRPr="002D0FBB" w:rsidRDefault="003748FC" w:rsidP="003748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0F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2D0FBB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3748FC" w:rsidRPr="002D0FBB" w:rsidRDefault="003748FC" w:rsidP="003748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FBB">
        <w:rPr>
          <w:rFonts w:ascii="Times New Roman" w:hAnsi="Times New Roman" w:cs="Times New Roman"/>
          <w:b/>
          <w:sz w:val="28"/>
          <w:szCs w:val="28"/>
        </w:rPr>
        <w:t>сводных показателей муниципальных заданий</w:t>
      </w:r>
    </w:p>
    <w:p w:rsidR="003748FC" w:rsidRPr="002D0FBB" w:rsidRDefault="003748FC" w:rsidP="003748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545"/>
        <w:gridCol w:w="141"/>
        <w:gridCol w:w="1560"/>
        <w:gridCol w:w="1275"/>
        <w:gridCol w:w="1276"/>
        <w:gridCol w:w="1240"/>
      </w:tblGrid>
      <w:tr w:rsidR="003748FC" w:rsidRPr="002D0FBB" w:rsidTr="00CC52D4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3748FC" w:rsidRPr="002D0FBB" w:rsidTr="00CC52D4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3748FC" w:rsidRPr="002D0FBB" w:rsidTr="00CC52D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48FC" w:rsidRPr="002D0FBB" w:rsidTr="00CC52D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3748FC" w:rsidRPr="002D0FBB" w:rsidTr="00CC52D4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2112 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2112 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2112 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11 405,70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11 405,70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11 405,70</w:t>
            </w:r>
          </w:p>
        </w:tc>
      </w:tr>
      <w:tr w:rsidR="003748FC" w:rsidRPr="002D0FBB" w:rsidTr="00CC52D4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спортсменов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3748FC" w:rsidRPr="002D0FBB" w:rsidTr="00CC52D4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Расходы бюджета города Шарыпово на оказание (выполнение) муниципальной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6 946,08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6 946,08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6 946,08</w:t>
            </w:r>
          </w:p>
        </w:tc>
      </w:tr>
      <w:tr w:rsidR="003748FC" w:rsidRPr="002D0FBB" w:rsidTr="00CC52D4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748FC" w:rsidRPr="002D0FBB" w:rsidTr="00CC52D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27 002,73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27 002,73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27 002,73</w:t>
            </w:r>
          </w:p>
        </w:tc>
      </w:tr>
      <w:tr w:rsidR="003748FC" w:rsidRPr="002D0FBB" w:rsidTr="00CC52D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748FC" w:rsidRPr="002D0FBB" w:rsidTr="00CC52D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567,00</w:t>
            </w:r>
          </w:p>
        </w:tc>
      </w:tr>
      <w:tr w:rsidR="003748FC" w:rsidRPr="002D0FBB" w:rsidTr="00CC52D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48FC" w:rsidRPr="002D0FBB" w:rsidTr="00CC52D4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583,03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583,03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583,03</w:t>
            </w:r>
          </w:p>
        </w:tc>
      </w:tr>
      <w:tr w:rsidR="003748FC" w:rsidRPr="002D0FBB" w:rsidTr="00CC52D4">
        <w:trPr>
          <w:trHeight w:val="204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748FC" w:rsidRPr="002D0FBB" w:rsidTr="00CC52D4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3748FC" w:rsidRPr="002D0FBB" w:rsidTr="00CC52D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1 626,66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1 626,66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1 626,66</w:t>
            </w:r>
          </w:p>
        </w:tc>
      </w:tr>
      <w:tr w:rsidR="003748FC" w:rsidRPr="002D0FBB" w:rsidTr="00CC52D4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3 202,88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3 202,88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3 202,88</w:t>
            </w:r>
          </w:p>
        </w:tc>
      </w:tr>
      <w:tr w:rsidR="003748FC" w:rsidRPr="002D0FBB" w:rsidTr="00CC52D4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Pr="002D0FBB">
              <w:rPr>
                <w:rFonts w:ascii="Times New Roman" w:hAnsi="Times New Roman" w:cs="Times New Roman"/>
              </w:rPr>
              <w:t>мастерства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2D0FBB">
              <w:t xml:space="preserve">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440,73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440,73</w:t>
            </w:r>
          </w:p>
        </w:tc>
      </w:tr>
      <w:tr w:rsidR="003748FC" w:rsidRPr="002D0FBB" w:rsidTr="00CC52D4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2D0FBB">
              <w:t xml:space="preserve">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207,54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207,54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207,54</w:t>
            </w:r>
          </w:p>
        </w:tc>
      </w:tr>
      <w:tr w:rsidR="003748FC" w:rsidRPr="002D0FBB" w:rsidTr="00CC52D4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1 199,37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1 199,37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1 199,37</w:t>
            </w:r>
          </w:p>
        </w:tc>
      </w:tr>
      <w:tr w:rsidR="003748FC" w:rsidRPr="002D0FBB" w:rsidTr="00CC52D4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бокс, тренировочный этап (этап спортивной специализаци</w:t>
              </w:r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и)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спортивную подготовку на этапах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спортивной специализации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3 241,76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3 241,76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3 241,76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7.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  <w:proofErr w:type="spellEnd"/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, этап  начальной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2D0FBB">
              <w:t xml:space="preserve">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865,17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865,17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865,17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8.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FBB">
              <w:rPr>
                <w:rFonts w:ascii="Times New Roman" w:hAnsi="Times New Roman" w:cs="Times New Roman"/>
              </w:rPr>
              <w:t>кикбоксинг</w:t>
            </w:r>
            <w:proofErr w:type="spellEnd"/>
            <w:r w:rsidRPr="002D0FBB">
              <w:rPr>
                <w:rFonts w:ascii="Times New Roman" w:hAnsi="Times New Roman" w:cs="Times New Roman"/>
              </w:rPr>
              <w:t>, тренировочный этап (этап спортивной специализации)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2D0FBB">
              <w:t xml:space="preserve">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1 174,95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1 174,95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1 174,95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9.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hAnsi="Times New Roman" w:cs="Times New Roman"/>
              </w:rPr>
              <w:t xml:space="preserve">самбо, тренировочный этап </w:t>
            </w:r>
            <w:proofErr w:type="spellStart"/>
            <w:proofErr w:type="gramStart"/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  <w:proofErr w:type="gramEnd"/>
            <w:r w:rsidRPr="002D0FBB">
              <w:rPr>
                <w:rFonts w:ascii="Times New Roman" w:hAnsi="Times New Roman" w:cs="Times New Roman"/>
                <w:sz w:val="24"/>
                <w:szCs w:val="24"/>
              </w:rPr>
              <w:t xml:space="preserve">  начальной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2D0FBB">
              <w:t xml:space="preserve">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228,00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10.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hAnsi="Times New Roman" w:cs="Times New Roman"/>
              </w:rPr>
              <w:t>самбо, тренировочный этап (этап спортивной специализации)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2D0FBB">
              <w:t xml:space="preserve">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725,39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725,39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лиц  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212,83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42,33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42,33</w:t>
            </w:r>
          </w:p>
          <w:p w:rsidR="003748FC" w:rsidRPr="002D0FBB" w:rsidRDefault="003748FC" w:rsidP="00CC52D4">
            <w:pPr>
              <w:jc w:val="center"/>
            </w:pPr>
          </w:p>
        </w:tc>
      </w:tr>
      <w:tr w:rsidR="003748FC" w:rsidRPr="002D0FBB" w:rsidTr="00CC52D4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3748FC" w:rsidRPr="002D0FBB" w:rsidTr="00CC52D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48FC" w:rsidRPr="002D0FBB" w:rsidTr="00CC52D4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304,26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304,26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304,26</w:t>
            </w:r>
          </w:p>
        </w:tc>
      </w:tr>
      <w:tr w:rsidR="003748FC" w:rsidRPr="002D0FBB" w:rsidTr="00CC52D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hAnsi="Times New Roman" w:cs="Times New Roman"/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48FC" w:rsidRPr="002D0FBB" w:rsidTr="00CC52D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481,51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481,51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481,51</w:t>
            </w:r>
          </w:p>
        </w:tc>
      </w:tr>
      <w:tr w:rsidR="003748FC" w:rsidRPr="002D0FBB" w:rsidTr="00CC52D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617,13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617,13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617,13</w:t>
            </w:r>
          </w:p>
        </w:tc>
      </w:tr>
      <w:tr w:rsidR="003748FC" w:rsidRPr="002D0FBB" w:rsidTr="00CC52D4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2437,99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2437,99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2437,99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hAnsi="Times New Roman" w:cs="Times New Roman"/>
                </w:rPr>
                <w:t>Лыжные гонки</w:t>
              </w:r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на этапах спортивной подготовки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318,29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318,29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318,29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511,28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511,28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511,28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hAnsi="Times New Roman" w:cs="Times New Roman"/>
                </w:rPr>
                <w:t>футбол</w:t>
              </w:r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520,50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520,50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тренировочный</w:t>
              </w:r>
            </w:hyperlink>
            <w:r w:rsidRPr="002D0FBB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2060,81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2060,81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2060,81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9.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hAnsi="Times New Roman" w:cs="Times New Roman"/>
                </w:rPr>
                <w:t>хоккей</w:t>
              </w:r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253,88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253,88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253,88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10.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hAnsi="Times New Roman" w:cs="Times New Roman"/>
                  <w:sz w:val="24"/>
                  <w:szCs w:val="24"/>
                </w:rPr>
                <w:t>хоккей</w:t>
              </w:r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тренировочный</w:t>
              </w:r>
            </w:hyperlink>
            <w:r w:rsidRPr="002D0FBB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444,78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444,78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11.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proofErr w:type="spellStart"/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Армспорт</w:t>
              </w:r>
              <w:proofErr w:type="spellEnd"/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этап начальной подготовки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684,30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684,30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684,30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12.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proofErr w:type="spellStart"/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Армспорт</w:t>
              </w:r>
              <w:proofErr w:type="spellEnd"/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hyperlink w:anchor="RANGE!Par1663" w:history="1">
                <w:r w:rsidRPr="002D0FB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тренировочный</w:t>
                </w:r>
              </w:hyperlink>
              <w:r w:rsidRPr="002D0FBB">
                <w:rPr>
                  <w:rFonts w:ascii="Times New Roman" w:hAnsi="Times New Roman" w:cs="Times New Roman"/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721,62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721,62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13.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748FC" w:rsidRPr="002D0FBB" w:rsidTr="00CC52D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475,74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475,74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475,74</w:t>
            </w:r>
          </w:p>
        </w:tc>
      </w:tr>
      <w:tr w:rsidR="003748FC" w:rsidRPr="002D0FBB" w:rsidTr="00CC52D4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14. Спортивная подготовка по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неолимпийским</w:t>
            </w:r>
            <w:proofErr w:type="spellEnd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RANGE!Par1663" w:history="1">
              <w:r w:rsidRPr="002D0F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929,75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929,75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929,75</w:t>
            </w:r>
          </w:p>
        </w:tc>
      </w:tr>
      <w:tr w:rsidR="003748FC" w:rsidRPr="002D0FBB" w:rsidTr="00CC52D4">
        <w:trPr>
          <w:trHeight w:val="20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15.</w:t>
            </w:r>
            <w:r w:rsidRPr="002D0FBB">
              <w:t xml:space="preserve"> </w:t>
            </w: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подготовка по спорту лиц с поражением ОДА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Пауэрлифтинг (этап спортивной специализации)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тыс. </w:t>
            </w:r>
            <w:proofErr w:type="spellStart"/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259,33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259,33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259,33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обучающихся</w:t>
            </w:r>
          </w:p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3748FC" w:rsidRPr="002D0FBB" w:rsidTr="00CC52D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3.32.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FC" w:rsidRPr="002D0FBB" w:rsidRDefault="003748FC" w:rsidP="00CC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1913,25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1913,25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FC" w:rsidRPr="002D0FBB" w:rsidRDefault="003748FC" w:rsidP="00CC52D4">
            <w:pPr>
              <w:jc w:val="center"/>
            </w:pPr>
            <w:r w:rsidRPr="002D0FBB">
              <w:rPr>
                <w:rFonts w:ascii="Times New Roman" w:eastAsia="Times New Roman" w:hAnsi="Times New Roman" w:cs="Times New Roman"/>
                <w:sz w:val="24"/>
                <w:szCs w:val="24"/>
              </w:rPr>
              <w:t>1913,25</w:t>
            </w:r>
          </w:p>
        </w:tc>
      </w:tr>
    </w:tbl>
    <w:p w:rsidR="003748FC" w:rsidRDefault="003748FC" w:rsidP="0037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748FC" w:rsidRDefault="003748FC" w:rsidP="0037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748FC" w:rsidRPr="003748FC" w:rsidRDefault="003748FC" w:rsidP="0037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3748FC">
        <w:rPr>
          <w:rFonts w:ascii="Times New Roman" w:hAnsi="Times New Roman"/>
          <w:sz w:val="24"/>
          <w:szCs w:val="28"/>
        </w:rPr>
        <w:t xml:space="preserve">И.о. начальника </w:t>
      </w:r>
      <w:proofErr w:type="spellStart"/>
      <w:r w:rsidRPr="003748FC">
        <w:rPr>
          <w:rFonts w:ascii="Times New Roman" w:hAnsi="Times New Roman"/>
          <w:sz w:val="24"/>
          <w:szCs w:val="28"/>
        </w:rPr>
        <w:t>ОСиМП</w:t>
      </w:r>
      <w:proofErr w:type="spellEnd"/>
    </w:p>
    <w:p w:rsidR="003748FC" w:rsidRP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3748FC">
        <w:rPr>
          <w:rFonts w:ascii="Times New Roman" w:hAnsi="Times New Roman"/>
          <w:sz w:val="24"/>
          <w:szCs w:val="28"/>
        </w:rPr>
        <w:t xml:space="preserve">Администрации города Шарыпово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</w:t>
      </w:r>
      <w:r w:rsidRPr="003748FC">
        <w:rPr>
          <w:rFonts w:ascii="Times New Roman" w:hAnsi="Times New Roman"/>
          <w:sz w:val="24"/>
          <w:szCs w:val="28"/>
        </w:rPr>
        <w:t xml:space="preserve">                С.Н. </w:t>
      </w:r>
      <w:proofErr w:type="spellStart"/>
      <w:r w:rsidRPr="003748FC">
        <w:rPr>
          <w:rFonts w:ascii="Times New Roman" w:hAnsi="Times New Roman"/>
          <w:sz w:val="24"/>
          <w:szCs w:val="28"/>
        </w:rPr>
        <w:t>Кучмасова</w:t>
      </w:r>
      <w:proofErr w:type="spellEnd"/>
    </w:p>
    <w:p w:rsidR="003748FC" w:rsidRPr="003748FC" w:rsidRDefault="003748FC" w:rsidP="003748FC">
      <w:pPr>
        <w:rPr>
          <w:sz w:val="20"/>
        </w:rPr>
      </w:pPr>
    </w:p>
    <w:p w:rsidR="003748FC" w:rsidRPr="00641B92" w:rsidRDefault="003748FC" w:rsidP="0037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8FC" w:rsidRDefault="003748FC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Pr="00361E2A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361E2A">
        <w:rPr>
          <w:rFonts w:ascii="Times New Roman" w:hAnsi="Times New Roman"/>
          <w:sz w:val="24"/>
          <w:szCs w:val="24"/>
        </w:rPr>
        <w:lastRenderedPageBreak/>
        <w:t>Приложение № 5 к муниципальной программе «Развитие физической</w:t>
      </w:r>
    </w:p>
    <w:p w:rsidR="00CC52D4" w:rsidRPr="00361E2A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61E2A">
        <w:rPr>
          <w:rFonts w:ascii="Times New Roman" w:hAnsi="Times New Roman"/>
          <w:sz w:val="24"/>
          <w:szCs w:val="24"/>
        </w:rPr>
        <w:t>культуры и спорта в городе Шарыпово», утвержденной Постановлением Администрации города Шарыпово</w:t>
      </w:r>
    </w:p>
    <w:p w:rsidR="00CC52D4" w:rsidRPr="00361E2A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61E2A">
        <w:rPr>
          <w:rFonts w:ascii="Times New Roman" w:hAnsi="Times New Roman"/>
          <w:sz w:val="24"/>
          <w:szCs w:val="24"/>
        </w:rPr>
        <w:t xml:space="preserve"> от  « </w:t>
      </w:r>
      <w:r>
        <w:rPr>
          <w:rFonts w:ascii="Times New Roman" w:hAnsi="Times New Roman"/>
          <w:sz w:val="24"/>
          <w:szCs w:val="24"/>
        </w:rPr>
        <w:t xml:space="preserve">03 </w:t>
      </w:r>
      <w:r w:rsidRPr="00361E2A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11</w:t>
      </w:r>
      <w:r w:rsidRPr="00361E2A">
        <w:rPr>
          <w:rFonts w:ascii="Times New Roman" w:hAnsi="Times New Roman"/>
          <w:sz w:val="24"/>
          <w:szCs w:val="24"/>
        </w:rPr>
        <w:t xml:space="preserve">  2021 г. №</w:t>
      </w:r>
      <w:r>
        <w:rPr>
          <w:rFonts w:ascii="Times New Roman" w:hAnsi="Times New Roman"/>
          <w:sz w:val="24"/>
          <w:szCs w:val="24"/>
        </w:rPr>
        <w:t xml:space="preserve"> 224</w:t>
      </w:r>
    </w:p>
    <w:p w:rsidR="00CC52D4" w:rsidRPr="00361E2A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361E2A">
        <w:rPr>
          <w:rFonts w:ascii="Times New Roman" w:hAnsi="Times New Roman"/>
          <w:sz w:val="24"/>
          <w:szCs w:val="24"/>
        </w:rPr>
        <w:t>Приложение к муниципальной программе «Развитие физической</w:t>
      </w:r>
    </w:p>
    <w:p w:rsidR="00CC52D4" w:rsidRPr="00361E2A" w:rsidRDefault="00CC52D4" w:rsidP="00CC52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61E2A">
        <w:rPr>
          <w:rFonts w:ascii="Times New Roman" w:hAnsi="Times New Roman"/>
          <w:sz w:val="24"/>
          <w:szCs w:val="24"/>
        </w:rPr>
        <w:t xml:space="preserve">                                                                 культуры и спорта в городе Шарыпово», </w:t>
      </w:r>
      <w:r w:rsidRPr="00361E2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CC52D4" w:rsidRPr="00361E2A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361E2A">
        <w:rPr>
          <w:rFonts w:ascii="Times New Roman" w:hAnsi="Times New Roman"/>
          <w:sz w:val="24"/>
          <w:szCs w:val="24"/>
        </w:rPr>
        <w:t>от  04.10.2013   № 239</w:t>
      </w:r>
      <w:r w:rsidRPr="00361E2A">
        <w:rPr>
          <w:rFonts w:ascii="Times New Roman" w:hAnsi="Times New Roman"/>
          <w:sz w:val="24"/>
          <w:szCs w:val="24"/>
        </w:rPr>
        <w:tab/>
      </w:r>
    </w:p>
    <w:p w:rsidR="00CC52D4" w:rsidRPr="00361E2A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0E57">
        <w:rPr>
          <w:rFonts w:ascii="Times New Roman" w:hAnsi="Times New Roman"/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1. Паспорт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CC52D4" w:rsidRPr="00070E57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CC52D4" w:rsidRPr="00070E57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  <w:proofErr w:type="gramStart"/>
            <w:r w:rsidRPr="00070E5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70E57">
              <w:rPr>
                <w:rFonts w:ascii="Times New Roman" w:hAnsi="Times New Roman"/>
                <w:sz w:val="28"/>
                <w:szCs w:val="28"/>
              </w:rPr>
              <w:t xml:space="preserve">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CC52D4" w:rsidRPr="00070E57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CC52D4" w:rsidRPr="00070E57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CC52D4" w:rsidRPr="00070E57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 xml:space="preserve">3. Развитие материально-технической базы путем ремонта, строительства и ввода в </w:t>
            </w:r>
            <w:r w:rsidRPr="00070E57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эксплуатацию новых спортивных объектов.</w:t>
            </w:r>
          </w:p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CC52D4" w:rsidRPr="00070E57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0E57">
              <w:rPr>
                <w:rFonts w:ascii="Times New Roman" w:hAnsi="Times New Roman"/>
                <w:sz w:val="28"/>
                <w:szCs w:val="28"/>
              </w:rPr>
              <w:t>Приведены</w:t>
            </w:r>
            <w:proofErr w:type="gramEnd"/>
            <w:r w:rsidRPr="00070E57">
              <w:rPr>
                <w:rFonts w:ascii="Times New Roman" w:hAnsi="Times New Roman"/>
                <w:sz w:val="28"/>
                <w:szCs w:val="28"/>
              </w:rPr>
              <w:t xml:space="preserve"> в приложении № 1 к подпрограмме</w:t>
            </w:r>
          </w:p>
        </w:tc>
      </w:tr>
      <w:tr w:rsidR="00CC52D4" w:rsidRPr="00070E57" w:rsidTr="00CC52D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2014 - 2024 годы</w:t>
            </w:r>
          </w:p>
        </w:tc>
      </w:tr>
      <w:tr w:rsidR="00CC52D4" w:rsidRPr="00070E57" w:rsidTr="00CC52D4">
        <w:trPr>
          <w:trHeight w:val="88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E5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523 814,34 тыс. рублей, в том числе по годам реализации подпрограммы: 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bookmarkStart w:id="3" w:name="OLE_LINK1"/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33 842,98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2018 год – 52 269,28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2019 год – 56 054,89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2020 год – 52 901,54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2021 год – 62 030,82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2022 год – 50 324,54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2023 год – 50 324,54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50 324,54 </w:t>
            </w:r>
            <w:bookmarkEnd w:id="3"/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62 545,43 тыс. рублей, в том числе по годам реализации подпрограммы: 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2018 год – 14 908,31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2019 год – 14 566,19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2020 год – 9 287,51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 xml:space="preserve">2021 год – 11 290,82 тыс. рублей; 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2024 год - 0,00 тыс. рублей.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426 518,91  тыс. рублей, в том числе по годам </w:t>
            </w:r>
            <w:r w:rsidRPr="00070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подпрограммы: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2014 год – 31 342,98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2018 год – 32 960,97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34 488,70 тыс. рублей; 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2020 год – 41 363,97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2021 год – 47 740,00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2022 год – 47 324,54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2023 год – 47 324,54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2024 год – 47 324,54 тыс. рублей.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34 750,00 тыс. рублей, в том числе по годам реализации подпрограммы: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2018 год – 4 400,00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2019 год – 7 000,00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2020 год – 2 250,00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2021 год - 3 000,00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2022 год - 3 000,00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2023 год - 3 000,00 тыс. рублей;</w:t>
            </w:r>
          </w:p>
          <w:p w:rsidR="00CC52D4" w:rsidRPr="00070E57" w:rsidRDefault="00CC52D4" w:rsidP="00CC52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E57">
              <w:rPr>
                <w:rFonts w:ascii="Times New Roman" w:hAnsi="Times New Roman" w:cs="Times New Roman"/>
                <w:sz w:val="28"/>
                <w:szCs w:val="28"/>
              </w:rPr>
              <w:t>2024 год - 3 000,00 тыс. рублей.</w:t>
            </w:r>
          </w:p>
        </w:tc>
      </w:tr>
    </w:tbl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2. Мероприятия подпрограммы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CC52D4" w:rsidRPr="00070E57" w:rsidRDefault="00CC52D4" w:rsidP="00CC5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CC52D4" w:rsidRPr="00070E57" w:rsidRDefault="00CC52D4" w:rsidP="00CC52D4">
      <w:pPr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автономным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</w:t>
      </w:r>
    </w:p>
    <w:p w:rsidR="00CC52D4" w:rsidRPr="00070E57" w:rsidRDefault="00CC52D4" w:rsidP="00CC52D4">
      <w:pPr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CC52D4" w:rsidRPr="00070E57" w:rsidRDefault="00CC52D4" w:rsidP="00CC52D4">
      <w:pPr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подпрограммы, а также субсидий на цели, не связанные с финансовым обеспечением выполнения муниципального задания на оказание </w:t>
      </w:r>
    </w:p>
    <w:p w:rsidR="00CC52D4" w:rsidRPr="00070E57" w:rsidRDefault="00CC52D4" w:rsidP="00CC52D4">
      <w:pPr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муниципальных услуг (выполнение работ), для реализации мероприятий подпрограммы.</w:t>
      </w:r>
    </w:p>
    <w:p w:rsidR="00CC52D4" w:rsidRPr="00070E57" w:rsidRDefault="00CC52D4" w:rsidP="00CC5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CC52D4" w:rsidRPr="00070E57" w:rsidRDefault="00CC52D4" w:rsidP="00CC5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proofErr w:type="gramStart"/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</w:t>
      </w:r>
      <w:proofErr w:type="gramEnd"/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CC52D4" w:rsidRPr="00070E57" w:rsidRDefault="00CC52D4" w:rsidP="00CC52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6" w:history="1">
        <w:r w:rsidRPr="00070E57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070E57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CC52D4" w:rsidRPr="00070E57" w:rsidRDefault="00CC52D4" w:rsidP="00CC52D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70E57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</w:t>
      </w:r>
      <w:proofErr w:type="gramStart"/>
      <w:r w:rsidRPr="00070E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0E57">
        <w:rPr>
          <w:rFonts w:ascii="Times New Roman" w:hAnsi="Times New Roman" w:cs="Times New Roman"/>
          <w:sz w:val="28"/>
          <w:szCs w:val="28"/>
        </w:rPr>
        <w:t xml:space="preserve"> ходом</w:t>
      </w: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>ее выполнения</w:t>
      </w:r>
    </w:p>
    <w:p w:rsidR="00CC52D4" w:rsidRPr="00070E57" w:rsidRDefault="00CC52D4" w:rsidP="00CC52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52D4" w:rsidRPr="00070E57" w:rsidRDefault="00CC52D4" w:rsidP="00CC52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Управление реализацией подпрограммы и текущий </w:t>
      </w:r>
      <w:proofErr w:type="gramStart"/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>за</w:t>
      </w:r>
      <w:proofErr w:type="gramEnd"/>
      <w:r w:rsidRPr="00070E57">
        <w:rPr>
          <w:rFonts w:ascii="Times New Roman" w:eastAsia="Times New Roman" w:hAnsi="Times New Roman"/>
          <w:sz w:val="28"/>
          <w:szCs w:val="28"/>
          <w:lang w:eastAsia="ar-SA"/>
        </w:rPr>
        <w:t xml:space="preserve"> отчетным.</w:t>
      </w: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52D4" w:rsidRPr="00070E57" w:rsidRDefault="00CC52D4" w:rsidP="00CC5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 xml:space="preserve">И.о. начальника </w:t>
      </w:r>
      <w:proofErr w:type="spellStart"/>
      <w:r w:rsidRPr="00070E57">
        <w:rPr>
          <w:rFonts w:ascii="Times New Roman" w:hAnsi="Times New Roman"/>
          <w:sz w:val="28"/>
          <w:szCs w:val="28"/>
        </w:rPr>
        <w:t>ОСиМП</w:t>
      </w:r>
      <w:proofErr w:type="spellEnd"/>
    </w:p>
    <w:p w:rsidR="00CC52D4" w:rsidRPr="00070E57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70E57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     С.Н. </w:t>
      </w:r>
      <w:proofErr w:type="spellStart"/>
      <w:r w:rsidRPr="00070E57">
        <w:rPr>
          <w:rFonts w:ascii="Times New Roman" w:hAnsi="Times New Roman"/>
          <w:sz w:val="28"/>
          <w:szCs w:val="28"/>
        </w:rPr>
        <w:t>Кучмасова</w:t>
      </w:r>
      <w:proofErr w:type="spellEnd"/>
    </w:p>
    <w:p w:rsidR="00CC52D4" w:rsidRPr="00070E57" w:rsidRDefault="00CC52D4" w:rsidP="00CC52D4">
      <w:pPr>
        <w:rPr>
          <w:sz w:val="20"/>
        </w:rPr>
      </w:pPr>
    </w:p>
    <w:p w:rsidR="00CC52D4" w:rsidRPr="004D4E3F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Default="00CC52D4" w:rsidP="003748FC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/>
          <w:sz w:val="24"/>
          <w:szCs w:val="24"/>
        </w:rPr>
      </w:pPr>
    </w:p>
    <w:p w:rsidR="00CC52D4" w:rsidRPr="00B72004" w:rsidRDefault="00CC52D4" w:rsidP="00CC52D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B72004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B72004">
        <w:t xml:space="preserve"> </w:t>
      </w:r>
      <w:r w:rsidRPr="00B72004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C52D4" w:rsidRPr="00B72004" w:rsidRDefault="00CC52D4" w:rsidP="00CC52D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B72004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CC52D4" w:rsidRPr="00B72004" w:rsidRDefault="00CC52D4" w:rsidP="00CC52D4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C52D4" w:rsidRPr="00B72004" w:rsidRDefault="00CC52D4" w:rsidP="00CC52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B72004">
        <w:rPr>
          <w:rFonts w:ascii="Times New Roman" w:hAnsi="Times New Roman" w:cs="Times New Roman"/>
          <w:sz w:val="24"/>
          <w:szCs w:val="24"/>
        </w:rPr>
        <w:t>Перечень и значения показателей результативности подпрограммы</w:t>
      </w:r>
    </w:p>
    <w:tbl>
      <w:tblPr>
        <w:tblW w:w="1105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175"/>
        <w:gridCol w:w="1247"/>
        <w:gridCol w:w="1645"/>
        <w:gridCol w:w="709"/>
        <w:gridCol w:w="709"/>
        <w:gridCol w:w="709"/>
        <w:gridCol w:w="2411"/>
      </w:tblGrid>
      <w:tr w:rsidR="00CC52D4" w:rsidRPr="00B72004" w:rsidTr="00CC52D4">
        <w:trPr>
          <w:trHeight w:val="518"/>
          <w:tblHeader/>
        </w:trPr>
        <w:tc>
          <w:tcPr>
            <w:tcW w:w="453" w:type="dxa"/>
            <w:vMerge w:val="restart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C52D4" w:rsidRPr="00B72004" w:rsidTr="00CC52D4">
        <w:trPr>
          <w:trHeight w:val="335"/>
          <w:tblHeader/>
        </w:trPr>
        <w:tc>
          <w:tcPr>
            <w:tcW w:w="453" w:type="dxa"/>
            <w:vMerge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709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411" w:type="dxa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C52D4" w:rsidRPr="00B72004" w:rsidTr="00CC52D4">
        <w:trPr>
          <w:trHeight w:val="281"/>
          <w:tblHeader/>
        </w:trPr>
        <w:tc>
          <w:tcPr>
            <w:tcW w:w="453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52D4" w:rsidRPr="00B72004" w:rsidTr="00CC52D4">
        <w:trPr>
          <w:tblHeader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B72004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CC52D4" w:rsidRPr="00B72004" w:rsidTr="00CC52D4">
        <w:trPr>
          <w:tblHeader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CC52D4" w:rsidRPr="00B72004" w:rsidTr="00CC52D4">
        <w:trPr>
          <w:tblHeader/>
        </w:trPr>
        <w:tc>
          <w:tcPr>
            <w:tcW w:w="453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411" w:type="dxa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CC52D4" w:rsidRPr="00B72004" w:rsidTr="00CC52D4">
        <w:trPr>
          <w:tblHeader/>
        </w:trPr>
        <w:tc>
          <w:tcPr>
            <w:tcW w:w="453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52D4" w:rsidRPr="00B72004" w:rsidTr="00CC52D4">
        <w:trPr>
          <w:tblHeader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CC52D4" w:rsidRPr="00B72004" w:rsidTr="00CC52D4">
        <w:trPr>
          <w:tblHeader/>
        </w:trPr>
        <w:tc>
          <w:tcPr>
            <w:tcW w:w="453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5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49,95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51,14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  <w:tc>
          <w:tcPr>
            <w:tcW w:w="2411" w:type="dxa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53,77</w:t>
            </w:r>
          </w:p>
        </w:tc>
      </w:tr>
      <w:tr w:rsidR="00CC52D4" w:rsidRPr="00B72004" w:rsidTr="00CC52D4">
        <w:trPr>
          <w:tblHeader/>
        </w:trPr>
        <w:tc>
          <w:tcPr>
            <w:tcW w:w="453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75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jc w:val="center"/>
              <w:rPr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jc w:val="center"/>
              <w:rPr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jc w:val="center"/>
              <w:rPr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2411" w:type="dxa"/>
            <w:vAlign w:val="center"/>
          </w:tcPr>
          <w:p w:rsidR="00CC52D4" w:rsidRPr="00B72004" w:rsidRDefault="00CC52D4" w:rsidP="00CC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</w:tr>
      <w:tr w:rsidR="00CC52D4" w:rsidRPr="00B72004" w:rsidTr="00CC52D4">
        <w:trPr>
          <w:tblHeader/>
        </w:trPr>
        <w:tc>
          <w:tcPr>
            <w:tcW w:w="11058" w:type="dxa"/>
            <w:gridSpan w:val="8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CC52D4" w:rsidRPr="00B72004" w:rsidTr="00CC52D4">
        <w:trPr>
          <w:tblHeader/>
        </w:trPr>
        <w:tc>
          <w:tcPr>
            <w:tcW w:w="453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75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1" w:type="dxa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C52D4" w:rsidRPr="00B72004" w:rsidTr="00CC52D4">
        <w:trPr>
          <w:trHeight w:val="2021"/>
          <w:tblHeader/>
        </w:trPr>
        <w:tc>
          <w:tcPr>
            <w:tcW w:w="453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B72004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spacing w:after="240"/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spacing w:after="240"/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spacing w:after="240"/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spacing w:after="240"/>
              <w:jc w:val="center"/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2411" w:type="dxa"/>
            <w:vAlign w:val="center"/>
          </w:tcPr>
          <w:p w:rsidR="00CC52D4" w:rsidRPr="00B72004" w:rsidRDefault="00CC52D4" w:rsidP="00CC52D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CC52D4" w:rsidRPr="00B72004" w:rsidTr="00CC52D4">
        <w:trPr>
          <w:tblHeader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CC52D4" w:rsidRPr="00B72004" w:rsidTr="00CC52D4">
        <w:trPr>
          <w:tblHeader/>
        </w:trPr>
        <w:tc>
          <w:tcPr>
            <w:tcW w:w="453" w:type="dxa"/>
            <w:shd w:val="clear" w:color="auto" w:fill="auto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004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004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004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  <w:tc>
          <w:tcPr>
            <w:tcW w:w="2411" w:type="dxa"/>
            <w:vAlign w:val="center"/>
          </w:tcPr>
          <w:p w:rsidR="00CC52D4" w:rsidRPr="00B72004" w:rsidRDefault="00CC52D4" w:rsidP="00CC5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004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CC52D4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D4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D4" w:rsidRDefault="00CC52D4" w:rsidP="00CC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D4" w:rsidRPr="00444031" w:rsidRDefault="00CC52D4" w:rsidP="0044403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8"/>
        </w:rPr>
      </w:pPr>
      <w:r w:rsidRPr="00444031">
        <w:rPr>
          <w:rFonts w:ascii="Times New Roman" w:hAnsi="Times New Roman"/>
          <w:sz w:val="24"/>
          <w:szCs w:val="28"/>
        </w:rPr>
        <w:t xml:space="preserve">И.о. начальника </w:t>
      </w:r>
      <w:proofErr w:type="spellStart"/>
      <w:r w:rsidRPr="00444031">
        <w:rPr>
          <w:rFonts w:ascii="Times New Roman" w:hAnsi="Times New Roman"/>
          <w:sz w:val="24"/>
          <w:szCs w:val="28"/>
        </w:rPr>
        <w:t>ОСиМП</w:t>
      </w:r>
      <w:proofErr w:type="spellEnd"/>
    </w:p>
    <w:p w:rsidR="00CC52D4" w:rsidRPr="00444031" w:rsidRDefault="00CC52D4" w:rsidP="00444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444031">
        <w:rPr>
          <w:rFonts w:ascii="Times New Roman" w:hAnsi="Times New Roman"/>
          <w:sz w:val="24"/>
          <w:szCs w:val="28"/>
        </w:rPr>
        <w:t xml:space="preserve">Администрации города Шарыпово                                     </w:t>
      </w:r>
      <w:r w:rsidR="00444031">
        <w:rPr>
          <w:rFonts w:ascii="Times New Roman" w:hAnsi="Times New Roman"/>
          <w:sz w:val="24"/>
          <w:szCs w:val="28"/>
        </w:rPr>
        <w:t xml:space="preserve">                               </w:t>
      </w:r>
      <w:r w:rsidRPr="00444031">
        <w:rPr>
          <w:rFonts w:ascii="Times New Roman" w:hAnsi="Times New Roman"/>
          <w:sz w:val="24"/>
          <w:szCs w:val="28"/>
        </w:rPr>
        <w:t xml:space="preserve">      С.Н. </w:t>
      </w:r>
      <w:proofErr w:type="spellStart"/>
      <w:r w:rsidRPr="00444031">
        <w:rPr>
          <w:rFonts w:ascii="Times New Roman" w:hAnsi="Times New Roman"/>
          <w:sz w:val="24"/>
          <w:szCs w:val="28"/>
        </w:rPr>
        <w:t>Кучмасова</w:t>
      </w:r>
      <w:proofErr w:type="spellEnd"/>
    </w:p>
    <w:p w:rsidR="00DF0442" w:rsidRDefault="00DF0442" w:rsidP="00CC52D4">
      <w:pPr>
        <w:sectPr w:rsidR="00DF0442" w:rsidSect="00CC52D4">
          <w:pgSz w:w="11906" w:h="16838"/>
          <w:pgMar w:top="567" w:right="1080" w:bottom="1440" w:left="1080" w:header="709" w:footer="709" w:gutter="0"/>
          <w:cols w:space="708"/>
          <w:docGrid w:linePitch="360"/>
        </w:sectPr>
      </w:pPr>
    </w:p>
    <w:p w:rsidR="00DF0442" w:rsidRP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Times New Roman" w:hAnsi="Times New Roman" w:cs="Times New Roman"/>
          <w:sz w:val="24"/>
          <w:szCs w:val="24"/>
        </w:rPr>
      </w:pPr>
      <w:r w:rsidRPr="00DF04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DF0442" w:rsidRP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Times New Roman" w:hAnsi="Times New Roman" w:cs="Times New Roman"/>
          <w:sz w:val="24"/>
          <w:szCs w:val="24"/>
        </w:rPr>
      </w:pPr>
      <w:r w:rsidRPr="00DF0442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9498" w:firstLine="4395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98" w:type="dxa"/>
        <w:tblInd w:w="93" w:type="dxa"/>
        <w:tblLayout w:type="fixed"/>
        <w:tblLook w:val="04A0"/>
      </w:tblPr>
      <w:tblGrid>
        <w:gridCol w:w="582"/>
        <w:gridCol w:w="1985"/>
        <w:gridCol w:w="1417"/>
        <w:gridCol w:w="851"/>
        <w:gridCol w:w="567"/>
        <w:gridCol w:w="1417"/>
        <w:gridCol w:w="1134"/>
        <w:gridCol w:w="1417"/>
        <w:gridCol w:w="1418"/>
        <w:gridCol w:w="1276"/>
        <w:gridCol w:w="1559"/>
        <w:gridCol w:w="1275"/>
      </w:tblGrid>
      <w:tr w:rsidR="00DF0442" w:rsidRPr="00DF0442" w:rsidTr="00DF0442">
        <w:trPr>
          <w:trHeight w:val="9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442" w:rsidRPr="00DF0442" w:rsidTr="00DF0442">
        <w:trPr>
          <w:trHeight w:val="10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DF0442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ind w:left="-406" w:firstLine="4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Цели, задачи, мероприятия подпрограммы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F0442" w:rsidRPr="00DF0442" w:rsidTr="00DF0442">
        <w:trPr>
          <w:trHeight w:val="117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Итого на очередной финансовый год и плановый период 2022-2024 годы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F0442" w:rsidRPr="00DF0442" w:rsidTr="00DF0442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DF0442" w:rsidRPr="00DF0442" w:rsidTr="00DF0442">
        <w:trPr>
          <w:trHeight w:val="1050"/>
        </w:trPr>
        <w:tc>
          <w:tcPr>
            <w:tcW w:w="14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</w:tr>
      <w:tr w:rsidR="00DF0442" w:rsidRPr="00DF0442" w:rsidTr="00DF0442">
        <w:trPr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50 324,54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50 324,54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50 324,54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150 973,62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660"/>
        </w:trPr>
        <w:tc>
          <w:tcPr>
            <w:tcW w:w="14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DF0442" w:rsidRPr="00DF0442" w:rsidTr="00DF0442">
        <w:trPr>
          <w:trHeight w:val="870"/>
        </w:trPr>
        <w:tc>
          <w:tcPr>
            <w:tcW w:w="14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Задача 1 Развитие сети спортивных клубов по месту жительства граждан.                                 </w:t>
            </w:r>
          </w:p>
        </w:tc>
      </w:tr>
      <w:tr w:rsidR="00DF0442" w:rsidRPr="00DF0442" w:rsidTr="00DF0442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0610088230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2 241,00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DF0442" w:rsidRPr="00DF0442" w:rsidTr="00DF0442">
        <w:trPr>
          <w:trHeight w:val="810"/>
        </w:trPr>
        <w:tc>
          <w:tcPr>
            <w:tcW w:w="14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Задача 2 Организация и проведение физкультурных и комплексных спортивных мероприятий среди различных групп населения муниципального образования.  </w:t>
            </w:r>
          </w:p>
        </w:tc>
      </w:tr>
      <w:tr w:rsidR="00DF0442" w:rsidRPr="00DF0442" w:rsidTr="00DF0442">
        <w:trPr>
          <w:trHeight w:val="25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 xml:space="preserve">Обеспечение деятельности (оказание услуг) подведомственных учреждений в сфере физической культуры и спорта в рамках подпрограммы "Формирование </w:t>
            </w: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1101, 1103, 1105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27 478,98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27 478,98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27 478,98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82 436,94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3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1101, 1103, 1105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0610010210                   061001021Р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18 094,48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18 094,48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18 094,48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54 283,44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20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2.3.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0610085410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1.12.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0610085550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3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размера оплаты труда</w:t>
            </w:r>
            <w:proofErr w:type="gramEnd"/>
            <w:r w:rsidRPr="00DF0442">
              <w:rPr>
                <w:rFonts w:ascii="Times New Roman" w:eastAsia="Times New Roman" w:hAnsi="Times New Roman" w:cs="Times New Roman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1101, 1103, 1105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0610010490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945"/>
        </w:trPr>
        <w:tc>
          <w:tcPr>
            <w:tcW w:w="14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 xml:space="preserve">Задача 3 Развитие материально-технической базы путем ремонта, строительства и ввода в эксплуатацию новых спортивных объектов.   </w:t>
            </w:r>
          </w:p>
        </w:tc>
      </w:tr>
      <w:tr w:rsidR="00DF0442" w:rsidRPr="00DF0442" w:rsidTr="00DF0442">
        <w:trPr>
          <w:trHeight w:val="23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1101, 1103, 1105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06100S4200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23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1101, 1103, 1105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0610074200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1095"/>
        </w:trPr>
        <w:tc>
          <w:tcPr>
            <w:tcW w:w="14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DF0442" w:rsidRPr="00DF0442" w:rsidTr="00DF0442">
        <w:trPr>
          <w:trHeight w:val="29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1101, 1103, 1105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06100S4370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27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4.2.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Софинансирование расходов на поддержку физкультурно -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06100S4180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21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9 000,00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3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4.4.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 xml:space="preserve">Субсидия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</w:t>
            </w: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деятельность в области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1101,     1103,    1105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0610074370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24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4.5.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Субсидия на поддержку физкультурно -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1101,     1103,    1105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0610074180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3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lastRenderedPageBreak/>
              <w:t>4.6.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DF0442">
              <w:rPr>
                <w:rFonts w:ascii="Times New Roman" w:eastAsia="Times New Roman" w:hAnsi="Times New Roman" w:cs="Times New Roman"/>
                <w:szCs w:val="24"/>
              </w:rPr>
              <w:t>коронавирусной</w:t>
            </w:r>
            <w:proofErr w:type="spellEnd"/>
            <w:r w:rsidRPr="00DF0442">
              <w:rPr>
                <w:rFonts w:ascii="Times New Roman" w:eastAsia="Times New Roman" w:hAnsi="Times New Roman" w:cs="Times New Roman"/>
                <w:szCs w:val="24"/>
              </w:rPr>
              <w:t xml:space="preserve"> инфекции, вызванной 2019-nCoV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1101,     1103,    1105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0610089130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621, 622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64,08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192,24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DF0442" w:rsidRPr="00DF0442" w:rsidTr="00DF0442">
        <w:trPr>
          <w:trHeight w:val="17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442" w:rsidRPr="00DF0442" w:rsidTr="00DF0442">
        <w:trPr>
          <w:trHeight w:val="12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И.о. начальника </w:t>
            </w:r>
            <w:proofErr w:type="spellStart"/>
            <w:r w:rsidRPr="00DF0442">
              <w:rPr>
                <w:rFonts w:ascii="Times New Roman" w:eastAsia="Times New Roman" w:hAnsi="Times New Roman" w:cs="Times New Roman"/>
                <w:sz w:val="24"/>
                <w:szCs w:val="24"/>
              </w:rPr>
              <w:t>ОСиМП</w:t>
            </w:r>
            <w:proofErr w:type="spellEnd"/>
            <w:r w:rsidRPr="00DF04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Администрации города Шарыпово                                                                                                                              С.Н. </w:t>
            </w:r>
            <w:proofErr w:type="spellStart"/>
            <w:r w:rsidRPr="00DF0442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Кучмасова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0442" w:rsidRDefault="00DF0442" w:rsidP="00DF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F0442" w:rsidSect="00DF0442">
          <w:pgSz w:w="16838" w:h="11906" w:orient="landscape"/>
          <w:pgMar w:top="1080" w:right="567" w:bottom="1080" w:left="1440" w:header="709" w:footer="709" w:gutter="0"/>
          <w:cols w:space="708"/>
          <w:docGrid w:linePitch="360"/>
        </w:sectPr>
      </w:pPr>
    </w:p>
    <w:tbl>
      <w:tblPr>
        <w:tblW w:w="14898" w:type="dxa"/>
        <w:tblInd w:w="93" w:type="dxa"/>
        <w:tblLayout w:type="fixed"/>
        <w:tblLook w:val="04A0"/>
      </w:tblPr>
      <w:tblGrid>
        <w:gridCol w:w="582"/>
        <w:gridCol w:w="1985"/>
        <w:gridCol w:w="1417"/>
        <w:gridCol w:w="851"/>
        <w:gridCol w:w="567"/>
        <w:gridCol w:w="1417"/>
        <w:gridCol w:w="1134"/>
        <w:gridCol w:w="5670"/>
        <w:gridCol w:w="1275"/>
      </w:tblGrid>
      <w:tr w:rsidR="00DF0442" w:rsidRPr="00DF0442" w:rsidTr="00DF0442">
        <w:trPr>
          <w:trHeight w:val="5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Par4910"/>
            <w:bookmarkStart w:id="6" w:name="Par2537"/>
            <w:bookmarkEnd w:id="5"/>
            <w:bookmarkEnd w:id="6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AD37C4">
        <w:rPr>
          <w:rFonts w:ascii="Times New Roman" w:hAnsi="Times New Roman"/>
          <w:sz w:val="24"/>
          <w:szCs w:val="24"/>
        </w:rPr>
        <w:t xml:space="preserve">Приложение № 6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AD37C4">
        <w:rPr>
          <w:rFonts w:ascii="Times New Roman" w:hAnsi="Times New Roman"/>
          <w:sz w:val="24"/>
          <w:szCs w:val="24"/>
        </w:rPr>
        <w:t>Администрации города Шарыпово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AD37C4">
        <w:rPr>
          <w:rFonts w:ascii="Times New Roman" w:hAnsi="Times New Roman"/>
          <w:sz w:val="24"/>
          <w:szCs w:val="24"/>
        </w:rPr>
        <w:t xml:space="preserve">от  « </w:t>
      </w:r>
      <w:r>
        <w:rPr>
          <w:rFonts w:ascii="Times New Roman" w:hAnsi="Times New Roman"/>
          <w:sz w:val="24"/>
          <w:szCs w:val="24"/>
        </w:rPr>
        <w:t xml:space="preserve">03 </w:t>
      </w:r>
      <w:r w:rsidRPr="00AD37C4">
        <w:rPr>
          <w:rFonts w:ascii="Times New Roman" w:hAnsi="Times New Roman"/>
          <w:sz w:val="24"/>
          <w:szCs w:val="24"/>
        </w:rPr>
        <w:t xml:space="preserve"> »  </w:t>
      </w:r>
      <w:r>
        <w:rPr>
          <w:rFonts w:ascii="Times New Roman" w:hAnsi="Times New Roman"/>
          <w:sz w:val="24"/>
          <w:szCs w:val="24"/>
        </w:rPr>
        <w:t>11</w:t>
      </w:r>
      <w:r w:rsidRPr="00AD37C4">
        <w:rPr>
          <w:rFonts w:ascii="Times New Roman" w:hAnsi="Times New Roman"/>
          <w:sz w:val="24"/>
          <w:szCs w:val="24"/>
        </w:rPr>
        <w:t xml:space="preserve">   2021 г. №</w:t>
      </w:r>
      <w:r>
        <w:rPr>
          <w:rFonts w:ascii="Times New Roman" w:hAnsi="Times New Roman"/>
          <w:sz w:val="24"/>
          <w:szCs w:val="24"/>
        </w:rPr>
        <w:t xml:space="preserve"> 224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AD37C4">
        <w:rPr>
          <w:rFonts w:ascii="Times New Roman" w:hAnsi="Times New Roman"/>
          <w:sz w:val="24"/>
          <w:szCs w:val="24"/>
        </w:rPr>
        <w:t>Приложение к муниципальной программе «Развитие физической культуры и спорта в городе Шарыпово», от  04.10.2013 № 239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7C4">
        <w:rPr>
          <w:rFonts w:ascii="Times New Roman" w:hAnsi="Times New Roman"/>
          <w:b/>
          <w:bCs/>
          <w:sz w:val="28"/>
          <w:szCs w:val="28"/>
        </w:rPr>
        <w:t>ПОДПРОГРАММА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7C4">
        <w:rPr>
          <w:rFonts w:ascii="Times New Roman" w:hAnsi="Times New Roman"/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D37C4">
        <w:rPr>
          <w:rFonts w:ascii="Times New Roman" w:hAnsi="Times New Roman"/>
          <w:sz w:val="28"/>
          <w:szCs w:val="28"/>
        </w:rPr>
        <w:t>1. Паспорт.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D37C4">
        <w:rPr>
          <w:rFonts w:ascii="Times New Roman" w:hAnsi="Times New Roman"/>
          <w:sz w:val="28"/>
          <w:szCs w:val="28"/>
        </w:rPr>
        <w:t>п</w:t>
      </w:r>
      <w:proofErr w:type="gramEnd"/>
      <w:r w:rsidRPr="00AD37C4">
        <w:rPr>
          <w:rFonts w:ascii="Times New Roman" w:hAnsi="Times New Roman"/>
          <w:sz w:val="28"/>
          <w:szCs w:val="28"/>
        </w:rPr>
        <w:t>одпрограммы «Развитие детско-юношеского спорта и системы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DF0442" w:rsidRPr="00AD37C4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DF0442" w:rsidRPr="00AD37C4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DF0442" w:rsidRPr="00AD37C4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DF0442" w:rsidRPr="00AD37C4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DF0442" w:rsidRPr="00AD37C4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 xml:space="preserve">3. Совершенствование системы мероприятий, направленных на подготовку спортивного резерва в соответствии с требованиями Федеральных стандартов спортивной </w:t>
            </w:r>
            <w:r w:rsidRPr="00AD37C4">
              <w:rPr>
                <w:rFonts w:ascii="Times New Roman" w:hAnsi="Times New Roman"/>
                <w:sz w:val="28"/>
                <w:szCs w:val="28"/>
              </w:rPr>
              <w:lastRenderedPageBreak/>
              <w:t>подготовки по видам единоборств</w:t>
            </w:r>
          </w:p>
        </w:tc>
      </w:tr>
      <w:tr w:rsidR="00DF0442" w:rsidRPr="00AD37C4" w:rsidTr="001B27D5">
        <w:trPr>
          <w:trHeight w:val="130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37C4">
              <w:rPr>
                <w:rFonts w:ascii="Times New Roman" w:hAnsi="Times New Roman"/>
                <w:sz w:val="28"/>
                <w:szCs w:val="28"/>
              </w:rPr>
              <w:t>приведены</w:t>
            </w:r>
            <w:proofErr w:type="gramEnd"/>
            <w:r w:rsidRPr="00AD37C4">
              <w:rPr>
                <w:rFonts w:ascii="Times New Roman" w:hAnsi="Times New Roman"/>
                <w:sz w:val="28"/>
                <w:szCs w:val="28"/>
              </w:rPr>
              <w:t xml:space="preserve"> в приложении № 1 к подпрограмме</w:t>
            </w:r>
          </w:p>
        </w:tc>
      </w:tr>
      <w:tr w:rsidR="00DF0442" w:rsidRPr="00AD37C4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2014 - 2024 годы</w:t>
            </w:r>
          </w:p>
        </w:tc>
      </w:tr>
      <w:tr w:rsidR="00DF0442" w:rsidRPr="00AD37C4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138 584,36  тыс. рублей, в том числе по годам реализации подпрограммы: 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2018 год – 11 230,22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20 415,05 тыс. рублей; 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2020 год – 12 177,35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2021 год – 14 594,96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2022 год – 13 175,26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2023 год – 13 004,76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2024 год – 13 004,76 тыс. рублей.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- </w:t>
            </w: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ab/>
              <w:t>7 501,80 тыс</w:t>
            </w:r>
            <w:proofErr w:type="gramStart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ублей, в том числе по годам реализации муниципальной программы: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2019 год – 7 501,80 тыс</w:t>
            </w:r>
            <w:proofErr w:type="gramStart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2020 год – 0,00 тыс</w:t>
            </w:r>
            <w:proofErr w:type="gramStart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2021 год – 0,00 тыс</w:t>
            </w:r>
            <w:proofErr w:type="gramStart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2022 год – 0,00 тыс</w:t>
            </w:r>
            <w:proofErr w:type="gramStart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2023 год – 0,00 тыс</w:t>
            </w:r>
            <w:proofErr w:type="gramStart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2024 год – 0,00 тыс</w:t>
            </w:r>
            <w:proofErr w:type="gramStart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42" w:rsidRPr="00AD37C4" w:rsidRDefault="00DF0442" w:rsidP="001B27D5">
            <w:pPr>
              <w:pStyle w:val="ConsPlusNormal"/>
              <w:tabs>
                <w:tab w:val="left" w:pos="19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13 042,50 тыс. рублей, в том числе по годам реализации подпрограммы: 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2018 год – 2 243,60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3 402,86  тыс. рублей; 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2020 год – 1 094,78 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2 242,04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2022 год – 0,00 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2023 год - 0,00 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2024 год - 0,00  тыс. рублей.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 Шарыпово –  117 401,94 тыс. рублей, в том числе по годам реализации подпрограммы: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2018 год – 8 966,62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2019 год – 9 380,39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2020 год – 11 062,57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2021 год – 12 302,92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2022 год – 13 125,26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2023 год – 12 954,76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2024 год – 12 954,76 тыс. рублей.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638,12 тыс. рублей, в том числе по годам реализации подпрограммы: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2018 год – 20,00 тыс. рублей;</w:t>
            </w:r>
          </w:p>
          <w:p w:rsidR="00DF0442" w:rsidRPr="00AD37C4" w:rsidRDefault="00DF0442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7C4">
              <w:rPr>
                <w:rFonts w:ascii="Times New Roman" w:hAnsi="Times New Roman" w:cs="Times New Roman"/>
                <w:sz w:val="28"/>
                <w:szCs w:val="28"/>
              </w:rPr>
              <w:t>2019 год – 130,00 тыс. рублей;</w:t>
            </w:r>
          </w:p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2020 год – 20,00 тыс. рублей;</w:t>
            </w:r>
          </w:p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2021 год – 50,00 тыс. рублей;</w:t>
            </w:r>
          </w:p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2022 год – 50,00 тыс. рублей;</w:t>
            </w:r>
          </w:p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2023 год – 50,00 тыс. рублей;</w:t>
            </w:r>
          </w:p>
          <w:p w:rsidR="00DF0442" w:rsidRPr="00AD37C4" w:rsidRDefault="00DF0442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C4">
              <w:rPr>
                <w:rFonts w:ascii="Times New Roman" w:hAnsi="Times New Roman"/>
                <w:sz w:val="28"/>
                <w:szCs w:val="28"/>
              </w:rPr>
              <w:t>2024 год – 50,00 тыс. рублей;</w:t>
            </w:r>
          </w:p>
        </w:tc>
      </w:tr>
    </w:tbl>
    <w:p w:rsidR="00DF0442" w:rsidRPr="00AD37C4" w:rsidRDefault="00DF0442" w:rsidP="00DF04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F0442" w:rsidRPr="00AD37C4" w:rsidRDefault="00DF0442" w:rsidP="00DF04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7C4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DF0442" w:rsidRPr="00AD37C4" w:rsidRDefault="00DF0442" w:rsidP="00DF0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DF0442" w:rsidRPr="00AD37C4" w:rsidRDefault="00DF0442" w:rsidP="00DF04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7C4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DF0442" w:rsidRPr="00AD37C4" w:rsidRDefault="00DF0442" w:rsidP="00DF0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7C4">
        <w:rPr>
          <w:rFonts w:ascii="Times New Roman" w:hAnsi="Times New Roman"/>
          <w:sz w:val="28"/>
          <w:szCs w:val="28"/>
        </w:rPr>
        <w:lastRenderedPageBreak/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DF0442" w:rsidRPr="00AD37C4" w:rsidRDefault="00DF0442" w:rsidP="00DF04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DF0442" w:rsidRPr="00AD37C4" w:rsidRDefault="00DF0442" w:rsidP="00DF04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3.3. </w:t>
      </w:r>
      <w:proofErr w:type="gramStart"/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на оказание муниципальных услуг (выполнение работ), для реализации мероприятий подпрограммы.</w:t>
      </w:r>
    </w:p>
    <w:p w:rsidR="00DF0442" w:rsidRPr="00AD37C4" w:rsidRDefault="00DF0442" w:rsidP="00DF04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DF0442" w:rsidRPr="00AD37C4" w:rsidRDefault="00DF0442" w:rsidP="00DF04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proofErr w:type="gramStart"/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</w:t>
      </w:r>
      <w:proofErr w:type="gramEnd"/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7" w:history="1">
        <w:r w:rsidRPr="00AD37C4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D37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 05.04.2013 № 44-ФЗ</w:t>
      </w:r>
      <w:r w:rsidRPr="00AD37C4">
        <w:rPr>
          <w:rFonts w:ascii="Times New Roman CYR" w:eastAsia="Times New Roman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DF0442" w:rsidRPr="00AD37C4" w:rsidRDefault="00DF0442" w:rsidP="00DF04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0442" w:rsidRPr="00AD37C4" w:rsidRDefault="00DF0442" w:rsidP="00DF04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7C4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</w:t>
      </w:r>
      <w:proofErr w:type="gramStart"/>
      <w:r w:rsidRPr="00AD37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37C4">
        <w:rPr>
          <w:rFonts w:ascii="Times New Roman" w:hAnsi="Times New Roman" w:cs="Times New Roman"/>
          <w:sz w:val="28"/>
          <w:szCs w:val="28"/>
        </w:rPr>
        <w:t xml:space="preserve"> ходом</w:t>
      </w:r>
    </w:p>
    <w:p w:rsidR="00DF0442" w:rsidRPr="00AD37C4" w:rsidRDefault="00DF0442" w:rsidP="00DF0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37C4">
        <w:rPr>
          <w:rFonts w:ascii="Times New Roman" w:hAnsi="Times New Roman"/>
          <w:sz w:val="28"/>
          <w:szCs w:val="28"/>
        </w:rPr>
        <w:t>ее выполнения</w:t>
      </w:r>
    </w:p>
    <w:p w:rsidR="00DF0442" w:rsidRPr="00AD37C4" w:rsidRDefault="00DF0442" w:rsidP="00DF0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Управление реализацией подпрограммы и текущий </w:t>
      </w:r>
      <w:proofErr w:type="gramStart"/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Ответственный исполнитель подпрограммы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Порядка, утвержденного Постановлением Администрации города от 30.07.2013 года № 171.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DF0442" w:rsidRPr="00AD37C4" w:rsidRDefault="00DF0442" w:rsidP="00DF0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>за</w:t>
      </w:r>
      <w:proofErr w:type="gramEnd"/>
      <w:r w:rsidRPr="00AD37C4">
        <w:rPr>
          <w:rFonts w:ascii="Times New Roman" w:eastAsia="Times New Roman" w:hAnsi="Times New Roman"/>
          <w:sz w:val="28"/>
          <w:szCs w:val="28"/>
          <w:lang w:eastAsia="ar-SA"/>
        </w:rPr>
        <w:t xml:space="preserve"> отчетным.</w:t>
      </w:r>
    </w:p>
    <w:p w:rsidR="00DF0442" w:rsidRPr="00AD37C4" w:rsidRDefault="00DF0442" w:rsidP="00DF0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0442" w:rsidRPr="00AD37C4" w:rsidRDefault="00DF0442" w:rsidP="00DF0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0442" w:rsidRPr="00AD37C4" w:rsidRDefault="00DF0442" w:rsidP="00DF0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0442" w:rsidRPr="00AD37C4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D37C4">
        <w:rPr>
          <w:rFonts w:ascii="Times New Roman" w:hAnsi="Times New Roman"/>
          <w:sz w:val="28"/>
          <w:szCs w:val="28"/>
        </w:rPr>
        <w:t xml:space="preserve">И.о. начальника </w:t>
      </w:r>
      <w:proofErr w:type="spellStart"/>
      <w:r w:rsidRPr="00AD37C4">
        <w:rPr>
          <w:rFonts w:ascii="Times New Roman" w:hAnsi="Times New Roman"/>
          <w:sz w:val="28"/>
          <w:szCs w:val="28"/>
        </w:rPr>
        <w:t>ОСиМП</w:t>
      </w:r>
      <w:proofErr w:type="spellEnd"/>
    </w:p>
    <w:p w:rsidR="00DF0442" w:rsidRPr="00E8573C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D37C4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     С.Н. </w:t>
      </w:r>
      <w:proofErr w:type="spellStart"/>
      <w:r w:rsidRPr="00AD37C4">
        <w:rPr>
          <w:rFonts w:ascii="Times New Roman" w:hAnsi="Times New Roman"/>
          <w:sz w:val="28"/>
          <w:szCs w:val="28"/>
        </w:rPr>
        <w:t>Кучмасова</w:t>
      </w:r>
      <w:proofErr w:type="spellEnd"/>
    </w:p>
    <w:p w:rsidR="00DF0442" w:rsidRPr="004C2F36" w:rsidRDefault="00DF0442" w:rsidP="00DF0442"/>
    <w:p w:rsidR="00DF0442" w:rsidRPr="0016728A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</w:p>
    <w:p w:rsid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  <w:sectPr w:rsidR="00DF0442" w:rsidSect="00DF0442">
          <w:pgSz w:w="11906" w:h="16838"/>
          <w:pgMar w:top="567" w:right="1080" w:bottom="1440" w:left="1080" w:header="709" w:footer="709" w:gutter="0"/>
          <w:cols w:space="708"/>
          <w:docGrid w:linePitch="360"/>
        </w:sectPr>
      </w:pPr>
    </w:p>
    <w:p w:rsidR="00DF0442" w:rsidRP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</w:pPr>
      <w:r w:rsidRPr="00DF0442">
        <w:rPr>
          <w:rFonts w:ascii="Times New Roman" w:hAnsi="Times New Roman"/>
          <w:sz w:val="24"/>
          <w:szCs w:val="24"/>
        </w:rPr>
        <w:lastRenderedPageBreak/>
        <w:t xml:space="preserve"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</w:pPr>
      <w:r w:rsidRPr="00DF0442">
        <w:rPr>
          <w:rFonts w:ascii="Times New Roman" w:hAnsi="Times New Roman"/>
          <w:sz w:val="24"/>
          <w:szCs w:val="24"/>
        </w:rPr>
        <w:t>от 04.10.2013 № 239</w:t>
      </w:r>
    </w:p>
    <w:p w:rsid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121" w:type="dxa"/>
        <w:tblInd w:w="93" w:type="dxa"/>
        <w:tblLayout w:type="fixed"/>
        <w:tblLook w:val="04A0"/>
      </w:tblPr>
      <w:tblGrid>
        <w:gridCol w:w="690"/>
        <w:gridCol w:w="2302"/>
        <w:gridCol w:w="1276"/>
        <w:gridCol w:w="739"/>
        <w:gridCol w:w="695"/>
        <w:gridCol w:w="1259"/>
        <w:gridCol w:w="713"/>
        <w:gridCol w:w="1271"/>
        <w:gridCol w:w="1245"/>
        <w:gridCol w:w="1218"/>
        <w:gridCol w:w="1223"/>
        <w:gridCol w:w="2490"/>
      </w:tblGrid>
      <w:tr w:rsidR="00DF0442" w:rsidRPr="00DF0442" w:rsidTr="00DF0442">
        <w:trPr>
          <w:trHeight w:val="510"/>
        </w:trPr>
        <w:tc>
          <w:tcPr>
            <w:tcW w:w="151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DF0442" w:rsidRPr="00DF0442" w:rsidTr="00DF0442">
        <w:trPr>
          <w:trHeight w:val="900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F044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DF044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F044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Расходы по годам реализации подпрограммы, тыс. рублей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F0442" w:rsidRPr="00DF0442" w:rsidTr="00DF0442">
        <w:trPr>
          <w:trHeight w:val="2325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0442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Итого на очередной финансовый год и плановый период 2022-2024 годы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0442" w:rsidRPr="00DF0442" w:rsidTr="00DF0442">
        <w:trPr>
          <w:trHeight w:val="49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F0442" w:rsidRPr="00DF0442" w:rsidTr="00DF0442">
        <w:trPr>
          <w:trHeight w:val="93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</w:rPr>
              <w:t xml:space="preserve"> Подпрограмма №2  «Развитие детско-юношеского спорта и системы подготовки спортивного резерва»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9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13 175,26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13 004,76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13 004,76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39 184,78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480"/>
        </w:trPr>
        <w:tc>
          <w:tcPr>
            <w:tcW w:w="15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DF0442" w:rsidRPr="00DF0442" w:rsidTr="00DF0442">
        <w:trPr>
          <w:trHeight w:val="780"/>
        </w:trPr>
        <w:tc>
          <w:tcPr>
            <w:tcW w:w="15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Задача 1 Формирование единой системы поиска, выявления и поддержки одаренных детей, повышение качества управления подготовкой спортивного резерва.   </w:t>
            </w:r>
          </w:p>
        </w:tc>
      </w:tr>
      <w:tr w:rsidR="00DF0442" w:rsidRPr="00DF0442" w:rsidTr="00DF0442">
        <w:trPr>
          <w:trHeight w:val="20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0620085420, 062008542П 062008542В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11 596,83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11 559,33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11 559,33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34 715,49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Стабильное функционирование учреждения </w:t>
            </w:r>
          </w:p>
        </w:tc>
      </w:tr>
      <w:tr w:rsidR="00DF0442" w:rsidRPr="00DF0442" w:rsidTr="00DF0442">
        <w:trPr>
          <w:trHeight w:val="24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0442">
              <w:rPr>
                <w:rFonts w:ascii="Times New Roman" w:eastAsia="Times New Roman" w:hAnsi="Times New Roman" w:cs="Times New Roman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0620010210      062001021Р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586,01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586,01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586,01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1 758,03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Стабильное функционирование учреждения </w:t>
            </w:r>
          </w:p>
        </w:tc>
      </w:tr>
      <w:tr w:rsidR="00DF0442" w:rsidRPr="00DF0442" w:rsidTr="00DF0442">
        <w:trPr>
          <w:trHeight w:val="16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0620085430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477,15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477,15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477,15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1 431,45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21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Средства на повышение </w:t>
            </w:r>
            <w:proofErr w:type="gramStart"/>
            <w:r w:rsidRPr="00DF0442">
              <w:rPr>
                <w:rFonts w:ascii="Times New Roman" w:eastAsia="Times New Roman" w:hAnsi="Times New Roman" w:cs="Times New Roman"/>
              </w:rPr>
              <w:t>размеров оплаты труда</w:t>
            </w:r>
            <w:proofErr w:type="gramEnd"/>
            <w:r w:rsidRPr="00DF0442">
              <w:rPr>
                <w:rFonts w:ascii="Times New Roman" w:eastAsia="Times New Roman" w:hAnsi="Times New Roman" w:cs="Times New Roman"/>
              </w:rPr>
              <w:t xml:space="preserve"> отдельным категориям работников бюджетной сферы по указам Президента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062001048П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249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F0442">
              <w:rPr>
                <w:rFonts w:ascii="Times New Roman" w:eastAsia="Times New Roman" w:hAnsi="Times New Roman" w:cs="Times New Roman"/>
              </w:rPr>
              <w:t xml:space="preserve">размера оплаты </w:t>
            </w:r>
            <w:r w:rsidRPr="00DF0442">
              <w:rPr>
                <w:rFonts w:ascii="Times New Roman" w:eastAsia="Times New Roman" w:hAnsi="Times New Roman" w:cs="Times New Roman"/>
              </w:rPr>
              <w:lastRenderedPageBreak/>
              <w:t>труда</w:t>
            </w:r>
            <w:proofErr w:type="gramEnd"/>
            <w:r w:rsidRPr="00DF0442">
              <w:rPr>
                <w:rFonts w:ascii="Times New Roman" w:eastAsia="Times New Roman" w:hAnsi="Times New Roman" w:cs="Times New Roman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0620010490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249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lastRenderedPageBreak/>
              <w:t>1.6.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DF0442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DF0442">
              <w:rPr>
                <w:rFonts w:ascii="Times New Roman" w:eastAsia="Times New Roman" w:hAnsi="Times New Roman" w:cs="Times New Roman"/>
              </w:rPr>
              <w:t xml:space="preserve"> инфекции, вызванной 2019-nCoV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0620089130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13,47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13,47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13,47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40,41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480"/>
        </w:trPr>
        <w:tc>
          <w:tcPr>
            <w:tcW w:w="15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2 Развитие кадровой политики подготовки спортивного резерва.</w:t>
            </w:r>
          </w:p>
        </w:tc>
      </w:tr>
      <w:tr w:rsidR="00DF0442" w:rsidRPr="00DF0442" w:rsidTr="00DF0442">
        <w:trPr>
          <w:trHeight w:val="18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Мероприятие 1</w:t>
            </w:r>
            <w:r w:rsidRPr="00DF0442">
              <w:rPr>
                <w:rFonts w:ascii="Times New Roman" w:eastAsia="Times New Roman" w:hAnsi="Times New Roman" w:cs="Times New Roman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0620085280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630"/>
        </w:trPr>
        <w:tc>
          <w:tcPr>
            <w:tcW w:w="15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3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 w:rsidR="00DF0442" w:rsidRPr="00DF0442" w:rsidTr="00DF0442">
        <w:trPr>
          <w:trHeight w:val="154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lastRenderedPageBreak/>
              <w:t>3.1.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0620085440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318,80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318,80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318,80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956,40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21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189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F0442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DF0442">
              <w:rPr>
                <w:rFonts w:ascii="Times New Roman" w:eastAsia="Times New Roman" w:hAnsi="Times New Roman" w:cs="Times New Roman"/>
              </w:rPr>
              <w:t>офинансирование</w:t>
            </w:r>
            <w:proofErr w:type="spellEnd"/>
            <w:r w:rsidRPr="00DF0442">
              <w:rPr>
                <w:rFonts w:ascii="Times New Roman" w:eastAsia="Times New Roman" w:hAnsi="Times New Roman" w:cs="Times New Roman"/>
              </w:rPr>
              <w:t xml:space="preserve"> расходов на выполнение требований федеральных стандартов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06200S6500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128,00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128,00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19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lastRenderedPageBreak/>
              <w:t>3.4.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Софинансирование расходов на развитие детско-юношеского спорта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06200S6540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14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Субсидия на развитие детско-юношеского спорта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0620026540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14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Выполнение требований федеральных стандартов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11 01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0620026500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611, 612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44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0442" w:rsidRPr="00DF0442" w:rsidTr="00DF0442">
        <w:trPr>
          <w:trHeight w:val="57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0442" w:rsidRPr="00DF0442" w:rsidTr="00DF0442">
        <w:trPr>
          <w:trHeight w:val="96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442" w:rsidRPr="00DF0442" w:rsidRDefault="00DF0442" w:rsidP="00DF044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начальника </w:t>
            </w:r>
            <w:proofErr w:type="spellStart"/>
            <w:r w:rsidRPr="00DF0442">
              <w:rPr>
                <w:rFonts w:ascii="Times New Roman" w:eastAsia="Times New Roman" w:hAnsi="Times New Roman" w:cs="Times New Roman"/>
                <w:sz w:val="28"/>
                <w:szCs w:val="28"/>
              </w:rPr>
              <w:t>ОСиМП</w:t>
            </w:r>
            <w:proofErr w:type="spellEnd"/>
            <w:r w:rsidRPr="00DF044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Администрации города Шарыпово                                                                                                             С.Н. </w:t>
            </w:r>
            <w:proofErr w:type="spellStart"/>
            <w:r w:rsidRPr="00DF0442">
              <w:rPr>
                <w:rFonts w:ascii="Times New Roman" w:eastAsia="Times New Roman" w:hAnsi="Times New Roman" w:cs="Times New Roman"/>
                <w:sz w:val="28"/>
                <w:szCs w:val="28"/>
              </w:rPr>
              <w:t>Кучмасова</w:t>
            </w:r>
            <w:proofErr w:type="spellEnd"/>
          </w:p>
        </w:tc>
      </w:tr>
    </w:tbl>
    <w:p w:rsidR="009C7FC6" w:rsidRDefault="009C7FC6" w:rsidP="00DF0442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  <w:sectPr w:rsidR="009C7FC6" w:rsidSect="00DF0442">
          <w:pgSz w:w="16838" w:h="11906" w:orient="landscape"/>
          <w:pgMar w:top="1080" w:right="567" w:bottom="1080" w:left="1440" w:header="709" w:footer="709" w:gutter="0"/>
          <w:cols w:space="708"/>
          <w:docGrid w:linePitch="360"/>
        </w:sectPr>
      </w:pP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8910D1">
        <w:rPr>
          <w:rFonts w:ascii="Times New Roman" w:hAnsi="Times New Roman"/>
          <w:sz w:val="24"/>
          <w:szCs w:val="24"/>
        </w:rPr>
        <w:lastRenderedPageBreak/>
        <w:t xml:space="preserve">Приложение № 7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8910D1">
        <w:rPr>
          <w:rFonts w:ascii="Times New Roman" w:hAnsi="Times New Roman"/>
          <w:sz w:val="24"/>
          <w:szCs w:val="24"/>
        </w:rPr>
        <w:t>Администрации города Шарыпово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8910D1">
        <w:rPr>
          <w:rFonts w:ascii="Times New Roman" w:hAnsi="Times New Roman"/>
          <w:sz w:val="24"/>
          <w:szCs w:val="24"/>
        </w:rPr>
        <w:t xml:space="preserve">от  « </w:t>
      </w:r>
      <w:r>
        <w:rPr>
          <w:rFonts w:ascii="Times New Roman" w:hAnsi="Times New Roman"/>
          <w:sz w:val="24"/>
          <w:szCs w:val="24"/>
        </w:rPr>
        <w:t>03</w:t>
      </w:r>
      <w:r w:rsidRPr="008910D1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11</w:t>
      </w:r>
      <w:r w:rsidRPr="008910D1">
        <w:rPr>
          <w:rFonts w:ascii="Times New Roman" w:hAnsi="Times New Roman"/>
          <w:sz w:val="24"/>
          <w:szCs w:val="24"/>
        </w:rPr>
        <w:t xml:space="preserve">  2021 г. №</w:t>
      </w:r>
      <w:r>
        <w:rPr>
          <w:rFonts w:ascii="Times New Roman" w:hAnsi="Times New Roman"/>
          <w:sz w:val="24"/>
          <w:szCs w:val="24"/>
        </w:rPr>
        <w:t xml:space="preserve"> 224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8910D1">
        <w:rPr>
          <w:rFonts w:ascii="Times New Roman" w:hAnsi="Times New Roman"/>
          <w:sz w:val="24"/>
          <w:szCs w:val="24"/>
        </w:rPr>
        <w:t>Приложение к муниципальной программе «Развитие физической культуры и спорта в городе Шарыпово», от  04.10.2013 № 239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0D1">
        <w:rPr>
          <w:rFonts w:ascii="Times New Roman" w:hAnsi="Times New Roman"/>
          <w:b/>
          <w:bCs/>
          <w:sz w:val="28"/>
          <w:szCs w:val="28"/>
        </w:rPr>
        <w:t>ПОДПРОГРАММА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0D1">
        <w:rPr>
          <w:rFonts w:ascii="Times New Roman" w:hAnsi="Times New Roman"/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910D1">
        <w:rPr>
          <w:rFonts w:ascii="Times New Roman" w:hAnsi="Times New Roman"/>
          <w:sz w:val="28"/>
          <w:szCs w:val="28"/>
        </w:rPr>
        <w:t>1. Паспорт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0D1">
        <w:rPr>
          <w:rFonts w:ascii="Times New Roman" w:hAnsi="Times New Roman"/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 xml:space="preserve">Организация условий для занятий массовыми видами спорта </w:t>
            </w:r>
          </w:p>
        </w:tc>
      </w:tr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      </w:r>
          </w:p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спортсменов. </w:t>
            </w:r>
          </w:p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10D1">
              <w:rPr>
                <w:rFonts w:ascii="Times New Roman" w:hAnsi="Times New Roman"/>
                <w:sz w:val="28"/>
                <w:szCs w:val="28"/>
              </w:rPr>
              <w:t>Приведены</w:t>
            </w:r>
            <w:proofErr w:type="gramEnd"/>
            <w:r w:rsidRPr="008910D1">
              <w:rPr>
                <w:rFonts w:ascii="Times New Roman" w:hAnsi="Times New Roman"/>
                <w:sz w:val="28"/>
                <w:szCs w:val="28"/>
              </w:rPr>
              <w:t xml:space="preserve"> в приложении № 1 к подпрограмме</w:t>
            </w:r>
          </w:p>
        </w:tc>
      </w:tr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2014 - 2024 годы</w:t>
            </w:r>
          </w:p>
        </w:tc>
      </w:tr>
      <w:tr w:rsidR="009C7FC6" w:rsidRPr="008910D1" w:rsidTr="001B27D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подпрограммы,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130 802,99 тыс. рублей, в том числе по годам реализации подпрограммы: 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2018 год – 11 391,08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12 687,96 тыс. рублей; 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2020 год -  12 579,91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2021 год -  14 985,40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2022 год -  13 680,92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2023 год -  13 546,52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2024 год -  13 546,52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13 604,17 тыс. рублей, в том числе по годам реализации подпрограммы: 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2018 год – 2 801,60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3 141,22 тыс. рублей; 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2020 год – 1 846,46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2021 год – 2 071,29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рублей.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 Шарыпово – 112 771,83 тыс. рублей, в том числе по годам реализации подпрограммы: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2018 год – 8 379,48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8 546,74 тыс. рублей; 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10 363,45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2021 год – 12 059,11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2022 год – 13 080,92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2023 год – 12 946,52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2024 год – 12 946,52 тыс. рублей.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4 426,99 тыс. рублей, в том числе по годам реализации подпрограммы: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2015 год – 5,86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2018 год – 210,00 тыс. рублей;</w:t>
            </w:r>
          </w:p>
          <w:p w:rsidR="009C7FC6" w:rsidRPr="008910D1" w:rsidRDefault="009C7FC6" w:rsidP="001B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10D1">
              <w:rPr>
                <w:rFonts w:ascii="Times New Roman" w:hAnsi="Times New Roman" w:cs="Times New Roman"/>
                <w:sz w:val="28"/>
                <w:szCs w:val="28"/>
              </w:rPr>
              <w:t>2019 год – 1000,00 тыс. рублей;</w:t>
            </w:r>
          </w:p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2020 год – 370,00 тыс. рублей;</w:t>
            </w:r>
          </w:p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2021 год – 855,00 тыс. рублей;</w:t>
            </w:r>
          </w:p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2022 год – 600,00 тыс. рублей;</w:t>
            </w:r>
          </w:p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2023 год – 600,00 тыс. рублей;</w:t>
            </w:r>
          </w:p>
          <w:p w:rsidR="009C7FC6" w:rsidRPr="008910D1" w:rsidRDefault="009C7FC6" w:rsidP="001B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0D1">
              <w:rPr>
                <w:rFonts w:ascii="Times New Roman" w:hAnsi="Times New Roman"/>
                <w:sz w:val="28"/>
                <w:szCs w:val="28"/>
              </w:rPr>
              <w:t>2024 год – 600,00 тыс. рублей.</w:t>
            </w:r>
          </w:p>
        </w:tc>
      </w:tr>
    </w:tbl>
    <w:p w:rsidR="009C7FC6" w:rsidRPr="008910D1" w:rsidRDefault="009C7FC6" w:rsidP="009C7F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C7FC6" w:rsidRPr="008910D1" w:rsidRDefault="009C7FC6" w:rsidP="009C7F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10D1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C7FC6" w:rsidRPr="008910D1" w:rsidRDefault="009C7FC6" w:rsidP="009C7F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C7FC6" w:rsidRPr="008910D1" w:rsidRDefault="009C7FC6" w:rsidP="009C7F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10D1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910D1">
        <w:rPr>
          <w:rFonts w:ascii="Times New Roman" w:hAnsi="Times New Roman"/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C7FC6" w:rsidRPr="008910D1" w:rsidRDefault="009C7FC6" w:rsidP="009C7F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C7FC6" w:rsidRPr="008910D1" w:rsidRDefault="009C7FC6" w:rsidP="009C7F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3.3. </w:t>
      </w:r>
      <w:proofErr w:type="gramStart"/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на оказание </w:t>
      </w:r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муниципальных услуг (выполнение работ), для реализации мероприятий подпрограммы.</w:t>
      </w:r>
    </w:p>
    <w:p w:rsidR="009C7FC6" w:rsidRPr="008910D1" w:rsidRDefault="009C7FC6" w:rsidP="009C7F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C7FC6" w:rsidRPr="008910D1" w:rsidRDefault="009C7FC6" w:rsidP="009C7F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proofErr w:type="gramStart"/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</w:t>
      </w:r>
      <w:proofErr w:type="gramEnd"/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8" w:history="1">
        <w:r w:rsidRPr="008910D1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910D1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 05.04.2013 № 44-ФЗ</w:t>
      </w:r>
      <w:r w:rsidRPr="008910D1">
        <w:rPr>
          <w:rFonts w:ascii="Times New Roman CYR" w:eastAsia="Times New Roman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C7FC6" w:rsidRPr="008910D1" w:rsidRDefault="009C7FC6" w:rsidP="009C7F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C7FC6" w:rsidRPr="008910D1" w:rsidRDefault="009C7FC6" w:rsidP="009C7F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10D1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</w:t>
      </w:r>
      <w:proofErr w:type="gramStart"/>
      <w:r w:rsidRPr="008910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10D1">
        <w:rPr>
          <w:rFonts w:ascii="Times New Roman" w:hAnsi="Times New Roman" w:cs="Times New Roman"/>
          <w:sz w:val="28"/>
          <w:szCs w:val="28"/>
        </w:rPr>
        <w:t xml:space="preserve"> ходом</w:t>
      </w:r>
    </w:p>
    <w:p w:rsidR="009C7FC6" w:rsidRPr="008910D1" w:rsidRDefault="009C7FC6" w:rsidP="009C7F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0D1">
        <w:rPr>
          <w:rFonts w:ascii="Times New Roman" w:hAnsi="Times New Roman"/>
          <w:sz w:val="28"/>
          <w:szCs w:val="28"/>
        </w:rPr>
        <w:t>ее выполнения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Управление реализацией подпрограммы и текущий </w:t>
      </w:r>
      <w:proofErr w:type="gramStart"/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C7FC6" w:rsidRPr="008910D1" w:rsidRDefault="009C7FC6" w:rsidP="009C7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>за</w:t>
      </w:r>
      <w:proofErr w:type="gramEnd"/>
      <w:r w:rsidRPr="008910D1">
        <w:rPr>
          <w:rFonts w:ascii="Times New Roman" w:eastAsia="Times New Roman" w:hAnsi="Times New Roman"/>
          <w:sz w:val="28"/>
          <w:szCs w:val="28"/>
          <w:lang w:eastAsia="ar-SA"/>
        </w:rPr>
        <w:t xml:space="preserve"> отчетным.</w:t>
      </w: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C7FC6" w:rsidRPr="008910D1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910D1">
        <w:rPr>
          <w:rFonts w:ascii="Times New Roman" w:hAnsi="Times New Roman"/>
          <w:sz w:val="28"/>
          <w:szCs w:val="28"/>
        </w:rPr>
        <w:t xml:space="preserve">И.о. начальника </w:t>
      </w:r>
      <w:proofErr w:type="spellStart"/>
      <w:r w:rsidRPr="008910D1">
        <w:rPr>
          <w:rFonts w:ascii="Times New Roman" w:hAnsi="Times New Roman"/>
          <w:sz w:val="28"/>
          <w:szCs w:val="28"/>
        </w:rPr>
        <w:t>ОСиМП</w:t>
      </w:r>
      <w:proofErr w:type="spellEnd"/>
    </w:p>
    <w:p w:rsidR="009C7FC6" w:rsidRPr="008B1190" w:rsidRDefault="009C7FC6" w:rsidP="009C7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910D1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     С.Н. </w:t>
      </w:r>
      <w:proofErr w:type="spellStart"/>
      <w:r w:rsidRPr="008910D1">
        <w:rPr>
          <w:rFonts w:ascii="Times New Roman" w:hAnsi="Times New Roman"/>
          <w:sz w:val="28"/>
          <w:szCs w:val="28"/>
        </w:rPr>
        <w:t>Кучмасова</w:t>
      </w:r>
      <w:proofErr w:type="spellEnd"/>
    </w:p>
    <w:p w:rsidR="001B27D5" w:rsidRPr="00A549F9" w:rsidRDefault="001B27D5" w:rsidP="001B27D5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549F9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A549F9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A549F9">
        <w:rPr>
          <w:rFonts w:ascii="Times New Roman" w:hAnsi="Times New Roman" w:cs="Times New Roman"/>
          <w:sz w:val="24"/>
          <w:szCs w:val="24"/>
        </w:rPr>
        <w:t>»,</w:t>
      </w:r>
      <w:r w:rsidRPr="00A549F9">
        <w:rPr>
          <w:sz w:val="24"/>
          <w:szCs w:val="24"/>
        </w:rPr>
        <w:t xml:space="preserve"> </w:t>
      </w:r>
      <w:r w:rsidRPr="00A549F9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1B27D5" w:rsidRPr="00A549F9" w:rsidRDefault="001B27D5" w:rsidP="001B27D5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549F9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1B27D5" w:rsidRPr="00A549F9" w:rsidRDefault="001B27D5" w:rsidP="001B27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9F9">
        <w:rPr>
          <w:rFonts w:ascii="Times New Roman" w:hAnsi="Times New Roman" w:cs="Times New Roman"/>
          <w:sz w:val="24"/>
          <w:szCs w:val="24"/>
        </w:rPr>
        <w:t>Перечень</w:t>
      </w:r>
    </w:p>
    <w:p w:rsidR="001B27D5" w:rsidRPr="00A549F9" w:rsidRDefault="001B27D5" w:rsidP="001B27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9F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1B27D5" w:rsidRPr="00A549F9" w:rsidRDefault="001B27D5" w:rsidP="001B27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175"/>
        <w:gridCol w:w="1247"/>
        <w:gridCol w:w="1645"/>
        <w:gridCol w:w="709"/>
        <w:gridCol w:w="709"/>
        <w:gridCol w:w="709"/>
        <w:gridCol w:w="709"/>
      </w:tblGrid>
      <w:tr w:rsidR="001B27D5" w:rsidRPr="00A549F9" w:rsidTr="001B27D5">
        <w:trPr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1B27D5" w:rsidRPr="00A549F9" w:rsidTr="001B27D5">
        <w:trPr>
          <w:trHeight w:val="335"/>
          <w:tblHeader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B27D5" w:rsidRPr="00A549F9" w:rsidTr="001B27D5">
        <w:trPr>
          <w:trHeight w:val="335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27D5" w:rsidRPr="00A549F9" w:rsidTr="001B27D5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</w:t>
            </w:r>
          </w:p>
        </w:tc>
      </w:tr>
      <w:tr w:rsidR="001B27D5" w:rsidRPr="00A549F9" w:rsidTr="001B27D5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Задача 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</w:t>
            </w:r>
          </w:p>
        </w:tc>
      </w:tr>
      <w:tr w:rsidR="001B27D5" w:rsidRPr="00A549F9" w:rsidTr="001B27D5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A549F9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B27D5" w:rsidRPr="00A549F9" w:rsidTr="001B27D5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количество спортсменов-инвалидов занимающихся в спортивной школе </w:t>
            </w:r>
            <w:proofErr w:type="gramStart"/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jc w:val="center"/>
              <w:rPr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B27D5" w:rsidRPr="00A549F9" w:rsidTr="001B27D5">
        <w:trPr>
          <w:trHeight w:val="756"/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спорта, поиск, поддержку талантливых и одаренных спортсменов</w:t>
            </w:r>
          </w:p>
        </w:tc>
      </w:tr>
      <w:tr w:rsidR="001B27D5" w:rsidRPr="00A549F9" w:rsidTr="001B27D5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jc w:val="center"/>
              <w:rPr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jc w:val="center"/>
              <w:rPr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B27D5" w:rsidRPr="00A549F9" w:rsidTr="001B27D5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1B27D5" w:rsidRPr="00A549F9" w:rsidTr="001B27D5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jc w:val="center"/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5" w:rsidRPr="00A549F9" w:rsidRDefault="001B27D5" w:rsidP="001B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D5" w:rsidRPr="00A549F9" w:rsidRDefault="001B27D5" w:rsidP="001B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1B27D5" w:rsidRDefault="001B27D5" w:rsidP="001B27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B27D5" w:rsidRPr="00A549F9" w:rsidRDefault="001B27D5" w:rsidP="001B27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B27D5" w:rsidRPr="008E7AB8" w:rsidRDefault="001B27D5" w:rsidP="001B27D5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8E7AB8">
        <w:rPr>
          <w:rFonts w:ascii="Times New Roman" w:hAnsi="Times New Roman"/>
          <w:sz w:val="24"/>
          <w:szCs w:val="24"/>
        </w:rPr>
        <w:t xml:space="preserve">И.о. начальника </w:t>
      </w:r>
      <w:proofErr w:type="spellStart"/>
      <w:r w:rsidRPr="008E7AB8">
        <w:rPr>
          <w:rFonts w:ascii="Times New Roman" w:hAnsi="Times New Roman"/>
          <w:sz w:val="24"/>
          <w:szCs w:val="24"/>
        </w:rPr>
        <w:t>ОСиМП</w:t>
      </w:r>
      <w:proofErr w:type="spellEnd"/>
    </w:p>
    <w:p w:rsidR="001B27D5" w:rsidRPr="008E7AB8" w:rsidRDefault="001B27D5" w:rsidP="001B27D5">
      <w:pPr>
        <w:widowControl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 w:rsidRPr="008E7AB8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E7AB8">
        <w:rPr>
          <w:rFonts w:ascii="Times New Roman" w:hAnsi="Times New Roman"/>
          <w:sz w:val="24"/>
          <w:szCs w:val="24"/>
        </w:rPr>
        <w:t xml:space="preserve">                        С.Н. </w:t>
      </w:r>
      <w:proofErr w:type="spellStart"/>
      <w:r w:rsidRPr="008E7AB8">
        <w:rPr>
          <w:rFonts w:ascii="Times New Roman" w:hAnsi="Times New Roman"/>
          <w:sz w:val="24"/>
          <w:szCs w:val="24"/>
        </w:rPr>
        <w:t>Кучмасова</w:t>
      </w:r>
      <w:proofErr w:type="spellEnd"/>
    </w:p>
    <w:p w:rsidR="001B27D5" w:rsidRDefault="001B27D5" w:rsidP="001B27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1B27D5" w:rsidSect="001B27D5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5D5645" w:rsidRDefault="001B27D5" w:rsidP="001B27D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hAnsi="Times New Roman"/>
          <w:sz w:val="24"/>
          <w:szCs w:val="24"/>
        </w:rPr>
      </w:pPr>
      <w:r w:rsidRPr="001B27D5">
        <w:rPr>
          <w:rFonts w:ascii="Times New Roman" w:hAnsi="Times New Roman"/>
          <w:sz w:val="24"/>
          <w:szCs w:val="24"/>
        </w:rPr>
        <w:lastRenderedPageBreak/>
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</w:t>
      </w:r>
    </w:p>
    <w:p w:rsidR="001B27D5" w:rsidRPr="003833DD" w:rsidRDefault="001B27D5" w:rsidP="005D564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hAnsi="Times New Roman"/>
          <w:sz w:val="24"/>
          <w:szCs w:val="24"/>
        </w:rPr>
      </w:pPr>
      <w:r w:rsidRPr="001B27D5">
        <w:rPr>
          <w:rFonts w:ascii="Times New Roman" w:hAnsi="Times New Roman"/>
          <w:sz w:val="24"/>
          <w:szCs w:val="24"/>
        </w:rPr>
        <w:t xml:space="preserve">«Развитие физической культуры и спорта в </w:t>
      </w:r>
      <w:r w:rsidR="005D5645">
        <w:rPr>
          <w:rFonts w:ascii="Times New Roman" w:hAnsi="Times New Roman"/>
          <w:sz w:val="24"/>
          <w:szCs w:val="24"/>
        </w:rPr>
        <w:t>городе Шарыпово», утвержденной П</w:t>
      </w:r>
      <w:r w:rsidRPr="001B27D5">
        <w:rPr>
          <w:rFonts w:ascii="Times New Roman" w:hAnsi="Times New Roman"/>
          <w:sz w:val="24"/>
          <w:szCs w:val="24"/>
        </w:rPr>
        <w:t xml:space="preserve">остановлением Администрации города Шарыпово </w:t>
      </w:r>
      <w:r>
        <w:rPr>
          <w:rFonts w:ascii="Times New Roman" w:hAnsi="Times New Roman"/>
          <w:sz w:val="24"/>
          <w:szCs w:val="24"/>
        </w:rPr>
        <w:t>о</w:t>
      </w:r>
      <w:r w:rsidRPr="001B27D5">
        <w:rPr>
          <w:rFonts w:ascii="Times New Roman" w:hAnsi="Times New Roman"/>
          <w:sz w:val="24"/>
          <w:szCs w:val="24"/>
        </w:rPr>
        <w:t>т 04.10.2013 № 239</w:t>
      </w:r>
    </w:p>
    <w:p w:rsidR="00DF0442" w:rsidRDefault="00DF0442" w:rsidP="00DF0442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694"/>
        <w:gridCol w:w="1417"/>
        <w:gridCol w:w="917"/>
        <w:gridCol w:w="995"/>
        <w:gridCol w:w="1457"/>
        <w:gridCol w:w="708"/>
        <w:gridCol w:w="1186"/>
        <w:gridCol w:w="1276"/>
        <w:gridCol w:w="1275"/>
        <w:gridCol w:w="1258"/>
        <w:gridCol w:w="1985"/>
      </w:tblGrid>
      <w:tr w:rsidR="005D5645" w:rsidRPr="005D5645" w:rsidTr="005D5645">
        <w:trPr>
          <w:trHeight w:val="13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D5645" w:rsidRPr="005D5645" w:rsidTr="005D5645">
        <w:trPr>
          <w:trHeight w:val="9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ГРБС 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Расходы по годам реализации подпрограммы,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D5645" w:rsidRPr="005D5645" w:rsidTr="005D5645">
        <w:trPr>
          <w:trHeight w:val="11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ГРБС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РзПр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2024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Итого на очередной финансовый год и плановый период 2022-2024 годы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D5645" w:rsidRPr="005D5645" w:rsidTr="005D5645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</w:tr>
      <w:tr w:rsidR="005D5645" w:rsidRPr="005D5645" w:rsidTr="005D5645">
        <w:trPr>
          <w:trHeight w:val="138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Подпрограмма №3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Всего расходные обязательства: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13 680,92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13 546,52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13 546,52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40 773,96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6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5D5645" w:rsidRPr="005D5645" w:rsidTr="005D5645">
        <w:trPr>
          <w:trHeight w:val="45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Задача 1. Развитие 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     </w:t>
            </w:r>
          </w:p>
        </w:tc>
      </w:tr>
      <w:tr w:rsidR="005D5645" w:rsidRPr="005D5645" w:rsidTr="005D5645">
        <w:trPr>
          <w:trHeight w:val="1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0630085420, 063008542П, 063008542В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11 662,63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11 662,63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11 662,63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34 987,89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Стабильное функционирование учреждения </w:t>
            </w:r>
          </w:p>
        </w:tc>
      </w:tr>
      <w:tr w:rsidR="005D5645" w:rsidRPr="005D5645" w:rsidTr="005D5645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0630010210            063001021Р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611, 612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655,09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655,09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655,09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1 965,27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Средства на повышение </w:t>
            </w:r>
            <w:proofErr w:type="gram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размеров оплаты труда</w:t>
            </w:r>
            <w:proofErr w:type="gram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отдельным категориям работников бюджетной сферы по указам Президента в рамках подпрограммы "Развитие массовых видов спорта среди детей и подростков в системе подготовки спортивного </w:t>
            </w: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063001048П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611, 612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размера оплаты труда</w:t>
            </w:r>
            <w:proofErr w:type="gram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611, 612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коронавирусной</w:t>
            </w:r>
            <w:proofErr w:type="spell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инфекции, вызванной 2019-nCoV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0630089130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5,90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825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Задача 2 Совершенствование системы мероприятий, направленных на развитие  спорта, поиск, поддержку талантливых и одаренных спортсменов.   </w:t>
            </w:r>
          </w:p>
        </w:tc>
      </w:tr>
      <w:tr w:rsidR="005D5645" w:rsidRPr="005D5645" w:rsidTr="005D5645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0630085430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611, 612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508,40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508,40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508,40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1 525,20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26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0630085450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611, 612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94,00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19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proofErr w:type="gram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proofErr w:type="gram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офинансирование</w:t>
            </w:r>
            <w:proofErr w:type="spell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расходов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06300S6500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Софинансирование расходов на развитие детско-юношеского спорта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06300S6540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29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proofErr w:type="gram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proofErr w:type="gram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убсидия</w:t>
            </w:r>
            <w:proofErr w:type="spell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0630074360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3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Софинансирование расходов на приобретение специализированных транспортных сре</w:t>
            </w:r>
            <w:proofErr w:type="gramStart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дств дл</w:t>
            </w:r>
            <w:proofErr w:type="gramEnd"/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06300S4360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12,10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36,30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0630026500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611,612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D5645" w:rsidRPr="005D5645" w:rsidTr="005D5645">
        <w:trPr>
          <w:trHeight w:val="9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Задача 3 Развитие кадровой политики подготовки спортивного резерва</w:t>
            </w:r>
          </w:p>
        </w:tc>
      </w:tr>
      <w:tr w:rsidR="005D5645" w:rsidRPr="005D5645" w:rsidTr="005D5645">
        <w:trPr>
          <w:trHeight w:val="1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11 01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0630085420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611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8,4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25,2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45" w:rsidRPr="005D5645" w:rsidRDefault="005D5645" w:rsidP="005D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D564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D23EBB" w:rsidRDefault="00D23EBB" w:rsidP="00DF0442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  <w:sectPr w:rsidR="00D23EBB" w:rsidSect="001B27D5">
          <w:pgSz w:w="16838" w:h="11906" w:orient="landscape"/>
          <w:pgMar w:top="1701" w:right="426" w:bottom="850" w:left="851" w:header="708" w:footer="708" w:gutter="0"/>
          <w:cols w:space="708"/>
          <w:docGrid w:linePitch="360"/>
        </w:sectPr>
      </w:pP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bookmarkStart w:id="7" w:name="Par5396"/>
      <w:bookmarkEnd w:id="7"/>
      <w:r w:rsidRPr="0098533A">
        <w:rPr>
          <w:rFonts w:ascii="Times New Roman" w:hAnsi="Times New Roman"/>
          <w:sz w:val="24"/>
          <w:szCs w:val="24"/>
        </w:rPr>
        <w:lastRenderedPageBreak/>
        <w:t xml:space="preserve">Приложение № 8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Администрации города Шарыпово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от  «</w:t>
      </w:r>
      <w:r>
        <w:rPr>
          <w:rFonts w:ascii="Times New Roman" w:hAnsi="Times New Roman"/>
          <w:sz w:val="24"/>
          <w:szCs w:val="24"/>
        </w:rPr>
        <w:t xml:space="preserve"> 03</w:t>
      </w:r>
      <w:r w:rsidRPr="0098533A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11</w:t>
      </w:r>
      <w:r w:rsidRPr="0098533A">
        <w:rPr>
          <w:rFonts w:ascii="Times New Roman" w:hAnsi="Times New Roman"/>
          <w:sz w:val="24"/>
          <w:szCs w:val="24"/>
        </w:rPr>
        <w:t xml:space="preserve">   2021 г. №</w:t>
      </w:r>
      <w:r>
        <w:rPr>
          <w:rFonts w:ascii="Times New Roman" w:hAnsi="Times New Roman"/>
          <w:sz w:val="24"/>
          <w:szCs w:val="24"/>
        </w:rPr>
        <w:t xml:space="preserve"> 224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Приложение к муниципальной программе «Развитие физической культуры и спорта в городе Шарыпово», от  04.10.2013 № 239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533A">
        <w:rPr>
          <w:rFonts w:ascii="Times New Roman" w:hAnsi="Times New Roman"/>
          <w:b/>
          <w:bCs/>
          <w:sz w:val="24"/>
          <w:szCs w:val="24"/>
        </w:rPr>
        <w:t>ПОДПРОГРАММА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533A">
        <w:rPr>
          <w:rFonts w:ascii="Times New Roman" w:hAnsi="Times New Roman"/>
          <w:b/>
          <w:bCs/>
          <w:sz w:val="24"/>
          <w:szCs w:val="24"/>
        </w:rPr>
        <w:t>«УПРАВЛЕНИЕ РАЗВИТИЕМ ОТРАСЛИ ФИЗИЧЕСКОЙ КУЛЬТУРЫ И СПОРТА»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1. Паспорт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подпрограммы «Управление развитием отрасли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D23EBB" w:rsidRPr="0098533A" w:rsidTr="009B0F0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 xml:space="preserve">«Управление развитием отрасли 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физической культуры и спорта» (далее - подпрограмма)</w:t>
            </w:r>
          </w:p>
        </w:tc>
      </w:tr>
      <w:tr w:rsidR="00D23EBB" w:rsidRPr="0098533A" w:rsidTr="009B0F04">
        <w:trPr>
          <w:trHeight w:val="163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D23EBB" w:rsidRPr="0098533A" w:rsidTr="009B0F0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D23EBB" w:rsidRPr="0098533A" w:rsidTr="009B0F0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D23EBB" w:rsidRPr="0098533A" w:rsidTr="009B0F04">
        <w:trPr>
          <w:trHeight w:val="31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23EBB" w:rsidRPr="0098533A" w:rsidTr="009B0F0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533A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gramEnd"/>
            <w:r w:rsidRPr="0098533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8533A">
              <w:rPr>
                <w:rFonts w:ascii="Times New Roman" w:hAnsi="Times New Roman"/>
                <w:color w:val="0000FF"/>
                <w:sz w:val="24"/>
                <w:szCs w:val="24"/>
              </w:rPr>
              <w:t>приложении № 1</w:t>
            </w:r>
            <w:r w:rsidRPr="0098533A">
              <w:rPr>
                <w:rFonts w:ascii="Times New Roman" w:hAnsi="Times New Roman"/>
                <w:sz w:val="24"/>
                <w:szCs w:val="24"/>
              </w:rPr>
              <w:t xml:space="preserve"> к подпрограмме</w:t>
            </w:r>
          </w:p>
        </w:tc>
      </w:tr>
      <w:tr w:rsidR="00D23EBB" w:rsidRPr="0098533A" w:rsidTr="009B0F0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2014 - 2024 годы</w:t>
            </w:r>
          </w:p>
        </w:tc>
      </w:tr>
      <w:tr w:rsidR="00D23EBB" w:rsidRPr="0098533A" w:rsidTr="009B0F04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в том числе по </w:t>
            </w:r>
            <w:r w:rsidRPr="0098533A">
              <w:rPr>
                <w:rFonts w:ascii="Times New Roman" w:hAnsi="Times New Roman"/>
                <w:sz w:val="24"/>
                <w:szCs w:val="24"/>
              </w:rPr>
              <w:lastRenderedPageBreak/>
              <w:t>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lastRenderedPageBreak/>
              <w:t>объем финансирования подпрограммы – 29 612,32 тыс. рублей, в том числе по годам реализации подпрограммы: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lastRenderedPageBreak/>
              <w:t>2014 год – 2 176,76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2015 год – 2 402,50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2016 год – 2 375,64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2017 год – 2 503,92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2018 год – 2</w:t>
            </w:r>
            <w:r w:rsidRPr="0098533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8533A">
              <w:rPr>
                <w:rFonts w:ascii="Times New Roman" w:hAnsi="Times New Roman"/>
                <w:sz w:val="24"/>
                <w:szCs w:val="24"/>
              </w:rPr>
              <w:t>508,34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 xml:space="preserve">2019 год – 2 495,04 тыс. рублей; 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2020 год – 2 647,18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2021 год – 2 903,54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2022 год – 3 199,80 тыс. рублей;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2023 год – 3 199,80 тыс. рублей;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 xml:space="preserve">2024 год – 3 199,80 тыс. рублей. 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3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3A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 – 484,20 тыс. рублей, в том числе по годам реализации подпрограммы: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2014 год – 0,00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2015 год – 0,00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2016 год – 0,00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2017 год – 0,00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 xml:space="preserve">2018 год </w:t>
            </w:r>
            <w:r w:rsidRPr="0098533A">
              <w:rPr>
                <w:rFonts w:ascii="Times New Roman" w:hAnsi="Times New Roman"/>
                <w:sz w:val="24"/>
                <w:szCs w:val="24"/>
              </w:rPr>
              <w:softHyphen/>
              <w:t xml:space="preserve"> - 184,67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2019 год – 23,03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2020 год  - 276,50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2021 год – 0,00 тыс. рублей;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2022 год – 0,00 тыс. рублей;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2023 год – 0,00 тыс. рублей;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2024 год – 0,00 тыс. рублей.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3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98533A">
              <w:rPr>
                <w:rFonts w:ascii="Times New Roman" w:hAnsi="Times New Roman"/>
                <w:sz w:val="24"/>
                <w:szCs w:val="24"/>
              </w:rPr>
              <w:t xml:space="preserve">бюджета города Шарыпово </w:t>
            </w:r>
            <w:r w:rsidRPr="0098533A">
              <w:rPr>
                <w:rFonts w:ascii="Times New Roman" w:hAnsi="Times New Roman" w:cs="Times New Roman"/>
                <w:sz w:val="24"/>
                <w:szCs w:val="24"/>
              </w:rPr>
              <w:t>– 28 828,12 тыс. рублей, в том числе по годам реализации подпрограммы: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2014 год – 2 176,76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2015 год – 2 402,50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2016 год – 2 375,64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2017 год – 2 503,92 тыс. рублей;</w:t>
            </w:r>
          </w:p>
          <w:p w:rsidR="00D23EBB" w:rsidRPr="0098533A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3A">
              <w:rPr>
                <w:rFonts w:ascii="Times New Roman" w:hAnsi="Times New Roman" w:cs="Times New Roman"/>
                <w:sz w:val="24"/>
                <w:szCs w:val="24"/>
              </w:rPr>
              <w:t>2018 год – 2 323,67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 xml:space="preserve">2019 год – 2 472,01 тыс. рублей; 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2020 год – 2 370,68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2021 год – 2 903,54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2022 год – 3 199,80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2023 год – 3 199,80 тыс. рублей;</w:t>
            </w:r>
          </w:p>
          <w:p w:rsidR="00D23EBB" w:rsidRPr="0098533A" w:rsidRDefault="00D23EBB" w:rsidP="009B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3A">
              <w:rPr>
                <w:rFonts w:ascii="Times New Roman" w:hAnsi="Times New Roman"/>
                <w:sz w:val="24"/>
                <w:szCs w:val="24"/>
              </w:rPr>
              <w:t>2024 год – 3 199,80 тыс. рублей.</w:t>
            </w:r>
          </w:p>
        </w:tc>
      </w:tr>
    </w:tbl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lastRenderedPageBreak/>
        <w:t>2. Мероприятия подпрограммы</w:t>
      </w: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D23EBB" w:rsidRPr="0098533A" w:rsidRDefault="00D23EBB" w:rsidP="00D23E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3. Механизм реализации подпрограммы</w:t>
      </w:r>
    </w:p>
    <w:p w:rsidR="00D23EBB" w:rsidRPr="0098533A" w:rsidRDefault="00D23EBB" w:rsidP="00D23E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 и отчетности».</w:t>
      </w: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lastRenderedPageBreak/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D23EBB" w:rsidRPr="0098533A" w:rsidRDefault="00D23EBB" w:rsidP="00D23EB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533A">
        <w:rPr>
          <w:rFonts w:ascii="Times New Roman" w:hAnsi="Times New Roman" w:cs="Times New Roman"/>
          <w:sz w:val="24"/>
          <w:szCs w:val="24"/>
        </w:rPr>
        <w:t xml:space="preserve">4. Управление подпрограммой и </w:t>
      </w:r>
      <w:proofErr w:type="gramStart"/>
      <w:r w:rsidRPr="009853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533A">
        <w:rPr>
          <w:rFonts w:ascii="Times New Roman" w:hAnsi="Times New Roman" w:cs="Times New Roman"/>
          <w:sz w:val="24"/>
          <w:szCs w:val="24"/>
        </w:rPr>
        <w:t xml:space="preserve"> ходом</w:t>
      </w:r>
    </w:p>
    <w:p w:rsidR="00D23EBB" w:rsidRPr="0098533A" w:rsidRDefault="00D23EBB" w:rsidP="00D23E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33A">
        <w:rPr>
          <w:rFonts w:ascii="Times New Roman" w:hAnsi="Times New Roman"/>
          <w:sz w:val="24"/>
          <w:szCs w:val="24"/>
        </w:rPr>
        <w:t>ее выполнения</w:t>
      </w:r>
    </w:p>
    <w:p w:rsidR="00D23EBB" w:rsidRPr="0098533A" w:rsidRDefault="00D23EBB" w:rsidP="00D23E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D23EBB" w:rsidRPr="0098533A" w:rsidRDefault="00D23EBB" w:rsidP="00D23E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D23EBB" w:rsidRPr="0098533A" w:rsidRDefault="00D23EBB" w:rsidP="00D23E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D23EBB" w:rsidRPr="0098533A" w:rsidRDefault="00D23EBB" w:rsidP="00D23E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D23EBB" w:rsidRPr="0098533A" w:rsidRDefault="00D23EBB" w:rsidP="00D23E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 xml:space="preserve"> отчетным.</w:t>
      </w:r>
    </w:p>
    <w:p w:rsidR="00D23EBB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3EBB" w:rsidRPr="0098533A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 xml:space="preserve">И.о. начальника </w:t>
      </w:r>
      <w:proofErr w:type="spellStart"/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ОСиМП</w:t>
      </w:r>
      <w:proofErr w:type="spellEnd"/>
    </w:p>
    <w:p w:rsidR="00D23EBB" w:rsidRPr="008027E9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города Шарыпово                                                              С.Н. </w:t>
      </w:r>
      <w:proofErr w:type="spellStart"/>
      <w:r w:rsidRPr="0098533A">
        <w:rPr>
          <w:rFonts w:ascii="Times New Roman" w:eastAsia="Times New Roman" w:hAnsi="Times New Roman"/>
          <w:sz w:val="24"/>
          <w:szCs w:val="24"/>
          <w:lang w:eastAsia="ar-SA"/>
        </w:rPr>
        <w:t>Кучмасова</w:t>
      </w:r>
      <w:proofErr w:type="spellEnd"/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Pr="00C75CF6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75CF6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C75CF6">
        <w:rPr>
          <w:rFonts w:ascii="Times New Roman" w:hAnsi="Times New Roman"/>
          <w:sz w:val="24"/>
          <w:szCs w:val="24"/>
        </w:rPr>
        <w:t>Управление развитием отрасли физической культуры и спорта</w:t>
      </w:r>
      <w:r w:rsidRPr="00C75CF6">
        <w:rPr>
          <w:rFonts w:ascii="Times New Roman" w:hAnsi="Times New Roman" w:cs="Times New Roman"/>
          <w:sz w:val="24"/>
          <w:szCs w:val="24"/>
        </w:rPr>
        <w:t>»,</w:t>
      </w:r>
      <w:r w:rsidRPr="00C75CF6">
        <w:rPr>
          <w:sz w:val="24"/>
          <w:szCs w:val="24"/>
        </w:rPr>
        <w:t xml:space="preserve"> </w:t>
      </w:r>
      <w:r w:rsidRPr="00C75CF6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D23EBB" w:rsidRPr="00C75CF6" w:rsidRDefault="00D23EBB" w:rsidP="00D23EBB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C75CF6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D23EBB" w:rsidRPr="00C75CF6" w:rsidRDefault="00D23EBB" w:rsidP="00D23E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D23EBB" w:rsidRPr="00C75CF6" w:rsidRDefault="00D23EBB" w:rsidP="00D23EBB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D23EBB" w:rsidRPr="00C75CF6" w:rsidRDefault="00D23EBB" w:rsidP="00D23E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CF6">
        <w:rPr>
          <w:rFonts w:ascii="Times New Roman" w:hAnsi="Times New Roman" w:cs="Times New Roman"/>
          <w:sz w:val="24"/>
          <w:szCs w:val="24"/>
        </w:rPr>
        <w:t>Перечень</w:t>
      </w:r>
    </w:p>
    <w:p w:rsidR="00D23EBB" w:rsidRPr="00C75CF6" w:rsidRDefault="00D23EBB" w:rsidP="00D23E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CF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D23EBB" w:rsidRPr="00C75CF6" w:rsidRDefault="00D23EBB" w:rsidP="00D23E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175"/>
        <w:gridCol w:w="1247"/>
        <w:gridCol w:w="1645"/>
        <w:gridCol w:w="709"/>
        <w:gridCol w:w="709"/>
        <w:gridCol w:w="709"/>
        <w:gridCol w:w="709"/>
      </w:tblGrid>
      <w:tr w:rsidR="00D23EBB" w:rsidRPr="00C75CF6" w:rsidTr="009B0F04">
        <w:trPr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D23EBB" w:rsidRPr="00C75CF6" w:rsidTr="009B0F04">
        <w:trPr>
          <w:trHeight w:val="335"/>
          <w:tblHeader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3EBB" w:rsidRPr="00C75CF6" w:rsidTr="009B0F04">
        <w:trPr>
          <w:trHeight w:val="335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EBB" w:rsidRPr="00C75CF6" w:rsidTr="009B0F04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D23EBB" w:rsidRPr="00C75CF6" w:rsidTr="009B0F04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23EBB" w:rsidRPr="00C75CF6" w:rsidTr="009B0F04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BB" w:rsidRPr="00C75CF6" w:rsidRDefault="00D23EBB" w:rsidP="009B0F04">
            <w:pPr>
              <w:jc w:val="center"/>
              <w:rPr>
                <w:rFonts w:ascii="Times New Roman" w:hAnsi="Times New Roman" w:cs="Times New Roman"/>
              </w:rPr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</w:tr>
      <w:tr w:rsidR="00D23EBB" w:rsidRPr="00C75CF6" w:rsidTr="009B0F04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BB" w:rsidRPr="00C75CF6" w:rsidRDefault="00D23EBB" w:rsidP="009B0F04">
            <w:pPr>
              <w:jc w:val="center"/>
              <w:rPr>
                <w:rFonts w:ascii="Times New Roman" w:hAnsi="Times New Roman" w:cs="Times New Roman"/>
              </w:rPr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</w:tr>
      <w:tr w:rsidR="00D23EBB" w:rsidRPr="00C75CF6" w:rsidTr="009B0F04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BB" w:rsidRPr="00C75CF6" w:rsidRDefault="00D23EBB" w:rsidP="009B0F04">
            <w:pPr>
              <w:jc w:val="center"/>
              <w:rPr>
                <w:rFonts w:ascii="Times New Roman" w:hAnsi="Times New Roman" w:cs="Times New Roman"/>
              </w:rPr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</w:tr>
      <w:tr w:rsidR="00D23EBB" w:rsidRPr="00C75CF6" w:rsidTr="009B0F04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BB" w:rsidRPr="00C75CF6" w:rsidRDefault="00D23EBB" w:rsidP="009B0F04">
            <w:pPr>
              <w:jc w:val="center"/>
              <w:rPr>
                <w:rFonts w:ascii="Times New Roman" w:hAnsi="Times New Roman" w:cs="Times New Roman"/>
              </w:rPr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</w:tr>
      <w:tr w:rsidR="00D23EBB" w:rsidRPr="00C75CF6" w:rsidTr="009B0F04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BB" w:rsidRPr="00C75CF6" w:rsidRDefault="00D23EBB" w:rsidP="009B0F04">
            <w:pPr>
              <w:jc w:val="center"/>
              <w:rPr>
                <w:rFonts w:ascii="Times New Roman" w:hAnsi="Times New Roman" w:cs="Times New Roman"/>
              </w:rPr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</w:tr>
      <w:tr w:rsidR="00D23EBB" w:rsidRPr="00C75CF6" w:rsidTr="009B0F04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BB" w:rsidRPr="00C75CF6" w:rsidRDefault="00D23EBB" w:rsidP="009B0F04">
            <w:pPr>
              <w:jc w:val="center"/>
              <w:rPr>
                <w:rFonts w:ascii="Times New Roman" w:hAnsi="Times New Roman" w:cs="Times New Roman"/>
              </w:rPr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</w:tr>
      <w:tr w:rsidR="00D23EBB" w:rsidRPr="00C75CF6" w:rsidTr="009B0F04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BB" w:rsidRPr="00C75CF6" w:rsidRDefault="00D23EBB" w:rsidP="009B0F04">
            <w:pPr>
              <w:jc w:val="center"/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BB" w:rsidRPr="00C75CF6" w:rsidRDefault="00D23EBB" w:rsidP="009B0F04">
            <w:pPr>
              <w:jc w:val="center"/>
              <w:rPr>
                <w:rFonts w:ascii="Times New Roman" w:hAnsi="Times New Roman" w:cs="Times New Roman"/>
              </w:rPr>
            </w:pPr>
            <w:r w:rsidRPr="00C75CF6">
              <w:rPr>
                <w:rFonts w:ascii="Times New Roman" w:hAnsi="Times New Roman" w:cs="Times New Roman"/>
              </w:rPr>
              <w:t>5</w:t>
            </w:r>
          </w:p>
        </w:tc>
      </w:tr>
    </w:tbl>
    <w:p w:rsidR="00D23EBB" w:rsidRPr="00C75CF6" w:rsidRDefault="00D23EBB" w:rsidP="00D23EBB">
      <w:pPr>
        <w:spacing w:after="0" w:line="240" w:lineRule="auto"/>
        <w:ind w:left="284" w:right="332"/>
        <w:rPr>
          <w:rFonts w:ascii="Times New Roman" w:hAnsi="Times New Roman" w:cs="Times New Roman"/>
          <w:sz w:val="24"/>
          <w:szCs w:val="24"/>
        </w:rPr>
      </w:pPr>
    </w:p>
    <w:p w:rsidR="00D23EBB" w:rsidRPr="00C75CF6" w:rsidRDefault="00D23EBB" w:rsidP="00D23EBB">
      <w:pPr>
        <w:spacing w:after="0" w:line="240" w:lineRule="auto"/>
        <w:ind w:left="284" w:right="332"/>
        <w:rPr>
          <w:rFonts w:ascii="Times New Roman" w:hAnsi="Times New Roman" w:cs="Times New Roman"/>
          <w:sz w:val="24"/>
          <w:szCs w:val="24"/>
        </w:rPr>
      </w:pPr>
    </w:p>
    <w:p w:rsidR="00D23EBB" w:rsidRPr="00C75CF6" w:rsidRDefault="00D23EBB" w:rsidP="00D23EBB">
      <w:pPr>
        <w:spacing w:after="0" w:line="240" w:lineRule="auto"/>
        <w:ind w:left="284" w:right="332"/>
        <w:rPr>
          <w:rFonts w:ascii="Times New Roman" w:hAnsi="Times New Roman" w:cs="Times New Roman"/>
          <w:sz w:val="24"/>
          <w:szCs w:val="24"/>
        </w:rPr>
      </w:pPr>
    </w:p>
    <w:p w:rsidR="00D23EBB" w:rsidRPr="00BF1377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Pr="00BF1377">
        <w:rPr>
          <w:rFonts w:ascii="Times New Roman" w:hAnsi="Times New Roman"/>
          <w:sz w:val="28"/>
          <w:szCs w:val="28"/>
        </w:rPr>
        <w:t xml:space="preserve">ачальника </w:t>
      </w:r>
      <w:proofErr w:type="spellStart"/>
      <w:r w:rsidRPr="00BF1377">
        <w:rPr>
          <w:rFonts w:ascii="Times New Roman" w:hAnsi="Times New Roman"/>
          <w:sz w:val="28"/>
          <w:szCs w:val="28"/>
        </w:rPr>
        <w:t>ОСиМП</w:t>
      </w:r>
      <w:proofErr w:type="spellEnd"/>
    </w:p>
    <w:p w:rsidR="00D23EBB" w:rsidRPr="00BF1377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hanging="709"/>
        <w:rPr>
          <w:rFonts w:ascii="Times New Roman" w:hAnsi="Times New Roman"/>
          <w:sz w:val="28"/>
          <w:szCs w:val="28"/>
        </w:rPr>
      </w:pPr>
      <w:r w:rsidRPr="00BF1377">
        <w:rPr>
          <w:rFonts w:ascii="Times New Roman" w:hAnsi="Times New Roman"/>
          <w:sz w:val="28"/>
          <w:szCs w:val="28"/>
        </w:rPr>
        <w:t xml:space="preserve">Администрации города Шарыпово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F1377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Кучмасова</w:t>
      </w:r>
      <w:proofErr w:type="spellEnd"/>
    </w:p>
    <w:p w:rsidR="00D23EBB" w:rsidRPr="004C2F36" w:rsidRDefault="00D23EBB" w:rsidP="00D23EBB">
      <w:pPr>
        <w:ind w:hanging="709"/>
      </w:pPr>
    </w:p>
    <w:p w:rsidR="00D23EBB" w:rsidRDefault="00D23EBB" w:rsidP="00D23EBB">
      <w:pPr>
        <w:spacing w:after="0" w:line="240" w:lineRule="auto"/>
        <w:ind w:left="284" w:right="332"/>
        <w:rPr>
          <w:rFonts w:ascii="Times New Roman" w:hAnsi="Times New Roman" w:cs="Times New Roman"/>
          <w:sz w:val="24"/>
          <w:szCs w:val="24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Pr="008027E9" w:rsidRDefault="00D23EBB" w:rsidP="00D23EBB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EBB" w:rsidRPr="009B6AB4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</w:p>
    <w:p w:rsidR="00D23EBB" w:rsidRDefault="00D23EBB" w:rsidP="00DF0442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  <w:sectPr w:rsidR="00D23EBB" w:rsidSect="001C0F2D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D23EBB" w:rsidRPr="00D23EBB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</w:pPr>
      <w:r w:rsidRPr="00D23EBB">
        <w:rPr>
          <w:rFonts w:ascii="Times New Roman" w:hAnsi="Times New Roman"/>
          <w:sz w:val="24"/>
          <w:szCs w:val="24"/>
        </w:rPr>
        <w:lastRenderedPageBreak/>
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5D5645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</w:pPr>
      <w:r w:rsidRPr="00D23EBB">
        <w:rPr>
          <w:rFonts w:ascii="Times New Roman" w:hAnsi="Times New Roman"/>
          <w:sz w:val="24"/>
          <w:szCs w:val="24"/>
        </w:rPr>
        <w:t>от 04.10.2013  № 239</w:t>
      </w:r>
    </w:p>
    <w:p w:rsidR="00D23EBB" w:rsidRPr="00D23EBB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0"/>
          <w:szCs w:val="20"/>
        </w:rPr>
      </w:pPr>
    </w:p>
    <w:tbl>
      <w:tblPr>
        <w:tblW w:w="15735" w:type="dxa"/>
        <w:tblInd w:w="392" w:type="dxa"/>
        <w:tblLayout w:type="fixed"/>
        <w:tblLook w:val="04A0"/>
      </w:tblPr>
      <w:tblGrid>
        <w:gridCol w:w="567"/>
        <w:gridCol w:w="1417"/>
        <w:gridCol w:w="1843"/>
        <w:gridCol w:w="692"/>
        <w:gridCol w:w="651"/>
        <w:gridCol w:w="1640"/>
        <w:gridCol w:w="1554"/>
        <w:gridCol w:w="1360"/>
        <w:gridCol w:w="1191"/>
        <w:gridCol w:w="1276"/>
        <w:gridCol w:w="1276"/>
        <w:gridCol w:w="2268"/>
      </w:tblGrid>
      <w:tr w:rsidR="00D23EBB" w:rsidRPr="00D23EBB" w:rsidTr="00D23EBB">
        <w:trPr>
          <w:trHeight w:val="405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D23EBB" w:rsidRPr="00D23EBB" w:rsidTr="00D23EB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EBB" w:rsidRPr="00D23EBB" w:rsidTr="00D23EBB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годам реализации подпрограммы, 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23EBB" w:rsidRPr="00D23EBB" w:rsidTr="00D23EBB">
        <w:trPr>
          <w:trHeight w:val="21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очередной финансовый год и плановый период                         2022-2024 годы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EBB" w:rsidRPr="00D23EBB" w:rsidTr="00D23EB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D23EBB" w:rsidRPr="00D23EBB" w:rsidTr="00D23EBB">
        <w:trPr>
          <w:trHeight w:val="81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D23EBB" w:rsidRPr="00D23EBB" w:rsidTr="00D23EBB">
        <w:trPr>
          <w:trHeight w:val="99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23EBB" w:rsidRPr="00D23EBB" w:rsidTr="00D23EBB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обязательства: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3 199,80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3 199,80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3 199,80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9 599,40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3EBB" w:rsidRPr="00D23EBB" w:rsidTr="00D23EBB">
        <w:trPr>
          <w:trHeight w:val="20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премий в рамках подпрограммы "Управление развитием отрасли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</w:t>
            </w:r>
            <w:proofErr w:type="spell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 Шарыпово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640089640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121,122,244,852,129,853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876,30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3EBB" w:rsidRPr="00D23EBB" w:rsidTr="00D23EBB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</w:t>
            </w:r>
            <w:proofErr w:type="spell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 Шарыпово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0640085160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121,122,244,852,129,853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2 903,50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2 903,50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2 903,50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8 710,50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эффективности управления муниципальными 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финансами</w:t>
            </w:r>
            <w:proofErr w:type="gram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овершенствование</w:t>
            </w:r>
            <w:proofErr w:type="spell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системы оплаты туда до 5 баллов.</w:t>
            </w:r>
          </w:p>
        </w:tc>
      </w:tr>
      <w:tr w:rsidR="00D23EBB" w:rsidRPr="00D23EBB" w:rsidTr="00D23EBB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инфекции, </w:t>
            </w: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вызванной 2019-nCoV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СиМП</w:t>
            </w:r>
            <w:proofErr w:type="spell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 Шарыпово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0640089130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121,122,244,852,129,853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4,20 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4,20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4,20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BB" w:rsidRPr="00D23EBB" w:rsidRDefault="00D23EBB" w:rsidP="00D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12,60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23EBB" w:rsidRPr="00D23EBB" w:rsidTr="00D23EBB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EBB" w:rsidRPr="00D23EBB" w:rsidTr="00D23EBB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BB" w:rsidRPr="00D23EBB" w:rsidRDefault="00D23EBB" w:rsidP="00D23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BB" w:rsidRPr="00D23EBB" w:rsidRDefault="00D23EBB" w:rsidP="00D23EBB">
            <w:pPr>
              <w:spacing w:after="3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И.о. начальника 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ОСиМП</w:t>
            </w:r>
            <w:proofErr w:type="spellEnd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Администрации города Шарыпово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С.Н. </w:t>
            </w:r>
            <w:proofErr w:type="spellStart"/>
            <w:r w:rsidRPr="00D2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Кучмасова</w:t>
            </w:r>
            <w:proofErr w:type="spellEnd"/>
          </w:p>
        </w:tc>
      </w:tr>
    </w:tbl>
    <w:p w:rsidR="00D23EBB" w:rsidRPr="003748FC" w:rsidRDefault="00D23EBB" w:rsidP="00D23EBB">
      <w:pPr>
        <w:widowControl w:val="0"/>
        <w:autoSpaceDE w:val="0"/>
        <w:autoSpaceDN w:val="0"/>
        <w:adjustRightInd w:val="0"/>
        <w:spacing w:after="0" w:line="240" w:lineRule="auto"/>
        <w:ind w:left="9072"/>
        <w:outlineLvl w:val="1"/>
        <w:rPr>
          <w:rFonts w:ascii="Times New Roman" w:hAnsi="Times New Roman"/>
          <w:sz w:val="24"/>
          <w:szCs w:val="24"/>
        </w:rPr>
      </w:pPr>
    </w:p>
    <w:sectPr w:rsidR="00D23EBB" w:rsidRPr="003748FC" w:rsidSect="00D23EBB">
      <w:pgSz w:w="16838" w:h="11906" w:orient="landscape"/>
      <w:pgMar w:top="1701" w:right="1134" w:bottom="851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B49"/>
    <w:multiLevelType w:val="hybridMultilevel"/>
    <w:tmpl w:val="AED485DA"/>
    <w:lvl w:ilvl="0" w:tplc="F648C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65626D"/>
    <w:multiLevelType w:val="hybridMultilevel"/>
    <w:tmpl w:val="8132E48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0790C"/>
    <w:multiLevelType w:val="hybridMultilevel"/>
    <w:tmpl w:val="27380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E85719"/>
    <w:multiLevelType w:val="hybridMultilevel"/>
    <w:tmpl w:val="52E6C0BA"/>
    <w:lvl w:ilvl="0" w:tplc="993889C6">
      <w:start w:val="1"/>
      <w:numFmt w:val="decimal"/>
      <w:lvlText w:val="%1)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911C78"/>
    <w:multiLevelType w:val="hybridMultilevel"/>
    <w:tmpl w:val="1C64814C"/>
    <w:lvl w:ilvl="0" w:tplc="C4B4B4A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879B5"/>
    <w:multiLevelType w:val="hybridMultilevel"/>
    <w:tmpl w:val="DC843DDE"/>
    <w:lvl w:ilvl="0" w:tplc="F648C9C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BB01A5"/>
    <w:multiLevelType w:val="hybridMultilevel"/>
    <w:tmpl w:val="B7F82DE0"/>
    <w:lvl w:ilvl="0" w:tplc="2FFAF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D4272E"/>
    <w:multiLevelType w:val="hybridMultilevel"/>
    <w:tmpl w:val="7F347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9C6FBF"/>
    <w:multiLevelType w:val="hybridMultilevel"/>
    <w:tmpl w:val="DEA874D0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8D546E"/>
    <w:multiLevelType w:val="hybridMultilevel"/>
    <w:tmpl w:val="9B44066A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44216B"/>
    <w:multiLevelType w:val="hybridMultilevel"/>
    <w:tmpl w:val="D430F66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B77"/>
    <w:rsid w:val="001B27D5"/>
    <w:rsid w:val="001C4439"/>
    <w:rsid w:val="003748FC"/>
    <w:rsid w:val="00444031"/>
    <w:rsid w:val="005D5645"/>
    <w:rsid w:val="00634B77"/>
    <w:rsid w:val="009C7FC6"/>
    <w:rsid w:val="00CC52D4"/>
    <w:rsid w:val="00D23EBB"/>
    <w:rsid w:val="00DF0442"/>
    <w:rsid w:val="00EA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634B77"/>
  </w:style>
  <w:style w:type="paragraph" w:customStyle="1" w:styleId="ConsPlusTitle">
    <w:name w:val="ConsPlusTitle"/>
    <w:uiPriority w:val="99"/>
    <w:rsid w:val="00634B77"/>
    <w:pPr>
      <w:widowControl w:val="0"/>
      <w:suppressAutoHyphens/>
      <w:spacing w:after="0" w:line="100" w:lineRule="atLeast"/>
    </w:pPr>
    <w:rPr>
      <w:rFonts w:ascii="Calibri" w:eastAsia="SimSun" w:hAnsi="Calibri" w:cs="font317"/>
      <w:b/>
      <w:bCs/>
      <w:kern w:val="1"/>
      <w:lang w:eastAsia="ar-SA"/>
    </w:rPr>
  </w:style>
  <w:style w:type="table" w:styleId="a3">
    <w:name w:val="Table Grid"/>
    <w:basedOn w:val="a1"/>
    <w:uiPriority w:val="59"/>
    <w:rsid w:val="00634B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B7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3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B77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B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0FA41F05B4312C08B4F7CC544CEE3EABBDE98A7CB4317A426ECDD882yBw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0FA41F05B4312C08B4F7CC544CEE3EABBCE98476B9317A426ECDD882yBw5F" TargetMode="External"/><Relationship Id="rId5" Type="http://schemas.openxmlformats.org/officeDocument/2006/relationships/hyperlink" Target="https://login.consultant.ru/link/?req=doc;base=RZB;n=221445;fld=134;dst=1032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86</Pages>
  <Words>18214</Words>
  <Characters>103824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B2203</cp:lastModifiedBy>
  <cp:revision>8</cp:revision>
  <dcterms:created xsi:type="dcterms:W3CDTF">2021-11-03T03:20:00Z</dcterms:created>
  <dcterms:modified xsi:type="dcterms:W3CDTF">2021-11-03T03:47:00Z</dcterms:modified>
</cp:coreProperties>
</file>