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54" w:rsidRPr="00D66108" w:rsidRDefault="00712554" w:rsidP="00712554">
      <w:pPr>
        <w:jc w:val="right"/>
      </w:pPr>
      <w:r w:rsidRPr="00D66108">
        <w:t xml:space="preserve">Приложение № </w:t>
      </w:r>
      <w:r w:rsidR="00F77FAD">
        <w:t>6</w:t>
      </w:r>
    </w:p>
    <w:p w:rsidR="00712554" w:rsidRPr="00D66108" w:rsidRDefault="00712554" w:rsidP="00712554">
      <w:pPr>
        <w:jc w:val="right"/>
      </w:pPr>
      <w:r w:rsidRPr="00D66108">
        <w:t xml:space="preserve">к </w:t>
      </w:r>
      <w:r w:rsidR="00C45BF4">
        <w:t>Положению</w:t>
      </w:r>
    </w:p>
    <w:p w:rsidR="00712554" w:rsidRPr="00D66108" w:rsidRDefault="00712554" w:rsidP="00712554">
      <w:pPr>
        <w:pStyle w:val="ConsPlusNormal"/>
        <w:widowControl/>
        <w:ind w:firstLine="0"/>
        <w:jc w:val="center"/>
        <w:rPr>
          <w:rFonts w:ascii="Times New Roman" w:eastAsia="Arial Unicode MS" w:hAnsi="Times New Roman" w:cs="Times New Roman"/>
          <w:noProof/>
          <w:sz w:val="24"/>
          <w:szCs w:val="24"/>
        </w:rPr>
      </w:pPr>
    </w:p>
    <w:p w:rsidR="00712554" w:rsidRPr="00287FE9" w:rsidRDefault="00712554" w:rsidP="00712554">
      <w:pPr>
        <w:ind w:right="49" w:firstLine="709"/>
        <w:jc w:val="center"/>
        <w:rPr>
          <w:rFonts w:eastAsia="Arial Unicode MS"/>
        </w:rPr>
      </w:pPr>
    </w:p>
    <w:p w:rsidR="00127252" w:rsidRPr="00287FE9" w:rsidRDefault="00127252" w:rsidP="00712554">
      <w:pPr>
        <w:ind w:right="49" w:firstLine="709"/>
        <w:jc w:val="center"/>
        <w:rPr>
          <w:rFonts w:eastAsia="Arial Unicode MS"/>
        </w:rPr>
      </w:pPr>
    </w:p>
    <w:p w:rsidR="00127252" w:rsidRPr="00287FE9" w:rsidRDefault="00127252" w:rsidP="00712554">
      <w:pPr>
        <w:ind w:right="49" w:firstLine="709"/>
        <w:jc w:val="center"/>
        <w:rPr>
          <w:rFonts w:eastAsia="Arial Unicode MS"/>
          <w:b/>
        </w:rPr>
      </w:pPr>
    </w:p>
    <w:p w:rsidR="009A6E07" w:rsidRDefault="009C28FD" w:rsidP="009C28FD">
      <w:pPr>
        <w:pStyle w:val="3"/>
        <w:keepNext w:val="0"/>
        <w:keepLines w:val="0"/>
        <w:widowControl w:val="0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  <w:t>КНИГА РЕГИСТРАЦИИ</w:t>
      </w:r>
    </w:p>
    <w:p w:rsidR="009A6E07" w:rsidRDefault="009C28FD" w:rsidP="009C28FD">
      <w:pPr>
        <w:pStyle w:val="3"/>
        <w:keepNext w:val="0"/>
        <w:keepLines w:val="0"/>
        <w:widowControl w:val="0"/>
        <w:shd w:val="clear" w:color="auto" w:fill="FFFFFF"/>
        <w:spacing w:before="0" w:line="240" w:lineRule="auto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2"/>
          <w:sz w:val="24"/>
          <w:szCs w:val="24"/>
        </w:rPr>
        <w:t>УСТАНОВКИ НАДМОГИЛЬНЫХ СООРУЖЕНИЙ</w:t>
      </w:r>
    </w:p>
    <w:p w:rsidR="009C28FD" w:rsidRPr="009C28FD" w:rsidRDefault="009C28FD" w:rsidP="009C28FD"/>
    <w:p w:rsidR="00371218" w:rsidRPr="00371218" w:rsidRDefault="00371218" w:rsidP="00371218"/>
    <w:p w:rsidR="009A6E07" w:rsidRPr="000D0FF2" w:rsidRDefault="009A6E07" w:rsidP="009A6E07">
      <w:pPr>
        <w:shd w:val="clear" w:color="auto" w:fill="FFFFFF"/>
        <w:jc w:val="both"/>
        <w:rPr>
          <w:b/>
          <w:bCs/>
        </w:rPr>
      </w:pPr>
    </w:p>
    <w:tbl>
      <w:tblPr>
        <w:tblStyle w:val="a3"/>
        <w:tblW w:w="15735" w:type="dxa"/>
        <w:tblInd w:w="-1026" w:type="dxa"/>
        <w:tblLayout w:type="fixed"/>
        <w:tblLook w:val="04A0"/>
      </w:tblPr>
      <w:tblGrid>
        <w:gridCol w:w="567"/>
        <w:gridCol w:w="1701"/>
        <w:gridCol w:w="1276"/>
        <w:gridCol w:w="1134"/>
        <w:gridCol w:w="992"/>
        <w:gridCol w:w="993"/>
        <w:gridCol w:w="992"/>
        <w:gridCol w:w="1559"/>
        <w:gridCol w:w="1559"/>
        <w:gridCol w:w="1418"/>
        <w:gridCol w:w="1134"/>
        <w:gridCol w:w="992"/>
        <w:gridCol w:w="1418"/>
      </w:tblGrid>
      <w:tr w:rsidR="001A5BDB" w:rsidRPr="00215900" w:rsidTr="001A5BDB">
        <w:trPr>
          <w:trHeight w:val="1491"/>
        </w:trPr>
        <w:tc>
          <w:tcPr>
            <w:tcW w:w="567" w:type="dxa"/>
          </w:tcPr>
          <w:p w:rsidR="00215900" w:rsidRPr="009847EB" w:rsidRDefault="00215900" w:rsidP="00215900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9847EB">
              <w:rPr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847EB">
              <w:rPr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9847EB">
              <w:rPr>
                <w:bCs/>
                <w:sz w:val="20"/>
                <w:szCs w:val="20"/>
              </w:rPr>
              <w:t>/</w:t>
            </w:r>
            <w:proofErr w:type="spellStart"/>
            <w:r w:rsidRPr="009847EB">
              <w:rPr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1" w:type="dxa"/>
          </w:tcPr>
          <w:p w:rsidR="00215900" w:rsidRPr="009847EB" w:rsidRDefault="00215900" w:rsidP="00215900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9847EB">
              <w:rPr>
                <w:bCs/>
                <w:sz w:val="20"/>
                <w:szCs w:val="20"/>
              </w:rPr>
              <w:t xml:space="preserve">Регистрационный номер </w:t>
            </w:r>
            <w:r w:rsidRPr="009847EB">
              <w:rPr>
                <w:bCs/>
                <w:sz w:val="20"/>
                <w:szCs w:val="20"/>
              </w:rPr>
              <w:t>в книге захоронений</w:t>
            </w:r>
          </w:p>
        </w:tc>
        <w:tc>
          <w:tcPr>
            <w:tcW w:w="1276" w:type="dxa"/>
          </w:tcPr>
          <w:p w:rsidR="00215900" w:rsidRPr="009847EB" w:rsidRDefault="00215900" w:rsidP="00215900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9847EB">
              <w:rPr>
                <w:bCs/>
                <w:sz w:val="20"/>
                <w:szCs w:val="20"/>
              </w:rPr>
              <w:t xml:space="preserve">ФИО </w:t>
            </w:r>
            <w:proofErr w:type="gramStart"/>
            <w:r w:rsidRPr="009847EB">
              <w:rPr>
                <w:bCs/>
                <w:sz w:val="20"/>
                <w:szCs w:val="20"/>
              </w:rPr>
              <w:t>умершего</w:t>
            </w:r>
            <w:proofErr w:type="gramEnd"/>
          </w:p>
        </w:tc>
        <w:tc>
          <w:tcPr>
            <w:tcW w:w="1134" w:type="dxa"/>
          </w:tcPr>
          <w:p w:rsidR="001A5BDB" w:rsidRDefault="00215900" w:rsidP="00215900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9847EB">
              <w:rPr>
                <w:bCs/>
                <w:sz w:val="20"/>
                <w:szCs w:val="20"/>
              </w:rPr>
              <w:t>Дата рождения</w:t>
            </w:r>
            <w:r w:rsidR="001A5BDB">
              <w:rPr>
                <w:bCs/>
                <w:sz w:val="20"/>
                <w:szCs w:val="20"/>
              </w:rPr>
              <w:t xml:space="preserve"> – </w:t>
            </w:r>
          </w:p>
          <w:p w:rsidR="00215900" w:rsidRPr="009847EB" w:rsidRDefault="00215900" w:rsidP="00215900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9847EB">
              <w:rPr>
                <w:bCs/>
                <w:sz w:val="20"/>
                <w:szCs w:val="20"/>
              </w:rPr>
              <w:t>дата смерти</w:t>
            </w:r>
          </w:p>
        </w:tc>
        <w:tc>
          <w:tcPr>
            <w:tcW w:w="992" w:type="dxa"/>
          </w:tcPr>
          <w:p w:rsidR="00215900" w:rsidRPr="009847EB" w:rsidRDefault="00215900" w:rsidP="00215900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9847EB">
              <w:rPr>
                <w:bCs/>
                <w:sz w:val="20"/>
                <w:szCs w:val="20"/>
              </w:rPr>
              <w:t>Номер сектора</w:t>
            </w:r>
          </w:p>
        </w:tc>
        <w:tc>
          <w:tcPr>
            <w:tcW w:w="993" w:type="dxa"/>
          </w:tcPr>
          <w:p w:rsidR="00215900" w:rsidRPr="009847EB" w:rsidRDefault="00215900" w:rsidP="00215900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9847EB">
              <w:rPr>
                <w:bCs/>
                <w:sz w:val="20"/>
                <w:szCs w:val="20"/>
              </w:rPr>
              <w:t>Номер участка</w:t>
            </w:r>
          </w:p>
        </w:tc>
        <w:tc>
          <w:tcPr>
            <w:tcW w:w="992" w:type="dxa"/>
          </w:tcPr>
          <w:p w:rsidR="00215900" w:rsidRPr="009847EB" w:rsidRDefault="00215900" w:rsidP="00215900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9847EB">
              <w:rPr>
                <w:bCs/>
                <w:sz w:val="20"/>
                <w:szCs w:val="20"/>
              </w:rPr>
              <w:t>Номер могилы</w:t>
            </w:r>
          </w:p>
        </w:tc>
        <w:tc>
          <w:tcPr>
            <w:tcW w:w="1559" w:type="dxa"/>
          </w:tcPr>
          <w:p w:rsidR="00215900" w:rsidRPr="009847EB" w:rsidRDefault="00215900" w:rsidP="00215900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9847EB">
              <w:rPr>
                <w:bCs/>
                <w:sz w:val="20"/>
                <w:szCs w:val="20"/>
              </w:rPr>
              <w:t xml:space="preserve">ФИО </w:t>
            </w:r>
            <w:proofErr w:type="gramStart"/>
            <w:r w:rsidRPr="009847EB">
              <w:rPr>
                <w:bCs/>
                <w:sz w:val="20"/>
                <w:szCs w:val="20"/>
              </w:rPr>
              <w:t>ответственного</w:t>
            </w:r>
            <w:proofErr w:type="gramEnd"/>
            <w:r w:rsidRPr="009847EB">
              <w:rPr>
                <w:bCs/>
                <w:sz w:val="20"/>
                <w:szCs w:val="20"/>
              </w:rPr>
              <w:t xml:space="preserve"> за захоронение</w:t>
            </w:r>
          </w:p>
        </w:tc>
        <w:tc>
          <w:tcPr>
            <w:tcW w:w="1559" w:type="dxa"/>
          </w:tcPr>
          <w:p w:rsidR="00215900" w:rsidRPr="009847EB" w:rsidRDefault="00215900" w:rsidP="00215900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9847EB">
              <w:rPr>
                <w:bCs/>
                <w:sz w:val="20"/>
                <w:szCs w:val="20"/>
              </w:rPr>
              <w:t>Адрес места жительства, номер телефона</w:t>
            </w:r>
            <w:r w:rsidR="002B6FC4" w:rsidRPr="009847EB">
              <w:rPr>
                <w:bCs/>
                <w:sz w:val="20"/>
                <w:szCs w:val="20"/>
              </w:rPr>
              <w:t xml:space="preserve"> ответственного</w:t>
            </w:r>
          </w:p>
        </w:tc>
        <w:tc>
          <w:tcPr>
            <w:tcW w:w="1418" w:type="dxa"/>
          </w:tcPr>
          <w:p w:rsidR="00215900" w:rsidRPr="009847EB" w:rsidRDefault="00215900" w:rsidP="00215900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9847EB">
              <w:rPr>
                <w:bCs/>
                <w:sz w:val="20"/>
                <w:szCs w:val="20"/>
              </w:rPr>
              <w:t>Дата установки</w:t>
            </w:r>
            <w:r w:rsidR="002B6FC4" w:rsidRPr="009847EB">
              <w:rPr>
                <w:bCs/>
                <w:sz w:val="20"/>
                <w:szCs w:val="20"/>
              </w:rPr>
              <w:t xml:space="preserve"> надмогильного сооружения</w:t>
            </w:r>
          </w:p>
        </w:tc>
        <w:tc>
          <w:tcPr>
            <w:tcW w:w="1134" w:type="dxa"/>
          </w:tcPr>
          <w:p w:rsidR="00215900" w:rsidRPr="009847EB" w:rsidRDefault="00215900" w:rsidP="00215900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9847EB">
              <w:rPr>
                <w:bCs/>
                <w:sz w:val="20"/>
                <w:szCs w:val="20"/>
              </w:rPr>
              <w:t>Материал</w:t>
            </w:r>
          </w:p>
        </w:tc>
        <w:tc>
          <w:tcPr>
            <w:tcW w:w="992" w:type="dxa"/>
          </w:tcPr>
          <w:p w:rsidR="00215900" w:rsidRPr="009847EB" w:rsidRDefault="00215900" w:rsidP="00215900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9847EB">
              <w:rPr>
                <w:bCs/>
                <w:sz w:val="20"/>
                <w:szCs w:val="20"/>
              </w:rPr>
              <w:t>Размеры</w:t>
            </w:r>
          </w:p>
        </w:tc>
        <w:tc>
          <w:tcPr>
            <w:tcW w:w="1418" w:type="dxa"/>
          </w:tcPr>
          <w:p w:rsidR="00215900" w:rsidRPr="009847EB" w:rsidRDefault="00215900" w:rsidP="002B6FC4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9847EB">
              <w:rPr>
                <w:bCs/>
                <w:sz w:val="20"/>
                <w:szCs w:val="20"/>
              </w:rPr>
              <w:t xml:space="preserve">Реквизиты изготовителя, документ об изготовлении </w:t>
            </w:r>
            <w:r w:rsidR="002B6FC4" w:rsidRPr="009847EB">
              <w:rPr>
                <w:bCs/>
                <w:sz w:val="20"/>
                <w:szCs w:val="20"/>
              </w:rPr>
              <w:t>надмогильного сооружения</w:t>
            </w:r>
          </w:p>
        </w:tc>
      </w:tr>
      <w:tr w:rsidR="001A5BDB" w:rsidRPr="00215900" w:rsidTr="001A5BDB">
        <w:tc>
          <w:tcPr>
            <w:tcW w:w="567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</w:tr>
      <w:tr w:rsidR="001A5BDB" w:rsidRPr="00215900" w:rsidTr="001A5BDB">
        <w:tc>
          <w:tcPr>
            <w:tcW w:w="567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</w:tr>
      <w:tr w:rsidR="001A5BDB" w:rsidRPr="00215900" w:rsidTr="001A5BDB">
        <w:tc>
          <w:tcPr>
            <w:tcW w:w="567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</w:tr>
      <w:tr w:rsidR="001A5BDB" w:rsidRPr="00215900" w:rsidTr="001A5BDB">
        <w:tc>
          <w:tcPr>
            <w:tcW w:w="567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</w:tr>
      <w:tr w:rsidR="001A5BDB" w:rsidRPr="00215900" w:rsidTr="001A5BDB">
        <w:tc>
          <w:tcPr>
            <w:tcW w:w="567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</w:tr>
      <w:tr w:rsidR="001A5BDB" w:rsidRPr="00215900" w:rsidTr="001A5BDB">
        <w:tc>
          <w:tcPr>
            <w:tcW w:w="567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</w:tr>
      <w:tr w:rsidR="001A5BDB" w:rsidRPr="00215900" w:rsidTr="001A5BDB">
        <w:tc>
          <w:tcPr>
            <w:tcW w:w="567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215900" w:rsidRPr="00215900" w:rsidRDefault="00215900" w:rsidP="003528D6">
            <w:pPr>
              <w:spacing w:before="60"/>
              <w:jc w:val="both"/>
              <w:rPr>
                <w:bCs/>
                <w:sz w:val="20"/>
                <w:szCs w:val="20"/>
              </w:rPr>
            </w:pPr>
          </w:p>
        </w:tc>
      </w:tr>
    </w:tbl>
    <w:p w:rsidR="00C56AE0" w:rsidRPr="0036042F" w:rsidRDefault="00C56AE0" w:rsidP="0036042F">
      <w:pPr>
        <w:tabs>
          <w:tab w:val="left" w:pos="1953"/>
          <w:tab w:val="left" w:pos="7087"/>
        </w:tabs>
        <w:rPr>
          <w:sz w:val="22"/>
          <w:szCs w:val="22"/>
        </w:rPr>
      </w:pPr>
    </w:p>
    <w:sectPr w:rsidR="00C56AE0" w:rsidRPr="0036042F" w:rsidSect="00F77FAD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12554"/>
    <w:rsid w:val="0005131B"/>
    <w:rsid w:val="0005283B"/>
    <w:rsid w:val="00080629"/>
    <w:rsid w:val="00081B7B"/>
    <w:rsid w:val="00093E3C"/>
    <w:rsid w:val="000A7A17"/>
    <w:rsid w:val="000B478E"/>
    <w:rsid w:val="000C114E"/>
    <w:rsid w:val="000C64B9"/>
    <w:rsid w:val="00107385"/>
    <w:rsid w:val="00127252"/>
    <w:rsid w:val="00170859"/>
    <w:rsid w:val="001A5BDB"/>
    <w:rsid w:val="001A62FB"/>
    <w:rsid w:val="001F6B32"/>
    <w:rsid w:val="001F7577"/>
    <w:rsid w:val="0020617E"/>
    <w:rsid w:val="0020757E"/>
    <w:rsid w:val="00215900"/>
    <w:rsid w:val="00221F6F"/>
    <w:rsid w:val="002223B7"/>
    <w:rsid w:val="00240E2A"/>
    <w:rsid w:val="00254BED"/>
    <w:rsid w:val="00274854"/>
    <w:rsid w:val="00287FE9"/>
    <w:rsid w:val="00296467"/>
    <w:rsid w:val="002B6FC4"/>
    <w:rsid w:val="00357CBA"/>
    <w:rsid w:val="0036042F"/>
    <w:rsid w:val="003615E8"/>
    <w:rsid w:val="00371218"/>
    <w:rsid w:val="003A5C82"/>
    <w:rsid w:val="003C16B1"/>
    <w:rsid w:val="003D4E6C"/>
    <w:rsid w:val="003E2C1F"/>
    <w:rsid w:val="003E75E3"/>
    <w:rsid w:val="00451908"/>
    <w:rsid w:val="004725C1"/>
    <w:rsid w:val="00472A1C"/>
    <w:rsid w:val="00487631"/>
    <w:rsid w:val="00490E65"/>
    <w:rsid w:val="004E0293"/>
    <w:rsid w:val="00510DA7"/>
    <w:rsid w:val="00531142"/>
    <w:rsid w:val="00564BAF"/>
    <w:rsid w:val="005D28AC"/>
    <w:rsid w:val="005E2423"/>
    <w:rsid w:val="005F3C94"/>
    <w:rsid w:val="00604613"/>
    <w:rsid w:val="00631E9F"/>
    <w:rsid w:val="006710D6"/>
    <w:rsid w:val="00693AD2"/>
    <w:rsid w:val="006C64BF"/>
    <w:rsid w:val="006E3D4D"/>
    <w:rsid w:val="007015C8"/>
    <w:rsid w:val="0070283F"/>
    <w:rsid w:val="00703BEB"/>
    <w:rsid w:val="00711466"/>
    <w:rsid w:val="00712554"/>
    <w:rsid w:val="00730B49"/>
    <w:rsid w:val="007439FB"/>
    <w:rsid w:val="00772E1E"/>
    <w:rsid w:val="00796EAD"/>
    <w:rsid w:val="007C60B5"/>
    <w:rsid w:val="007E4FD0"/>
    <w:rsid w:val="007E53A1"/>
    <w:rsid w:val="007E68E9"/>
    <w:rsid w:val="007F7D14"/>
    <w:rsid w:val="008067BC"/>
    <w:rsid w:val="008168A0"/>
    <w:rsid w:val="00841891"/>
    <w:rsid w:val="008461BB"/>
    <w:rsid w:val="008564BD"/>
    <w:rsid w:val="0086053E"/>
    <w:rsid w:val="00867998"/>
    <w:rsid w:val="00882332"/>
    <w:rsid w:val="0088669E"/>
    <w:rsid w:val="008B464C"/>
    <w:rsid w:val="008C277D"/>
    <w:rsid w:val="008C50E7"/>
    <w:rsid w:val="008F5DAE"/>
    <w:rsid w:val="00904210"/>
    <w:rsid w:val="00921323"/>
    <w:rsid w:val="0093202D"/>
    <w:rsid w:val="009332AD"/>
    <w:rsid w:val="00937C4E"/>
    <w:rsid w:val="009847EB"/>
    <w:rsid w:val="00994105"/>
    <w:rsid w:val="009A6E07"/>
    <w:rsid w:val="009A7719"/>
    <w:rsid w:val="009B2CA3"/>
    <w:rsid w:val="009B639C"/>
    <w:rsid w:val="009C28FD"/>
    <w:rsid w:val="009C3A6E"/>
    <w:rsid w:val="009E6581"/>
    <w:rsid w:val="009F77F5"/>
    <w:rsid w:val="00A21FE6"/>
    <w:rsid w:val="00A41A5C"/>
    <w:rsid w:val="00A426BD"/>
    <w:rsid w:val="00A438D3"/>
    <w:rsid w:val="00A55DA1"/>
    <w:rsid w:val="00A93744"/>
    <w:rsid w:val="00A9732B"/>
    <w:rsid w:val="00AA6940"/>
    <w:rsid w:val="00AC21B6"/>
    <w:rsid w:val="00AC6A87"/>
    <w:rsid w:val="00B0143F"/>
    <w:rsid w:val="00B165EE"/>
    <w:rsid w:val="00B234A1"/>
    <w:rsid w:val="00B4514F"/>
    <w:rsid w:val="00B87D1D"/>
    <w:rsid w:val="00BC188F"/>
    <w:rsid w:val="00BC5DCE"/>
    <w:rsid w:val="00BD6712"/>
    <w:rsid w:val="00BF79A1"/>
    <w:rsid w:val="00C104EF"/>
    <w:rsid w:val="00C16D78"/>
    <w:rsid w:val="00C45BF4"/>
    <w:rsid w:val="00C56AE0"/>
    <w:rsid w:val="00C700FE"/>
    <w:rsid w:val="00C80770"/>
    <w:rsid w:val="00C90BA2"/>
    <w:rsid w:val="00C933EC"/>
    <w:rsid w:val="00CE2554"/>
    <w:rsid w:val="00D01CE9"/>
    <w:rsid w:val="00D05BC7"/>
    <w:rsid w:val="00D16D4B"/>
    <w:rsid w:val="00D22001"/>
    <w:rsid w:val="00D42B4A"/>
    <w:rsid w:val="00D441ED"/>
    <w:rsid w:val="00D53562"/>
    <w:rsid w:val="00D554A0"/>
    <w:rsid w:val="00D66108"/>
    <w:rsid w:val="00D75DB4"/>
    <w:rsid w:val="00DE2AF3"/>
    <w:rsid w:val="00E07D61"/>
    <w:rsid w:val="00E33E9C"/>
    <w:rsid w:val="00E426D1"/>
    <w:rsid w:val="00E553C6"/>
    <w:rsid w:val="00E5697B"/>
    <w:rsid w:val="00E630CC"/>
    <w:rsid w:val="00E92AE5"/>
    <w:rsid w:val="00EA34BD"/>
    <w:rsid w:val="00EA4AF5"/>
    <w:rsid w:val="00EB1592"/>
    <w:rsid w:val="00EB3FE4"/>
    <w:rsid w:val="00EE6B58"/>
    <w:rsid w:val="00F072C8"/>
    <w:rsid w:val="00F34E9D"/>
    <w:rsid w:val="00F70F62"/>
    <w:rsid w:val="00F77FAD"/>
    <w:rsid w:val="00F84DD9"/>
    <w:rsid w:val="00F90A8F"/>
    <w:rsid w:val="00FA5871"/>
    <w:rsid w:val="00FA6EE3"/>
    <w:rsid w:val="00FC00BE"/>
    <w:rsid w:val="00FD1931"/>
    <w:rsid w:val="00FE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6E0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12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72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725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6E0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pple-converted-space">
    <w:name w:val="apple-converted-space"/>
    <w:basedOn w:val="a0"/>
    <w:rsid w:val="009A6E07"/>
  </w:style>
  <w:style w:type="table" w:styleId="a3">
    <w:name w:val="Table Grid"/>
    <w:basedOn w:val="a1"/>
    <w:uiPriority w:val="59"/>
    <w:rsid w:val="002159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470</cp:revision>
  <dcterms:created xsi:type="dcterms:W3CDTF">2020-09-11T12:49:00Z</dcterms:created>
  <dcterms:modified xsi:type="dcterms:W3CDTF">2021-03-01T10:48:00Z</dcterms:modified>
</cp:coreProperties>
</file>