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8970A7" w:rsidTr="007C68C9">
        <w:tc>
          <w:tcPr>
            <w:tcW w:w="4785" w:type="dxa"/>
          </w:tcPr>
          <w:p w:rsidR="00A43219" w:rsidRPr="008970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8970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8970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8970A7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>Приложение № 1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>к постановлению Администрации г. Шарыпово</w:t>
      </w:r>
    </w:p>
    <w:p w:rsidR="008970A7" w:rsidRPr="008970A7" w:rsidRDefault="00994C15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08.10.2020 г. № 206</w:t>
      </w:r>
      <w:bookmarkStart w:id="1" w:name="_GoBack"/>
      <w:bookmarkEnd w:id="1"/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>Приложение N 2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 xml:space="preserve">«город Шарыпово Красноярского края», 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 xml:space="preserve">утвержденной постановлением </w:t>
      </w:r>
    </w:p>
    <w:p w:rsidR="008970A7" w:rsidRPr="008970A7" w:rsidRDefault="008970A7" w:rsidP="00897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70A7">
        <w:rPr>
          <w:rFonts w:ascii="Times New Roman" w:hAnsi="Times New Roman"/>
          <w:sz w:val="24"/>
          <w:szCs w:val="24"/>
        </w:rPr>
        <w:t xml:space="preserve">Администрации города Шарыпово </w:t>
      </w:r>
    </w:p>
    <w:p w:rsidR="00C67111" w:rsidRPr="008970A7" w:rsidRDefault="008970A7" w:rsidP="008970A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970A7">
        <w:rPr>
          <w:rFonts w:ascii="Times New Roman" w:eastAsia="Calibri" w:hAnsi="Times New Roman" w:cs="Times New Roman"/>
          <w:sz w:val="24"/>
          <w:szCs w:val="24"/>
        </w:rPr>
        <w:t>от 06.07.2020  № 133</w:t>
      </w:r>
    </w:p>
    <w:p w:rsidR="007C68C9" w:rsidRPr="008970A7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8970A7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8970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70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8970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70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8970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2552"/>
      </w:tblGrid>
      <w:tr w:rsidR="008970A7" w:rsidRPr="008970A7" w:rsidTr="008970A7">
        <w:tc>
          <w:tcPr>
            <w:tcW w:w="488" w:type="dxa"/>
            <w:vMerge w:val="restart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8970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245" w:type="dxa"/>
            <w:gridSpan w:val="3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8970A7" w:rsidRPr="008970A7" w:rsidTr="008970A7">
        <w:tc>
          <w:tcPr>
            <w:tcW w:w="488" w:type="dxa"/>
            <w:vMerge/>
          </w:tcPr>
          <w:p w:rsidR="00DB4A03" w:rsidRPr="008970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8970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8970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8970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8970A7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897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8970A7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DB4A03" w:rsidRPr="008970A7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970A7" w:rsidRPr="008970A7" w:rsidTr="008970A7">
        <w:tc>
          <w:tcPr>
            <w:tcW w:w="488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DB4A03" w:rsidRPr="008970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60198,11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2005,17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26715,21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78079,27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846,37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8970A7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0197"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95AD8" w:rsidRPr="008970A7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167632,61</w:t>
            </w:r>
          </w:p>
          <w:p w:rsidR="000530FD" w:rsidRPr="008970A7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8970A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89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1483,57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20229,10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1015,61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1911,75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1917,01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382,97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95AD8" w:rsidRPr="008970A7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5AD8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8970A7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87926,94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8970A7" w:rsidRPr="008970A7" w:rsidTr="008970A7">
        <w:trPr>
          <w:trHeight w:val="1271"/>
        </w:trPr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15565,46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95AD8" w:rsidRPr="008970A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1267,98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F95AD8" w:rsidRPr="008970A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6528,19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95AD8" w:rsidRPr="008970A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3148,41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128166,95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:rsidR="000530FD" w:rsidRPr="008970A7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8970A7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95AD8" w:rsidRPr="008970A7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1735,80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2552" w:type="dxa"/>
          </w:tcPr>
          <w:p w:rsidR="00F95AD8" w:rsidRPr="008970A7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F95AD8" w:rsidRPr="008970A7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8970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24678,61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95AD8" w:rsidRPr="008970A7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8970A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95AD8" w:rsidRPr="008970A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129,14</w:t>
            </w:r>
          </w:p>
          <w:p w:rsidR="000530FD" w:rsidRPr="008970A7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8970A7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48E" w:rsidRPr="0089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8970A7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970A7" w:rsidRPr="008970A7" w:rsidTr="008970A7">
        <w:tc>
          <w:tcPr>
            <w:tcW w:w="488" w:type="dxa"/>
          </w:tcPr>
          <w:p w:rsidR="00F95AD8" w:rsidRPr="008970A7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8970A7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8970A7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3366,45</w:t>
            </w:r>
          </w:p>
        </w:tc>
        <w:tc>
          <w:tcPr>
            <w:tcW w:w="1276" w:type="dxa"/>
          </w:tcPr>
          <w:p w:rsidR="00F95AD8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2552" w:type="dxa"/>
          </w:tcPr>
          <w:p w:rsidR="00F95AD8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526B" w:rsidRPr="008970A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3D526B" w:rsidRPr="008970A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8970A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3D526B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D526B" w:rsidRPr="008970A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D526B" w:rsidRPr="008970A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8970A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8970A7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8970A7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8970A7" w:rsidRDefault="004C45D1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737,89</w:t>
            </w:r>
          </w:p>
        </w:tc>
        <w:tc>
          <w:tcPr>
            <w:tcW w:w="1276" w:type="dxa"/>
          </w:tcPr>
          <w:p w:rsidR="003D526B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2552" w:type="dxa"/>
          </w:tcPr>
          <w:p w:rsidR="003D526B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D526B" w:rsidRPr="008970A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526B" w:rsidRPr="008970A7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3D526B" w:rsidRPr="008970A7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8970A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86,46</w:t>
            </w:r>
          </w:p>
        </w:tc>
        <w:tc>
          <w:tcPr>
            <w:tcW w:w="1276" w:type="dxa"/>
          </w:tcPr>
          <w:p w:rsidR="003D526B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526B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8970A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8970A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8970A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3D526B" w:rsidRPr="008970A7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0A7" w:rsidRPr="008970A7" w:rsidTr="008970A7">
        <w:tc>
          <w:tcPr>
            <w:tcW w:w="488" w:type="dxa"/>
          </w:tcPr>
          <w:p w:rsidR="003D526B" w:rsidRPr="008970A7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8970A7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8970A7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562,86</w:t>
            </w:r>
          </w:p>
        </w:tc>
        <w:tc>
          <w:tcPr>
            <w:tcW w:w="1276" w:type="dxa"/>
          </w:tcPr>
          <w:p w:rsidR="003D526B" w:rsidRPr="008970A7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:rsidR="003D526B" w:rsidRPr="008970A7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526B" w:rsidRPr="008970A7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  <w:p w:rsidR="003D526B" w:rsidRPr="008970A7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82248E" w:rsidRPr="008970A7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82248E" w:rsidRPr="008970A7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82248E" w:rsidRPr="008970A7" w:rsidRDefault="0082248E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185,06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rPr>
          <w:trHeight w:val="1334"/>
        </w:trPr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82248E" w:rsidRPr="008970A7" w:rsidRDefault="0082248E" w:rsidP="008224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729511,3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44610,64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2552" w:type="dxa"/>
          </w:tcPr>
          <w:p w:rsidR="0082248E" w:rsidRPr="008970A7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18951,81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71562F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4C45D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15497,88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7156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82248E" w:rsidRPr="008970A7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552" w:type="dxa"/>
          </w:tcPr>
          <w:p w:rsidR="0082248E" w:rsidRPr="008970A7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4C45D1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2461,34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8970A7" w:rsidRPr="008970A7" w:rsidTr="008970A7">
        <w:trPr>
          <w:trHeight w:val="888"/>
        </w:trPr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6F3181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13877,35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8970A7" w:rsidRPr="008970A7" w:rsidTr="008970A7">
        <w:trPr>
          <w:trHeight w:val="824"/>
        </w:trPr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82248E" w:rsidRPr="008970A7" w:rsidRDefault="0082248E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2552" w:type="dxa"/>
          </w:tcPr>
          <w:p w:rsidR="0082248E" w:rsidRPr="008970A7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8970A7" w:rsidRPr="008970A7" w:rsidTr="008970A7">
        <w:trPr>
          <w:trHeight w:val="958"/>
        </w:trPr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82248E" w:rsidRPr="008970A7" w:rsidRDefault="0082248E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82248E" w:rsidRPr="008970A7" w:rsidRDefault="0082248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82248E" w:rsidRPr="008970A7" w:rsidRDefault="0082248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82248E" w:rsidRPr="008970A7" w:rsidRDefault="007156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82248E" w:rsidRPr="008970A7" w:rsidRDefault="007156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82248E" w:rsidRPr="008970A7" w:rsidRDefault="007156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6F318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4120,68</w:t>
            </w:r>
          </w:p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</w:t>
            </w:r>
            <w:r w:rsidRPr="00897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деятельности, </w:t>
            </w:r>
          </w:p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970A7" w:rsidRPr="008970A7" w:rsidTr="008970A7">
        <w:tc>
          <w:tcPr>
            <w:tcW w:w="488" w:type="dxa"/>
          </w:tcPr>
          <w:p w:rsidR="0082248E" w:rsidRPr="008970A7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8970A7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8970A7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82248E" w:rsidRPr="008970A7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2552" w:type="dxa"/>
          </w:tcPr>
          <w:p w:rsidR="0082248E" w:rsidRPr="008970A7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7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8970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8970A7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8970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50E97"/>
    <w:rsid w:val="000530FD"/>
    <w:rsid w:val="00053568"/>
    <w:rsid w:val="00054E01"/>
    <w:rsid w:val="00085375"/>
    <w:rsid w:val="000A2216"/>
    <w:rsid w:val="000A61DE"/>
    <w:rsid w:val="000E5948"/>
    <w:rsid w:val="000F3D09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D0BAE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45D1"/>
    <w:rsid w:val="004C631D"/>
    <w:rsid w:val="00501B05"/>
    <w:rsid w:val="00530912"/>
    <w:rsid w:val="00531E52"/>
    <w:rsid w:val="005373C9"/>
    <w:rsid w:val="00561688"/>
    <w:rsid w:val="00586D87"/>
    <w:rsid w:val="00592695"/>
    <w:rsid w:val="005C0197"/>
    <w:rsid w:val="005C39F1"/>
    <w:rsid w:val="005D574F"/>
    <w:rsid w:val="005E19A7"/>
    <w:rsid w:val="005F4149"/>
    <w:rsid w:val="00630756"/>
    <w:rsid w:val="0063134B"/>
    <w:rsid w:val="00633FFA"/>
    <w:rsid w:val="00644FFC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653EC"/>
    <w:rsid w:val="00765EC0"/>
    <w:rsid w:val="00781244"/>
    <w:rsid w:val="007C12AE"/>
    <w:rsid w:val="007C54E3"/>
    <w:rsid w:val="007C68C9"/>
    <w:rsid w:val="0082248E"/>
    <w:rsid w:val="0082579B"/>
    <w:rsid w:val="008530C2"/>
    <w:rsid w:val="00856BF9"/>
    <w:rsid w:val="008834C0"/>
    <w:rsid w:val="008970A7"/>
    <w:rsid w:val="008A2455"/>
    <w:rsid w:val="008A7FFC"/>
    <w:rsid w:val="008F5D50"/>
    <w:rsid w:val="00944C92"/>
    <w:rsid w:val="00971F7B"/>
    <w:rsid w:val="0097380A"/>
    <w:rsid w:val="00993B2C"/>
    <w:rsid w:val="00994C15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AA5596"/>
    <w:rsid w:val="00B03D65"/>
    <w:rsid w:val="00B12D3E"/>
    <w:rsid w:val="00B344D2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C486A"/>
    <w:rsid w:val="00DF27AC"/>
    <w:rsid w:val="00E004B5"/>
    <w:rsid w:val="00E0354C"/>
    <w:rsid w:val="00E058A5"/>
    <w:rsid w:val="00E07C39"/>
    <w:rsid w:val="00E15FDB"/>
    <w:rsid w:val="00E97BF6"/>
    <w:rsid w:val="00EB0268"/>
    <w:rsid w:val="00EC5907"/>
    <w:rsid w:val="00ED7F2E"/>
    <w:rsid w:val="00F04809"/>
    <w:rsid w:val="00F13512"/>
    <w:rsid w:val="00F26DC2"/>
    <w:rsid w:val="00F34582"/>
    <w:rsid w:val="00F36148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EC0F"/>
  <w15:docId w15:val="{EEAAE374-179E-47FE-ACD5-B8C5157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7E0D-2A11-45B6-BA73-2DA33D68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25</cp:revision>
  <cp:lastPrinted>2020-07-22T01:43:00Z</cp:lastPrinted>
  <dcterms:created xsi:type="dcterms:W3CDTF">2020-01-16T07:38:00Z</dcterms:created>
  <dcterms:modified xsi:type="dcterms:W3CDTF">2020-10-09T02:51:00Z</dcterms:modified>
</cp:coreProperties>
</file>