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222DA9" w:rsidTr="007C68C9">
        <w:tc>
          <w:tcPr>
            <w:tcW w:w="4785" w:type="dxa"/>
          </w:tcPr>
          <w:p w:rsidR="00A43219" w:rsidRPr="00222DA9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222DA9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222DA9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7BF6" w:rsidRPr="00B71D6C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</w:p>
    <w:p w:rsidR="00E5465E" w:rsidRPr="00325ED8" w:rsidRDefault="00E5465E" w:rsidP="00E5465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5ED8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E5465E" w:rsidRPr="00325ED8" w:rsidRDefault="00E5465E" w:rsidP="00E5465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5ED8">
        <w:rPr>
          <w:rFonts w:ascii="Times New Roman" w:hAnsi="Times New Roman" w:cs="Times New Roman"/>
          <w:sz w:val="24"/>
          <w:szCs w:val="24"/>
        </w:rPr>
        <w:t>к постановлению Администрации города Шарыпово</w:t>
      </w:r>
    </w:p>
    <w:p w:rsidR="00E5465E" w:rsidRPr="00325ED8" w:rsidRDefault="005111A7" w:rsidP="00E5465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D935D4">
        <w:rPr>
          <w:rFonts w:ascii="Times New Roman" w:hAnsi="Times New Roman" w:cs="Times New Roman"/>
          <w:sz w:val="24"/>
          <w:szCs w:val="24"/>
        </w:rPr>
        <w:t>06» июля</w:t>
      </w:r>
      <w:r>
        <w:rPr>
          <w:rFonts w:ascii="Times New Roman" w:hAnsi="Times New Roman" w:cs="Times New Roman"/>
          <w:sz w:val="24"/>
          <w:szCs w:val="24"/>
        </w:rPr>
        <w:t xml:space="preserve"> 2020 г. № 133</w:t>
      </w:r>
    </w:p>
    <w:p w:rsidR="00E5465E" w:rsidRDefault="00E5465E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67111" w:rsidRPr="00B71D6C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71D6C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67111" w:rsidRPr="00B71D6C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71D6C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C67111" w:rsidRPr="00B71D6C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71D6C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C67111" w:rsidRPr="00B71D6C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71D6C">
        <w:rPr>
          <w:rFonts w:ascii="Times New Roman" w:hAnsi="Times New Roman" w:cs="Times New Roman"/>
          <w:sz w:val="24"/>
          <w:szCs w:val="24"/>
        </w:rPr>
        <w:t xml:space="preserve">«город Шарыпово Красноярского края», </w:t>
      </w:r>
    </w:p>
    <w:p w:rsidR="00C67111" w:rsidRPr="00B71D6C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71D6C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</w:t>
      </w:r>
    </w:p>
    <w:p w:rsidR="00C67111" w:rsidRPr="00B71D6C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71D6C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C67111" w:rsidRPr="00B71D6C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71D6C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1" w:name="_GoBack"/>
      <w:bookmarkEnd w:id="1"/>
      <w:r w:rsidR="00D935D4" w:rsidRPr="00B71D6C">
        <w:rPr>
          <w:rFonts w:ascii="Times New Roman" w:hAnsi="Times New Roman" w:cs="Times New Roman"/>
          <w:sz w:val="24"/>
          <w:szCs w:val="24"/>
        </w:rPr>
        <w:t>07.10.2013 №</w:t>
      </w:r>
      <w:r w:rsidRPr="00B71D6C">
        <w:rPr>
          <w:rFonts w:ascii="Times New Roman" w:hAnsi="Times New Roman" w:cs="Times New Roman"/>
          <w:sz w:val="24"/>
          <w:szCs w:val="24"/>
        </w:rPr>
        <w:t xml:space="preserve"> 245</w:t>
      </w:r>
    </w:p>
    <w:p w:rsidR="007C68C9" w:rsidRPr="00B71D6C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Pr="00B71D6C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B71D6C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1D6C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B71D6C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1D6C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B71D6C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2693"/>
        <w:gridCol w:w="1701"/>
        <w:gridCol w:w="1417"/>
        <w:gridCol w:w="1276"/>
        <w:gridCol w:w="1843"/>
        <w:gridCol w:w="35"/>
      </w:tblGrid>
      <w:tr w:rsidR="00B71D6C" w:rsidRPr="00B71D6C" w:rsidTr="00DB4A03">
        <w:tc>
          <w:tcPr>
            <w:tcW w:w="488" w:type="dxa"/>
            <w:vMerge w:val="restart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693" w:type="dxa"/>
            <w:vMerge w:val="restart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B71D6C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571" w:type="dxa"/>
            <w:gridSpan w:val="4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  <w:vMerge/>
          </w:tcPr>
          <w:p w:rsidR="00DB4A03" w:rsidRPr="00B71D6C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B71D6C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A03" w:rsidRPr="00B71D6C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B71D6C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B71D6C" w:rsidRDefault="00DB4A03" w:rsidP="00F9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5AD8" w:rsidRPr="00B71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DB4A03" w:rsidRPr="00B71D6C" w:rsidRDefault="00F95AD8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DB4A03"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DB4A03" w:rsidRPr="00B71D6C" w:rsidRDefault="00F95AD8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B4A03"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C0197" w:rsidRPr="00644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95AD8" w:rsidRPr="00644D4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F95AD8" w:rsidRPr="00644D4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2693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D4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59480,91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52770,02</w:t>
            </w:r>
          </w:p>
        </w:tc>
        <w:tc>
          <w:tcPr>
            <w:tcW w:w="1843" w:type="dxa"/>
          </w:tcPr>
          <w:p w:rsidR="00F95AD8" w:rsidRPr="00644D4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52639,19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4969A4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0197" w:rsidRPr="00644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5AD8" w:rsidRPr="00644D47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D4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1820,85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1936,39</w:t>
            </w:r>
          </w:p>
        </w:tc>
        <w:tc>
          <w:tcPr>
            <w:tcW w:w="1843" w:type="dxa"/>
          </w:tcPr>
          <w:p w:rsidR="00F95AD8" w:rsidRPr="00644D4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1638,45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C0197" w:rsidRPr="00644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5AD8" w:rsidRPr="00644D4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95AD8" w:rsidRPr="00644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95AD8" w:rsidRPr="00644D47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95AD8" w:rsidRPr="00644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D4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25904,18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17865,38</w:t>
            </w:r>
          </w:p>
        </w:tc>
        <w:tc>
          <w:tcPr>
            <w:tcW w:w="1843" w:type="dxa"/>
          </w:tcPr>
          <w:p w:rsidR="00F95AD8" w:rsidRPr="00644D4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19024,88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4969A4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C0197" w:rsidRPr="00644D4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F95AD8" w:rsidRPr="00644D4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F95AD8" w:rsidRPr="00644D4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D4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75024,52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79312,03</w:t>
            </w:r>
          </w:p>
        </w:tc>
        <w:tc>
          <w:tcPr>
            <w:tcW w:w="1843" w:type="dxa"/>
          </w:tcPr>
          <w:p w:rsidR="00F95AD8" w:rsidRPr="00644D4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79345,24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F95AD8" w:rsidRPr="00644D47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0197" w:rsidRPr="00644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5AD8" w:rsidRPr="00644D47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D4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776,91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800,60</w:t>
            </w:r>
          </w:p>
        </w:tc>
        <w:tc>
          <w:tcPr>
            <w:tcW w:w="1843" w:type="dxa"/>
          </w:tcPr>
          <w:p w:rsidR="00F95AD8" w:rsidRPr="00644D4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725,80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F95AD8" w:rsidRPr="00644D47" w:rsidRDefault="004969A4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C0197" w:rsidRPr="00644D4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F95AD8" w:rsidRPr="00644D47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95AD8" w:rsidRPr="00644D47" w:rsidRDefault="00F95AD8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D4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165972,15</w:t>
            </w:r>
          </w:p>
          <w:p w:rsidR="000530FD" w:rsidRPr="00644D47" w:rsidRDefault="000530F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159560,50</w:t>
            </w:r>
          </w:p>
        </w:tc>
        <w:tc>
          <w:tcPr>
            <w:tcW w:w="1843" w:type="dxa"/>
          </w:tcPr>
          <w:p w:rsidR="00F95AD8" w:rsidRPr="00644D4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158359,22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F95AD8" w:rsidRPr="00644D47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197" w:rsidRPr="00644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95AD8" w:rsidRPr="00644D4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D4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1410,15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1107,17</w:t>
            </w:r>
          </w:p>
          <w:p w:rsidR="00F95AD8" w:rsidRPr="00644D47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AD8" w:rsidRPr="00644D4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1044,09</w:t>
            </w:r>
          </w:p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644D47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4969A4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197" w:rsidRPr="00644D4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F95AD8" w:rsidRPr="00644D4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:rsidR="00F95AD8" w:rsidRPr="00644D4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20219,02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14814,26</w:t>
            </w:r>
          </w:p>
        </w:tc>
        <w:tc>
          <w:tcPr>
            <w:tcW w:w="1843" w:type="dxa"/>
          </w:tcPr>
          <w:p w:rsidR="00F95AD8" w:rsidRPr="00644D4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14136,23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644D47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95AD8" w:rsidRPr="00644D4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95AD8" w:rsidRPr="00644D47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FFC" w:rsidP="00B71D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887,52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879,26</w:t>
            </w:r>
          </w:p>
        </w:tc>
        <w:tc>
          <w:tcPr>
            <w:tcW w:w="1843" w:type="dxa"/>
          </w:tcPr>
          <w:p w:rsidR="00F95AD8" w:rsidRPr="00644D4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502,04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644D47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0197" w:rsidRPr="00644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95AD8" w:rsidRPr="00644D4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95AD8" w:rsidRPr="00644D47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FFC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1912,96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882,23</w:t>
            </w:r>
          </w:p>
        </w:tc>
        <w:tc>
          <w:tcPr>
            <w:tcW w:w="1843" w:type="dxa"/>
          </w:tcPr>
          <w:p w:rsidR="00F95AD8" w:rsidRPr="00644D4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772,67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644D47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526B" w:rsidRPr="00644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5AD8" w:rsidRPr="00644D4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95AD8" w:rsidRPr="00644D47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1913,46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1883,0</w:t>
            </w:r>
          </w:p>
        </w:tc>
        <w:tc>
          <w:tcPr>
            <w:tcW w:w="1843" w:type="dxa"/>
          </w:tcPr>
          <w:p w:rsidR="00F95AD8" w:rsidRPr="00644D4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1130,09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общего образования</w:t>
            </w:r>
          </w:p>
        </w:tc>
        <w:tc>
          <w:tcPr>
            <w:tcW w:w="2693" w:type="dxa"/>
          </w:tcPr>
          <w:p w:rsidR="00F95AD8" w:rsidRPr="00644D47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95AD8" w:rsidRPr="00644D4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95AD8" w:rsidRPr="00644D47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382,49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125,61</w:t>
            </w:r>
          </w:p>
        </w:tc>
        <w:tc>
          <w:tcPr>
            <w:tcW w:w="1843" w:type="dxa"/>
          </w:tcPr>
          <w:p w:rsidR="00F95AD8" w:rsidRPr="00644D4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125,61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644D47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95AD8" w:rsidRPr="00644D4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95AD8" w:rsidRPr="00644D47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032C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AD8" w:rsidRPr="00644D4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27DB" w:rsidRPr="00644D4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4969A4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C0197" w:rsidRPr="00644D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F95AD8" w:rsidRPr="00644D47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95AD8" w:rsidRPr="00644D4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88104,61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82797,14</w:t>
            </w:r>
          </w:p>
        </w:tc>
        <w:tc>
          <w:tcPr>
            <w:tcW w:w="1843" w:type="dxa"/>
          </w:tcPr>
          <w:p w:rsidR="00F95AD8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80522,71</w:t>
            </w:r>
          </w:p>
        </w:tc>
      </w:tr>
      <w:tr w:rsidR="00644D47" w:rsidRPr="00644D47" w:rsidTr="00DB4A03">
        <w:trPr>
          <w:gridAfter w:val="1"/>
          <w:wAfter w:w="35" w:type="dxa"/>
          <w:trHeight w:val="1271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0197" w:rsidRPr="00644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95AD8" w:rsidRPr="00644D47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95AD8" w:rsidRPr="00644D4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15276,03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6283,77</w:t>
            </w:r>
          </w:p>
        </w:tc>
        <w:tc>
          <w:tcPr>
            <w:tcW w:w="1843" w:type="dxa"/>
          </w:tcPr>
          <w:p w:rsidR="00F95AD8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7448,42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95AD8" w:rsidRPr="00644D4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95AD8" w:rsidRPr="00644D47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1265,72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935,46</w:t>
            </w:r>
          </w:p>
        </w:tc>
        <w:tc>
          <w:tcPr>
            <w:tcW w:w="1843" w:type="dxa"/>
          </w:tcPr>
          <w:p w:rsidR="00F95AD8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935,46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5C0197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F95AD8" w:rsidRPr="00644D4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F95AD8" w:rsidRPr="00644D47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6529,06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5321,74</w:t>
            </w:r>
          </w:p>
        </w:tc>
        <w:tc>
          <w:tcPr>
            <w:tcW w:w="1843" w:type="dxa"/>
          </w:tcPr>
          <w:p w:rsidR="00F95AD8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3909,98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5C019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F95AD8" w:rsidRPr="00644D4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F95AD8" w:rsidRPr="00644D47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3142,23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2019,12</w:t>
            </w:r>
          </w:p>
        </w:tc>
        <w:tc>
          <w:tcPr>
            <w:tcW w:w="1843" w:type="dxa"/>
          </w:tcPr>
          <w:p w:rsidR="00F95AD8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1553,43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 образования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4969A4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C0197" w:rsidRPr="00644D4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F95AD8" w:rsidRPr="00644D4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:rsidR="00F95AD8" w:rsidRPr="00644D4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128607,89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138932,50</w:t>
            </w:r>
          </w:p>
        </w:tc>
        <w:tc>
          <w:tcPr>
            <w:tcW w:w="1843" w:type="dxa"/>
          </w:tcPr>
          <w:p w:rsidR="00F95AD8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143584,81</w:t>
            </w:r>
          </w:p>
          <w:p w:rsidR="000530FD" w:rsidRPr="00644D47" w:rsidRDefault="000530F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95AD8" w:rsidRPr="00644D4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95AD8" w:rsidRPr="00644D47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1731,90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1399,38</w:t>
            </w:r>
          </w:p>
        </w:tc>
        <w:tc>
          <w:tcPr>
            <w:tcW w:w="1843" w:type="dxa"/>
          </w:tcPr>
          <w:p w:rsidR="00F95AD8" w:rsidRPr="00644D47" w:rsidRDefault="003627DB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1087,2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</w:t>
            </w: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5C0197" w:rsidRPr="0064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95AD8" w:rsidRPr="00644D4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95AD8" w:rsidRPr="00644D4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3D09" w:rsidRPr="00644D4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25050,00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23897,74</w:t>
            </w:r>
          </w:p>
        </w:tc>
        <w:tc>
          <w:tcPr>
            <w:tcW w:w="1843" w:type="dxa"/>
          </w:tcPr>
          <w:p w:rsidR="00F95AD8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25021,29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F95AD8" w:rsidRPr="00644D47" w:rsidRDefault="00F95AD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95AD8" w:rsidRPr="00644D47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95AD8" w:rsidRPr="00644D47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90,79</w:t>
            </w:r>
          </w:p>
          <w:p w:rsidR="000530FD" w:rsidRPr="00644D47" w:rsidRDefault="000530F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84,12</w:t>
            </w:r>
          </w:p>
        </w:tc>
        <w:tc>
          <w:tcPr>
            <w:tcW w:w="1843" w:type="dxa"/>
          </w:tcPr>
          <w:p w:rsidR="00F95AD8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84,12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644D47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0197" w:rsidRPr="00644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95AD8" w:rsidRPr="00644D47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F95AD8" w:rsidRPr="00644D4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644D4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644D4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644D4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644D47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3359,09</w:t>
            </w:r>
          </w:p>
        </w:tc>
        <w:tc>
          <w:tcPr>
            <w:tcW w:w="1276" w:type="dxa"/>
          </w:tcPr>
          <w:p w:rsidR="00F95AD8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2680,47</w:t>
            </w:r>
          </w:p>
        </w:tc>
        <w:tc>
          <w:tcPr>
            <w:tcW w:w="1843" w:type="dxa"/>
          </w:tcPr>
          <w:p w:rsidR="00F95AD8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2680,47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3D526B" w:rsidRPr="00644D4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среднего </w:t>
            </w: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2693" w:type="dxa"/>
          </w:tcPr>
          <w:p w:rsidR="003D526B" w:rsidRPr="00644D4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3D526B" w:rsidRPr="00644D4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3D526B" w:rsidRPr="00644D47" w:rsidRDefault="005C019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D526B" w:rsidRPr="00644D47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644D4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644D4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644D4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644D47" w:rsidRDefault="00644FFC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566,31</w:t>
            </w:r>
          </w:p>
        </w:tc>
        <w:tc>
          <w:tcPr>
            <w:tcW w:w="1276" w:type="dxa"/>
          </w:tcPr>
          <w:p w:rsidR="003D526B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373,15</w:t>
            </w:r>
          </w:p>
        </w:tc>
        <w:tc>
          <w:tcPr>
            <w:tcW w:w="1843" w:type="dxa"/>
          </w:tcPr>
          <w:p w:rsidR="003D526B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27DB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644D47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526B" w:rsidRPr="00644D47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3D526B" w:rsidRPr="00644D47" w:rsidRDefault="0056168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644D47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86,45</w:t>
            </w:r>
          </w:p>
        </w:tc>
        <w:tc>
          <w:tcPr>
            <w:tcW w:w="1276" w:type="dxa"/>
          </w:tcPr>
          <w:p w:rsidR="003D526B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032C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26B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86,45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644D47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D526B" w:rsidRPr="00644D47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3D526B" w:rsidRPr="00644D47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644D47" w:rsidRDefault="003D526B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644D47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562,09</w:t>
            </w:r>
          </w:p>
        </w:tc>
        <w:tc>
          <w:tcPr>
            <w:tcW w:w="1276" w:type="dxa"/>
          </w:tcPr>
          <w:p w:rsidR="003D526B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555,87</w:t>
            </w:r>
          </w:p>
          <w:p w:rsidR="003D526B" w:rsidRPr="00644D47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26B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185,22</w:t>
            </w:r>
          </w:p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D47" w:rsidRPr="00644D47" w:rsidTr="003627DB">
        <w:trPr>
          <w:gridAfter w:val="1"/>
          <w:wAfter w:w="35" w:type="dxa"/>
          <w:trHeight w:val="1334"/>
        </w:trPr>
        <w:tc>
          <w:tcPr>
            <w:tcW w:w="488" w:type="dxa"/>
          </w:tcPr>
          <w:p w:rsidR="003D526B" w:rsidRPr="00644D4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3D526B" w:rsidRPr="00644D47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3D526B" w:rsidRPr="00644D47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D526B" w:rsidRPr="00644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D526B" w:rsidRPr="00644D47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D526B" w:rsidRPr="00644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EC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644D47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4659,84</w:t>
            </w:r>
          </w:p>
        </w:tc>
        <w:tc>
          <w:tcPr>
            <w:tcW w:w="1276" w:type="dxa"/>
          </w:tcPr>
          <w:p w:rsidR="003D526B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4174,39</w:t>
            </w:r>
          </w:p>
        </w:tc>
        <w:tc>
          <w:tcPr>
            <w:tcW w:w="1843" w:type="dxa"/>
          </w:tcPr>
          <w:p w:rsidR="003D526B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4174,39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93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7" w:type="dxa"/>
          </w:tcPr>
          <w:p w:rsidR="003D526B" w:rsidRPr="00644D47" w:rsidRDefault="005C0197" w:rsidP="004969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740172</w:t>
            </w:r>
            <w:r w:rsidR="003D526B" w:rsidRPr="00644D4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76" w:type="dxa"/>
          </w:tcPr>
          <w:p w:rsidR="003D526B" w:rsidRPr="00644D47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627759</w:t>
            </w:r>
          </w:p>
        </w:tc>
        <w:tc>
          <w:tcPr>
            <w:tcW w:w="1843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626869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644D47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44670,11</w:t>
            </w:r>
          </w:p>
        </w:tc>
        <w:tc>
          <w:tcPr>
            <w:tcW w:w="1276" w:type="dxa"/>
          </w:tcPr>
          <w:p w:rsidR="003D526B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39267,48</w:t>
            </w:r>
          </w:p>
        </w:tc>
        <w:tc>
          <w:tcPr>
            <w:tcW w:w="1843" w:type="dxa"/>
          </w:tcPr>
          <w:p w:rsidR="003D526B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39193,25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2693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644D47" w:rsidRDefault="005049D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2359</w:t>
            </w:r>
          </w:p>
        </w:tc>
        <w:tc>
          <w:tcPr>
            <w:tcW w:w="1276" w:type="dxa"/>
          </w:tcPr>
          <w:p w:rsidR="003D526B" w:rsidRPr="00644D47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1843" w:type="dxa"/>
          </w:tcPr>
          <w:p w:rsidR="003D526B" w:rsidRPr="00644D47" w:rsidRDefault="003D526B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07C39" w:rsidRPr="00644D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644D47" w:rsidRDefault="005049D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17421,50</w:t>
            </w:r>
          </w:p>
        </w:tc>
        <w:tc>
          <w:tcPr>
            <w:tcW w:w="1276" w:type="dxa"/>
          </w:tcPr>
          <w:p w:rsidR="003D526B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14629,52</w:t>
            </w:r>
          </w:p>
        </w:tc>
        <w:tc>
          <w:tcPr>
            <w:tcW w:w="1843" w:type="dxa"/>
          </w:tcPr>
          <w:p w:rsidR="003D526B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14659,47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2693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644D47" w:rsidRDefault="003D526B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197" w:rsidRPr="00644D47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76" w:type="dxa"/>
          </w:tcPr>
          <w:p w:rsidR="003D526B" w:rsidRPr="00644D47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3D526B" w:rsidRPr="00644D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3D526B" w:rsidRPr="00644D47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3D526B" w:rsidRPr="00644D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644D47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14818,16</w:t>
            </w:r>
          </w:p>
        </w:tc>
        <w:tc>
          <w:tcPr>
            <w:tcW w:w="1276" w:type="dxa"/>
          </w:tcPr>
          <w:p w:rsidR="003D526B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12287,93</w:t>
            </w:r>
          </w:p>
        </w:tc>
        <w:tc>
          <w:tcPr>
            <w:tcW w:w="1843" w:type="dxa"/>
          </w:tcPr>
          <w:p w:rsidR="003D526B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12287,93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2693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644D47" w:rsidRDefault="005C0197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3D526B" w:rsidRPr="00644D47" w:rsidRDefault="003D526B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7C39" w:rsidRPr="00644D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3D526B" w:rsidRPr="00644D47" w:rsidRDefault="003D526B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7C39" w:rsidRPr="00644D4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644D47" w:rsidRDefault="003D526B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4FFC" w:rsidRPr="00644D47">
              <w:rPr>
                <w:rFonts w:ascii="Times New Roman" w:hAnsi="Times New Roman" w:cs="Times New Roman"/>
                <w:sz w:val="24"/>
                <w:szCs w:val="24"/>
              </w:rPr>
              <w:t>358,36</w:t>
            </w:r>
          </w:p>
        </w:tc>
        <w:tc>
          <w:tcPr>
            <w:tcW w:w="1276" w:type="dxa"/>
          </w:tcPr>
          <w:p w:rsidR="003D526B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2005,33</w:t>
            </w:r>
          </w:p>
        </w:tc>
        <w:tc>
          <w:tcPr>
            <w:tcW w:w="1843" w:type="dxa"/>
          </w:tcPr>
          <w:p w:rsidR="003D526B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2074,00</w:t>
            </w:r>
          </w:p>
        </w:tc>
      </w:tr>
      <w:tr w:rsidR="00644D47" w:rsidRPr="00644D47" w:rsidTr="003627DB">
        <w:trPr>
          <w:gridAfter w:val="1"/>
          <w:wAfter w:w="35" w:type="dxa"/>
          <w:trHeight w:val="888"/>
        </w:trPr>
        <w:tc>
          <w:tcPr>
            <w:tcW w:w="488" w:type="dxa"/>
          </w:tcPr>
          <w:p w:rsidR="003D526B" w:rsidRPr="00644D47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3D526B" w:rsidRPr="00644D4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3D526B" w:rsidRPr="00644D4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3D526B" w:rsidRPr="00644D4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3D526B" w:rsidRPr="00644D4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5C0197" w:rsidRPr="00644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D526B" w:rsidRPr="00644D47" w:rsidRDefault="00E07C3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  <w:p w:rsidR="003D526B" w:rsidRPr="00644D4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26B" w:rsidRPr="00644D47" w:rsidRDefault="00E07C3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  <w:p w:rsidR="003D526B" w:rsidRPr="00644D4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644D4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3D526B" w:rsidRPr="00644D4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644D47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644D47" w:rsidRDefault="008530C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1266,46</w:t>
            </w:r>
          </w:p>
        </w:tc>
        <w:tc>
          <w:tcPr>
            <w:tcW w:w="1276" w:type="dxa"/>
          </w:tcPr>
          <w:p w:rsidR="003D526B" w:rsidRPr="00644D47" w:rsidRDefault="00F7032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1334,78</w:t>
            </w:r>
          </w:p>
        </w:tc>
        <w:tc>
          <w:tcPr>
            <w:tcW w:w="1843" w:type="dxa"/>
          </w:tcPr>
          <w:p w:rsidR="003D526B" w:rsidRPr="00644D47" w:rsidRDefault="003627D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1334,78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3D526B" w:rsidRPr="00644D4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3D526B" w:rsidRPr="00644D4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3D526B" w:rsidRPr="00644D4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3D526B" w:rsidRPr="00644D4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3D526B" w:rsidRPr="00644D4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843" w:type="dxa"/>
          </w:tcPr>
          <w:p w:rsidR="003D526B" w:rsidRPr="00644D4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644D4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644D4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644D4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644D47" w:rsidRDefault="00152BF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20023,55</w:t>
            </w:r>
          </w:p>
        </w:tc>
        <w:tc>
          <w:tcPr>
            <w:tcW w:w="1276" w:type="dxa"/>
          </w:tcPr>
          <w:p w:rsidR="003D526B" w:rsidRPr="00644D47" w:rsidRDefault="00F7032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14036,74</w:t>
            </w:r>
          </w:p>
        </w:tc>
        <w:tc>
          <w:tcPr>
            <w:tcW w:w="1843" w:type="dxa"/>
          </w:tcPr>
          <w:p w:rsidR="003D526B" w:rsidRPr="00644D47" w:rsidRDefault="003627D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14036,74</w:t>
            </w:r>
          </w:p>
        </w:tc>
      </w:tr>
      <w:tr w:rsidR="00644D47" w:rsidRPr="00644D47" w:rsidTr="003D526B">
        <w:trPr>
          <w:gridAfter w:val="1"/>
          <w:wAfter w:w="35" w:type="dxa"/>
          <w:trHeight w:val="824"/>
        </w:trPr>
        <w:tc>
          <w:tcPr>
            <w:tcW w:w="488" w:type="dxa"/>
          </w:tcPr>
          <w:p w:rsidR="003D526B" w:rsidRPr="00644D47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3D526B" w:rsidRPr="00644D47" w:rsidRDefault="003D526B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2693" w:type="dxa"/>
          </w:tcPr>
          <w:p w:rsidR="003D526B" w:rsidRPr="00644D4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644D4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644D4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276" w:type="dxa"/>
          </w:tcPr>
          <w:p w:rsidR="003D526B" w:rsidRPr="00644D4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843" w:type="dxa"/>
          </w:tcPr>
          <w:p w:rsidR="003D526B" w:rsidRPr="00644D4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644D4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644D4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644D4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644D47" w:rsidRDefault="001E5B2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276" w:type="dxa"/>
          </w:tcPr>
          <w:p w:rsidR="003D526B" w:rsidRPr="00644D47" w:rsidRDefault="003627D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843" w:type="dxa"/>
          </w:tcPr>
          <w:p w:rsidR="003D526B" w:rsidRPr="00644D47" w:rsidRDefault="003627D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</w:tr>
      <w:tr w:rsidR="00644D47" w:rsidRPr="00644D47" w:rsidTr="003D526B">
        <w:trPr>
          <w:gridAfter w:val="1"/>
          <w:wAfter w:w="35" w:type="dxa"/>
          <w:trHeight w:val="958"/>
        </w:trPr>
        <w:tc>
          <w:tcPr>
            <w:tcW w:w="488" w:type="dxa"/>
          </w:tcPr>
          <w:p w:rsidR="003D526B" w:rsidRPr="00644D4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3D526B" w:rsidRPr="00644D47" w:rsidRDefault="003D526B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2693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644D47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</w:tcPr>
          <w:p w:rsidR="003D526B" w:rsidRPr="00644D47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843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644D4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644D4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644D4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644D4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644D47" w:rsidRDefault="001E5B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276" w:type="dxa"/>
          </w:tcPr>
          <w:p w:rsidR="003D526B" w:rsidRPr="00644D47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843" w:type="dxa"/>
          </w:tcPr>
          <w:p w:rsidR="003D526B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644D47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ED7F2E" w:rsidRPr="00644D47" w:rsidRDefault="00ED7F2E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2693" w:type="dxa"/>
          </w:tcPr>
          <w:p w:rsidR="00ED7F2E" w:rsidRPr="00644D47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644D47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ED7F2E" w:rsidRPr="00644D47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ED7F2E" w:rsidRPr="00644D47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</w:tcPr>
          <w:p w:rsidR="00ED7F2E" w:rsidRPr="00644D47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644D47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F2E" w:rsidRPr="00644D47" w:rsidRDefault="00ED7F2E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D7F2E" w:rsidRPr="00644D47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644D47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F2E" w:rsidRPr="00644D47" w:rsidRDefault="001E5B2C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216,0</w:t>
            </w:r>
            <w:r w:rsidR="003627DB" w:rsidRPr="00644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D7F2E" w:rsidRPr="00644D47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  <w:tc>
          <w:tcPr>
            <w:tcW w:w="1843" w:type="dxa"/>
          </w:tcPr>
          <w:p w:rsidR="00ED7F2E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644D47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ED7F2E" w:rsidRPr="00644D47" w:rsidRDefault="00ED7F2E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Психолого-медико-педагогическое </w:t>
            </w:r>
            <w:r w:rsidRPr="00644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обследование детей (среднее общее образование)</w:t>
            </w:r>
          </w:p>
        </w:tc>
        <w:tc>
          <w:tcPr>
            <w:tcW w:w="2693" w:type="dxa"/>
          </w:tcPr>
          <w:p w:rsidR="00ED7F2E" w:rsidRPr="00644D47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644D47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417" w:type="dxa"/>
          </w:tcPr>
          <w:p w:rsidR="00ED7F2E" w:rsidRPr="00644D47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6" w:type="dxa"/>
          </w:tcPr>
          <w:p w:rsidR="00ED7F2E" w:rsidRPr="00644D47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ED7F2E" w:rsidRPr="00644D47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644D47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F2E" w:rsidRPr="00644D47" w:rsidRDefault="00ED7F2E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D7F2E" w:rsidRPr="00644D47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644D47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F2E" w:rsidRPr="00644D47" w:rsidRDefault="001E5B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276" w:type="dxa"/>
          </w:tcPr>
          <w:p w:rsidR="00ED7F2E" w:rsidRPr="00644D47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843" w:type="dxa"/>
          </w:tcPr>
          <w:p w:rsidR="00ED7F2E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644D47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ED7F2E" w:rsidRPr="00644D47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2693" w:type="dxa"/>
          </w:tcPr>
          <w:p w:rsidR="00ED7F2E" w:rsidRPr="00644D47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644D47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ED7F2E" w:rsidRPr="00644D47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ED7F2E" w:rsidRPr="00644D47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ED7F2E" w:rsidRPr="00644D47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644D47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F2E" w:rsidRPr="00644D47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D7F2E" w:rsidRPr="00644D47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644D47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F2E" w:rsidRPr="00644D47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4090,68</w:t>
            </w:r>
          </w:p>
          <w:p w:rsidR="00ED7F2E" w:rsidRPr="00644D47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F2E" w:rsidRPr="00644D47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3831,56</w:t>
            </w:r>
          </w:p>
        </w:tc>
        <w:tc>
          <w:tcPr>
            <w:tcW w:w="1843" w:type="dxa"/>
          </w:tcPr>
          <w:p w:rsidR="00ED7F2E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3831,56</w:t>
            </w:r>
          </w:p>
        </w:tc>
      </w:tr>
      <w:tr w:rsidR="00644D47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644D47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ED7F2E" w:rsidRPr="00644D47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ED7F2E" w:rsidRPr="00644D47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2693" w:type="dxa"/>
          </w:tcPr>
          <w:p w:rsidR="00ED7F2E" w:rsidRPr="00644D47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644D47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ED7F2E" w:rsidRPr="00644D47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ED7F2E" w:rsidRPr="00644D47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ED7F2E" w:rsidRPr="00644D47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D7F2E" w:rsidRPr="00644D47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644D47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F2E" w:rsidRPr="00644D47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D7F2E" w:rsidRPr="00644D47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644D47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F2E" w:rsidRPr="00644D4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276" w:type="dxa"/>
          </w:tcPr>
          <w:p w:rsidR="00ED7F2E" w:rsidRPr="00644D47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843" w:type="dxa"/>
          </w:tcPr>
          <w:p w:rsidR="00ED7F2E" w:rsidRPr="00644D4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47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</w:tr>
    </w:tbl>
    <w:p w:rsidR="006B4C1C" w:rsidRPr="00644D47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DA9" w:rsidRPr="00644D47" w:rsidRDefault="00222DA9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2DA9" w:rsidRPr="00644D47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3219"/>
    <w:rsid w:val="000003F0"/>
    <w:rsid w:val="0001124F"/>
    <w:rsid w:val="00017BCA"/>
    <w:rsid w:val="00045A99"/>
    <w:rsid w:val="00050E97"/>
    <w:rsid w:val="000530FD"/>
    <w:rsid w:val="00053568"/>
    <w:rsid w:val="00054E01"/>
    <w:rsid w:val="00085375"/>
    <w:rsid w:val="000A2216"/>
    <w:rsid w:val="000A61DE"/>
    <w:rsid w:val="000F3D09"/>
    <w:rsid w:val="00106829"/>
    <w:rsid w:val="00135BE1"/>
    <w:rsid w:val="00152BF2"/>
    <w:rsid w:val="00156A42"/>
    <w:rsid w:val="00157B18"/>
    <w:rsid w:val="0017198A"/>
    <w:rsid w:val="00173121"/>
    <w:rsid w:val="0019522E"/>
    <w:rsid w:val="001A2F94"/>
    <w:rsid w:val="001B7734"/>
    <w:rsid w:val="001C02E7"/>
    <w:rsid w:val="001C6F3A"/>
    <w:rsid w:val="001D0773"/>
    <w:rsid w:val="001E5B2C"/>
    <w:rsid w:val="001F7C03"/>
    <w:rsid w:val="00220A3A"/>
    <w:rsid w:val="00222DA9"/>
    <w:rsid w:val="0022513C"/>
    <w:rsid w:val="00240808"/>
    <w:rsid w:val="00257C81"/>
    <w:rsid w:val="00262062"/>
    <w:rsid w:val="0026547D"/>
    <w:rsid w:val="002820D0"/>
    <w:rsid w:val="002B079D"/>
    <w:rsid w:val="002D0BAE"/>
    <w:rsid w:val="00351669"/>
    <w:rsid w:val="003627DB"/>
    <w:rsid w:val="00374D0B"/>
    <w:rsid w:val="003917C2"/>
    <w:rsid w:val="003A0A6E"/>
    <w:rsid w:val="003B68D1"/>
    <w:rsid w:val="003D0132"/>
    <w:rsid w:val="003D526B"/>
    <w:rsid w:val="003F2C4B"/>
    <w:rsid w:val="00424678"/>
    <w:rsid w:val="0042529A"/>
    <w:rsid w:val="00462983"/>
    <w:rsid w:val="00474F8A"/>
    <w:rsid w:val="00493013"/>
    <w:rsid w:val="00493557"/>
    <w:rsid w:val="004969A4"/>
    <w:rsid w:val="004C631D"/>
    <w:rsid w:val="00501B05"/>
    <w:rsid w:val="005049D2"/>
    <w:rsid w:val="005111A7"/>
    <w:rsid w:val="00530912"/>
    <w:rsid w:val="00531E52"/>
    <w:rsid w:val="005373C9"/>
    <w:rsid w:val="00561688"/>
    <w:rsid w:val="00586D87"/>
    <w:rsid w:val="00592695"/>
    <w:rsid w:val="005C0197"/>
    <w:rsid w:val="005C39F1"/>
    <w:rsid w:val="005D574F"/>
    <w:rsid w:val="005E19A7"/>
    <w:rsid w:val="005F4149"/>
    <w:rsid w:val="00630756"/>
    <w:rsid w:val="0063134B"/>
    <w:rsid w:val="00633FFA"/>
    <w:rsid w:val="00644D47"/>
    <w:rsid w:val="00644FFC"/>
    <w:rsid w:val="0069686E"/>
    <w:rsid w:val="006B4C1C"/>
    <w:rsid w:val="006E24DC"/>
    <w:rsid w:val="006E4490"/>
    <w:rsid w:val="006E5BA3"/>
    <w:rsid w:val="00710E6B"/>
    <w:rsid w:val="00711911"/>
    <w:rsid w:val="007173A2"/>
    <w:rsid w:val="007653EC"/>
    <w:rsid w:val="00765EC0"/>
    <w:rsid w:val="00781244"/>
    <w:rsid w:val="007C12AE"/>
    <w:rsid w:val="007C54E3"/>
    <w:rsid w:val="007C68C9"/>
    <w:rsid w:val="0082579B"/>
    <w:rsid w:val="008530C2"/>
    <w:rsid w:val="00856BF9"/>
    <w:rsid w:val="008834C0"/>
    <w:rsid w:val="008A2455"/>
    <w:rsid w:val="008A7FFC"/>
    <w:rsid w:val="008F5D50"/>
    <w:rsid w:val="00944C92"/>
    <w:rsid w:val="00971F7B"/>
    <w:rsid w:val="0097380A"/>
    <w:rsid w:val="00993B2C"/>
    <w:rsid w:val="009A7B7E"/>
    <w:rsid w:val="00A029F9"/>
    <w:rsid w:val="00A1011E"/>
    <w:rsid w:val="00A30FEE"/>
    <w:rsid w:val="00A3373B"/>
    <w:rsid w:val="00A35219"/>
    <w:rsid w:val="00A43219"/>
    <w:rsid w:val="00A6466F"/>
    <w:rsid w:val="00A76C50"/>
    <w:rsid w:val="00A93A49"/>
    <w:rsid w:val="00AA0214"/>
    <w:rsid w:val="00B03D65"/>
    <w:rsid w:val="00B12D3E"/>
    <w:rsid w:val="00B344D2"/>
    <w:rsid w:val="00B66C00"/>
    <w:rsid w:val="00B71D6C"/>
    <w:rsid w:val="00B736EA"/>
    <w:rsid w:val="00BA11AB"/>
    <w:rsid w:val="00BA1A5C"/>
    <w:rsid w:val="00BA4496"/>
    <w:rsid w:val="00BB2FB1"/>
    <w:rsid w:val="00BE2E0A"/>
    <w:rsid w:val="00C0194B"/>
    <w:rsid w:val="00C02F96"/>
    <w:rsid w:val="00C17359"/>
    <w:rsid w:val="00C22FB4"/>
    <w:rsid w:val="00C41368"/>
    <w:rsid w:val="00C601EE"/>
    <w:rsid w:val="00C67111"/>
    <w:rsid w:val="00C725E7"/>
    <w:rsid w:val="00CA648A"/>
    <w:rsid w:val="00CD2929"/>
    <w:rsid w:val="00D34983"/>
    <w:rsid w:val="00D42ED0"/>
    <w:rsid w:val="00D45C0B"/>
    <w:rsid w:val="00D4691B"/>
    <w:rsid w:val="00D579B7"/>
    <w:rsid w:val="00D90281"/>
    <w:rsid w:val="00D935D4"/>
    <w:rsid w:val="00D97D7B"/>
    <w:rsid w:val="00DB4A03"/>
    <w:rsid w:val="00DB64C7"/>
    <w:rsid w:val="00DC486A"/>
    <w:rsid w:val="00DF27AC"/>
    <w:rsid w:val="00E004B5"/>
    <w:rsid w:val="00E0354C"/>
    <w:rsid w:val="00E058A5"/>
    <w:rsid w:val="00E07C39"/>
    <w:rsid w:val="00E15FDB"/>
    <w:rsid w:val="00E5465E"/>
    <w:rsid w:val="00E97BF6"/>
    <w:rsid w:val="00EB0268"/>
    <w:rsid w:val="00EC5907"/>
    <w:rsid w:val="00ED7F2E"/>
    <w:rsid w:val="00F04809"/>
    <w:rsid w:val="00F13512"/>
    <w:rsid w:val="00F26DC2"/>
    <w:rsid w:val="00F34582"/>
    <w:rsid w:val="00F36148"/>
    <w:rsid w:val="00F7032C"/>
    <w:rsid w:val="00F95AD8"/>
    <w:rsid w:val="00F962BB"/>
    <w:rsid w:val="00FA45C7"/>
    <w:rsid w:val="00FD2DD3"/>
    <w:rsid w:val="00FE31CD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41B7D-BE75-403C-868E-6913F92A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EDFB7-B6D9-4886-9F4A-F7C723CB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Оксана</cp:lastModifiedBy>
  <cp:revision>25</cp:revision>
  <cp:lastPrinted>2020-07-03T08:37:00Z</cp:lastPrinted>
  <dcterms:created xsi:type="dcterms:W3CDTF">2020-01-16T07:38:00Z</dcterms:created>
  <dcterms:modified xsi:type="dcterms:W3CDTF">2020-07-07T04:02:00Z</dcterms:modified>
</cp:coreProperties>
</file>