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  <w:gridCol w:w="4330"/>
      </w:tblGrid>
      <w:tr w:rsidR="00A844BF" w:rsidRPr="00246173" w:rsidTr="00A844BF">
        <w:tc>
          <w:tcPr>
            <w:tcW w:w="10456" w:type="dxa"/>
          </w:tcPr>
          <w:p w:rsidR="00A844BF" w:rsidRPr="00246173" w:rsidRDefault="00A844BF" w:rsidP="00A8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173">
              <w:rPr>
                <w:rFonts w:ascii="Times New Roman" w:hAnsi="Times New Roman" w:cs="Times New Roman"/>
                <w:sz w:val="28"/>
                <w:szCs w:val="28"/>
              </w:rPr>
              <w:t xml:space="preserve">УТВЕРЖДАЮ </w:t>
            </w:r>
          </w:p>
          <w:p w:rsidR="00A844BF" w:rsidRPr="00246173" w:rsidRDefault="00A844BF" w:rsidP="00A8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17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spellStart"/>
            <w:r w:rsidRPr="00246173">
              <w:rPr>
                <w:rFonts w:ascii="Times New Roman" w:hAnsi="Times New Roman" w:cs="Times New Roman"/>
                <w:sz w:val="28"/>
                <w:szCs w:val="28"/>
              </w:rPr>
              <w:t>ОСиМП</w:t>
            </w:r>
            <w:proofErr w:type="spellEnd"/>
          </w:p>
          <w:p w:rsidR="00A844BF" w:rsidRPr="00246173" w:rsidRDefault="00A844BF" w:rsidP="00A8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173"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Шарыпово</w:t>
            </w:r>
          </w:p>
          <w:p w:rsidR="00A844BF" w:rsidRPr="00246173" w:rsidRDefault="00A844BF" w:rsidP="00A8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173">
              <w:rPr>
                <w:rFonts w:ascii="Times New Roman" w:hAnsi="Times New Roman" w:cs="Times New Roman"/>
                <w:sz w:val="28"/>
                <w:szCs w:val="28"/>
              </w:rPr>
              <w:t>_______________ Л.А. Когданина</w:t>
            </w:r>
          </w:p>
        </w:tc>
        <w:tc>
          <w:tcPr>
            <w:tcW w:w="4330" w:type="dxa"/>
          </w:tcPr>
          <w:p w:rsidR="00A844BF" w:rsidRPr="00246173" w:rsidRDefault="00A844BF" w:rsidP="00A8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17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3 </w:t>
            </w:r>
          </w:p>
          <w:p w:rsidR="00A844BF" w:rsidRPr="00246173" w:rsidRDefault="00A844BF" w:rsidP="00A844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173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</w:t>
            </w:r>
            <w:proofErr w:type="spellStart"/>
            <w:r w:rsidRPr="00246173">
              <w:rPr>
                <w:rFonts w:ascii="Times New Roman" w:hAnsi="Times New Roman" w:cs="Times New Roman"/>
                <w:sz w:val="28"/>
                <w:szCs w:val="28"/>
              </w:rPr>
              <w:t>ОСиМП</w:t>
            </w:r>
            <w:proofErr w:type="spellEnd"/>
          </w:p>
          <w:p w:rsidR="00A844BF" w:rsidRPr="00246173" w:rsidRDefault="00A844BF" w:rsidP="00175C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617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175C1C" w:rsidRPr="00175C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05.11.2019</w:t>
            </w:r>
            <w:r w:rsidR="005641B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г.</w:t>
            </w:r>
            <w:bookmarkStart w:id="0" w:name="_GoBack"/>
            <w:bookmarkEnd w:id="0"/>
            <w:r w:rsidR="00175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6173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175C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5C1C" w:rsidRPr="00175C1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313</w:t>
            </w:r>
          </w:p>
        </w:tc>
      </w:tr>
    </w:tbl>
    <w:p w:rsidR="00A844BF" w:rsidRPr="00246173" w:rsidRDefault="00A844BF" w:rsidP="0013198F">
      <w:pPr>
        <w:spacing w:after="0"/>
        <w:jc w:val="center"/>
        <w:rPr>
          <w:rFonts w:ascii="Times New Roman" w:hAnsi="Times New Roman" w:cs="Times New Roman"/>
          <w:szCs w:val="28"/>
        </w:rPr>
      </w:pPr>
    </w:p>
    <w:p w:rsidR="00BF2DD4" w:rsidRPr="00246173" w:rsidRDefault="00BF2DD4" w:rsidP="008611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173">
        <w:rPr>
          <w:rFonts w:ascii="Times New Roman" w:hAnsi="Times New Roman" w:cs="Times New Roman"/>
          <w:b/>
          <w:sz w:val="28"/>
          <w:szCs w:val="28"/>
        </w:rPr>
        <w:t>План ведомственных проверок подведомственных учреждений отдела спорта, туризма и молодежной политики Администрации города Шарыпово</w:t>
      </w:r>
      <w:r w:rsidR="00246173" w:rsidRPr="00246173">
        <w:rPr>
          <w:rFonts w:ascii="Times New Roman" w:hAnsi="Times New Roman" w:cs="Times New Roman"/>
          <w:b/>
          <w:sz w:val="28"/>
          <w:szCs w:val="28"/>
        </w:rPr>
        <w:t xml:space="preserve"> на 2019</w:t>
      </w:r>
      <w:r w:rsidR="00D04715" w:rsidRPr="00246173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861125" w:rsidRPr="00246173" w:rsidRDefault="00861125" w:rsidP="00861125">
      <w:pPr>
        <w:spacing w:after="0"/>
        <w:jc w:val="center"/>
        <w:rPr>
          <w:rFonts w:ascii="Times New Roman" w:hAnsi="Times New Roman" w:cs="Times New Roman"/>
          <w:b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6"/>
        <w:gridCol w:w="2094"/>
        <w:gridCol w:w="4031"/>
        <w:gridCol w:w="5891"/>
        <w:gridCol w:w="2204"/>
      </w:tblGrid>
      <w:tr w:rsidR="0013198F" w:rsidRPr="00246173" w:rsidTr="00246173">
        <w:trPr>
          <w:jc w:val="center"/>
        </w:trPr>
        <w:tc>
          <w:tcPr>
            <w:tcW w:w="566" w:type="dxa"/>
          </w:tcPr>
          <w:p w:rsidR="0013198F" w:rsidRPr="00246173" w:rsidRDefault="0013198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094" w:type="dxa"/>
          </w:tcPr>
          <w:p w:rsidR="0013198F" w:rsidRPr="00246173" w:rsidRDefault="0013198F" w:rsidP="00BF2D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b/>
                <w:sz w:val="24"/>
                <w:szCs w:val="28"/>
              </w:rPr>
              <w:t>Дата проверки</w:t>
            </w:r>
          </w:p>
        </w:tc>
        <w:tc>
          <w:tcPr>
            <w:tcW w:w="4031" w:type="dxa"/>
          </w:tcPr>
          <w:p w:rsidR="0013198F" w:rsidRPr="00246173" w:rsidRDefault="0013198F" w:rsidP="00BF2D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b/>
                <w:sz w:val="24"/>
                <w:szCs w:val="28"/>
              </w:rPr>
              <w:t>Проверяемое подведомственное</w:t>
            </w:r>
          </w:p>
          <w:p w:rsidR="0013198F" w:rsidRPr="00246173" w:rsidRDefault="0013198F" w:rsidP="00BF2D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b/>
                <w:sz w:val="24"/>
                <w:szCs w:val="28"/>
              </w:rPr>
              <w:t>учреждение</w:t>
            </w:r>
          </w:p>
        </w:tc>
        <w:tc>
          <w:tcPr>
            <w:tcW w:w="5891" w:type="dxa"/>
          </w:tcPr>
          <w:p w:rsidR="0013198F" w:rsidRPr="00246173" w:rsidRDefault="0013198F" w:rsidP="00BF2D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b/>
                <w:sz w:val="24"/>
                <w:szCs w:val="28"/>
              </w:rPr>
              <w:t>Предмет проверки</w:t>
            </w:r>
          </w:p>
        </w:tc>
        <w:tc>
          <w:tcPr>
            <w:tcW w:w="2204" w:type="dxa"/>
          </w:tcPr>
          <w:p w:rsidR="0013198F" w:rsidRPr="00246173" w:rsidRDefault="0013198F" w:rsidP="00BF2DD4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b/>
                <w:sz w:val="24"/>
                <w:szCs w:val="28"/>
              </w:rPr>
              <w:t>Ответственный</w:t>
            </w:r>
          </w:p>
        </w:tc>
      </w:tr>
      <w:tr w:rsidR="0013198F" w:rsidRPr="00246173" w:rsidTr="00246173">
        <w:trPr>
          <w:jc w:val="center"/>
        </w:trPr>
        <w:tc>
          <w:tcPr>
            <w:tcW w:w="566" w:type="dxa"/>
          </w:tcPr>
          <w:p w:rsidR="0013198F" w:rsidRPr="00246173" w:rsidRDefault="002461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13198F" w:rsidRPr="002461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094" w:type="dxa"/>
          </w:tcPr>
          <w:p w:rsidR="0013198F" w:rsidRPr="00246173" w:rsidRDefault="00861125" w:rsidP="004D52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Ежеквартально</w:t>
            </w:r>
          </w:p>
          <w:p w:rsidR="0013198F" w:rsidRPr="00246173" w:rsidRDefault="0013198F" w:rsidP="004D527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031" w:type="dxa"/>
          </w:tcPr>
          <w:p w:rsidR="00F203D1" w:rsidRPr="00246173" w:rsidRDefault="00F203D1" w:rsidP="00F20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МБУ «Спортивная школа олимпийского резерва по единоборствам» города Шарыпово,</w:t>
            </w:r>
          </w:p>
          <w:p w:rsidR="00F203D1" w:rsidRPr="00246173" w:rsidRDefault="00F203D1" w:rsidP="00BF2D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МБУ «Спортивная школа города Шарыпово»,</w:t>
            </w:r>
          </w:p>
          <w:p w:rsidR="0013198F" w:rsidRPr="00246173" w:rsidRDefault="0013198F" w:rsidP="00BF2D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МБУ МЦ «Информационное молодежное агентство»</w:t>
            </w:r>
            <w:r w:rsidR="00F203D1" w:rsidRPr="00246173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13198F" w:rsidRPr="00246173" w:rsidRDefault="0013198F" w:rsidP="00BF2D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МАУ «Центр физкультурно-спортивной подготовки»</w:t>
            </w:r>
          </w:p>
        </w:tc>
        <w:tc>
          <w:tcPr>
            <w:tcW w:w="5891" w:type="dxa"/>
          </w:tcPr>
          <w:p w:rsidR="0013198F" w:rsidRPr="00246173" w:rsidRDefault="0013198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 xml:space="preserve">Мониторинг исполнения муниципального задания. Проверка качества и объема предоставления муниципальных услуг. </w:t>
            </w:r>
          </w:p>
        </w:tc>
        <w:tc>
          <w:tcPr>
            <w:tcW w:w="2204" w:type="dxa"/>
          </w:tcPr>
          <w:p w:rsidR="0013198F" w:rsidRPr="00246173" w:rsidRDefault="00F203D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Специалисты МКУ «</w:t>
            </w:r>
            <w:proofErr w:type="spellStart"/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ЦБУиО</w:t>
            </w:r>
            <w:proofErr w:type="spellEnd"/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D25DEA" w:rsidRPr="00246173" w:rsidTr="00246173">
        <w:trPr>
          <w:jc w:val="center"/>
        </w:trPr>
        <w:tc>
          <w:tcPr>
            <w:tcW w:w="566" w:type="dxa"/>
          </w:tcPr>
          <w:p w:rsidR="00D25DEA" w:rsidRPr="00246173" w:rsidRDefault="002461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D25DEA" w:rsidRPr="002461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094" w:type="dxa"/>
          </w:tcPr>
          <w:p w:rsidR="00D25DEA" w:rsidRPr="00246173" w:rsidRDefault="00D25DEA" w:rsidP="00D047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</w:p>
        </w:tc>
        <w:tc>
          <w:tcPr>
            <w:tcW w:w="4031" w:type="dxa"/>
          </w:tcPr>
          <w:p w:rsidR="00D25DEA" w:rsidRPr="00246173" w:rsidRDefault="00D25DEA" w:rsidP="00D25D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МБУ «Спортивная школа олимпийского резерва по единоборствам» города Шарыпово,</w:t>
            </w:r>
          </w:p>
          <w:p w:rsidR="00D25DEA" w:rsidRPr="00246173" w:rsidRDefault="00D25DEA" w:rsidP="00D25D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МБУ «Спортивная школа города Шарыпово»</w:t>
            </w:r>
          </w:p>
        </w:tc>
        <w:tc>
          <w:tcPr>
            <w:tcW w:w="5891" w:type="dxa"/>
          </w:tcPr>
          <w:p w:rsidR="00D25DEA" w:rsidRPr="00246173" w:rsidRDefault="00D25D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Проверка товарно-материальных ценностей и основных средств учреждений, проверка состояния движимого и недвижимого имущества, использования кадровых, материальных ресурсов, необходимых для обеспечения условий развития в городе физической культуры, спорта и молодежной политики</w:t>
            </w:r>
            <w:r w:rsidR="00B45BB0" w:rsidRPr="002461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204" w:type="dxa"/>
          </w:tcPr>
          <w:p w:rsidR="00D25DEA" w:rsidRPr="00246173" w:rsidRDefault="00D25DE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Специалисты МКУ «</w:t>
            </w:r>
            <w:proofErr w:type="spellStart"/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ЦБУиО</w:t>
            </w:r>
            <w:proofErr w:type="spellEnd"/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B45BB0" w:rsidRPr="00246173" w:rsidTr="00246173">
        <w:trPr>
          <w:jc w:val="center"/>
        </w:trPr>
        <w:tc>
          <w:tcPr>
            <w:tcW w:w="566" w:type="dxa"/>
          </w:tcPr>
          <w:p w:rsidR="00B45BB0" w:rsidRPr="00246173" w:rsidRDefault="0024617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B45BB0" w:rsidRPr="00246173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  <w:tc>
          <w:tcPr>
            <w:tcW w:w="2094" w:type="dxa"/>
          </w:tcPr>
          <w:p w:rsidR="00B45BB0" w:rsidRPr="00246173" w:rsidRDefault="00B45BB0" w:rsidP="00D0471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Декабрь</w:t>
            </w:r>
          </w:p>
        </w:tc>
        <w:tc>
          <w:tcPr>
            <w:tcW w:w="4031" w:type="dxa"/>
          </w:tcPr>
          <w:p w:rsidR="00B45BB0" w:rsidRPr="00246173" w:rsidRDefault="00B45BB0" w:rsidP="00BF2D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МБУ МЦ «Информационное молодежное агентство»,</w:t>
            </w:r>
          </w:p>
          <w:p w:rsidR="00B45BB0" w:rsidRPr="00246173" w:rsidRDefault="00B45BB0" w:rsidP="00BF2D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МАУ «Центр физкультурно-спортивной подготовки»,</w:t>
            </w:r>
          </w:p>
          <w:p w:rsidR="00B45BB0" w:rsidRPr="00246173" w:rsidRDefault="00B45BB0" w:rsidP="00BF2DD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5891" w:type="dxa"/>
          </w:tcPr>
          <w:p w:rsidR="00B45BB0" w:rsidRPr="00246173" w:rsidRDefault="00B45BB0" w:rsidP="00EB1DD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Проверка товарно-материальных ценностей и основных средств учреждений, проверка состояния движимого и недвижимого имущества, использования кадровых, материальных ресурсов, необходимых для обеспечения условий развития в городе физической культуры, спорта и молодежной политики, инвентаризация активов и обязательств.</w:t>
            </w:r>
          </w:p>
        </w:tc>
        <w:tc>
          <w:tcPr>
            <w:tcW w:w="2204" w:type="dxa"/>
          </w:tcPr>
          <w:p w:rsidR="00B45BB0" w:rsidRPr="00246173" w:rsidRDefault="00B45BB0">
            <w:pPr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Специалисты МКУ «</w:t>
            </w:r>
            <w:proofErr w:type="spellStart"/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ЦБУиО</w:t>
            </w:r>
            <w:proofErr w:type="spellEnd"/>
            <w:r w:rsidRPr="00246173"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</w:tr>
    </w:tbl>
    <w:p w:rsidR="005D0C1D" w:rsidRPr="00246173" w:rsidRDefault="005D0C1D" w:rsidP="00246173">
      <w:pPr>
        <w:rPr>
          <w:rFonts w:ascii="Times New Roman" w:hAnsi="Times New Roman" w:cs="Times New Roman"/>
          <w:sz w:val="28"/>
          <w:szCs w:val="28"/>
        </w:rPr>
      </w:pPr>
    </w:p>
    <w:sectPr w:rsidR="005D0C1D" w:rsidRPr="00246173" w:rsidSect="003E70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D4"/>
    <w:rsid w:val="00107422"/>
    <w:rsid w:val="0013198F"/>
    <w:rsid w:val="00175C1C"/>
    <w:rsid w:val="001C5A13"/>
    <w:rsid w:val="00246173"/>
    <w:rsid w:val="002C7E1E"/>
    <w:rsid w:val="002F1B3A"/>
    <w:rsid w:val="00362DFD"/>
    <w:rsid w:val="003B5AEE"/>
    <w:rsid w:val="003E704B"/>
    <w:rsid w:val="003F5731"/>
    <w:rsid w:val="004063E5"/>
    <w:rsid w:val="00422436"/>
    <w:rsid w:val="00446375"/>
    <w:rsid w:val="004A347B"/>
    <w:rsid w:val="004B1DE2"/>
    <w:rsid w:val="004B5329"/>
    <w:rsid w:val="004D5276"/>
    <w:rsid w:val="00551E56"/>
    <w:rsid w:val="005641B4"/>
    <w:rsid w:val="005D0C1D"/>
    <w:rsid w:val="006A4FB3"/>
    <w:rsid w:val="00732AA7"/>
    <w:rsid w:val="007C1464"/>
    <w:rsid w:val="008069E5"/>
    <w:rsid w:val="00843D13"/>
    <w:rsid w:val="00861125"/>
    <w:rsid w:val="008723BF"/>
    <w:rsid w:val="00956428"/>
    <w:rsid w:val="00A844BF"/>
    <w:rsid w:val="00AA728D"/>
    <w:rsid w:val="00AC3BE8"/>
    <w:rsid w:val="00B427A2"/>
    <w:rsid w:val="00B45BB0"/>
    <w:rsid w:val="00BA5C5D"/>
    <w:rsid w:val="00BD6648"/>
    <w:rsid w:val="00BF2DD4"/>
    <w:rsid w:val="00C735E6"/>
    <w:rsid w:val="00D04715"/>
    <w:rsid w:val="00D25DEA"/>
    <w:rsid w:val="00D73C49"/>
    <w:rsid w:val="00DD23C1"/>
    <w:rsid w:val="00DF51CB"/>
    <w:rsid w:val="00E54711"/>
    <w:rsid w:val="00E858EA"/>
    <w:rsid w:val="00EF5A77"/>
    <w:rsid w:val="00F03771"/>
    <w:rsid w:val="00F203D1"/>
    <w:rsid w:val="00F836BB"/>
    <w:rsid w:val="00FB720B"/>
    <w:rsid w:val="00FB7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1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D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46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61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cp:lastPrinted>2019-11-06T02:32:00Z</cp:lastPrinted>
  <dcterms:created xsi:type="dcterms:W3CDTF">2019-11-05T08:38:00Z</dcterms:created>
  <dcterms:modified xsi:type="dcterms:W3CDTF">2019-11-06T06:44:00Z</dcterms:modified>
</cp:coreProperties>
</file>