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9782"/>
      </w:tblGrid>
      <w:tr w:rsidR="00A43219" w:rsidRPr="00227640" w:rsidTr="007C68C9">
        <w:tc>
          <w:tcPr>
            <w:tcW w:w="4785" w:type="dxa"/>
          </w:tcPr>
          <w:p w:rsidR="00A43219" w:rsidRPr="00227640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227640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227640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7111" w:rsidRPr="00227640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34"/>
      <w:bookmarkEnd w:id="0"/>
      <w:r w:rsidRPr="0022764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C67111" w:rsidRPr="00227640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27640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67111" w:rsidRPr="00227640" w:rsidRDefault="004543C3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Шарыпово от 31.10.</w:t>
      </w:r>
      <w:r w:rsidR="000A2216" w:rsidRPr="00227640">
        <w:rPr>
          <w:rFonts w:ascii="Times New Roman" w:hAnsi="Times New Roman" w:cs="Times New Roman"/>
          <w:sz w:val="24"/>
          <w:szCs w:val="24"/>
        </w:rPr>
        <w:t xml:space="preserve">2019 г. № </w:t>
      </w:r>
      <w:r>
        <w:rPr>
          <w:rFonts w:ascii="Times New Roman" w:hAnsi="Times New Roman" w:cs="Times New Roman"/>
          <w:sz w:val="24"/>
          <w:szCs w:val="24"/>
        </w:rPr>
        <w:t>221</w:t>
      </w:r>
      <w:bookmarkStart w:id="1" w:name="_GoBack"/>
      <w:bookmarkEnd w:id="1"/>
    </w:p>
    <w:p w:rsidR="00E97BF6" w:rsidRPr="00227640" w:rsidRDefault="00E97BF6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67111" w:rsidRPr="00227640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27640">
        <w:rPr>
          <w:rFonts w:ascii="Times New Roman" w:hAnsi="Times New Roman" w:cs="Times New Roman"/>
          <w:sz w:val="24"/>
          <w:szCs w:val="24"/>
        </w:rPr>
        <w:t>«Приложение N 2</w:t>
      </w:r>
    </w:p>
    <w:p w:rsidR="00C67111" w:rsidRPr="00227640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27640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C67111" w:rsidRPr="00227640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27640">
        <w:rPr>
          <w:rFonts w:ascii="Times New Roman" w:hAnsi="Times New Roman" w:cs="Times New Roman"/>
          <w:sz w:val="24"/>
          <w:szCs w:val="24"/>
        </w:rPr>
        <w:t xml:space="preserve">«Развитие образования» муниципального образования </w:t>
      </w:r>
    </w:p>
    <w:p w:rsidR="00C67111" w:rsidRPr="00227640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27640">
        <w:rPr>
          <w:rFonts w:ascii="Times New Roman" w:hAnsi="Times New Roman" w:cs="Times New Roman"/>
          <w:sz w:val="24"/>
          <w:szCs w:val="24"/>
        </w:rPr>
        <w:t xml:space="preserve">«город Шарыпово Красноярского края», </w:t>
      </w:r>
    </w:p>
    <w:p w:rsidR="00C67111" w:rsidRPr="00227640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27640">
        <w:rPr>
          <w:rFonts w:ascii="Times New Roman" w:hAnsi="Times New Roman" w:cs="Times New Roman"/>
          <w:sz w:val="24"/>
          <w:szCs w:val="24"/>
        </w:rPr>
        <w:t xml:space="preserve">утвержденной постановлением </w:t>
      </w:r>
    </w:p>
    <w:p w:rsidR="00C67111" w:rsidRPr="00227640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27640">
        <w:rPr>
          <w:rFonts w:ascii="Times New Roman" w:hAnsi="Times New Roman" w:cs="Times New Roman"/>
          <w:sz w:val="24"/>
          <w:szCs w:val="24"/>
        </w:rPr>
        <w:t xml:space="preserve">Администрации города Шарыпово </w:t>
      </w:r>
    </w:p>
    <w:p w:rsidR="00C67111" w:rsidRPr="00227640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27640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227640">
        <w:rPr>
          <w:rFonts w:ascii="Times New Roman" w:hAnsi="Times New Roman" w:cs="Times New Roman"/>
          <w:sz w:val="24"/>
          <w:szCs w:val="24"/>
        </w:rPr>
        <w:t>07.10.2013  №</w:t>
      </w:r>
      <w:proofErr w:type="gramEnd"/>
      <w:r w:rsidRPr="00227640">
        <w:rPr>
          <w:rFonts w:ascii="Times New Roman" w:hAnsi="Times New Roman" w:cs="Times New Roman"/>
          <w:sz w:val="24"/>
          <w:szCs w:val="24"/>
        </w:rPr>
        <w:t xml:space="preserve"> 245</w:t>
      </w:r>
    </w:p>
    <w:p w:rsidR="007C68C9" w:rsidRPr="00227640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C68C9" w:rsidRPr="00227640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3219" w:rsidRPr="00227640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640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227640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640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227640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2693"/>
        <w:gridCol w:w="1701"/>
        <w:gridCol w:w="1417"/>
        <w:gridCol w:w="1276"/>
        <w:gridCol w:w="1843"/>
        <w:gridCol w:w="35"/>
      </w:tblGrid>
      <w:tr w:rsidR="00227640" w:rsidRPr="00227640" w:rsidTr="00DB4A03">
        <w:tc>
          <w:tcPr>
            <w:tcW w:w="488" w:type="dxa"/>
            <w:vMerge w:val="restart"/>
          </w:tcPr>
          <w:p w:rsidR="00DB4A03" w:rsidRPr="00227640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DB4A03" w:rsidRPr="00227640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</w:tcPr>
          <w:p w:rsidR="00DB4A03" w:rsidRPr="00227640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2693" w:type="dxa"/>
            <w:vMerge w:val="restart"/>
          </w:tcPr>
          <w:p w:rsidR="00DB4A03" w:rsidRPr="00227640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227640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</w:tcPr>
          <w:p w:rsidR="00DB4A03" w:rsidRPr="00227640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4571" w:type="dxa"/>
            <w:gridSpan w:val="4"/>
          </w:tcPr>
          <w:p w:rsidR="00DB4A03" w:rsidRPr="00227640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муниципального образования города Шарыпово Красноярского края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  <w:vMerge/>
          </w:tcPr>
          <w:p w:rsidR="00DB4A03" w:rsidRPr="00227640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B4A03" w:rsidRPr="00227640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B4A03" w:rsidRPr="00227640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4A03" w:rsidRPr="00227640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227640" w:rsidRDefault="00DB4A03" w:rsidP="00DB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B4A03" w:rsidRPr="00227640" w:rsidRDefault="00DB4A03" w:rsidP="00DB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</w:tcPr>
          <w:p w:rsidR="00DB4A03" w:rsidRPr="00227640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B4A03" w:rsidRPr="00227640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B4A03" w:rsidRPr="00227640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4A03" w:rsidRPr="00227640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DB4A03" w:rsidRPr="00227640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B4A03" w:rsidRPr="00227640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B4A03" w:rsidRPr="00227640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DB4A03" w:rsidRPr="00227640" w:rsidRDefault="00FA5559" w:rsidP="00EC59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276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1843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2693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227640" w:rsidRDefault="00B103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62552,79</w:t>
            </w:r>
          </w:p>
          <w:p w:rsidR="00B10312" w:rsidRPr="00227640" w:rsidRDefault="00B103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B4A03" w:rsidRPr="00227640" w:rsidRDefault="00D4691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56095,89</w:t>
            </w:r>
          </w:p>
        </w:tc>
        <w:tc>
          <w:tcPr>
            <w:tcW w:w="1843" w:type="dxa"/>
          </w:tcPr>
          <w:p w:rsidR="00DB4A03" w:rsidRPr="00227640" w:rsidRDefault="00D4691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53893,76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От 3 лет до 8 лет</w:t>
            </w: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DB4A03" w:rsidRPr="00227640" w:rsidRDefault="00FA555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2693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227640" w:rsidRDefault="003D458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3054,50</w:t>
            </w:r>
          </w:p>
        </w:tc>
        <w:tc>
          <w:tcPr>
            <w:tcW w:w="1276" w:type="dxa"/>
          </w:tcPr>
          <w:p w:rsidR="00DB4A03" w:rsidRPr="00227640" w:rsidRDefault="00D4691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2508,91</w:t>
            </w:r>
          </w:p>
        </w:tc>
        <w:tc>
          <w:tcPr>
            <w:tcW w:w="1843" w:type="dxa"/>
          </w:tcPr>
          <w:p w:rsidR="00DB4A03" w:rsidRPr="00227640" w:rsidRDefault="00D4691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2362,01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DB4A03" w:rsidRPr="00227640" w:rsidRDefault="00FA555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276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843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227640" w:rsidRDefault="003D458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20779,41</w:t>
            </w:r>
          </w:p>
        </w:tc>
        <w:tc>
          <w:tcPr>
            <w:tcW w:w="1276" w:type="dxa"/>
          </w:tcPr>
          <w:p w:rsidR="00DB4A03" w:rsidRPr="00227640" w:rsidRDefault="00D4691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15212,77</w:t>
            </w:r>
          </w:p>
        </w:tc>
        <w:tc>
          <w:tcPr>
            <w:tcW w:w="1843" w:type="dxa"/>
          </w:tcPr>
          <w:p w:rsidR="00DB4A03" w:rsidRPr="00227640" w:rsidRDefault="00D4691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16209,55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DB4A03" w:rsidRPr="00227640" w:rsidRDefault="00FA5559" w:rsidP="00EC59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1761</w:t>
            </w:r>
          </w:p>
        </w:tc>
        <w:tc>
          <w:tcPr>
            <w:tcW w:w="1276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1843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227640" w:rsidRDefault="003D458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78350,00</w:t>
            </w:r>
          </w:p>
        </w:tc>
        <w:tc>
          <w:tcPr>
            <w:tcW w:w="1276" w:type="dxa"/>
          </w:tcPr>
          <w:p w:rsidR="00DB4A03" w:rsidRPr="00227640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74148,79</w:t>
            </w:r>
          </w:p>
        </w:tc>
        <w:tc>
          <w:tcPr>
            <w:tcW w:w="1843" w:type="dxa"/>
          </w:tcPr>
          <w:p w:rsidR="00DB4A03" w:rsidRPr="00227640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73624,51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DB4A03" w:rsidRPr="00227640" w:rsidRDefault="00FA555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227640" w:rsidRDefault="00B103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1239,98</w:t>
            </w:r>
          </w:p>
        </w:tc>
        <w:tc>
          <w:tcPr>
            <w:tcW w:w="1276" w:type="dxa"/>
          </w:tcPr>
          <w:p w:rsidR="00DB4A03" w:rsidRPr="00227640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872,03</w:t>
            </w:r>
          </w:p>
        </w:tc>
        <w:tc>
          <w:tcPr>
            <w:tcW w:w="1843" w:type="dxa"/>
          </w:tcPr>
          <w:p w:rsidR="00DB4A03" w:rsidRPr="00227640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869,27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льготных категорий; Не указано</w:t>
            </w: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DB4A03" w:rsidRPr="00227640" w:rsidRDefault="00DB4A03" w:rsidP="00FA5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A5559" w:rsidRPr="0022764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2638</w:t>
            </w:r>
          </w:p>
        </w:tc>
        <w:tc>
          <w:tcPr>
            <w:tcW w:w="1843" w:type="dxa"/>
          </w:tcPr>
          <w:p w:rsidR="00DB4A03" w:rsidRPr="00227640" w:rsidRDefault="00DB4A03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227640" w:rsidRDefault="00B103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153074,33</w:t>
            </w:r>
          </w:p>
        </w:tc>
        <w:tc>
          <w:tcPr>
            <w:tcW w:w="1276" w:type="dxa"/>
          </w:tcPr>
          <w:p w:rsidR="00DB4A03" w:rsidRPr="00227640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128930,35</w:t>
            </w:r>
          </w:p>
        </w:tc>
        <w:tc>
          <w:tcPr>
            <w:tcW w:w="1843" w:type="dxa"/>
          </w:tcPr>
          <w:p w:rsidR="00DB4A03" w:rsidRPr="00227640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130947,61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родителей; Не указано</w:t>
            </w: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DB4A03" w:rsidRPr="00227640" w:rsidRDefault="00FA555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227640" w:rsidRDefault="00B103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1836,02</w:t>
            </w:r>
          </w:p>
        </w:tc>
        <w:tc>
          <w:tcPr>
            <w:tcW w:w="1276" w:type="dxa"/>
          </w:tcPr>
          <w:p w:rsidR="00DB4A03" w:rsidRPr="00227640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915,07</w:t>
            </w:r>
          </w:p>
        </w:tc>
        <w:tc>
          <w:tcPr>
            <w:tcW w:w="1843" w:type="dxa"/>
          </w:tcPr>
          <w:p w:rsidR="00DB4A03" w:rsidRPr="00227640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822,43</w:t>
            </w:r>
          </w:p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DB4A03" w:rsidRPr="00227640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DB4A03" w:rsidRPr="00227640" w:rsidRDefault="00DB4A03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A5559" w:rsidRPr="002276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B4A03" w:rsidRPr="00227640" w:rsidRDefault="00DB4A03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843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2693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227640" w:rsidRDefault="00B103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22016,78</w:t>
            </w:r>
          </w:p>
        </w:tc>
        <w:tc>
          <w:tcPr>
            <w:tcW w:w="1276" w:type="dxa"/>
          </w:tcPr>
          <w:p w:rsidR="00DB4A03" w:rsidRPr="00227640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16742,4</w:t>
            </w:r>
          </w:p>
        </w:tc>
        <w:tc>
          <w:tcPr>
            <w:tcW w:w="1843" w:type="dxa"/>
          </w:tcPr>
          <w:p w:rsidR="00DB4A03" w:rsidRPr="00227640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16387,47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DB4A03" w:rsidRPr="00227640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DB4A03" w:rsidRPr="00227640" w:rsidRDefault="00FA555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227640" w:rsidRDefault="00B103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855,49</w:t>
            </w:r>
          </w:p>
        </w:tc>
        <w:tc>
          <w:tcPr>
            <w:tcW w:w="1276" w:type="dxa"/>
          </w:tcPr>
          <w:p w:rsidR="00DB4A03" w:rsidRPr="00227640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1126,71</w:t>
            </w:r>
          </w:p>
        </w:tc>
        <w:tc>
          <w:tcPr>
            <w:tcW w:w="1843" w:type="dxa"/>
          </w:tcPr>
          <w:p w:rsidR="00DB4A03" w:rsidRPr="00227640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876,46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DB4A03" w:rsidRPr="00227640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DB4A03" w:rsidRPr="00227640" w:rsidRDefault="00FA555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227640" w:rsidRDefault="00B103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1464,05</w:t>
            </w:r>
          </w:p>
        </w:tc>
        <w:tc>
          <w:tcPr>
            <w:tcW w:w="1276" w:type="dxa"/>
          </w:tcPr>
          <w:p w:rsidR="00DB4A03" w:rsidRPr="00227640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736,4</w:t>
            </w:r>
          </w:p>
        </w:tc>
        <w:tc>
          <w:tcPr>
            <w:tcW w:w="1843" w:type="dxa"/>
          </w:tcPr>
          <w:p w:rsidR="00DB4A03" w:rsidRPr="00227640" w:rsidRDefault="0005356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645,23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DB4A03" w:rsidRPr="00227640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DB4A03" w:rsidRPr="00227640" w:rsidRDefault="00971F7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5559" w:rsidRPr="002276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227640" w:rsidRDefault="00B10312" w:rsidP="00F13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1894,3</w:t>
            </w:r>
          </w:p>
        </w:tc>
        <w:tc>
          <w:tcPr>
            <w:tcW w:w="1276" w:type="dxa"/>
          </w:tcPr>
          <w:p w:rsidR="00DB4A03" w:rsidRPr="00227640" w:rsidRDefault="00D3498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2003,72</w:t>
            </w:r>
          </w:p>
        </w:tc>
        <w:tc>
          <w:tcPr>
            <w:tcW w:w="1843" w:type="dxa"/>
          </w:tcPr>
          <w:p w:rsidR="00DB4A03" w:rsidRPr="00227640" w:rsidRDefault="00D3498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1252,42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начального общего образования</w:t>
            </w:r>
          </w:p>
        </w:tc>
        <w:tc>
          <w:tcPr>
            <w:tcW w:w="2693" w:type="dxa"/>
          </w:tcPr>
          <w:p w:rsidR="00DB4A03" w:rsidRPr="00227640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за исключением </w:t>
            </w: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с ограниченными возможностями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417" w:type="dxa"/>
          </w:tcPr>
          <w:p w:rsidR="00DB4A03" w:rsidRPr="00227640" w:rsidRDefault="00FA555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227640" w:rsidRDefault="00B1031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887,78</w:t>
            </w:r>
          </w:p>
        </w:tc>
        <w:tc>
          <w:tcPr>
            <w:tcW w:w="1276" w:type="dxa"/>
          </w:tcPr>
          <w:p w:rsidR="00DB4A03" w:rsidRPr="00227640" w:rsidRDefault="00D3498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500,63</w:t>
            </w:r>
          </w:p>
        </w:tc>
        <w:tc>
          <w:tcPr>
            <w:tcW w:w="1843" w:type="dxa"/>
          </w:tcPr>
          <w:p w:rsidR="00DB4A03" w:rsidRPr="00227640" w:rsidRDefault="00D3498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375,06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DB4A03" w:rsidRPr="00227640" w:rsidRDefault="00DB4A03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Дети-инвалиды; Не указано; Не указано</w:t>
            </w: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DB4A03" w:rsidRPr="00227640" w:rsidRDefault="00971F7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DB4A03" w:rsidRPr="00227640" w:rsidRDefault="00DB4A03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DB4A03" w:rsidRPr="00227640" w:rsidRDefault="00DB4A03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A03" w:rsidRPr="00227640" w:rsidRDefault="00DB4A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227640" w:rsidRDefault="003D4588" w:rsidP="00531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139,22</w:t>
            </w:r>
          </w:p>
        </w:tc>
        <w:tc>
          <w:tcPr>
            <w:tcW w:w="1276" w:type="dxa"/>
          </w:tcPr>
          <w:p w:rsidR="00DB4A03" w:rsidRPr="00227640" w:rsidRDefault="00D3498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271,6</w:t>
            </w:r>
          </w:p>
        </w:tc>
        <w:tc>
          <w:tcPr>
            <w:tcW w:w="1843" w:type="dxa"/>
          </w:tcPr>
          <w:p w:rsidR="00DB4A03" w:rsidRPr="00227640" w:rsidRDefault="00D3498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271,6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227640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5F4149" w:rsidRPr="00227640" w:rsidRDefault="005F4149" w:rsidP="00971F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71F7B" w:rsidRPr="002276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A5559" w:rsidRPr="002276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2258</w:t>
            </w:r>
          </w:p>
        </w:tc>
        <w:tc>
          <w:tcPr>
            <w:tcW w:w="1843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2214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227640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227640" w:rsidRDefault="00B1031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85301,77</w:t>
            </w:r>
          </w:p>
        </w:tc>
        <w:tc>
          <w:tcPr>
            <w:tcW w:w="1276" w:type="dxa"/>
          </w:tcPr>
          <w:p w:rsidR="005F4149" w:rsidRPr="00227640" w:rsidRDefault="00D34983" w:rsidP="00D349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78164,98</w:t>
            </w:r>
          </w:p>
        </w:tc>
        <w:tc>
          <w:tcPr>
            <w:tcW w:w="1843" w:type="dxa"/>
          </w:tcPr>
          <w:p w:rsidR="005F4149" w:rsidRPr="00227640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76907,61</w:t>
            </w:r>
          </w:p>
        </w:tc>
      </w:tr>
      <w:tr w:rsidR="00227640" w:rsidRPr="00227640" w:rsidTr="00DB4A03">
        <w:trPr>
          <w:gridAfter w:val="1"/>
          <w:wAfter w:w="35" w:type="dxa"/>
          <w:trHeight w:val="1271"/>
        </w:trPr>
        <w:tc>
          <w:tcPr>
            <w:tcW w:w="488" w:type="dxa"/>
          </w:tcPr>
          <w:p w:rsidR="005F4149" w:rsidRPr="00227640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5F4149" w:rsidRPr="00227640" w:rsidRDefault="00FA555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1F7B" w:rsidRPr="002276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227640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2693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227640" w:rsidRDefault="005F414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227640" w:rsidRDefault="00B10312" w:rsidP="00B103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7664,12</w:t>
            </w:r>
          </w:p>
        </w:tc>
        <w:tc>
          <w:tcPr>
            <w:tcW w:w="1276" w:type="dxa"/>
          </w:tcPr>
          <w:p w:rsidR="005F4149" w:rsidRPr="00227640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5050,38</w:t>
            </w:r>
          </w:p>
        </w:tc>
        <w:tc>
          <w:tcPr>
            <w:tcW w:w="1843" w:type="dxa"/>
          </w:tcPr>
          <w:p w:rsidR="005F4149" w:rsidRPr="00227640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6078,81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227640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36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5F4149" w:rsidRPr="00227640" w:rsidRDefault="00FA555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227640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227640" w:rsidRDefault="00B1031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1273,59</w:t>
            </w:r>
          </w:p>
        </w:tc>
        <w:tc>
          <w:tcPr>
            <w:tcW w:w="1276" w:type="dxa"/>
          </w:tcPr>
          <w:p w:rsidR="005F4149" w:rsidRPr="00227640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310,08</w:t>
            </w:r>
          </w:p>
        </w:tc>
        <w:tc>
          <w:tcPr>
            <w:tcW w:w="1843" w:type="dxa"/>
          </w:tcPr>
          <w:p w:rsidR="005F4149" w:rsidRPr="00227640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155,02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227640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5F4149" w:rsidRPr="00227640" w:rsidRDefault="00FA555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227640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227640" w:rsidRDefault="005F414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227640" w:rsidRDefault="00B1031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4997,02</w:t>
            </w:r>
          </w:p>
        </w:tc>
        <w:tc>
          <w:tcPr>
            <w:tcW w:w="1276" w:type="dxa"/>
          </w:tcPr>
          <w:p w:rsidR="005F4149" w:rsidRPr="00227640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3539,81</w:t>
            </w:r>
          </w:p>
        </w:tc>
        <w:tc>
          <w:tcPr>
            <w:tcW w:w="1843" w:type="dxa"/>
          </w:tcPr>
          <w:p w:rsidR="005F4149" w:rsidRPr="00227640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3264,11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227640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5F4149" w:rsidRPr="00227640" w:rsidRDefault="00FA5559" w:rsidP="00EC59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227640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227640" w:rsidRDefault="00B1031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2376,16</w:t>
            </w:r>
          </w:p>
        </w:tc>
        <w:tc>
          <w:tcPr>
            <w:tcW w:w="1276" w:type="dxa"/>
          </w:tcPr>
          <w:p w:rsidR="005F4149" w:rsidRPr="00227640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2028,22</w:t>
            </w:r>
          </w:p>
        </w:tc>
        <w:tc>
          <w:tcPr>
            <w:tcW w:w="1843" w:type="dxa"/>
          </w:tcPr>
          <w:p w:rsidR="005F4149" w:rsidRPr="00227640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1718,2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227640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основного общего образования</w:t>
            </w:r>
          </w:p>
        </w:tc>
        <w:tc>
          <w:tcPr>
            <w:tcW w:w="2693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за исключением </w:t>
            </w: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417" w:type="dxa"/>
          </w:tcPr>
          <w:p w:rsidR="005F4149" w:rsidRPr="00227640" w:rsidRDefault="005F4149" w:rsidP="00FA5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5559" w:rsidRPr="00227640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1276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843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227640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227640" w:rsidRDefault="005F414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227640" w:rsidRDefault="00B1031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111544,85</w:t>
            </w:r>
          </w:p>
          <w:p w:rsidR="00592695" w:rsidRPr="00227640" w:rsidRDefault="0059269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4149" w:rsidRPr="00227640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104598,76</w:t>
            </w:r>
          </w:p>
        </w:tc>
        <w:tc>
          <w:tcPr>
            <w:tcW w:w="1843" w:type="dxa"/>
          </w:tcPr>
          <w:p w:rsidR="005F4149" w:rsidRPr="00227640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107839,31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227640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5F4149" w:rsidRPr="00227640" w:rsidRDefault="005F4149" w:rsidP="00EC59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1F7B" w:rsidRPr="00227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227640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227640" w:rsidRDefault="00B1031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2971,19</w:t>
            </w:r>
          </w:p>
        </w:tc>
        <w:tc>
          <w:tcPr>
            <w:tcW w:w="1276" w:type="dxa"/>
          </w:tcPr>
          <w:p w:rsidR="005F4149" w:rsidRPr="00227640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2637,2</w:t>
            </w:r>
          </w:p>
        </w:tc>
        <w:tc>
          <w:tcPr>
            <w:tcW w:w="1843" w:type="dxa"/>
          </w:tcPr>
          <w:p w:rsidR="005F4149" w:rsidRPr="00227640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2016,56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227640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исключением обучающихся с ограниченными возможностями здоровья (ОВЗ) и детей-инвалидов; Образовательная программа, обеспечивающая углубленное изучение </w:t>
            </w: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417" w:type="dxa"/>
          </w:tcPr>
          <w:p w:rsidR="005F4149" w:rsidRPr="00227640" w:rsidRDefault="005F4149" w:rsidP="00971F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71F7B" w:rsidRPr="00227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5559" w:rsidRPr="002276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1843" w:type="dxa"/>
          </w:tcPr>
          <w:p w:rsidR="005F4149" w:rsidRPr="00227640" w:rsidRDefault="005F414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5F4149" w:rsidRPr="00227640" w:rsidRDefault="005F414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5F4149" w:rsidRPr="00227640" w:rsidRDefault="005F4149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227640" w:rsidRDefault="005F4149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4149" w:rsidRPr="00227640" w:rsidRDefault="00B1031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24468,35</w:t>
            </w:r>
          </w:p>
        </w:tc>
        <w:tc>
          <w:tcPr>
            <w:tcW w:w="1276" w:type="dxa"/>
          </w:tcPr>
          <w:p w:rsidR="005F4149" w:rsidRPr="00227640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22643,25</w:t>
            </w:r>
          </w:p>
        </w:tc>
        <w:tc>
          <w:tcPr>
            <w:tcW w:w="1843" w:type="dxa"/>
          </w:tcPr>
          <w:p w:rsidR="005F4149" w:rsidRPr="00227640" w:rsidRDefault="00D3498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22734,3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EC5907" w:rsidRPr="00227640" w:rsidRDefault="00EC5907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Дети-инвалиды;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EC5907" w:rsidRPr="00227640" w:rsidRDefault="00FA555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227640" w:rsidRDefault="00EC5907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227640" w:rsidRDefault="00B1031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111,34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5559" w:rsidRPr="002276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227640" w:rsidRDefault="00B1031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2894,25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2584,98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2584,98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среднего </w:t>
            </w: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образования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Дети-инвалиды; Адаптированная </w:t>
            </w: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образовательная программа; Не указано</w:t>
            </w: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417" w:type="dxa"/>
          </w:tcPr>
          <w:p w:rsidR="00EC5907" w:rsidRPr="00227640" w:rsidRDefault="00FA555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227640" w:rsidRDefault="00B1031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126,97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83,74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83,74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EC5907" w:rsidRPr="00227640" w:rsidRDefault="00FA555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227640" w:rsidRDefault="00B1031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1309,95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555,62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детей-инвалидов; Не указано</w:t>
            </w: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EC5907" w:rsidRPr="00227640" w:rsidRDefault="00EC5907" w:rsidP="00971F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1F7B" w:rsidRPr="0022764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EC59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4886,2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4814,81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4814,81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417" w:type="dxa"/>
          </w:tcPr>
          <w:p w:rsidR="00EC5907" w:rsidRPr="00227640" w:rsidRDefault="00FA5559" w:rsidP="00D4691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780583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627759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626869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227640" w:rsidRDefault="0026547D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0312" w:rsidRPr="00227640">
              <w:rPr>
                <w:rFonts w:ascii="Times New Roman" w:hAnsi="Times New Roman" w:cs="Times New Roman"/>
                <w:sz w:val="24"/>
                <w:szCs w:val="24"/>
              </w:rPr>
              <w:t>1788,46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37564,03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37519,21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(начальное общее образование)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EC5907" w:rsidRPr="00227640" w:rsidRDefault="00EC5907" w:rsidP="00FA5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5559" w:rsidRPr="00227640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2342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2345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227640" w:rsidRDefault="00B1031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16311,58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16841,92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16989,26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(основное общее образование)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EC5907" w:rsidRPr="00227640" w:rsidRDefault="00FA5559" w:rsidP="00971F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2085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227640" w:rsidRDefault="00B1031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12698,46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13250,73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13404,6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(среднее общее образование)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EC5907" w:rsidRPr="00227640" w:rsidRDefault="001C6F3A" w:rsidP="00FA5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5559" w:rsidRPr="0022764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227640" w:rsidRDefault="00B1031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1963,62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2225,88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(загородные оздоровительные лагеря)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227640" w:rsidRDefault="00BA11A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2283,21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2056,75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2056,75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417" w:type="dxa"/>
          </w:tcPr>
          <w:p w:rsidR="00EC5907" w:rsidRPr="00227640" w:rsidRDefault="001C6F3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1846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1291,2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1319,53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1319,53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417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227640" w:rsidRDefault="00B1031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14031,64</w:t>
            </w:r>
          </w:p>
          <w:p w:rsidR="0026547D" w:rsidRPr="00227640" w:rsidRDefault="0026547D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9725,59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9725,59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EC5907" w:rsidRPr="00227640" w:rsidRDefault="00EC5907" w:rsidP="00D4691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76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Психолого-медико-педагогическое </w:t>
            </w:r>
            <w:r w:rsidRPr="002276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обследование детей </w:t>
            </w:r>
          </w:p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417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873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2060,82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2060,82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2060,82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образовательной деятельности (работа)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227640" w:rsidRDefault="00B1031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3736,85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3178,20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3178,20</w:t>
            </w:r>
          </w:p>
        </w:tc>
      </w:tr>
      <w:tr w:rsidR="00227640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деятельности (работа)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EC5907" w:rsidRPr="00227640" w:rsidTr="00DB4A03">
        <w:trPr>
          <w:gridAfter w:val="1"/>
          <w:wAfter w:w="35" w:type="dxa"/>
        </w:trPr>
        <w:tc>
          <w:tcPr>
            <w:tcW w:w="488" w:type="dxa"/>
          </w:tcPr>
          <w:p w:rsidR="00EC5907" w:rsidRPr="00227640" w:rsidRDefault="00EC5907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5907" w:rsidRPr="00227640" w:rsidRDefault="00EC5907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EC5907" w:rsidRPr="00227640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907" w:rsidRPr="00227640" w:rsidRDefault="00EC5907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1538,51</w:t>
            </w:r>
          </w:p>
        </w:tc>
        <w:tc>
          <w:tcPr>
            <w:tcW w:w="1276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1538,51</w:t>
            </w:r>
          </w:p>
        </w:tc>
        <w:tc>
          <w:tcPr>
            <w:tcW w:w="1843" w:type="dxa"/>
          </w:tcPr>
          <w:p w:rsidR="00EC5907" w:rsidRPr="00227640" w:rsidRDefault="00EC5907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640">
              <w:rPr>
                <w:rFonts w:ascii="Times New Roman" w:hAnsi="Times New Roman" w:cs="Times New Roman"/>
                <w:sz w:val="24"/>
                <w:szCs w:val="24"/>
              </w:rPr>
              <w:t>1538,51</w:t>
            </w:r>
          </w:p>
        </w:tc>
      </w:tr>
    </w:tbl>
    <w:p w:rsidR="006B4C1C" w:rsidRPr="00227640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B4C1C" w:rsidRPr="00227640" w:rsidSect="007C68C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3219"/>
    <w:rsid w:val="000003F0"/>
    <w:rsid w:val="0001124F"/>
    <w:rsid w:val="00017BCA"/>
    <w:rsid w:val="00045A99"/>
    <w:rsid w:val="00050E97"/>
    <w:rsid w:val="00053568"/>
    <w:rsid w:val="00085375"/>
    <w:rsid w:val="000A2216"/>
    <w:rsid w:val="000A61DE"/>
    <w:rsid w:val="00106829"/>
    <w:rsid w:val="00135BE1"/>
    <w:rsid w:val="00156A42"/>
    <w:rsid w:val="00157B18"/>
    <w:rsid w:val="0017198A"/>
    <w:rsid w:val="00173121"/>
    <w:rsid w:val="0019522E"/>
    <w:rsid w:val="001A2F94"/>
    <w:rsid w:val="001B7734"/>
    <w:rsid w:val="001C02E7"/>
    <w:rsid w:val="001C6F3A"/>
    <w:rsid w:val="001D0773"/>
    <w:rsid w:val="001F7C03"/>
    <w:rsid w:val="0022513C"/>
    <w:rsid w:val="00227640"/>
    <w:rsid w:val="00257C81"/>
    <w:rsid w:val="0026547D"/>
    <w:rsid w:val="002D0BAE"/>
    <w:rsid w:val="00351669"/>
    <w:rsid w:val="00374D0B"/>
    <w:rsid w:val="003917C2"/>
    <w:rsid w:val="003A0A6E"/>
    <w:rsid w:val="003B68D1"/>
    <w:rsid w:val="003D4588"/>
    <w:rsid w:val="003F2C4B"/>
    <w:rsid w:val="00424678"/>
    <w:rsid w:val="0042529A"/>
    <w:rsid w:val="004543C3"/>
    <w:rsid w:val="00462983"/>
    <w:rsid w:val="00493013"/>
    <w:rsid w:val="004C631D"/>
    <w:rsid w:val="00501B05"/>
    <w:rsid w:val="00530912"/>
    <w:rsid w:val="00531E52"/>
    <w:rsid w:val="005373C9"/>
    <w:rsid w:val="00543353"/>
    <w:rsid w:val="00592695"/>
    <w:rsid w:val="005D574F"/>
    <w:rsid w:val="005E19A7"/>
    <w:rsid w:val="005F4149"/>
    <w:rsid w:val="00630756"/>
    <w:rsid w:val="0063134B"/>
    <w:rsid w:val="00677B72"/>
    <w:rsid w:val="0069686E"/>
    <w:rsid w:val="006B4C1C"/>
    <w:rsid w:val="006E24DC"/>
    <w:rsid w:val="006E4490"/>
    <w:rsid w:val="006E5BA3"/>
    <w:rsid w:val="00710E6B"/>
    <w:rsid w:val="00711911"/>
    <w:rsid w:val="007173A2"/>
    <w:rsid w:val="007653EC"/>
    <w:rsid w:val="00765EC0"/>
    <w:rsid w:val="00781244"/>
    <w:rsid w:val="007C12AE"/>
    <w:rsid w:val="007C54E3"/>
    <w:rsid w:val="007C68C9"/>
    <w:rsid w:val="00800FD9"/>
    <w:rsid w:val="0082579B"/>
    <w:rsid w:val="008834C0"/>
    <w:rsid w:val="008A2455"/>
    <w:rsid w:val="008F5D50"/>
    <w:rsid w:val="00944C92"/>
    <w:rsid w:val="00971F7B"/>
    <w:rsid w:val="0097380A"/>
    <w:rsid w:val="00993B2C"/>
    <w:rsid w:val="009A7B7E"/>
    <w:rsid w:val="00A029F9"/>
    <w:rsid w:val="00A1011E"/>
    <w:rsid w:val="00A30FEE"/>
    <w:rsid w:val="00A3373B"/>
    <w:rsid w:val="00A35219"/>
    <w:rsid w:val="00A43219"/>
    <w:rsid w:val="00A76C50"/>
    <w:rsid w:val="00A93A49"/>
    <w:rsid w:val="00AA0214"/>
    <w:rsid w:val="00B03D65"/>
    <w:rsid w:val="00B10312"/>
    <w:rsid w:val="00B12D3E"/>
    <w:rsid w:val="00B344D2"/>
    <w:rsid w:val="00B66C00"/>
    <w:rsid w:val="00B736EA"/>
    <w:rsid w:val="00BA11AB"/>
    <w:rsid w:val="00BA1A5C"/>
    <w:rsid w:val="00BA4496"/>
    <w:rsid w:val="00BA7B81"/>
    <w:rsid w:val="00BB2FB1"/>
    <w:rsid w:val="00BE2E0A"/>
    <w:rsid w:val="00C17359"/>
    <w:rsid w:val="00C22FB4"/>
    <w:rsid w:val="00C41368"/>
    <w:rsid w:val="00C601EE"/>
    <w:rsid w:val="00C67111"/>
    <w:rsid w:val="00C725E7"/>
    <w:rsid w:val="00CA648A"/>
    <w:rsid w:val="00CD2929"/>
    <w:rsid w:val="00D34983"/>
    <w:rsid w:val="00D42ED0"/>
    <w:rsid w:val="00D45C0B"/>
    <w:rsid w:val="00D4691B"/>
    <w:rsid w:val="00D579B7"/>
    <w:rsid w:val="00D90281"/>
    <w:rsid w:val="00D97D7B"/>
    <w:rsid w:val="00DB4A03"/>
    <w:rsid w:val="00DB64C7"/>
    <w:rsid w:val="00DF27AC"/>
    <w:rsid w:val="00E004B5"/>
    <w:rsid w:val="00E0354C"/>
    <w:rsid w:val="00E058A5"/>
    <w:rsid w:val="00E15FDB"/>
    <w:rsid w:val="00E32C31"/>
    <w:rsid w:val="00E97BF6"/>
    <w:rsid w:val="00EB0268"/>
    <w:rsid w:val="00EC5907"/>
    <w:rsid w:val="00F04809"/>
    <w:rsid w:val="00F13512"/>
    <w:rsid w:val="00F26DC2"/>
    <w:rsid w:val="00F34582"/>
    <w:rsid w:val="00F36148"/>
    <w:rsid w:val="00F962BB"/>
    <w:rsid w:val="00FA45C7"/>
    <w:rsid w:val="00FA5559"/>
    <w:rsid w:val="00FD2DD3"/>
    <w:rsid w:val="00FE31CD"/>
    <w:rsid w:val="00FE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010FB"/>
  <w15:docId w15:val="{CA760EFF-68D0-4065-9F5F-F03FAFCE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00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0F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8D9EE-A381-4CE7-959C-36A193577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1728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12</cp:revision>
  <cp:lastPrinted>2019-10-18T01:20:00Z</cp:lastPrinted>
  <dcterms:created xsi:type="dcterms:W3CDTF">2019-09-26T08:39:00Z</dcterms:created>
  <dcterms:modified xsi:type="dcterms:W3CDTF">2019-11-06T01:36:00Z</dcterms:modified>
</cp:coreProperties>
</file>