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Приложение № </w:t>
      </w:r>
      <w:r w:rsidR="00C26A4A">
        <w:rPr>
          <w:sz w:val="24"/>
          <w:szCs w:val="24"/>
        </w:rPr>
        <w:t>3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к постановлению Администрации 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города Шарыпово </w:t>
      </w:r>
    </w:p>
    <w:p w:rsidR="000E1CC1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>от _________ № _______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4"/>
          <w:szCs w:val="24"/>
        </w:rPr>
      </w:pPr>
    </w:p>
    <w:p w:rsidR="00EE4039" w:rsidRPr="00B26D55" w:rsidRDefault="00E8042F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rFonts w:eastAsia="Times New Roman"/>
          <w:bCs/>
          <w:sz w:val="24"/>
          <w:szCs w:val="24"/>
        </w:rPr>
        <w:t xml:space="preserve"> </w:t>
      </w:r>
      <w:r w:rsidR="00BA23F6" w:rsidRPr="00B26D55">
        <w:rPr>
          <w:rFonts w:eastAsia="Times New Roman"/>
          <w:bCs/>
          <w:sz w:val="24"/>
          <w:szCs w:val="24"/>
        </w:rPr>
        <w:t>«</w:t>
      </w:r>
      <w:r w:rsidR="00EE4039" w:rsidRPr="00B26D55">
        <w:rPr>
          <w:rFonts w:eastAsia="Times New Roman"/>
          <w:bCs/>
          <w:sz w:val="24"/>
          <w:szCs w:val="24"/>
        </w:rPr>
        <w:t xml:space="preserve">Приложение № </w:t>
      </w:r>
      <w:r w:rsidR="00C26A4A">
        <w:rPr>
          <w:rFonts w:eastAsia="Times New Roman"/>
          <w:bCs/>
          <w:sz w:val="24"/>
          <w:szCs w:val="24"/>
        </w:rPr>
        <w:t>3</w:t>
      </w:r>
      <w:bookmarkStart w:id="0" w:name="_GoBack"/>
      <w:bookmarkEnd w:id="0"/>
    </w:p>
    <w:p w:rsidR="00EE4039" w:rsidRPr="00CA5D54" w:rsidRDefault="00EE4039" w:rsidP="00E8042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rFonts w:eastAsia="Times New Roman"/>
          <w:sz w:val="24"/>
          <w:szCs w:val="24"/>
        </w:rPr>
        <w:t>к Административному регламенту</w:t>
      </w:r>
      <w:r w:rsidR="00BA23F6" w:rsidRPr="00B26D55">
        <w:rPr>
          <w:rFonts w:eastAsia="Times New Roman"/>
          <w:sz w:val="24"/>
          <w:szCs w:val="24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Pr="00C6762B" w:rsidRDefault="00F113A4" w:rsidP="00E25DFA">
      <w:pPr>
        <w:jc w:val="both"/>
        <w:rPr>
          <w:sz w:val="24"/>
          <w:szCs w:val="24"/>
        </w:rPr>
      </w:pPr>
    </w:p>
    <w:p w:rsidR="00E25DFA" w:rsidRPr="00444080" w:rsidRDefault="00E25DFA" w:rsidP="00E25DFA">
      <w:pPr>
        <w:jc w:val="center"/>
        <w:rPr>
          <w:b/>
          <w:sz w:val="27"/>
          <w:szCs w:val="27"/>
        </w:rPr>
      </w:pPr>
      <w:r w:rsidRPr="00444080">
        <w:rPr>
          <w:b/>
          <w:sz w:val="27"/>
          <w:szCs w:val="27"/>
        </w:rPr>
        <w:t>БЛОК-СХЕМА</w:t>
      </w:r>
    </w:p>
    <w:p w:rsidR="00E25DFA" w:rsidRPr="00444080" w:rsidRDefault="001F62DD" w:rsidP="00F113A4">
      <w:pPr>
        <w:jc w:val="center"/>
        <w:rPr>
          <w:b/>
          <w:sz w:val="27"/>
          <w:szCs w:val="27"/>
        </w:rPr>
      </w:pPr>
      <w:r w:rsidRPr="00444080">
        <w:rPr>
          <w:b/>
          <w:sz w:val="27"/>
          <w:szCs w:val="27"/>
        </w:rPr>
        <w:t xml:space="preserve">Заключения договора найма жилого помещения </w:t>
      </w:r>
      <w:r w:rsidR="00883893">
        <w:rPr>
          <w:b/>
          <w:sz w:val="27"/>
          <w:szCs w:val="27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D460E2" w:rsidRPr="0089770B" w:rsidRDefault="000A6323" w:rsidP="00E25DFA">
      <w:pPr>
        <w:ind w:left="4111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EEFF51" wp14:editId="12C598B3">
                <wp:simplePos x="0" y="0"/>
                <wp:positionH relativeFrom="column">
                  <wp:posOffset>1430152</wp:posOffset>
                </wp:positionH>
                <wp:positionV relativeFrom="paragraph">
                  <wp:posOffset>154581</wp:posOffset>
                </wp:positionV>
                <wp:extent cx="3079127" cy="353683"/>
                <wp:effectExtent l="0" t="0" r="26035" b="279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79127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323" w:rsidRPr="00C02145" w:rsidRDefault="00C2188D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Прием </w:t>
                            </w:r>
                            <w:r w:rsidR="008469F9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заявления</w:t>
                            </w:r>
                          </w:p>
                          <w:p w:rsidR="008469F9" w:rsidRPr="00C02145" w:rsidRDefault="008469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2.6pt;margin-top:12.15pt;width:242.45pt;height:27.8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">
                <v:textbox>
                  <w:txbxContent>
                    <w:p w:rsidR="000A6323" w:rsidRPr="00C02145" w:rsidRDefault="00C2188D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Прием </w:t>
                      </w:r>
                      <w:r w:rsidR="008469F9" w:rsidRPr="00D514D0">
                        <w:rPr>
                          <w:rFonts w:eastAsia="Times New Roman"/>
                          <w:sz w:val="24"/>
                          <w:szCs w:val="24"/>
                        </w:rPr>
                        <w:t>заявления</w:t>
                      </w:r>
                    </w:p>
                    <w:p w:rsidR="008469F9" w:rsidRPr="00C02145" w:rsidRDefault="008469F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2C7C38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892708" wp14:editId="77AB3126">
                <wp:simplePos x="0" y="0"/>
                <wp:positionH relativeFrom="column">
                  <wp:posOffset>2982595</wp:posOffset>
                </wp:positionH>
                <wp:positionV relativeFrom="paragraph">
                  <wp:posOffset>157480</wp:posOffset>
                </wp:positionV>
                <wp:extent cx="266700" cy="275590"/>
                <wp:effectExtent l="0" t="0" r="76200" b="482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34.85pt;margin-top:12.4pt;width:21pt;height:2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97C2DA" wp14:editId="631AF07F">
                <wp:simplePos x="0" y="0"/>
                <wp:positionH relativeFrom="column">
                  <wp:posOffset>2620597</wp:posOffset>
                </wp:positionH>
                <wp:positionV relativeFrom="paragraph">
                  <wp:posOffset>157744</wp:posOffset>
                </wp:positionV>
                <wp:extent cx="284480" cy="276045"/>
                <wp:effectExtent l="38100" t="0" r="20320" b="482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80" cy="2760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06.35pt;margin-top:12.4pt;width:22.4pt;height:21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1A4E05" w:rsidP="00E25DFA">
      <w:pPr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B0B4E8" wp14:editId="7619100E">
                <wp:simplePos x="0" y="0"/>
                <wp:positionH relativeFrom="column">
                  <wp:posOffset>-321010</wp:posOffset>
                </wp:positionH>
                <wp:positionV relativeFrom="paragraph">
                  <wp:posOffset>80572</wp:posOffset>
                </wp:positionV>
                <wp:extent cx="2940685" cy="802257"/>
                <wp:effectExtent l="0" t="0" r="12065" b="171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40685" cy="802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249" w:rsidRPr="00D514D0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Отказ в приеме</w:t>
                            </w:r>
                            <w:r w:rsidR="00707D6A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заявления </w:t>
                            </w: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 представленных к нему документов</w:t>
                            </w:r>
                          </w:p>
                          <w:p w:rsidR="00557249" w:rsidRPr="00D514D0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(при наличии оснований, указанных </w:t>
                            </w:r>
                            <w:proofErr w:type="gramEnd"/>
                          </w:p>
                          <w:p w:rsidR="000319C8" w:rsidRPr="00C02145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 п. 2.7 Административного регламента</w:t>
                            </w:r>
                            <w:r w:rsidR="001A4E05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.3pt;margin-top:6.35pt;width:231.55pt;height:63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">
                <v:textbox>
                  <w:txbxContent>
                    <w:p w:rsidR="00557249" w:rsidRPr="00D514D0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Отказ в приеме</w:t>
                      </w:r>
                      <w:r w:rsidR="00707D6A">
                        <w:rPr>
                          <w:rFonts w:eastAsia="Times New Roman"/>
                          <w:sz w:val="24"/>
                          <w:szCs w:val="24"/>
                        </w:rPr>
                        <w:t xml:space="preserve"> заявления </w:t>
                      </w: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и представленных к нему документов</w:t>
                      </w:r>
                    </w:p>
                    <w:p w:rsidR="00557249" w:rsidRPr="00D514D0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(при наличии оснований, указанных </w:t>
                      </w:r>
                      <w:proofErr w:type="gramEnd"/>
                    </w:p>
                    <w:p w:rsidR="000319C8" w:rsidRPr="00C02145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в п. 2.7 Административного регламента</w:t>
                      </w:r>
                      <w:r w:rsidR="001A4E05" w:rsidRPr="00D514D0">
                        <w:rPr>
                          <w:rFonts w:eastAsia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7C38"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61BA46" wp14:editId="2C33F7A8">
                <wp:simplePos x="0" y="0"/>
                <wp:positionH relativeFrom="column">
                  <wp:posOffset>3258185</wp:posOffset>
                </wp:positionH>
                <wp:positionV relativeFrom="paragraph">
                  <wp:posOffset>82550</wp:posOffset>
                </wp:positionV>
                <wp:extent cx="2777490" cy="793115"/>
                <wp:effectExtent l="0" t="0" r="22860" b="260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749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9F9" w:rsidRPr="00D514D0" w:rsidRDefault="000319C8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Регистрация заявления</w:t>
                            </w:r>
                          </w:p>
                          <w:p w:rsidR="008469F9" w:rsidRPr="00C02145" w:rsidRDefault="007B7328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 представленных</w:t>
                            </w:r>
                            <w:r w:rsidR="008469F9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документов</w:t>
                            </w:r>
                          </w:p>
                          <w:p w:rsidR="000319C8" w:rsidRPr="00C02145" w:rsidRDefault="000319C8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6.55pt;margin-top:6.5pt;width:218.7pt;height:62.4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">
                <v:textbox>
                  <w:txbxContent>
                    <w:p w:rsidR="008469F9" w:rsidRPr="00D514D0" w:rsidRDefault="000319C8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Регистрация заявления</w:t>
                      </w:r>
                    </w:p>
                    <w:p w:rsidR="008469F9" w:rsidRPr="00C02145" w:rsidRDefault="007B7328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и представленных</w:t>
                      </w:r>
                      <w:r w:rsidR="008469F9"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документов</w:t>
                      </w:r>
                    </w:p>
                    <w:p w:rsidR="000319C8" w:rsidRPr="00C02145" w:rsidRDefault="000319C8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5F25E4" w:rsidP="00E25DFA">
      <w:pPr>
        <w:tabs>
          <w:tab w:val="left" w:pos="696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29574E" wp14:editId="1107112C">
                <wp:simplePos x="0" y="0"/>
                <wp:positionH relativeFrom="column">
                  <wp:posOffset>4699563</wp:posOffset>
                </wp:positionH>
                <wp:positionV relativeFrom="paragraph">
                  <wp:posOffset>6530</wp:posOffset>
                </wp:positionV>
                <wp:extent cx="0" cy="241539"/>
                <wp:effectExtent l="95250" t="0" r="57150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70.05pt;margin-top:.5pt;width:0;height: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</w:p>
    <w:p w:rsidR="00E25DFA" w:rsidRPr="0089770B" w:rsidRDefault="002C7C38" w:rsidP="00E25DFA">
      <w:pPr>
        <w:tabs>
          <w:tab w:val="left" w:pos="1408"/>
        </w:tabs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2A2477" wp14:editId="67C5BA13">
                <wp:simplePos x="0" y="0"/>
                <wp:positionH relativeFrom="column">
                  <wp:posOffset>929820</wp:posOffset>
                </wp:positionH>
                <wp:positionV relativeFrom="paragraph">
                  <wp:posOffset>72809</wp:posOffset>
                </wp:positionV>
                <wp:extent cx="4123426" cy="569344"/>
                <wp:effectExtent l="0" t="0" r="10795" b="2159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123426" cy="569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02145" w:rsidRDefault="00703E73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Рассмотрение заявления</w:t>
                            </w:r>
                            <w:r w:rsidR="00C34D0A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, представленных документов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3.2pt;margin-top:5.75pt;width:324.7pt;height:44.8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">
                <v:textbox>
                  <w:txbxContent>
                    <w:p w:rsidR="00F33388" w:rsidRPr="00C02145" w:rsidRDefault="00703E73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Рассмотрение заявления</w:t>
                      </w:r>
                      <w:r w:rsidR="00C34D0A" w:rsidRPr="00D514D0">
                        <w:rPr>
                          <w:rFonts w:eastAsia="Times New Roman"/>
                          <w:sz w:val="24"/>
                          <w:szCs w:val="24"/>
                        </w:rPr>
                        <w:t>, представленных документов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B26D55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8B46EA" wp14:editId="7C2C770A">
                <wp:simplePos x="0" y="0"/>
                <wp:positionH relativeFrom="column">
                  <wp:posOffset>2982907</wp:posOffset>
                </wp:positionH>
                <wp:positionV relativeFrom="paragraph">
                  <wp:posOffset>116373</wp:posOffset>
                </wp:positionV>
                <wp:extent cx="0" cy="275590"/>
                <wp:effectExtent l="95250" t="0" r="7620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34.85pt;margin-top:9.15pt;width:0;height:21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804888" w:rsidP="00E25DFA">
      <w:pPr>
        <w:tabs>
          <w:tab w:val="left" w:pos="3640"/>
        </w:tabs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306D22" wp14:editId="24D78D71">
                <wp:simplePos x="0" y="0"/>
                <wp:positionH relativeFrom="column">
                  <wp:posOffset>929820</wp:posOffset>
                </wp:positionH>
                <wp:positionV relativeFrom="paragraph">
                  <wp:posOffset>50524</wp:posOffset>
                </wp:positionV>
                <wp:extent cx="4166558" cy="1069676"/>
                <wp:effectExtent l="0" t="0" r="24765" b="1651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166558" cy="1069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78314E" w:rsidRDefault="005C1F0A" w:rsidP="00122654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Рассмотрение заявления на заседании жилищной комиссии при Администрации города Шарыпово и принятие решения о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3.2pt;margin-top:4pt;width:328.1pt;height:84.2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">
                <v:textbox>
                  <w:txbxContent>
                    <w:p w:rsidR="00F33388" w:rsidRPr="0078314E" w:rsidRDefault="005C1F0A" w:rsidP="00122654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Рассмотрение заявления на заседании жилищной комиссии при Администрации города Шарыпово и принятие решения о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          </w:r>
                    </w:p>
                  </w:txbxContent>
                </v:textbox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B60C4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F90DCD" wp14:editId="73934AB6">
                <wp:simplePos x="0" y="0"/>
                <wp:positionH relativeFrom="column">
                  <wp:posOffset>2179955</wp:posOffset>
                </wp:positionH>
                <wp:positionV relativeFrom="paragraph">
                  <wp:posOffset>43815</wp:posOffset>
                </wp:positionV>
                <wp:extent cx="466090" cy="258445"/>
                <wp:effectExtent l="38100" t="0" r="29210" b="6540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090" cy="258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171.65pt;margin-top:3.45pt;width:36.7pt;height:20.3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A035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57A6EA" wp14:editId="16AB26B8">
                <wp:simplePos x="0" y="0"/>
                <wp:positionH relativeFrom="column">
                  <wp:posOffset>2991485</wp:posOffset>
                </wp:positionH>
                <wp:positionV relativeFrom="paragraph">
                  <wp:posOffset>43815</wp:posOffset>
                </wp:positionV>
                <wp:extent cx="387985" cy="258445"/>
                <wp:effectExtent l="0" t="0" r="69215" b="6540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985" cy="258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35.55pt;margin-top:3.45pt;width:30.55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567FB2" w:rsidRDefault="00A035F8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3EBB7F" wp14:editId="0DAC0385">
                <wp:simplePos x="0" y="0"/>
                <wp:positionH relativeFrom="column">
                  <wp:posOffset>-510792</wp:posOffset>
                </wp:positionH>
                <wp:positionV relativeFrom="paragraph">
                  <wp:posOffset>84215</wp:posOffset>
                </wp:positionV>
                <wp:extent cx="2691442" cy="775970"/>
                <wp:effectExtent l="0" t="0" r="13970" b="2413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91442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5F25E4" w:rsidRDefault="005F25E4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При наличии оснований, указанных в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0.2pt;margin-top:6.65pt;width:211.9pt;height:61.1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">
                <v:textbox>
                  <w:txbxContent>
                    <w:p w:rsidR="00F33388" w:rsidRPr="005F25E4" w:rsidRDefault="005F25E4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При наличии оснований, указанных в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E37BC4" wp14:editId="000FE131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2586990" cy="982980"/>
                <wp:effectExtent l="0" t="0" r="22860" b="2667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699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5F25E4" w:rsidRDefault="002C7C38" w:rsidP="00CC539A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При соответствии </w:t>
                            </w:r>
                            <w:proofErr w:type="spellStart"/>
                            <w:r w:rsidR="00CC539A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пп</w:t>
                            </w:r>
                            <w:proofErr w:type="spellEnd"/>
                            <w:r w:rsidR="006D402A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. 2.6.9</w:t>
                            </w: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 Административного регламента</w:t>
                            </w:r>
                            <w:r w:rsidR="009C01D8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, при отсутствии оснований, предусмотренных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6.1pt;margin-top:9.75pt;width:203.7pt;height:77.4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">
                <v:textbox>
                  <w:txbxContent>
                    <w:p w:rsidR="00F33388" w:rsidRPr="005F25E4" w:rsidRDefault="002C7C38" w:rsidP="00CC539A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При соответствии </w:t>
                      </w:r>
                      <w:proofErr w:type="spellStart"/>
                      <w:r w:rsidR="00CC539A" w:rsidRPr="00D514D0">
                        <w:rPr>
                          <w:rFonts w:eastAsia="Times New Roman"/>
                          <w:sz w:val="24"/>
                          <w:szCs w:val="24"/>
                        </w:rPr>
                        <w:t>пп</w:t>
                      </w:r>
                      <w:proofErr w:type="spellEnd"/>
                      <w:r w:rsidR="006D402A">
                        <w:rPr>
                          <w:rFonts w:eastAsia="Times New Roman"/>
                          <w:sz w:val="24"/>
                          <w:szCs w:val="24"/>
                        </w:rPr>
                        <w:t>. 2.6.9</w:t>
                      </w: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 Административного регламента</w:t>
                      </w:r>
                      <w:r w:rsidR="009C01D8" w:rsidRPr="00D514D0">
                        <w:rPr>
                          <w:rFonts w:eastAsia="Times New Roman"/>
                          <w:sz w:val="24"/>
                          <w:szCs w:val="24"/>
                        </w:rPr>
                        <w:t>, при отсутствии оснований, предусмотренных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A035F8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A248F5" wp14:editId="2BD5BA7E">
                <wp:simplePos x="0" y="0"/>
                <wp:positionH relativeFrom="column">
                  <wp:posOffset>722630</wp:posOffset>
                </wp:positionH>
                <wp:positionV relativeFrom="paragraph">
                  <wp:posOffset>168203</wp:posOffset>
                </wp:positionV>
                <wp:extent cx="0" cy="207010"/>
                <wp:effectExtent l="95250" t="0" r="57150" b="5969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56.9pt;margin-top:13.25pt;width:0;height:16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3o9AEAAAgEAAAOAAAAZHJzL2Uyb0RvYy54bWysU0uO1DAQ3SNxB8t7OukeCV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F6B50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8590C9" wp14:editId="54103048">
                <wp:simplePos x="0" y="0"/>
                <wp:positionH relativeFrom="column">
                  <wp:posOffset>-510792</wp:posOffset>
                </wp:positionH>
                <wp:positionV relativeFrom="paragraph">
                  <wp:posOffset>24692</wp:posOffset>
                </wp:positionV>
                <wp:extent cx="2760453" cy="1380227"/>
                <wp:effectExtent l="0" t="0" r="20955" b="1079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60453" cy="1380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C47B7" w:rsidRDefault="00AF296E" w:rsidP="004D6A63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C47B7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письменного уведомления об отказе в заключени</w:t>
                            </w:r>
                            <w:proofErr w:type="gramStart"/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договора найма жилого помещения</w:t>
                            </w:r>
                            <w:r w:rsidR="005F6B50" w:rsidRPr="005F6B50">
                              <w:t xml:space="preserve"> </w:t>
                            </w:r>
                            <w:r w:rsidR="005F6B50" w:rsidRPr="005F6B5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для детей-сирот и детей, оставшихся без попечения родителей,</w:t>
                            </w:r>
                            <w:r w:rsidR="005B60C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5F6B50" w:rsidRPr="005F6B5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лиц из числа детей-сирот и детей, оставшихся без попечения родителей</w:t>
                            </w:r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0.2pt;margin-top:1.95pt;width:217.35pt;height:108.7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">
                <v:textbox>
                  <w:txbxContent>
                    <w:p w:rsidR="00F33388" w:rsidRPr="00CC47B7" w:rsidRDefault="00AF296E" w:rsidP="004D6A63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C47B7">
                        <w:rPr>
                          <w:rFonts w:eastAsia="Times New Roman"/>
                          <w:sz w:val="24"/>
                          <w:szCs w:val="24"/>
                        </w:rPr>
                        <w:t xml:space="preserve">Подготовка </w:t>
                      </w:r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>письменного уведомления об отказе в заключени</w:t>
                      </w:r>
                      <w:proofErr w:type="gramStart"/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договора найма жилого помещения</w:t>
                      </w:r>
                      <w:r w:rsidR="005F6B50" w:rsidRPr="005F6B50">
                        <w:t xml:space="preserve"> </w:t>
                      </w:r>
                      <w:r w:rsidR="005F6B50" w:rsidRPr="005F6B50">
                        <w:rPr>
                          <w:rFonts w:eastAsia="Times New Roman"/>
                          <w:sz w:val="24"/>
                          <w:szCs w:val="24"/>
                        </w:rPr>
                        <w:t>для детей-сирот и детей, оставшихся без попечения родителей,</w:t>
                      </w:r>
                      <w:r w:rsidR="005B60C4">
                        <w:rPr>
                          <w:rFonts w:eastAsia="Times New Roman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5F6B50" w:rsidRPr="005F6B50">
                        <w:rPr>
                          <w:rFonts w:eastAsia="Times New Roman"/>
                          <w:sz w:val="24"/>
                          <w:szCs w:val="24"/>
                        </w:rPr>
                        <w:t xml:space="preserve"> лиц из числа детей-сирот и детей, оставшихся без попечения родителей</w:t>
                      </w:r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35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A90C3A" wp14:editId="0B46E32B">
                <wp:simplePos x="0" y="0"/>
                <wp:positionH relativeFrom="column">
                  <wp:posOffset>4714240</wp:posOffset>
                </wp:positionH>
                <wp:positionV relativeFrom="paragraph">
                  <wp:posOffset>57785</wp:posOffset>
                </wp:positionV>
                <wp:extent cx="0" cy="207010"/>
                <wp:effectExtent l="95250" t="0" r="57150" b="5969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71.2pt;margin-top:4.55pt;width:0;height:16.3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567FB2" w:rsidRDefault="005F6B50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577E88" wp14:editId="2E9E0033">
                <wp:simplePos x="0" y="0"/>
                <wp:positionH relativeFrom="column">
                  <wp:posOffset>3439795</wp:posOffset>
                </wp:positionH>
                <wp:positionV relativeFrom="paragraph">
                  <wp:posOffset>90805</wp:posOffset>
                </wp:positionV>
                <wp:extent cx="2587625" cy="1138555"/>
                <wp:effectExtent l="0" t="0" r="22225" b="2349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762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C47B7" w:rsidRDefault="00C23FE2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Заключение договора найма жилого помещения </w:t>
                            </w:r>
                            <w:r w:rsidR="00706E25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для детей-сирот и детей, оставшихся без попечения родителей, лиц из числа детей-сирот и детей, оставшихся без попечения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0.85pt;margin-top:7.15pt;width:203.75pt;height:89.6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">
                <v:textbox>
                  <w:txbxContent>
                    <w:p w:rsidR="00F33388" w:rsidRPr="00CC47B7" w:rsidRDefault="00C23FE2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Заключение договора найма жилого помещения </w:t>
                      </w:r>
                      <w:r w:rsidR="00706E25">
                        <w:rPr>
                          <w:rFonts w:eastAsia="Times New Roman"/>
                          <w:sz w:val="24"/>
                          <w:szCs w:val="24"/>
                        </w:rPr>
                        <w:t>для детей-сирот и детей, оставшихся без попечения родителей, лиц из числа детей-сирот и детей, оставшихся без попечения 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B60C4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52D7D5" wp14:editId="412EED68">
                <wp:simplePos x="0" y="0"/>
                <wp:positionH relativeFrom="column">
                  <wp:posOffset>774065</wp:posOffset>
                </wp:positionH>
                <wp:positionV relativeFrom="paragraph">
                  <wp:posOffset>168910</wp:posOffset>
                </wp:positionV>
                <wp:extent cx="0" cy="172085"/>
                <wp:effectExtent l="95250" t="0" r="57150" b="5651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60.95pt;margin-top:13.3pt;width:0;height:1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6531AD" wp14:editId="702F9422">
                <wp:simplePos x="0" y="0"/>
                <wp:positionH relativeFrom="column">
                  <wp:posOffset>-510792</wp:posOffset>
                </wp:positionH>
                <wp:positionV relativeFrom="paragraph">
                  <wp:posOffset>342001</wp:posOffset>
                </wp:positionV>
                <wp:extent cx="2760345" cy="793175"/>
                <wp:effectExtent l="0" t="0" r="20955" b="260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60345" cy="79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63" w:rsidRDefault="004D6A63" w:rsidP="002C7C3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Выдача</w:t>
                            </w:r>
                            <w:r w:rsidR="0081778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заявителю письменного уведомления </w:t>
                            </w: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об отказе </w:t>
                            </w:r>
                          </w:p>
                          <w:p w:rsidR="005B60C4" w:rsidRDefault="004D6A63" w:rsidP="005B60C4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 заключени</w:t>
                            </w:r>
                            <w:proofErr w:type="gramStart"/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договора найма</w:t>
                            </w:r>
                          </w:p>
                          <w:p w:rsidR="002C7C38" w:rsidRPr="005F25E4" w:rsidRDefault="004D6A63" w:rsidP="005B60C4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0C4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40.2pt;margin-top:26.95pt;width:217.35pt;height:62.4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">
                <v:textbox>
                  <w:txbxContent>
                    <w:p w:rsidR="004D6A63" w:rsidRDefault="004D6A63" w:rsidP="002C7C3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Выдача</w:t>
                      </w:r>
                      <w:r w:rsidR="0081778D">
                        <w:rPr>
                          <w:rFonts w:eastAsia="Times New Roman"/>
                          <w:sz w:val="24"/>
                          <w:szCs w:val="24"/>
                        </w:rPr>
                        <w:t xml:space="preserve"> заявителю письменного уведомления </w:t>
                      </w: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об отказе </w:t>
                      </w:r>
                    </w:p>
                    <w:p w:rsidR="005B60C4" w:rsidRDefault="004D6A63" w:rsidP="005B60C4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в заключени</w:t>
                      </w:r>
                      <w:proofErr w:type="gramStart"/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договора найма</w:t>
                      </w:r>
                    </w:p>
                    <w:p w:rsidR="002C7C38" w:rsidRPr="005F25E4" w:rsidRDefault="004D6A63" w:rsidP="005B60C4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r w:rsidR="005B60C4">
                        <w:rPr>
                          <w:rFonts w:eastAsia="Times New Roman"/>
                          <w:sz w:val="24"/>
                          <w:szCs w:val="24"/>
                        </w:rPr>
                        <w:t>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5F6B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A22575" wp14:editId="5683D01F">
                <wp:simplePos x="0" y="0"/>
                <wp:positionH relativeFrom="column">
                  <wp:posOffset>4716709</wp:posOffset>
                </wp:positionH>
                <wp:positionV relativeFrom="paragraph">
                  <wp:posOffset>178100</wp:posOffset>
                </wp:positionV>
                <wp:extent cx="107" cy="224286"/>
                <wp:effectExtent l="95250" t="0" r="57150" b="6159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" cy="2242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71.4pt;margin-top:14pt;width:0;height:1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5F6B50"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D40E34" wp14:editId="7731ABAB">
                <wp:simplePos x="0" y="0"/>
                <wp:positionH relativeFrom="column">
                  <wp:posOffset>3449105</wp:posOffset>
                </wp:positionH>
                <wp:positionV relativeFrom="paragraph">
                  <wp:posOffset>401967</wp:posOffset>
                </wp:positionV>
                <wp:extent cx="2586990" cy="655320"/>
                <wp:effectExtent l="0" t="0" r="22860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699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63" w:rsidRDefault="00E8042F" w:rsidP="006D61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Выдача заявителю</w:t>
                            </w:r>
                            <w:r w:rsidRPr="004D6A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6A63" w:rsidRPr="004D6A63">
                              <w:rPr>
                                <w:sz w:val="24"/>
                                <w:szCs w:val="24"/>
                              </w:rPr>
                              <w:t xml:space="preserve">договора </w:t>
                            </w:r>
                          </w:p>
                          <w:p w:rsidR="006D61F3" w:rsidRPr="004D6A63" w:rsidRDefault="004D6A63" w:rsidP="006D61F3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sz w:val="24"/>
                                <w:szCs w:val="24"/>
                              </w:rPr>
                              <w:t xml:space="preserve">найма жилого помещения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71.6pt;margin-top:31.65pt;width:203.7pt;height:51.6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">
                <v:textbox>
                  <w:txbxContent>
                    <w:p w:rsidR="004D6A63" w:rsidRDefault="00E8042F" w:rsidP="006D61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Выдача заявителю</w:t>
                      </w:r>
                      <w:r w:rsidRPr="004D6A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D6A63" w:rsidRPr="004D6A63">
                        <w:rPr>
                          <w:sz w:val="24"/>
                          <w:szCs w:val="24"/>
                        </w:rPr>
                        <w:t xml:space="preserve">договора </w:t>
                      </w:r>
                    </w:p>
                    <w:p w:rsidR="006D61F3" w:rsidRPr="004D6A63" w:rsidRDefault="004D6A63" w:rsidP="006D61F3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sz w:val="24"/>
                          <w:szCs w:val="24"/>
                        </w:rPr>
                        <w:t xml:space="preserve">найма жилого помещения </w:t>
                      </w:r>
                    </w:p>
                  </w:txbxContent>
                </v:textbox>
              </v:shape>
            </w:pict>
          </mc:Fallback>
        </mc:AlternateContent>
      </w:r>
      <w:r w:rsidR="002C7C38">
        <w:rPr>
          <w:sz w:val="24"/>
          <w:szCs w:val="24"/>
        </w:rPr>
        <w:tab/>
      </w:r>
    </w:p>
    <w:sectPr w:rsidR="00567FB2" w:rsidSect="00493187">
      <w:headerReference w:type="default" r:id="rId9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59" w:rsidRDefault="007D4659" w:rsidP="008E2ABF">
      <w:r>
        <w:separator/>
      </w:r>
    </w:p>
  </w:endnote>
  <w:endnote w:type="continuationSeparator" w:id="0">
    <w:p w:rsidR="007D4659" w:rsidRDefault="007D4659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59" w:rsidRDefault="007D4659" w:rsidP="008E2ABF">
      <w:r>
        <w:separator/>
      </w:r>
    </w:p>
  </w:footnote>
  <w:footnote w:type="continuationSeparator" w:id="0">
    <w:p w:rsidR="007D4659" w:rsidRDefault="007D4659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6A50"/>
    <w:rsid w:val="00010594"/>
    <w:rsid w:val="00011BB9"/>
    <w:rsid w:val="00023F1F"/>
    <w:rsid w:val="000241F4"/>
    <w:rsid w:val="000307D5"/>
    <w:rsid w:val="000319C8"/>
    <w:rsid w:val="00037DCC"/>
    <w:rsid w:val="00042F98"/>
    <w:rsid w:val="00047FA5"/>
    <w:rsid w:val="00074192"/>
    <w:rsid w:val="00075B77"/>
    <w:rsid w:val="00096A5F"/>
    <w:rsid w:val="000A6323"/>
    <w:rsid w:val="000A668E"/>
    <w:rsid w:val="000B1940"/>
    <w:rsid w:val="000C68F5"/>
    <w:rsid w:val="000C77D4"/>
    <w:rsid w:val="000D238C"/>
    <w:rsid w:val="000D5159"/>
    <w:rsid w:val="000E1CC1"/>
    <w:rsid w:val="000E2050"/>
    <w:rsid w:val="00122654"/>
    <w:rsid w:val="001454C9"/>
    <w:rsid w:val="001622F8"/>
    <w:rsid w:val="00177478"/>
    <w:rsid w:val="001866F2"/>
    <w:rsid w:val="0019289D"/>
    <w:rsid w:val="001A4E05"/>
    <w:rsid w:val="001D371F"/>
    <w:rsid w:val="001F4EE7"/>
    <w:rsid w:val="001F5560"/>
    <w:rsid w:val="001F62DD"/>
    <w:rsid w:val="00202223"/>
    <w:rsid w:val="00214067"/>
    <w:rsid w:val="00217C28"/>
    <w:rsid w:val="00220BF0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A2BC6"/>
    <w:rsid w:val="002C1D67"/>
    <w:rsid w:val="002C7C38"/>
    <w:rsid w:val="002E0A43"/>
    <w:rsid w:val="00317BD7"/>
    <w:rsid w:val="00331AF6"/>
    <w:rsid w:val="00334DD7"/>
    <w:rsid w:val="0037163F"/>
    <w:rsid w:val="003C7F76"/>
    <w:rsid w:val="00410A91"/>
    <w:rsid w:val="00411049"/>
    <w:rsid w:val="00423BEA"/>
    <w:rsid w:val="00432AC3"/>
    <w:rsid w:val="00434B5E"/>
    <w:rsid w:val="0043549C"/>
    <w:rsid w:val="00444080"/>
    <w:rsid w:val="00447716"/>
    <w:rsid w:val="0045142E"/>
    <w:rsid w:val="004673A4"/>
    <w:rsid w:val="00477FD2"/>
    <w:rsid w:val="00483BC8"/>
    <w:rsid w:val="004916B6"/>
    <w:rsid w:val="00493187"/>
    <w:rsid w:val="00494B43"/>
    <w:rsid w:val="00496891"/>
    <w:rsid w:val="004C2DA8"/>
    <w:rsid w:val="004C7112"/>
    <w:rsid w:val="004D4223"/>
    <w:rsid w:val="004D4999"/>
    <w:rsid w:val="004D6A63"/>
    <w:rsid w:val="004E0310"/>
    <w:rsid w:val="004E5509"/>
    <w:rsid w:val="004F4964"/>
    <w:rsid w:val="00513FF2"/>
    <w:rsid w:val="00526458"/>
    <w:rsid w:val="005356F7"/>
    <w:rsid w:val="00557249"/>
    <w:rsid w:val="00561D8A"/>
    <w:rsid w:val="00562F1B"/>
    <w:rsid w:val="00567FB2"/>
    <w:rsid w:val="00580C3F"/>
    <w:rsid w:val="00586DAA"/>
    <w:rsid w:val="00592AA3"/>
    <w:rsid w:val="005A1136"/>
    <w:rsid w:val="005A300D"/>
    <w:rsid w:val="005B2246"/>
    <w:rsid w:val="005B60C4"/>
    <w:rsid w:val="005C1F0A"/>
    <w:rsid w:val="005C70A6"/>
    <w:rsid w:val="005E61B3"/>
    <w:rsid w:val="005F25E4"/>
    <w:rsid w:val="005F6B50"/>
    <w:rsid w:val="00632667"/>
    <w:rsid w:val="00645472"/>
    <w:rsid w:val="00654E05"/>
    <w:rsid w:val="00687F51"/>
    <w:rsid w:val="00690A42"/>
    <w:rsid w:val="00691073"/>
    <w:rsid w:val="006A6450"/>
    <w:rsid w:val="006B24A3"/>
    <w:rsid w:val="006D402A"/>
    <w:rsid w:val="006D548E"/>
    <w:rsid w:val="006D61F3"/>
    <w:rsid w:val="006D763E"/>
    <w:rsid w:val="006E442F"/>
    <w:rsid w:val="006E49D0"/>
    <w:rsid w:val="006E633C"/>
    <w:rsid w:val="006F333E"/>
    <w:rsid w:val="006F6BD8"/>
    <w:rsid w:val="00703808"/>
    <w:rsid w:val="00703E73"/>
    <w:rsid w:val="007065D4"/>
    <w:rsid w:val="00706E25"/>
    <w:rsid w:val="00707D6A"/>
    <w:rsid w:val="007139C8"/>
    <w:rsid w:val="0073640E"/>
    <w:rsid w:val="00774AB6"/>
    <w:rsid w:val="00780CA2"/>
    <w:rsid w:val="0078314E"/>
    <w:rsid w:val="007B7328"/>
    <w:rsid w:val="007D4659"/>
    <w:rsid w:val="007E415D"/>
    <w:rsid w:val="007E588F"/>
    <w:rsid w:val="007F5639"/>
    <w:rsid w:val="00804888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52E11"/>
    <w:rsid w:val="00883893"/>
    <w:rsid w:val="008A6A5D"/>
    <w:rsid w:val="008B04C1"/>
    <w:rsid w:val="008B3BF3"/>
    <w:rsid w:val="008C0702"/>
    <w:rsid w:val="008E2ABF"/>
    <w:rsid w:val="00913D96"/>
    <w:rsid w:val="00922638"/>
    <w:rsid w:val="00935877"/>
    <w:rsid w:val="009756C9"/>
    <w:rsid w:val="00977D5D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035F8"/>
    <w:rsid w:val="00A161D4"/>
    <w:rsid w:val="00A24FD8"/>
    <w:rsid w:val="00A31195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26D55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1CF8"/>
    <w:rsid w:val="00C02145"/>
    <w:rsid w:val="00C02D92"/>
    <w:rsid w:val="00C17DE8"/>
    <w:rsid w:val="00C2188D"/>
    <w:rsid w:val="00C23FE2"/>
    <w:rsid w:val="00C2498C"/>
    <w:rsid w:val="00C26A4A"/>
    <w:rsid w:val="00C303B0"/>
    <w:rsid w:val="00C34D0A"/>
    <w:rsid w:val="00C50C28"/>
    <w:rsid w:val="00C61258"/>
    <w:rsid w:val="00C6762B"/>
    <w:rsid w:val="00C939AF"/>
    <w:rsid w:val="00CA3271"/>
    <w:rsid w:val="00CA4E09"/>
    <w:rsid w:val="00CA5D54"/>
    <w:rsid w:val="00CB059A"/>
    <w:rsid w:val="00CB1909"/>
    <w:rsid w:val="00CC47B7"/>
    <w:rsid w:val="00CC539A"/>
    <w:rsid w:val="00CE0F3A"/>
    <w:rsid w:val="00CE6943"/>
    <w:rsid w:val="00CF0F06"/>
    <w:rsid w:val="00D07754"/>
    <w:rsid w:val="00D311F8"/>
    <w:rsid w:val="00D3132A"/>
    <w:rsid w:val="00D460E2"/>
    <w:rsid w:val="00D514D0"/>
    <w:rsid w:val="00D65B62"/>
    <w:rsid w:val="00D80CEA"/>
    <w:rsid w:val="00D827DD"/>
    <w:rsid w:val="00D84398"/>
    <w:rsid w:val="00D90D20"/>
    <w:rsid w:val="00DA4DC1"/>
    <w:rsid w:val="00DB4C72"/>
    <w:rsid w:val="00DC7654"/>
    <w:rsid w:val="00DD0CBC"/>
    <w:rsid w:val="00DD54C2"/>
    <w:rsid w:val="00E00652"/>
    <w:rsid w:val="00E1415E"/>
    <w:rsid w:val="00E22AE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C0590"/>
    <w:rsid w:val="00EE2048"/>
    <w:rsid w:val="00EE4039"/>
    <w:rsid w:val="00EF075F"/>
    <w:rsid w:val="00EF09E1"/>
    <w:rsid w:val="00EF315D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257D-C656-47B1-BCEF-295CB233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306</cp:revision>
  <cp:lastPrinted>2018-11-13T07:28:00Z</cp:lastPrinted>
  <dcterms:created xsi:type="dcterms:W3CDTF">2018-08-31T08:35:00Z</dcterms:created>
  <dcterms:modified xsi:type="dcterms:W3CDTF">2018-12-27T07:52:00Z</dcterms:modified>
</cp:coreProperties>
</file>