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4D8" w:rsidRPr="008C3279" w:rsidRDefault="005214D8" w:rsidP="005214D8">
      <w:pPr>
        <w:tabs>
          <w:tab w:val="left" w:pos="7431"/>
        </w:tabs>
        <w:jc w:val="right"/>
        <w:rPr>
          <w:sz w:val="28"/>
          <w:szCs w:val="28"/>
        </w:rPr>
      </w:pPr>
      <w:r w:rsidRPr="00CD2615">
        <w:rPr>
          <w:sz w:val="28"/>
          <w:szCs w:val="28"/>
        </w:rPr>
        <w:tab/>
      </w:r>
      <w:r w:rsidRPr="008C3279">
        <w:rPr>
          <w:sz w:val="28"/>
          <w:szCs w:val="28"/>
        </w:rPr>
        <w:t xml:space="preserve">Приложение </w:t>
      </w:r>
    </w:p>
    <w:p w:rsidR="005214D8" w:rsidRPr="008C3279" w:rsidRDefault="005214D8" w:rsidP="005214D8">
      <w:pPr>
        <w:tabs>
          <w:tab w:val="left" w:pos="7431"/>
        </w:tabs>
        <w:jc w:val="right"/>
        <w:rPr>
          <w:sz w:val="28"/>
          <w:szCs w:val="28"/>
        </w:rPr>
      </w:pPr>
      <w:r w:rsidRPr="008C3279">
        <w:rPr>
          <w:sz w:val="28"/>
          <w:szCs w:val="28"/>
        </w:rPr>
        <w:t xml:space="preserve">к постановлению Администрации города Шарыпово </w:t>
      </w:r>
    </w:p>
    <w:p w:rsidR="005214D8" w:rsidRPr="008C3279" w:rsidRDefault="005214D8" w:rsidP="005214D8">
      <w:pPr>
        <w:tabs>
          <w:tab w:val="left" w:pos="7431"/>
        </w:tabs>
        <w:jc w:val="right"/>
        <w:rPr>
          <w:sz w:val="28"/>
          <w:szCs w:val="28"/>
        </w:rPr>
      </w:pPr>
      <w:r w:rsidRPr="008C3279">
        <w:rPr>
          <w:sz w:val="28"/>
          <w:szCs w:val="28"/>
        </w:rPr>
        <w:t xml:space="preserve">от </w:t>
      </w:r>
      <w:r w:rsidR="00101DFC">
        <w:rPr>
          <w:sz w:val="28"/>
          <w:szCs w:val="28"/>
        </w:rPr>
        <w:t xml:space="preserve">10.12.2018 </w:t>
      </w:r>
      <w:r w:rsidRPr="008C3279">
        <w:rPr>
          <w:sz w:val="28"/>
          <w:szCs w:val="28"/>
        </w:rPr>
        <w:t xml:space="preserve"> № </w:t>
      </w:r>
      <w:r w:rsidR="00101DFC">
        <w:rPr>
          <w:sz w:val="28"/>
          <w:szCs w:val="28"/>
        </w:rPr>
        <w:t xml:space="preserve"> </w:t>
      </w:r>
      <w:bookmarkStart w:id="0" w:name="_GoBack"/>
      <w:bookmarkEnd w:id="0"/>
      <w:r w:rsidR="00101DFC">
        <w:rPr>
          <w:sz w:val="28"/>
          <w:szCs w:val="28"/>
        </w:rPr>
        <w:t>326</w:t>
      </w:r>
    </w:p>
    <w:p w:rsidR="0076462B" w:rsidRPr="008C3279" w:rsidRDefault="0076462B" w:rsidP="005214D8">
      <w:pPr>
        <w:tabs>
          <w:tab w:val="left" w:pos="7431"/>
        </w:tabs>
        <w:jc w:val="right"/>
        <w:rPr>
          <w:sz w:val="28"/>
          <w:szCs w:val="28"/>
        </w:rPr>
      </w:pPr>
    </w:p>
    <w:p w:rsidR="0046514A" w:rsidRPr="008C3279" w:rsidRDefault="006633C0" w:rsidP="005214D8">
      <w:pPr>
        <w:tabs>
          <w:tab w:val="left" w:pos="7431"/>
        </w:tabs>
        <w:jc w:val="right"/>
        <w:rPr>
          <w:sz w:val="28"/>
          <w:szCs w:val="28"/>
        </w:rPr>
      </w:pPr>
      <w:r w:rsidRPr="008C3279">
        <w:rPr>
          <w:sz w:val="28"/>
          <w:szCs w:val="28"/>
        </w:rPr>
        <w:t xml:space="preserve">«Приложение № 2 </w:t>
      </w:r>
    </w:p>
    <w:p w:rsidR="007E40BD" w:rsidRPr="00CD2615" w:rsidRDefault="006633C0" w:rsidP="005214D8">
      <w:pPr>
        <w:tabs>
          <w:tab w:val="left" w:pos="7431"/>
        </w:tabs>
        <w:jc w:val="right"/>
        <w:rPr>
          <w:sz w:val="28"/>
          <w:szCs w:val="28"/>
        </w:rPr>
      </w:pPr>
      <w:r w:rsidRPr="008C3279">
        <w:rPr>
          <w:sz w:val="28"/>
          <w:szCs w:val="28"/>
        </w:rPr>
        <w:t xml:space="preserve">к </w:t>
      </w:r>
      <w:r w:rsidR="0046514A" w:rsidRPr="008C3279">
        <w:rPr>
          <w:sz w:val="28"/>
          <w:szCs w:val="28"/>
        </w:rPr>
        <w:t>административному р</w:t>
      </w:r>
      <w:r w:rsidRPr="008C3279">
        <w:rPr>
          <w:sz w:val="28"/>
          <w:szCs w:val="28"/>
        </w:rPr>
        <w:t>егламенту»</w:t>
      </w:r>
    </w:p>
    <w:p w:rsidR="006633C0" w:rsidRPr="00CD2615" w:rsidRDefault="006633C0" w:rsidP="005214D8">
      <w:pPr>
        <w:tabs>
          <w:tab w:val="left" w:pos="7431"/>
        </w:tabs>
        <w:jc w:val="right"/>
        <w:rPr>
          <w:sz w:val="28"/>
          <w:szCs w:val="28"/>
        </w:rPr>
      </w:pPr>
    </w:p>
    <w:p w:rsidR="006633C0" w:rsidRPr="00CD2615" w:rsidRDefault="006633C0" w:rsidP="005214D8">
      <w:pPr>
        <w:tabs>
          <w:tab w:val="left" w:pos="7431"/>
        </w:tabs>
        <w:jc w:val="right"/>
        <w:rPr>
          <w:sz w:val="28"/>
          <w:szCs w:val="28"/>
        </w:rPr>
      </w:pPr>
    </w:p>
    <w:p w:rsidR="006633C0" w:rsidRPr="00CD2615" w:rsidRDefault="006633C0" w:rsidP="006633C0">
      <w:pPr>
        <w:tabs>
          <w:tab w:val="left" w:pos="7431"/>
        </w:tabs>
        <w:jc w:val="center"/>
        <w:rPr>
          <w:b/>
          <w:sz w:val="28"/>
          <w:szCs w:val="28"/>
        </w:rPr>
      </w:pPr>
      <w:r w:rsidRPr="00CD2615">
        <w:rPr>
          <w:b/>
          <w:sz w:val="28"/>
          <w:szCs w:val="28"/>
        </w:rPr>
        <w:t>Блок-схема</w:t>
      </w:r>
    </w:p>
    <w:p w:rsidR="006633C0" w:rsidRPr="00CD2615" w:rsidRDefault="006633C0" w:rsidP="006633C0">
      <w:pPr>
        <w:tabs>
          <w:tab w:val="left" w:pos="7431"/>
        </w:tabs>
        <w:jc w:val="center"/>
        <w:rPr>
          <w:b/>
          <w:sz w:val="28"/>
          <w:szCs w:val="28"/>
        </w:rPr>
      </w:pPr>
      <w:r w:rsidRPr="00CD2615">
        <w:rPr>
          <w:b/>
          <w:sz w:val="28"/>
          <w:szCs w:val="28"/>
        </w:rPr>
        <w:t xml:space="preserve">Предоставления муниципальной услуги </w:t>
      </w:r>
    </w:p>
    <w:p w:rsidR="006633C0" w:rsidRPr="00CD2615" w:rsidRDefault="006633C0" w:rsidP="0046514A">
      <w:pPr>
        <w:tabs>
          <w:tab w:val="left" w:pos="7431"/>
        </w:tabs>
        <w:jc w:val="center"/>
        <w:rPr>
          <w:b/>
          <w:sz w:val="28"/>
          <w:szCs w:val="28"/>
        </w:rPr>
      </w:pPr>
      <w:r w:rsidRPr="00CD2615">
        <w:rPr>
          <w:b/>
          <w:sz w:val="28"/>
          <w:szCs w:val="28"/>
        </w:rPr>
        <w:t>«</w:t>
      </w:r>
      <w:r w:rsidR="0046514A">
        <w:rPr>
          <w:b/>
          <w:sz w:val="28"/>
          <w:szCs w:val="28"/>
        </w:rPr>
        <w:t>Предварительное согласование предоставления земельного участка</w:t>
      </w:r>
      <w:r w:rsidRPr="00CD2615">
        <w:rPr>
          <w:b/>
          <w:sz w:val="28"/>
          <w:szCs w:val="28"/>
        </w:rPr>
        <w:t>»</w:t>
      </w:r>
    </w:p>
    <w:p w:rsidR="006633C0" w:rsidRPr="00CD2615" w:rsidRDefault="006633C0" w:rsidP="006633C0">
      <w:pPr>
        <w:tabs>
          <w:tab w:val="left" w:pos="7431"/>
        </w:tabs>
        <w:jc w:val="center"/>
        <w:rPr>
          <w:sz w:val="28"/>
          <w:szCs w:val="28"/>
        </w:rPr>
      </w:pPr>
    </w:p>
    <w:p w:rsidR="005214D8" w:rsidRPr="00CD2615" w:rsidRDefault="005214D8" w:rsidP="005214D8">
      <w:pPr>
        <w:jc w:val="right"/>
        <w:rPr>
          <w:sz w:val="28"/>
          <w:szCs w:val="28"/>
        </w:rPr>
      </w:pPr>
    </w:p>
    <w:p w:rsidR="00006A50" w:rsidRPr="00CD2615" w:rsidRDefault="00484EAE" w:rsidP="00006A50">
      <w:pPr>
        <w:pStyle w:val="20"/>
        <w:shd w:val="clear" w:color="auto" w:fill="auto"/>
        <w:tabs>
          <w:tab w:val="left" w:pos="4111"/>
          <w:tab w:val="left" w:pos="4820"/>
          <w:tab w:val="left" w:pos="5670"/>
        </w:tabs>
        <w:spacing w:before="0" w:after="0" w:line="240" w:lineRule="auto"/>
        <w:ind w:right="4821" w:firstLine="0"/>
        <w:rPr>
          <w:sz w:val="28"/>
          <w:szCs w:val="28"/>
        </w:rPr>
      </w:pPr>
      <w:r w:rsidRPr="00CD2615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A44CCB" wp14:editId="7722F0B8">
                <wp:simplePos x="0" y="0"/>
                <wp:positionH relativeFrom="column">
                  <wp:posOffset>1507790</wp:posOffset>
                </wp:positionH>
                <wp:positionV relativeFrom="paragraph">
                  <wp:posOffset>23327</wp:posOffset>
                </wp:positionV>
                <wp:extent cx="2771775" cy="457200"/>
                <wp:effectExtent l="0" t="0" r="28575" b="1905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7717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1A36" w:rsidRPr="008C3279" w:rsidRDefault="00484EAE" w:rsidP="0076318E">
                            <w:pPr>
                              <w:jc w:val="center"/>
                              <w:rPr>
                                <w:rFonts w:eastAsia="Times New Roman"/>
                              </w:rPr>
                            </w:pPr>
                            <w:r w:rsidRPr="008C3279">
                              <w:rPr>
                                <w:rFonts w:eastAsia="Times New Roman"/>
                              </w:rPr>
                              <w:t>Прием и регистрация заявления</w:t>
                            </w:r>
                            <w:r w:rsidR="00341A36" w:rsidRPr="008C3279"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 w:rsidRPr="008C3279">
                              <w:rPr>
                                <w:rFonts w:eastAsia="Times New Roman"/>
                              </w:rPr>
                              <w:t>/</w:t>
                            </w:r>
                            <w:r w:rsidR="00341A36" w:rsidRPr="008C3279"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 w:rsidRPr="008C3279">
                              <w:rPr>
                                <w:rFonts w:eastAsia="Times New Roman"/>
                              </w:rPr>
                              <w:t>запроса</w:t>
                            </w:r>
                          </w:p>
                          <w:p w:rsidR="00484EAE" w:rsidRPr="0076318E" w:rsidRDefault="00341A36" w:rsidP="0076318E">
                            <w:pPr>
                              <w:jc w:val="center"/>
                              <w:rPr>
                                <w:rFonts w:eastAsia="Times New Roman"/>
                              </w:rPr>
                            </w:pPr>
                            <w:r w:rsidRPr="008C3279">
                              <w:rPr>
                                <w:rFonts w:eastAsia="Times New Roman"/>
                              </w:rPr>
                              <w:t xml:space="preserve"> и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18.7pt;margin-top:1.85pt;width:218.25pt;height:36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mcqLAIAAFoEAAAOAAAAZHJzL2Uyb0RvYy54bWysVE1v2zAMvQ/YfxB0X5wESdMacYouXYYB&#10;3QfQbndFlm1hsqhRSuzu15eSvTT7ugzzQZBE6pF8fPT6um8NOyr0GmzBZ5MpZ8pKKLWtC/75Yffq&#10;kjMfhC2FAasK/qg8v968fLHuXK7m0IApFTICsT7vXMGbEFyeZV42qhV+Ak5ZMlaArQh0xDorUXSE&#10;3ppsPp1eZB1g6RCk8p5ubwcj3yT8qlIyfKwqrwIzBafcQloxrfu4Zpu1yGsUrtFyTEP8Qxat0JaC&#10;nqBuRRDsgPo3qFZLBA9VmEhoM6gqLVWqgaqZTX+p5r4RTqVaiBzvTjT5/wcrPxw/IdNlwa84s6Kl&#10;Fj2oPrDX0LOLyE7nfE5O947cQk/X1OVUqXd3IL96ZmHbCFurG0ToGiVKym4WX2ZnTwccH0H23Xso&#10;KYw4BEhAfYUtq4x2X35AEy2M4lC/Hk89iklJupyvVrPVasmZJNtiuSIRpGAijzixBQ59eKugZXFT&#10;cCQNpDjieOdDzOvZJbp7MLrcaWPSAev91iA7CtLLLn0j+k9uxrKOGFvOlwMVf4WYpu9PEK0OJHyj&#10;24JfnpxEHgl8Y8skyyC0GfaUsrEjo5HEgc7Q7/uxQ3soH4lbhEHgNJC0aQC/c9aRuAvuvx0EKs7M&#10;O0v9uZotFnEa0iGRyBmeW/bnFmElQRU8cDZst2GYoINDXTcUaVCEhRvqaaUTybH5Q1Zj3iTgxP04&#10;bHFCzs/J6/mXsHkCAAD//wMAUEsDBBQABgAIAAAAIQCAGdQC3wAAAAgBAAAPAAAAZHJzL2Rvd25y&#10;ZXYueG1sTI8xT8MwFIR3JP6D9ZDYqEPT1k2IUyGklCUMlBZWN37EEfFzFLtt+PeYCcbTne6+KzaT&#10;7dkZR985knA/S4AhNU531ErYv1V3a2A+KNKqd4QSvtHDpry+KlSu3YVe8bwLLYsl5HMlwYQw5Jz7&#10;xqBVfuYGpOh9utGqEOXYcj2qSyy3PZ8nyYpb1VFcMGrAJ4PN1+5kJTybbHl4cfuap9uPStXVNqsX&#10;71Le3kyPD8ACTuEvDL/4ER3KyHR0J9Ke9RLmqVjEqIRUAIv+SqQZsKMEsRTAy4L/P1D+AAAA//8D&#10;AFBLAQItABQABgAIAAAAIQC2gziS/gAAAOEBAAATAAAAAAAAAAAAAAAAAAAAAABbQ29udGVudF9U&#10;eXBlc10ueG1sUEsBAi0AFAAGAAgAAAAhADj9If/WAAAAlAEAAAsAAAAAAAAAAAAAAAAALwEAAF9y&#10;ZWxzLy5yZWxzUEsBAi0AFAAGAAgAAAAhAEduZyosAgAAWgQAAA4AAAAAAAAAAAAAAAAALgIAAGRy&#10;cy9lMm9Eb2MueG1sUEsBAi0AFAAGAAgAAAAhAIAZ1ALfAAAACAEAAA8AAAAAAAAAAAAAAAAAhgQA&#10;AGRycy9kb3ducmV2LnhtbFBLBQYAAAAABAAEAPMAAACSBQAAAAA=&#10;">
                <v:textbox>
                  <w:txbxContent>
                    <w:p w:rsidR="00341A36" w:rsidRPr="008C3279" w:rsidRDefault="00484EAE" w:rsidP="0076318E">
                      <w:pPr>
                        <w:jc w:val="center"/>
                        <w:rPr>
                          <w:rFonts w:eastAsia="Times New Roman"/>
                        </w:rPr>
                      </w:pPr>
                      <w:r w:rsidRPr="008C3279">
                        <w:rPr>
                          <w:rFonts w:eastAsia="Times New Roman"/>
                        </w:rPr>
                        <w:t>Прием и регистрация заявления</w:t>
                      </w:r>
                      <w:r w:rsidR="00341A36" w:rsidRPr="008C3279">
                        <w:rPr>
                          <w:rFonts w:eastAsia="Times New Roman"/>
                        </w:rPr>
                        <w:t xml:space="preserve"> </w:t>
                      </w:r>
                      <w:r w:rsidRPr="008C3279">
                        <w:rPr>
                          <w:rFonts w:eastAsia="Times New Roman"/>
                        </w:rPr>
                        <w:t>/</w:t>
                      </w:r>
                      <w:r w:rsidR="00341A36" w:rsidRPr="008C3279">
                        <w:rPr>
                          <w:rFonts w:eastAsia="Times New Roman"/>
                        </w:rPr>
                        <w:t xml:space="preserve"> </w:t>
                      </w:r>
                      <w:r w:rsidRPr="008C3279">
                        <w:rPr>
                          <w:rFonts w:eastAsia="Times New Roman"/>
                        </w:rPr>
                        <w:t>запроса</w:t>
                      </w:r>
                    </w:p>
                    <w:p w:rsidR="00484EAE" w:rsidRPr="0076318E" w:rsidRDefault="00341A36" w:rsidP="0076318E">
                      <w:pPr>
                        <w:jc w:val="center"/>
                        <w:rPr>
                          <w:rFonts w:eastAsia="Times New Roman"/>
                        </w:rPr>
                      </w:pPr>
                      <w:r w:rsidRPr="008C3279">
                        <w:rPr>
                          <w:rFonts w:eastAsia="Times New Roman"/>
                        </w:rPr>
                        <w:t xml:space="preserve"> и документов</w:t>
                      </w:r>
                    </w:p>
                  </w:txbxContent>
                </v:textbox>
              </v:shape>
            </w:pict>
          </mc:Fallback>
        </mc:AlternateContent>
      </w:r>
    </w:p>
    <w:p w:rsidR="00006A50" w:rsidRPr="00CD2615" w:rsidRDefault="00006A50" w:rsidP="00006A50">
      <w:pPr>
        <w:pStyle w:val="20"/>
        <w:shd w:val="clear" w:color="auto" w:fill="auto"/>
        <w:tabs>
          <w:tab w:val="left" w:pos="4111"/>
          <w:tab w:val="left" w:pos="4820"/>
          <w:tab w:val="left" w:pos="5670"/>
        </w:tabs>
        <w:spacing w:before="0" w:after="0" w:line="240" w:lineRule="auto"/>
        <w:ind w:right="4821" w:firstLine="0"/>
        <w:rPr>
          <w:sz w:val="28"/>
          <w:szCs w:val="28"/>
        </w:rPr>
      </w:pPr>
    </w:p>
    <w:p w:rsidR="00484EAE" w:rsidRPr="00CD2615" w:rsidRDefault="00484EAE">
      <w:pPr>
        <w:rPr>
          <w:sz w:val="28"/>
          <w:szCs w:val="28"/>
        </w:rPr>
      </w:pPr>
      <w:r w:rsidRPr="00CD261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79AF0B" wp14:editId="613CF78F">
                <wp:simplePos x="0" y="0"/>
                <wp:positionH relativeFrom="column">
                  <wp:posOffset>2853510</wp:posOffset>
                </wp:positionH>
                <wp:positionV relativeFrom="paragraph">
                  <wp:posOffset>72222</wp:posOffset>
                </wp:positionV>
                <wp:extent cx="0" cy="284672"/>
                <wp:effectExtent l="95250" t="0" r="57150" b="5842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467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224.7pt;margin-top:5.7pt;width:0;height:22.4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O+U9wEAAAgEAAAOAAAAZHJzL2Uyb0RvYy54bWysU0uO1DAQ3SNxB8t7Ot0tNIyiTs+iB9gg&#10;aPE5gMexO5b8U9l00ruBC8wRuAIbFnw0Z0huRNnpziBASCA2ldiu9+rVc3l10RlN9gKCcraii9mc&#10;EmG5q5XdVfTN6ycPzikJkdmaaWdFRQ8i0Iv1/Xur1pdi6RqnawEESWwoW1/RJkZfFkXgjTAszJwX&#10;Fg+lA8MiLmFX1MBaZDe6WM7nZ0XroPbguAgBdy/HQ7rO/FIKHl9IGUQkuqKoLeYIOV6lWKxXrNwB&#10;843iRxnsH1QYpiwWnaguWWTkLahfqIzi4IKTccadKZyUiovcA3azmP/UzauGeZF7QXOCn2wK/4+W&#10;P99vgaga725JiWUG76j/MFwPN/23/uNwQ4Z3/S2G4f1w3X/qv/Zf+tv+M8FkdK71oUSCjd3CcRX8&#10;FpINnQSTvtgg6bLbh8lt0UXCx02Ou8vzh2ePMl1xh/MQ4lPhDEk/FQ0RmNo1ceOsxSt1sMhms/2z&#10;ELEyAk+AVFTbFCNT+rGtSTx47IkBuDZpxtx0XiTto9r8Fw9ajNiXQqIfqG+skSdRbDSQPcMZYpwL&#10;GxcTE2YnmFRaT8B5FvdH4DE/QUWe0r8BT4hc2dk4gY2yDn5XPXYnyXLMPzkw9p0suHL1Id9jtgbH&#10;LXt1fBppnn9cZ/jdA15/BwAA//8DAFBLAwQUAAYACAAAACEAsaX8WdwAAAAJAQAADwAAAGRycy9k&#10;b3ducmV2LnhtbEyPQU/DMAyF70j8h8hI3FjaqVSsNJ0QExcugzFx9lqvqWicqsnWwq/HiAOcLPs9&#10;PX+vXM+uV2caQ+fZQLpIQBHXvum4NbB/e7q5AxUicoO9ZzLwSQHW1eVFiUXjJ36l8y62SkI4FGjA&#10;xjgUWofaksOw8AOxaEc/Ooyyjq1uRpwk3PV6mSS5dtixfLA40KOl+mN3cgZW4cXGYN9pc9ym+fYL&#10;283zfjLm+mp+uAcVaY5/ZvjBF3SohOngT9wE1RvIslUmVhFSmWL4PRwM3OZL0FWp/zeovgEAAP//&#10;AwBQSwECLQAUAAYACAAAACEAtoM4kv4AAADhAQAAEwAAAAAAAAAAAAAAAAAAAAAAW0NvbnRlbnRf&#10;VHlwZXNdLnhtbFBLAQItABQABgAIAAAAIQA4/SH/1gAAAJQBAAALAAAAAAAAAAAAAAAAAC8BAABf&#10;cmVscy8ucmVsc1BLAQItABQABgAIAAAAIQDQMO+U9wEAAAgEAAAOAAAAAAAAAAAAAAAAAC4CAABk&#10;cnMvZTJvRG9jLnhtbFBLAQItABQABgAIAAAAIQCxpfxZ3AAAAAkBAAAPAAAAAAAAAAAAAAAAAFEE&#10;AABkcnMvZG93bnJldi54bWxQSwUGAAAAAAQABADzAAAAWgUAAAAA&#10;" strokecolor="#4579b8 [3044]">
                <v:stroke endarrow="open"/>
              </v:shape>
            </w:pict>
          </mc:Fallback>
        </mc:AlternateContent>
      </w:r>
    </w:p>
    <w:p w:rsidR="00484EAE" w:rsidRPr="00CD2615" w:rsidRDefault="003F21F9" w:rsidP="00484EAE">
      <w:pPr>
        <w:rPr>
          <w:sz w:val="28"/>
          <w:szCs w:val="28"/>
        </w:rPr>
      </w:pPr>
      <w:r w:rsidRPr="00CD2615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F21C7C" wp14:editId="353BC4B2">
                <wp:simplePos x="0" y="0"/>
                <wp:positionH relativeFrom="column">
                  <wp:posOffset>1507790</wp:posOffset>
                </wp:positionH>
                <wp:positionV relativeFrom="paragraph">
                  <wp:posOffset>152424</wp:posOffset>
                </wp:positionV>
                <wp:extent cx="2771775" cy="552091"/>
                <wp:effectExtent l="0" t="0" r="28575" b="19685"/>
                <wp:wrapNone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771775" cy="5520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1A36" w:rsidRPr="008C3279" w:rsidRDefault="00341A36" w:rsidP="00484EAE">
                            <w:pPr>
                              <w:jc w:val="center"/>
                              <w:rPr>
                                <w:rFonts w:eastAsia="Times New Roman"/>
                              </w:rPr>
                            </w:pPr>
                            <w:r w:rsidRPr="008C3279">
                              <w:rPr>
                                <w:rFonts w:eastAsia="Times New Roman"/>
                              </w:rPr>
                              <w:t>Рассмотрение заявления / запроса</w:t>
                            </w:r>
                          </w:p>
                          <w:p w:rsidR="00484EAE" w:rsidRPr="00341A36" w:rsidRDefault="00341A36" w:rsidP="00484EAE">
                            <w:pPr>
                              <w:jc w:val="center"/>
                            </w:pPr>
                            <w:r w:rsidRPr="008C3279">
                              <w:rPr>
                                <w:rFonts w:eastAsia="Times New Roman"/>
                              </w:rPr>
                              <w:t xml:space="preserve"> и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18.7pt;margin-top:12pt;width:218.25pt;height:43.4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Pc4MQIAAGIEAAAOAAAAZHJzL2Uyb0RvYy54bWysVE1v2zAMvQ/YfxB0X/yBpGmMOEWXLsOA&#10;7gNot7ssy7YwWdQkJXb260fJaRp022WYD4IoUY/ke6TXN2OvyEFYJ0GXNJullAjNoZa6LenXx92b&#10;a0qcZ7pmCrQo6VE4erN5/Wo9mELk0IGqhSUIol0xmJJ23psiSRzvRM/cDIzQeNmA7ZlH07ZJbdmA&#10;6L1K8jS9SgawtbHAhXN4ejdd0k3EbxrB/eemccITVVLMzcfVxrUKa7JZs6K1zHSSn9Jg/5BFz6TG&#10;oGeoO+YZ2Vv5G1QvuQUHjZ9x6BNoGslFrAGrydIX1Tx0zIhYC5LjzJkm9/9g+afDF0tkjdpllGjW&#10;o0aPYvTkLYzkKtAzGFeg14NBPz/iMbrGUp25B/7dEQ3bjulW3FoLQydYjell4WVy8XTCcQGkGj5C&#10;jWHY3kMEGhvbk0ZJ8+0JGnkhGAcFO55FCklxPMyXy2y5XFDC8W6xyNPVFIwVASdoYKzz7wX0JGxK&#10;arEJYhx2uHc+5PXsEtwdKFnvpFLRsG21VZYcGDbMLn6xlBduSpOhpKtFvpio+CtEGr8/QfTSY+cr&#10;2Zf0+uzEikDgO13HvvRMqmmPKSt9YjSQONHpx2qctHsSqoL6iBRbmBodBxM3HdiflAzY5CV1P/bM&#10;CkrUB40yrbL5PExFNOaLZY6GvbypLm+Y5ghVUk/JtN36aZL2xsq2w0hTY2i4RWkbGbkOPTBldUof&#10;GzlKcBq6MCmXdvR6/jVsfgEAAP//AwBQSwMEFAAGAAgAAAAhAJvb8tLgAAAACgEAAA8AAABkcnMv&#10;ZG93bnJldi54bWxMj8FOwzAMhu9IvENkJG4s3Vq2tTSdEFLHpRwYG1y9xrQVTVI12VbeHnOCmy1/&#10;+v39+WYyvTjT6DtnFcxnEQiytdOdbRTs38q7NQgf0GrsnSUF3+RhU1xf5Zhpd7GvdN6FRnCI9Rkq&#10;aEMYMil93ZJBP3MDWb59utFg4HVspB7xwuGml4soWkqDneUPLQ701FL9tTsZBc9ten94cftKxtuP&#10;Eqtym1bJu1K3N9PjA4hAU/iD4Vef1aFgp6M7We1Fr2ARrxJGeUi4EwPLVZyCODI5j1KQRS7/Vyh+&#10;AAAA//8DAFBLAQItABQABgAIAAAAIQC2gziS/gAAAOEBAAATAAAAAAAAAAAAAAAAAAAAAABbQ29u&#10;dGVudF9UeXBlc10ueG1sUEsBAi0AFAAGAAgAAAAhADj9If/WAAAAlAEAAAsAAAAAAAAAAAAAAAAA&#10;LwEAAF9yZWxzLy5yZWxzUEsBAi0AFAAGAAgAAAAhAOv49zgxAgAAYgQAAA4AAAAAAAAAAAAAAAAA&#10;LgIAAGRycy9lMm9Eb2MueG1sUEsBAi0AFAAGAAgAAAAhAJvb8tLgAAAACgEAAA8AAAAAAAAAAAAA&#10;AAAAiwQAAGRycy9kb3ducmV2LnhtbFBLBQYAAAAABAAEAPMAAACYBQAAAAA=&#10;">
                <v:textbox>
                  <w:txbxContent>
                    <w:p w:rsidR="00341A36" w:rsidRPr="008C3279" w:rsidRDefault="00341A36" w:rsidP="00484EAE">
                      <w:pPr>
                        <w:jc w:val="center"/>
                        <w:rPr>
                          <w:rFonts w:eastAsia="Times New Roman"/>
                        </w:rPr>
                      </w:pPr>
                      <w:r w:rsidRPr="008C3279">
                        <w:rPr>
                          <w:rFonts w:eastAsia="Times New Roman"/>
                        </w:rPr>
                        <w:t>Рассмотрение заявления / запроса</w:t>
                      </w:r>
                    </w:p>
                    <w:p w:rsidR="00484EAE" w:rsidRPr="00341A36" w:rsidRDefault="00341A36" w:rsidP="00484EAE">
                      <w:pPr>
                        <w:jc w:val="center"/>
                      </w:pPr>
                      <w:r w:rsidRPr="008C3279">
                        <w:rPr>
                          <w:rFonts w:eastAsia="Times New Roman"/>
                        </w:rPr>
                        <w:t xml:space="preserve"> и документов</w:t>
                      </w:r>
                    </w:p>
                  </w:txbxContent>
                </v:textbox>
              </v:shape>
            </w:pict>
          </mc:Fallback>
        </mc:AlternateContent>
      </w:r>
    </w:p>
    <w:p w:rsidR="00CF49A7" w:rsidRPr="00CD2615" w:rsidRDefault="00CF49A7" w:rsidP="00484EAE">
      <w:pPr>
        <w:jc w:val="center"/>
        <w:rPr>
          <w:sz w:val="28"/>
          <w:szCs w:val="28"/>
        </w:rPr>
      </w:pPr>
    </w:p>
    <w:p w:rsidR="00CF49A7" w:rsidRPr="00CD2615" w:rsidRDefault="00CF49A7" w:rsidP="00CF49A7">
      <w:pPr>
        <w:rPr>
          <w:sz w:val="28"/>
          <w:szCs w:val="28"/>
        </w:rPr>
      </w:pPr>
    </w:p>
    <w:p w:rsidR="00CF49A7" w:rsidRPr="00CD2615" w:rsidRDefault="00D06246" w:rsidP="00CF49A7">
      <w:pPr>
        <w:rPr>
          <w:sz w:val="28"/>
          <w:szCs w:val="28"/>
        </w:rPr>
      </w:pPr>
      <w:r w:rsidRPr="00CD261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0DC4E06" wp14:editId="6EA9F0C7">
                <wp:simplePos x="0" y="0"/>
                <wp:positionH relativeFrom="column">
                  <wp:posOffset>2842895</wp:posOffset>
                </wp:positionH>
                <wp:positionV relativeFrom="paragraph">
                  <wp:posOffset>90805</wp:posOffset>
                </wp:positionV>
                <wp:extent cx="1374140" cy="542925"/>
                <wp:effectExtent l="0" t="0" r="73660" b="66675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4140" cy="5429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8" o:spid="_x0000_s1026" type="#_x0000_t32" style="position:absolute;margin-left:223.85pt;margin-top:7.15pt;width:108.2pt;height:4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5Rb/AEAAA4EAAAOAAAAZHJzL2Uyb0RvYy54bWysU82O0zAQviPxDlbuNEnpwlI13UMXuCCo&#10;WHgAr2M3lvynsWna28IL7CPwClz2wI/2GZI3Yuy0WQRICMRlEnvm+2bmm/HibKcV2XLw0poqKydF&#10;RrhhtpZmU2Vv3zx7cJoRH6ipqbKGV9me++xsef/eonVzPrWNVTUHgiTGz1tXZU0Ibp7nnjVcUz+x&#10;jht0CguaBjzCJq+BtsiuVT4tikd5a6F2YBn3Hm/PB2e2TPxCcBZeCeF5IKrKsLaQLCR7GW2+XND5&#10;BqhrJDuUQf+hCk2lwaQj1TkNlLwD+QuVlgystyJMmNW5FUIynnrAbsrip24uGup46gXF8W6Uyf8/&#10;WvZyuwYia5wdTspQjTPqPvZX/XX3rfvUX5P+fXeLpv/QX3U33dfuS3fbfSYYjMq1zs+RYGXWcDh5&#10;t4Yow06Ajl9skOyS2vtRbb4LhOFl+fDxrJzhUBj6TmbTJ9OTSJrfoR348JxbTeJPlfkAVG6asLLG&#10;4GAtlElyun3hwwA8AmJqZaINVKqnpiZh77AzCmDbQ5Loz2MHQ83pL+wVH7CvuUBVYpUpR9pHvlJA&#10;thQ3iTLGTShHJoyOMCGVGoHFn4GH+AjlaVf/BjwiUmZrwgjW0lj4XfawO5YshvijAkPfUYJLW+/T&#10;NJM0uHRpIIcHErf6x3OC3z3j5XcAAAD//wMAUEsDBBQABgAIAAAAIQAWoKh73gAAAAkBAAAPAAAA&#10;ZHJzL2Rvd25yZXYueG1sTI/BTsMwEETvSPyDtZW4UScQpW2IUyEqLlwKpeK8jbdx1NiOYrcJfD3L&#10;iR5XM3rztlxPthMXGkLrnYJ0noAgV3vdukbB/vP1fgkiRHQaO+9IwTcFWFe3NyUW2o/ugy672AiG&#10;uFCgAhNjX0gZakMWw9z35Dg7+sFi5HNopB5wZLjt5EOS5NJi63jBYE8vhurT7mwVrMK7icF80ea4&#10;TfPtDzabt/2o1N1sen4CEWmK/2X402d1qNjp4M9OB9EpyLLFgqscZI8guJDnWQriwPTVEmRVyusP&#10;ql8AAAD//wMAUEsBAi0AFAAGAAgAAAAhALaDOJL+AAAA4QEAABMAAAAAAAAAAAAAAAAAAAAAAFtD&#10;b250ZW50X1R5cGVzXS54bWxQSwECLQAUAAYACAAAACEAOP0h/9YAAACUAQAACwAAAAAAAAAAAAAA&#10;AAAvAQAAX3JlbHMvLnJlbHNQSwECLQAUAAYACAAAACEA8VeUW/wBAAAOBAAADgAAAAAAAAAAAAAA&#10;AAAuAgAAZHJzL2Uyb0RvYy54bWxQSwECLQAUAAYACAAAACEAFqCoe94AAAAJAQAADwAAAAAAAAAA&#10;AAAAAABWBAAAZHJzL2Rvd25yZXYueG1sUEsFBgAAAAAEAAQA8wAAAGEFAAAAAA==&#10;" strokecolor="#4579b8 [3044]">
                <v:stroke endarrow="open"/>
              </v:shape>
            </w:pict>
          </mc:Fallback>
        </mc:AlternateContent>
      </w:r>
      <w:r w:rsidRPr="00CD261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C6C6611" wp14:editId="659499C7">
                <wp:simplePos x="0" y="0"/>
                <wp:positionH relativeFrom="column">
                  <wp:posOffset>1501140</wp:posOffset>
                </wp:positionH>
                <wp:positionV relativeFrom="paragraph">
                  <wp:posOffset>90805</wp:posOffset>
                </wp:positionV>
                <wp:extent cx="1344295" cy="491490"/>
                <wp:effectExtent l="38100" t="0" r="27305" b="8001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44295" cy="4914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118.2pt;margin-top:7.15pt;width:105.85pt;height:38.7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3o7BAIAABgEAAAOAAAAZHJzL2Uyb0RvYy54bWysU0uOEzEQ3SNxB8t70kkIn0TpzCLDZ4Eg&#10;4nMAj9tOW/JPZZNOdgMXmCNwhdmw4KM5Q/eNKLuTBgESArEp+VPvud6r8vJsbzTZCQjK2ZJORmNK&#10;hOWuUnZb0jevH995SEmIzFZMOytKehCBnq1u31o2fiGmrna6EkCQxIZF40tax+gXRRF4LQwLI+eF&#10;xUvpwLCIW9gWFbAG2Y0upuPx/aJxUHlwXISAp+f9JV1lfikFjy+kDCISXVKsLeYIOV6kWKyWbLEF&#10;5mvFj2Wwf6jCMGXx0YHqnEVG3oL6hcooDi44GUfcmcJJqbjIGlDNZPyTmlc18yJrQXOCH2wK/4+W&#10;P99tgKgKe/eAEssM9qj90F12V+3X9rq7It279gZD9767bD+2X9rP7U37iWAyOtf4sECCtd3AcRf8&#10;BpINewmGSK38UyTOxqBUss++HwbfxT4SjoeTu7PZdH6PEo53s/lkNs+NKXqexOchxCfCGZIWJQ0R&#10;mNrWce2sxRY76N9gu2chYiUIPAESWNsUI1P6ka1IPHjUyABckzRgbrovkpa++ryKBy167Esh0Z9U&#10;ZdaRJ1OsNZAdw5linAsbJwMTZieYVFoPwPGfgcf8BBV5av8GPCDyy87GAWyUdfC71+P+VLLs808O&#10;9LqTBReuOuS+Zmtw/LJXx6+S5vvHfYZ//9CrbwAAAP//AwBQSwMEFAAGAAgAAAAhAPstZX7eAAAA&#10;CQEAAA8AAABkcnMvZG93bnJldi54bWxMj9FOg0AQRd9N/IfNmPhmF1pCEVkabNSY9En0A7bsCKTs&#10;LGG3hf6945M+Tu7JvWeK3WIHccHJ944UxKsIBFLjTE+tgq/P14cMhA+ajB4coYIretiVtzeFzo2b&#10;6QMvdWgFl5DPtYIuhDGX0jcdWu1XbkTi7NtNVgc+p1aaSc9cbge5jqJUWt0TL3R6xH2Hzak+WwVV&#10;Jg90uu63vn5vUjPMy8tb9azU/d1SPYEIuIQ/GH71WR1Kdjq6MxkvBgXrTZowykGyAcFAkmQxiKOC&#10;x3gLsizk/w/KHwAAAP//AwBQSwECLQAUAAYACAAAACEAtoM4kv4AAADhAQAAEwAAAAAAAAAAAAAA&#10;AAAAAAAAW0NvbnRlbnRfVHlwZXNdLnhtbFBLAQItABQABgAIAAAAIQA4/SH/1gAAAJQBAAALAAAA&#10;AAAAAAAAAAAAAC8BAABfcmVscy8ucmVsc1BLAQItABQABgAIAAAAIQC5j3o7BAIAABgEAAAOAAAA&#10;AAAAAAAAAAAAAC4CAABkcnMvZTJvRG9jLnhtbFBLAQItABQABgAIAAAAIQD7LWV+3gAAAAkBAAAP&#10;AAAAAAAAAAAAAAAAAF4EAABkcnMvZG93bnJldi54bWxQSwUGAAAAAAQABADzAAAAaQUAAAAA&#10;" strokecolor="#4579b8 [3044]">
                <v:stroke endarrow="open"/>
              </v:shape>
            </w:pict>
          </mc:Fallback>
        </mc:AlternateContent>
      </w:r>
    </w:p>
    <w:p w:rsidR="00CF49A7" w:rsidRPr="00CD2615" w:rsidRDefault="00CF49A7" w:rsidP="00CF49A7">
      <w:pPr>
        <w:rPr>
          <w:sz w:val="28"/>
          <w:szCs w:val="28"/>
        </w:rPr>
      </w:pPr>
    </w:p>
    <w:p w:rsidR="00CF49A7" w:rsidRPr="00CD2615" w:rsidRDefault="00CF49A7" w:rsidP="00CF49A7">
      <w:pPr>
        <w:rPr>
          <w:sz w:val="28"/>
          <w:szCs w:val="28"/>
        </w:rPr>
      </w:pPr>
    </w:p>
    <w:p w:rsidR="00CF49A7" w:rsidRPr="00CD2615" w:rsidRDefault="00732FBB" w:rsidP="00CF49A7">
      <w:pPr>
        <w:rPr>
          <w:sz w:val="28"/>
          <w:szCs w:val="28"/>
        </w:rPr>
      </w:pPr>
      <w:r w:rsidRPr="00CD2615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BD8D9BF" wp14:editId="1926205F">
                <wp:simplePos x="0" y="0"/>
                <wp:positionH relativeFrom="column">
                  <wp:posOffset>-415925</wp:posOffset>
                </wp:positionH>
                <wp:positionV relativeFrom="paragraph">
                  <wp:posOffset>17780</wp:posOffset>
                </wp:positionV>
                <wp:extent cx="2771775" cy="569595"/>
                <wp:effectExtent l="0" t="0" r="28575" b="20955"/>
                <wp:wrapNone/>
                <wp:docPr id="1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771775" cy="569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6246" w:rsidRPr="008C3279" w:rsidRDefault="00D06246" w:rsidP="00CF49A7">
                            <w:pPr>
                              <w:jc w:val="center"/>
                              <w:rPr>
                                <w:rFonts w:eastAsia="Times New Roman"/>
                              </w:rPr>
                            </w:pPr>
                            <w:r w:rsidRPr="008C3279">
                              <w:rPr>
                                <w:rFonts w:eastAsia="Times New Roman"/>
                              </w:rPr>
                              <w:t xml:space="preserve">Не соответствует требованиям, </w:t>
                            </w:r>
                          </w:p>
                          <w:p w:rsidR="00CF49A7" w:rsidRPr="002658C8" w:rsidRDefault="00D06246" w:rsidP="00CF49A7">
                            <w:pPr>
                              <w:jc w:val="center"/>
                            </w:pPr>
                            <w:r w:rsidRPr="008C3279">
                              <w:rPr>
                                <w:rFonts w:eastAsia="Times New Roman"/>
                              </w:rPr>
                              <w:t>Административного регламента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32.75pt;margin-top:1.4pt;width:218.25pt;height:44.8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CwGMQIAAGIEAAAOAAAAZHJzL2Uyb0RvYy54bWysVE2P2yAQvVfqf0DcGydWnGysOKtttqkq&#10;bT+k3faOMbZRMUOBxE5//Q44TdKvS1UfEAPDmzdvZry+HTpFDsI6Cbqgs8mUEqE5VFI3Bf38tHt1&#10;Q4nzTFdMgRYFPQpHbzcvX6x7k4sUWlCVsARBtMt7U9DWe5MnieOt6JibgBEaL2uwHfNo2iapLOsR&#10;vVNJOp0ukh5sZSxw4Rye3o+XdBPx61pw/7GunfBEFRS5+bjauJZhTTZrljeWmVbyEw32Dyw6JjUG&#10;PUPdM8/I3srfoDrJLTio/YRDl0BdSy5iDpjNbPpLNo8tMyLmguI4c5bJ/T9Y/uHwyRJZYe0ySjTr&#10;sEZPYvDkNQxkEeTpjcvR69Ggnx/wGF1jqs48AP/qiIZty3Qj7qyFvhWsQnqz8DK5ejriuABS9u+h&#10;wjBs7yECDbXtSK2k+fIDGnUhGAcLdjwXKZDieJgul7PlEslyvMsWq2yVxWAsDzihBsY6/1ZAR8Km&#10;oBabIMZhhwfnA6+LS3B3oGS1k0pFwzblVllyYNgwu/id0H9yU5r0BV1laTZK8VeIafz+BNFJj52v&#10;ZFfQm7MTy4OAb3QV+9IzqcY9Ulb6pGgQcZTTD+UQa5eGAEHtEqojSmxhbHQcTNy0YL9T0mOTF9R9&#10;2zMrKFHvNJZpNZvPw1REY54tUzTs9U15fcM0R6iCekrG7daPk7Q3VjYtRhobQ8MdlraWUesLqxN9&#10;bORYgtPQhUm5tqPX5deweQYAAP//AwBQSwMEFAAGAAgAAAAhAMXZbaTfAAAACAEAAA8AAABkcnMv&#10;ZG93bnJldi54bWxMj0FPg0AQhe8m/ofNmHhrl1JpBRkaY0K94MHa6nXLrkBkZwm7bfHfO570OHkv&#10;b74v30y2F2cz+s4RwmIegTBUO91Rg7B/K2f3IHxQpFXvyCB8Gw+b4voqV5l2F3o1511oBI+QzxRC&#10;G8KQSenr1ljl524wxNmnG60KfI6N1KO68LjtZRxFK2lVR/yhVYN5ak39tTtZhOc2TQ4vbl/J5faj&#10;VFW5Tau7d8Tbm+nxAUQwU/grwy8+o0PBTEd3Iu1FjzBbJQlXEWI24Hy5XrDbESGNE5BFLv8LFD8A&#10;AAD//wMAUEsBAi0AFAAGAAgAAAAhALaDOJL+AAAA4QEAABMAAAAAAAAAAAAAAAAAAAAAAFtDb250&#10;ZW50X1R5cGVzXS54bWxQSwECLQAUAAYACAAAACEAOP0h/9YAAACUAQAACwAAAAAAAAAAAAAAAAAv&#10;AQAAX3JlbHMvLnJlbHNQSwECLQAUAAYACAAAACEAPIAsBjECAABiBAAADgAAAAAAAAAAAAAAAAAu&#10;AgAAZHJzL2Uyb0RvYy54bWxQSwECLQAUAAYACAAAACEAxdltpN8AAAAIAQAADwAAAAAAAAAAAAAA&#10;AACLBAAAZHJzL2Rvd25yZXYueG1sUEsFBgAAAAAEAAQA8wAAAJcFAAAAAA==&#10;">
                <v:textbox>
                  <w:txbxContent>
                    <w:p w:rsidR="00D06246" w:rsidRPr="008C3279" w:rsidRDefault="00D06246" w:rsidP="00CF49A7">
                      <w:pPr>
                        <w:jc w:val="center"/>
                        <w:rPr>
                          <w:rFonts w:eastAsia="Times New Roman"/>
                        </w:rPr>
                      </w:pPr>
                      <w:r w:rsidRPr="008C3279">
                        <w:rPr>
                          <w:rFonts w:eastAsia="Times New Roman"/>
                        </w:rPr>
                        <w:t xml:space="preserve">Не соответствует требованиям, </w:t>
                      </w:r>
                    </w:p>
                    <w:p w:rsidR="00CF49A7" w:rsidRPr="002658C8" w:rsidRDefault="00D06246" w:rsidP="00CF49A7">
                      <w:pPr>
                        <w:jc w:val="center"/>
                      </w:pPr>
                      <w:r w:rsidRPr="008C3279">
                        <w:rPr>
                          <w:rFonts w:eastAsia="Times New Roman"/>
                        </w:rPr>
                        <w:t>Административного регламента</w:t>
                      </w:r>
                    </w:p>
                  </w:txbxContent>
                </v:textbox>
              </v:shape>
            </w:pict>
          </mc:Fallback>
        </mc:AlternateContent>
      </w:r>
      <w:r w:rsidR="007D237E" w:rsidRPr="00CD2615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470D3E0" wp14:editId="777CDA8A">
                <wp:simplePos x="0" y="0"/>
                <wp:positionH relativeFrom="column">
                  <wp:posOffset>3223895</wp:posOffset>
                </wp:positionH>
                <wp:positionV relativeFrom="paragraph">
                  <wp:posOffset>74930</wp:posOffset>
                </wp:positionV>
                <wp:extent cx="2771775" cy="508635"/>
                <wp:effectExtent l="0" t="0" r="28575" b="24765"/>
                <wp:wrapNone/>
                <wp:docPr id="1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771775" cy="508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1CC5" w:rsidRDefault="007D237E" w:rsidP="00CF49A7">
                            <w:pPr>
                              <w:jc w:val="center"/>
                              <w:rPr>
                                <w:rFonts w:eastAsia="Times New Roman"/>
                              </w:rPr>
                            </w:pPr>
                            <w:r w:rsidRPr="008C3279">
                              <w:rPr>
                                <w:rFonts w:eastAsia="Times New Roman"/>
                              </w:rPr>
                              <w:t>Соответствует требованиям Административного регламента</w:t>
                            </w:r>
                          </w:p>
                          <w:p w:rsidR="006B1CC5" w:rsidRPr="002658C8" w:rsidRDefault="006B1CC5" w:rsidP="00CF49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53.85pt;margin-top:5.9pt;width:218.25pt;height:40.0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QscMgIAAGIEAAAOAAAAZHJzL2Uyb0RvYy54bWysVEtv2zAMvg/YfxB0X+ykcZIacYouXYYB&#10;3QNot7ssy7YwWdQkJXb760fJWZK9LsN8EEiR+kh+JL2+GTpFDsI6Cbqg00lKidAcKqmbgn5+3L1a&#10;UeI80xVToEVBn4SjN5uXL9a9ycUMWlCVsARBtMt7U9DWe5MnieOt6JibgBEajTXYjnlUbZNUlvWI&#10;3qlklqaLpAdbGQtcOIe3d6ORbiJ+XQvuP9a1E56ogmJuPp42nmU4k82a5Y1lppX8mAb7hyw6JjUG&#10;PUHdMc/I3srfoDrJLTio/YRDl0BdSy5iDVjNNP2lmoeWGRFrQXKcOdHk/h8s/3D4ZImssHcLSjTr&#10;sEePYvDkNQxkEejpjcvR68Ggnx/wGl1jqc7cA//qiIZty3Qjbq2FvhWswvSm4WVy8XTEcQGk7N9D&#10;hWHY3kMEGmrbkVpJ8+UHNPJCMA427OnUpJAUx8vZcjldLjNKONqydLW4ymIwlgec0ANjnX8roCNB&#10;KKjFIYhx2OHe+ZDX2SW4O1Cy2kmlomKbcqssOTAcmF38jug/uSlN+oJeZ7NspOKvEGn8/gTRSY+T&#10;r2RX0NXJieWBwDe6inPpmVSjjCkrfWQ0kDjS6YdyiL27CgEC2yVUT0ixhXHQcTFRaME+U9LjkBfU&#10;fdszKyhR7zS26Xo6n4etiMo8W85QsZeW8tLCNEeognpKRnHrx03aGyubFiONg6HhFltby8j1Oatj&#10;+jjIsQXHpQubcqlHr/OvYfMdAAD//wMAUEsDBBQABgAIAAAAIQB46c2h3wAAAAkBAAAPAAAAZHJz&#10;L2Rvd25yZXYueG1sTI/BTsMwEETvSPyDtUjcqJOS0ibEqRBSyiU9UEq5bmOTRMTrKHbb8PcsJ7jt&#10;aJ5mZ/L1ZHtxNqPvHCmIZxEIQ7XTHTUK9m/l3QqED0gae0dGwbfxsC6ur3LMtLvQqznvQiM4hHyG&#10;CtoQhkxKX7fGop+5wRB7n260GFiOjdQjXjjc9nIeRQ/SYkf8ocXBPLem/tqdrIKXNl28b92+kveb&#10;jxKrcpNWyUGp25vp6RFEMFP4g+G3PleHgjsd3Ym0F72CRbRcMspGzBMYSJNkDuLIR5yCLHL5f0Hx&#10;AwAA//8DAFBLAQItABQABgAIAAAAIQC2gziS/gAAAOEBAAATAAAAAAAAAAAAAAAAAAAAAABbQ29u&#10;dGVudF9UeXBlc10ueG1sUEsBAi0AFAAGAAgAAAAhADj9If/WAAAAlAEAAAsAAAAAAAAAAAAAAAAA&#10;LwEAAF9yZWxzLy5yZWxzUEsBAi0AFAAGAAgAAAAhAC4lCxwyAgAAYgQAAA4AAAAAAAAAAAAAAAAA&#10;LgIAAGRycy9lMm9Eb2MueG1sUEsBAi0AFAAGAAgAAAAhAHjpzaHfAAAACQEAAA8AAAAAAAAAAAAA&#10;AAAAjAQAAGRycy9kb3ducmV2LnhtbFBLBQYAAAAABAAEAPMAAACYBQAAAAA=&#10;">
                <v:textbox>
                  <w:txbxContent>
                    <w:p w:rsidR="006B1CC5" w:rsidRDefault="007D237E" w:rsidP="00CF49A7">
                      <w:pPr>
                        <w:jc w:val="center"/>
                        <w:rPr>
                          <w:rFonts w:eastAsia="Times New Roman"/>
                        </w:rPr>
                      </w:pPr>
                      <w:r w:rsidRPr="008C3279">
                        <w:rPr>
                          <w:rFonts w:eastAsia="Times New Roman"/>
                        </w:rPr>
                        <w:t>Соответствует требованиям Административного регламента</w:t>
                      </w:r>
                    </w:p>
                    <w:p w:rsidR="006B1CC5" w:rsidRPr="002658C8" w:rsidRDefault="006B1CC5" w:rsidP="00CF49A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F49A7" w:rsidRPr="00CD2615" w:rsidRDefault="00CF49A7" w:rsidP="00CF49A7">
      <w:pPr>
        <w:rPr>
          <w:sz w:val="28"/>
          <w:szCs w:val="28"/>
        </w:rPr>
      </w:pPr>
    </w:p>
    <w:p w:rsidR="00CF49A7" w:rsidRPr="00CD2615" w:rsidRDefault="00732FBB" w:rsidP="00CF49A7">
      <w:pPr>
        <w:rPr>
          <w:sz w:val="28"/>
          <w:szCs w:val="28"/>
        </w:rPr>
      </w:pPr>
      <w:r w:rsidRPr="00CD261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F6F208C" wp14:editId="254061D2">
                <wp:simplePos x="0" y="0"/>
                <wp:positionH relativeFrom="column">
                  <wp:posOffset>920750</wp:posOffset>
                </wp:positionH>
                <wp:positionV relativeFrom="paragraph">
                  <wp:posOffset>175260</wp:posOffset>
                </wp:positionV>
                <wp:extent cx="0" cy="465455"/>
                <wp:effectExtent l="95250" t="0" r="76200" b="48895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54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2" o:spid="_x0000_s1026" type="#_x0000_t32" style="position:absolute;margin-left:72.5pt;margin-top:13.8pt;width:0;height:36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6jd9gEAAAgEAAAOAAAAZHJzL2Uyb0RvYy54bWysU0uOEzEQ3SNxB8t70p1oMkJROrPIABsE&#10;EZ8DeNx22pJ/Kpt0shu4wByBK7BhAYPmDN03ouxOehAgJBCb6vbnvXr1qry82BtNdgKCcrai00lJ&#10;ibDc1cpuK/r2zdNHjykJkdmaaWdFRQ8i0IvVwwfL1i/EzDVO1wIIktiwaH1Fmxj9oigCb4RhYeK8&#10;sHgoHRgWcQnbogbWIrvRxawsz4vWQe3BcREC7l4Oh3SV+aUUPL6UMohIdEVRW8wRcrxKsVgt2WIL&#10;zDeKH2Wwf1BhmLKYdKS6ZJGRd6B+oTKKgwtOxgl3pnBSKi5yDVjNtPypmtcN8yLXguYEP9oU/h8t&#10;f7HbAFF1RWczSiwz2KPuY3/d33Tfuk/9Denfd3cY+g/9dfe5u+2+dnfdF4KX0bnWhwUSrO0Gjqvg&#10;N5Bs2Esw6YsFkn12+zC6LfaR8GGT4+7Z+fxsPk90xT3OQ4jPhDMk/VQ0RGBq28S1sxZb6mCazWa7&#10;5yEOwBMgJdU2xciUfmJrEg8ea2IArj0mSedF0j6ozX/xoMWAfSUk+oH6hhx5EsVaA9kxnCHGubBx&#10;OjLh7QSTSusRWGZxfwQe7yeoyFP6N+ARkTM7G0ewUdbB77LH/UmyHO6fHBjqThZcufqQ+5itwXHL&#10;DTk+jTTPP64z/P4Br74DAAD//wMAUEsDBBQABgAIAAAAIQA6kPIG3QAAAAoBAAAPAAAAZHJzL2Rv&#10;d25yZXYueG1sTI9BT8MwDIXvSPyHyEjcWLIJCuuaToiJC5exMe2cNV5T0ThVk62FX4/HBW5+9tPz&#10;94rl6Ftxxj42gTRMJwoEUhVsQ7WG3cfr3ROImAxZ0wZCDV8YYVleXxUmt2GgDZ63qRYcQjE3GlxK&#10;XS5lrBx6EyehQ+LbMfTeJJZ9LW1vBg73rZwplUlvGuIPznT44rD63J68hnl8dym6Pa6O62m2/jb1&#10;6m03aH17Mz4vQCQc058ZLviMDiUzHcKJbBQt6/sH7pI0zB4zEBfD7+LAg1JzkGUh/1cofwAAAP//&#10;AwBQSwECLQAUAAYACAAAACEAtoM4kv4AAADhAQAAEwAAAAAAAAAAAAAAAAAAAAAAW0NvbnRlbnRf&#10;VHlwZXNdLnhtbFBLAQItABQABgAIAAAAIQA4/SH/1gAAAJQBAAALAAAAAAAAAAAAAAAAAC8BAABf&#10;cmVscy8ucmVsc1BLAQItABQABgAIAAAAIQDFh6jd9gEAAAgEAAAOAAAAAAAAAAAAAAAAAC4CAABk&#10;cnMvZTJvRG9jLnhtbFBLAQItABQABgAIAAAAIQA6kPIG3QAAAAoBAAAPAAAAAAAAAAAAAAAAAFAE&#10;AABkcnMvZG93bnJldi54bWxQSwUGAAAAAAQABADzAAAAWgUAAAAA&#10;" strokecolor="#4579b8 [3044]">
                <v:stroke endarrow="open"/>
              </v:shape>
            </w:pict>
          </mc:Fallback>
        </mc:AlternateContent>
      </w:r>
      <w:r w:rsidR="007D7FC0" w:rsidRPr="00CD261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FF1C27E" wp14:editId="58BF56BB">
                <wp:simplePos x="0" y="0"/>
                <wp:positionH relativeFrom="column">
                  <wp:posOffset>4639178</wp:posOffset>
                </wp:positionH>
                <wp:positionV relativeFrom="paragraph">
                  <wp:posOffset>175344</wp:posOffset>
                </wp:positionV>
                <wp:extent cx="0" cy="465826"/>
                <wp:effectExtent l="95250" t="0" r="76200" b="48895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582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3" o:spid="_x0000_s1026" type="#_x0000_t32" style="position:absolute;margin-left:365.3pt;margin-top:13.8pt;width:0;height:36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y+N9gEAAAgEAAAOAAAAZHJzL2Uyb0RvYy54bWysU0uOEzEQ3SNxB8t70kmAaNRKZxYZYIMg&#10;4nMAj9tOW/JPZZNOdgMXmCNwBTYsGNCcoftGlN1JDwKEBGJT3f68V69elZfne6PJTkBQzlZ0NplS&#10;Iix3tbLbir598/TBGSUhMlsz7ayo6EEEer66f2/Z+lLMXeN0LYAgiQ1l6yvaxOjLogi8EYaFifPC&#10;4qF0YFjEJWyLGliL7EYX8+l0UbQOag+OixBw92I4pKvML6Xg8aWUQUSiK4raYo6Q42WKxWrJyi0w&#10;3yh+lMH+QYVhymLSkeqCRUbegfqFyigOLjgZJ9yZwkmpuMg1YDWz6U/VvG6YF7kWNCf40abw/2j5&#10;i90GiKorOn9IiWUGe9R97K/66+5b96m/Jv377hZD/6G/6j53X7ub7rb7QvAyOtf6UCLB2m7guAp+&#10;A8mGvQSTvlgg2We3D6PbYh8JHzY57j5aPD6bLxJdcYfzEOIz4QxJPxUNEZjaNnHtrMWWOphls9nu&#10;eYgD8ARISbVNMTKln9iaxIPHmhiAa49J0nmRtA9q8188aDFgXwmJfqC+IUeeRLHWQHYMZ4hxLmyc&#10;jUx4O8Gk0noETrO4PwKP9xNU5Cn9G/CIyJmdjSPYKOvgd9nj/iRZDvdPDgx1JwsuXX3IfczW4Ljl&#10;hhyfRprnH9cZfveAV98BAAD//wMAUEsDBBQABgAIAAAAIQDCCsNz3AAAAAoBAAAPAAAAZHJzL2Rv&#10;d25yZXYueG1sTI/BTsMwDIbvSLxDZCRuLOmQOuiaToiJC5fBmDh7jddUa5KqydbC02PEgZ0s259+&#10;fy5Xk+vEmYbYBq8hmykQ5OtgWt9o2H283D2AiAm9wS540vBFEVbV9VWJhQmjf6fzNjWCQ3wsUINN&#10;qS+kjLUlh3EWevK8O4TBYeJ2aKQZcORw18m5Url02Hq+YLGnZ0v1cXtyGh7jm03RftL6sMnyzTc2&#10;69fdqPXtzfS0BJFoSv8w/OqzOlTstA8nb6LoNCzuVc6ohvmCKwN/gz2TKlMgq1JevlD9AAAA//8D&#10;AFBLAQItABQABgAIAAAAIQC2gziS/gAAAOEBAAATAAAAAAAAAAAAAAAAAAAAAABbQ29udGVudF9U&#10;eXBlc10ueG1sUEsBAi0AFAAGAAgAAAAhADj9If/WAAAAlAEAAAsAAAAAAAAAAAAAAAAALwEAAF9y&#10;ZWxzLy5yZWxzUEsBAi0AFAAGAAgAAAAhACKfL432AQAACAQAAA4AAAAAAAAAAAAAAAAALgIAAGRy&#10;cy9lMm9Eb2MueG1sUEsBAi0AFAAGAAgAAAAhAMIKw3PcAAAACgEAAA8AAAAAAAAAAAAAAAAAUAQA&#10;AGRycy9kb3ducmV2LnhtbFBLBQYAAAAABAAEAPMAAABZBQAAAAA=&#10;" strokecolor="#4579b8 [3044]">
                <v:stroke endarrow="open"/>
              </v:shape>
            </w:pict>
          </mc:Fallback>
        </mc:AlternateContent>
      </w:r>
    </w:p>
    <w:p w:rsidR="00CF49A7" w:rsidRPr="00CD2615" w:rsidRDefault="00CF49A7" w:rsidP="00CF49A7">
      <w:pPr>
        <w:rPr>
          <w:sz w:val="28"/>
          <w:szCs w:val="28"/>
        </w:rPr>
      </w:pPr>
    </w:p>
    <w:p w:rsidR="00CF49A7" w:rsidRPr="00CD2615" w:rsidRDefault="00CF49A7" w:rsidP="00CF49A7">
      <w:pPr>
        <w:rPr>
          <w:sz w:val="28"/>
          <w:szCs w:val="28"/>
        </w:rPr>
      </w:pPr>
    </w:p>
    <w:p w:rsidR="003F21F9" w:rsidRPr="00CD2615" w:rsidRDefault="00DB6BF3" w:rsidP="00CF49A7">
      <w:pPr>
        <w:tabs>
          <w:tab w:val="left" w:pos="6534"/>
        </w:tabs>
        <w:rPr>
          <w:sz w:val="28"/>
          <w:szCs w:val="28"/>
        </w:rPr>
      </w:pPr>
      <w:r w:rsidRPr="00CD2615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E3AC40F" wp14:editId="2F8078D3">
                <wp:simplePos x="0" y="0"/>
                <wp:positionH relativeFrom="column">
                  <wp:posOffset>3223895</wp:posOffset>
                </wp:positionH>
                <wp:positionV relativeFrom="paragraph">
                  <wp:posOffset>27305</wp:posOffset>
                </wp:positionV>
                <wp:extent cx="2771775" cy="542925"/>
                <wp:effectExtent l="0" t="0" r="28575" b="28575"/>
                <wp:wrapNone/>
                <wp:docPr id="2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7717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21F9" w:rsidRPr="002658C8" w:rsidRDefault="00FD0036" w:rsidP="003F21F9">
                            <w:pPr>
                              <w:jc w:val="center"/>
                            </w:pPr>
                            <w:r w:rsidRPr="008C3279">
                              <w:t>Направление межведомственных информационных запросов</w:t>
                            </w:r>
                            <w:r w:rsidR="00DB6BF3" w:rsidRPr="008C3279">
                              <w:t xml:space="preserve"> и получение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53.85pt;margin-top:2.15pt;width:218.25pt;height:42.75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Lo1MAIAAGIEAAAOAAAAZHJzL2Uyb0RvYy54bWysVE2P2yAQvVfqf0DcGydWstlYcVbbbFNV&#10;2n5Iu+0dY2yjAkOBxN7++h1wmqQf6qGqDwiY4c2bNzNe3wxakYNwXoIp6WwypUQYDrU0bUk/P+5e&#10;XVPiAzM1U2BESZ+Epzebly/WvS1EDh2oWjiCIMYXvS1pF4ItsszzTmjmJ2CFQWMDTrOAR9dmtWM9&#10;omuV5dPpVdaDq60DLrzH27vRSDcJv2kEDx+bxotAVEmRW0irS2sV12yzZkXrmO0kP9Jg/8BCM2kw&#10;6AnqjgVG9k7+BqUld+ChCRMOOoOmkVykHDCb2fSXbB46ZkXKBcXx9iST/3+w/MPhkyOyLmmO8him&#10;sUaPYgjkNQzkKsrTW1+g14NFvzDgNZY5pertPfCvnhjYdsy04tY56DvBaqQ3iy+zi6cjjo8gVf8e&#10;agzD9gES0NA4TRol7Zcf0KgLwTjI6OlUpEiK42W+XM6WywUlHG2Leb7KFykYKyJOrIF1PrwVoEnc&#10;lNRhE6Q47HDvQ+R1donuHpSsd1KpdHBttVWOHBg2zC59R/Sf3JQhfUlXC4z9d4hp+v4EoWXAzldS&#10;l/T65MSKKOAbU6e+DEyqcY+UlTkqGkUc5QxDNaTazWOAqHYF9RNK7GBsdBxM3HTgvlPSY5OX1H/b&#10;MycoUe8Mlmk1m8/jVKTDfLGMPeAuLdWlhRmOUCUNlIzbbRgnaW+dbDuMNDaGgVssbSOT1mdWR/rY&#10;yKkEx6GLk3J5Tl7nX8PmGQAA//8DAFBLAwQUAAYACAAAACEArHm73d8AAAAIAQAADwAAAGRycy9k&#10;b3ducmV2LnhtbEyPQU+DQBSE7yb+h80z8WYXW2oBWRpjQr3gwdrW6ys8WSL7lrDbFv+960mPk5nM&#10;fJOvJ9OLM42us6zgfhaBIK5t03GrYPde3iUgnEdusLdMCr7Jwbq4vsoxa+yF3+i89a0IJewyVKC9&#10;HzIpXa3JoJvZgTh4n3Y06IMcW9mMeAnlppfzKHqQBjsOCxoHetZUf21PRsGLTpf7V7ur5GLzUWJV&#10;btIqPih1ezM9PYLwNPm/MPziB3QoAtPRnrhxolewjFarEFUQL0AEP43jOYijgiRNQBa5/H+g+AEA&#10;AP//AwBQSwECLQAUAAYACAAAACEAtoM4kv4AAADhAQAAEwAAAAAAAAAAAAAAAAAAAAAAW0NvbnRl&#10;bnRfVHlwZXNdLnhtbFBLAQItABQABgAIAAAAIQA4/SH/1gAAAJQBAAALAAAAAAAAAAAAAAAAAC8B&#10;AABfcmVscy8ucmVsc1BLAQItABQABgAIAAAAIQBFxLo1MAIAAGIEAAAOAAAAAAAAAAAAAAAAAC4C&#10;AABkcnMvZTJvRG9jLnhtbFBLAQItABQABgAIAAAAIQCsebvd3wAAAAgBAAAPAAAAAAAAAAAAAAAA&#10;AIoEAABkcnMvZG93bnJldi54bWxQSwUGAAAAAAQABADzAAAAlgUAAAAA&#10;">
                <v:textbox>
                  <w:txbxContent>
                    <w:p w:rsidR="003F21F9" w:rsidRPr="002658C8" w:rsidRDefault="00FD0036" w:rsidP="003F21F9">
                      <w:pPr>
                        <w:jc w:val="center"/>
                      </w:pPr>
                      <w:r w:rsidRPr="008C3279">
                        <w:t>Направление межведомственных информационных запросов</w:t>
                      </w:r>
                      <w:r w:rsidR="00DB6BF3" w:rsidRPr="008C3279">
                        <w:t xml:space="preserve"> и получение документов</w:t>
                      </w:r>
                    </w:p>
                  </w:txbxContent>
                </v:textbox>
              </v:shape>
            </w:pict>
          </mc:Fallback>
        </mc:AlternateContent>
      </w:r>
      <w:r w:rsidR="00A570A2" w:rsidRPr="00CD2615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2022C35" wp14:editId="5866E3B7">
                <wp:simplePos x="0" y="0"/>
                <wp:positionH relativeFrom="column">
                  <wp:posOffset>-415902</wp:posOffset>
                </wp:positionH>
                <wp:positionV relativeFrom="paragraph">
                  <wp:posOffset>27759</wp:posOffset>
                </wp:positionV>
                <wp:extent cx="2771451" cy="387985"/>
                <wp:effectExtent l="0" t="0" r="10160" b="12065"/>
                <wp:wrapNone/>
                <wp:docPr id="1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771451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6853" w:rsidRPr="008C3279" w:rsidRDefault="009126C3" w:rsidP="003F21F9">
                            <w:pPr>
                              <w:jc w:val="center"/>
                              <w:rPr>
                                <w:rFonts w:eastAsia="Times New Roman"/>
                              </w:rPr>
                            </w:pPr>
                            <w:r w:rsidRPr="008C3279">
                              <w:rPr>
                                <w:rFonts w:eastAsia="Times New Roman"/>
                              </w:rPr>
                              <w:t>Возврат заявления / запроса заявителю</w:t>
                            </w:r>
                            <w:r w:rsidR="00536853" w:rsidRPr="008C3279">
                              <w:rPr>
                                <w:rFonts w:eastAsia="Times New Roman"/>
                              </w:rPr>
                              <w:t xml:space="preserve"> </w:t>
                            </w:r>
                          </w:p>
                          <w:p w:rsidR="003F21F9" w:rsidRPr="002658C8" w:rsidRDefault="00536853" w:rsidP="003F21F9">
                            <w:pPr>
                              <w:jc w:val="center"/>
                            </w:pPr>
                            <w:r w:rsidRPr="008C3279">
                              <w:rPr>
                                <w:rFonts w:eastAsia="Times New Roman"/>
                              </w:rPr>
                              <w:t>с указанием причин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32.75pt;margin-top:2.2pt;width:218.2pt;height:30.55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2fUMQIAAGIEAAAOAAAAZHJzL2Uyb0RvYy54bWysVN2P2jAMf5+0/yHK+ygwOKCinG7cmCbd&#10;PqS77T1N0zZaEmdJoGV//ZyUAft6mdaHyI6dn+2f7a5ve63IQTgvwRR0MhpTIgyHSpqmoJ+edi+W&#10;lPjATMUUGFHQo/D0dvP82bqzuZhCC6oSjiCI8XlnC9qGYPMs87wVmvkRWGHQWIPTLKDqmqxyrEN0&#10;rbLpeHyTdeAq64AL7/H2fjDSTcKva8HDh7r2IhBVUMwtpNOls4xntlmzvHHMtpKf0mD/kIVm0mDQ&#10;M9Q9C4zsnfwNSkvuwEMdRhx0BnUtuUg1YDWT8S/VPLbMilQLkuPtmSb//2D5+8NHR2SFvVtRYpjG&#10;Hj2JPpBX0JObSE9nfY5ejxb9Qo/X6JpK9fYB+BdPDGxbZhpx5xx0rWAVpjeJL7OrpwOOjyBl9w4q&#10;DMP2ARJQXztNaiXt5x/QyAvBONiw47lJMSmOl9PFYjKbTyjhaHu5XKyW8xSM5REn9sA6H94I0CQK&#10;BXU4BCkOOzz4EPO6uER3D0pWO6lUUlxTbpUjB4YDs0vfCf0nN2VIV9DVfDofqPgrxDh9f4LQMuDk&#10;K6kLujw7sTwS+NpUaS4Dk2qQMWVlToxGEgc6Q1/2qXeJgch2CdURKXYwDDouJgotuG+UdDjkBfVf&#10;98wJStRbg21aTWazuBVJmc0XU1TctaW8tjDDEaqggZJB3IZhk/bWyabFSMNgGLjD1tYycX3J6pQ+&#10;DnJqwWnp4qZc68nr8mvYfAcAAP//AwBQSwMEFAAGAAgAAAAhANdXtVjeAAAACAEAAA8AAABkcnMv&#10;ZG93bnJldi54bWxMj8FOwzAQRO9I/IO1SNxaB5q0JMSpEFLKJRwoLVy3yRJHxOsodtvw97gnOM7O&#10;aOZtvp5ML040us6ygrt5BIK4tk3HrYLdezl7AOE8coO9ZVLwQw7WxfVVjlljz/xGp61vRShhl6EC&#10;7f2QSelqTQbd3A7Ewfuyo0Ef5NjKZsRzKDe9vI+ipTTYcVjQONCzpvp7ezQKXnSa7F/trpKLzWeJ&#10;VblJq/hDqdub6ekRhKfJ/4Xhgh/QoQhMB3vkxolewWyZJCGqII5BBH+xilIQBwWXuyxy+f+B4hcA&#10;AP//AwBQSwECLQAUAAYACAAAACEAtoM4kv4AAADhAQAAEwAAAAAAAAAAAAAAAAAAAAAAW0NvbnRl&#10;bnRfVHlwZXNdLnhtbFBLAQItABQABgAIAAAAIQA4/SH/1gAAAJQBAAALAAAAAAAAAAAAAAAAAC8B&#10;AABfcmVscy8ucmVsc1BLAQItABQABgAIAAAAIQCp/2fUMQIAAGIEAAAOAAAAAAAAAAAAAAAAAC4C&#10;AABkcnMvZTJvRG9jLnhtbFBLAQItABQABgAIAAAAIQDXV7VY3gAAAAgBAAAPAAAAAAAAAAAAAAAA&#10;AIsEAABkcnMvZG93bnJldi54bWxQSwUGAAAAAAQABADzAAAAlgUAAAAA&#10;">
                <v:textbox>
                  <w:txbxContent>
                    <w:p w:rsidR="00536853" w:rsidRPr="008C3279" w:rsidRDefault="009126C3" w:rsidP="003F21F9">
                      <w:pPr>
                        <w:jc w:val="center"/>
                        <w:rPr>
                          <w:rFonts w:eastAsia="Times New Roman"/>
                        </w:rPr>
                      </w:pPr>
                      <w:r w:rsidRPr="008C3279">
                        <w:rPr>
                          <w:rFonts w:eastAsia="Times New Roman"/>
                        </w:rPr>
                        <w:t>Возврат заявления / запроса заявителю</w:t>
                      </w:r>
                      <w:r w:rsidR="00536853" w:rsidRPr="008C3279">
                        <w:rPr>
                          <w:rFonts w:eastAsia="Times New Roman"/>
                        </w:rPr>
                        <w:t xml:space="preserve"> </w:t>
                      </w:r>
                    </w:p>
                    <w:p w:rsidR="003F21F9" w:rsidRPr="002658C8" w:rsidRDefault="00536853" w:rsidP="003F21F9">
                      <w:pPr>
                        <w:jc w:val="center"/>
                      </w:pPr>
                      <w:r w:rsidRPr="008C3279">
                        <w:rPr>
                          <w:rFonts w:eastAsia="Times New Roman"/>
                        </w:rPr>
                        <w:t>с указанием причин</w:t>
                      </w:r>
                    </w:p>
                  </w:txbxContent>
                </v:textbox>
              </v:shape>
            </w:pict>
          </mc:Fallback>
        </mc:AlternateContent>
      </w:r>
      <w:r w:rsidR="00CF49A7" w:rsidRPr="00CD2615">
        <w:rPr>
          <w:sz w:val="28"/>
          <w:szCs w:val="28"/>
        </w:rPr>
        <w:tab/>
      </w:r>
    </w:p>
    <w:p w:rsidR="003F21F9" w:rsidRPr="00CD2615" w:rsidRDefault="003F21F9" w:rsidP="003F21F9">
      <w:pPr>
        <w:rPr>
          <w:sz w:val="28"/>
          <w:szCs w:val="28"/>
        </w:rPr>
      </w:pPr>
    </w:p>
    <w:p w:rsidR="003F21F9" w:rsidRPr="00CD2615" w:rsidRDefault="00F65AB5" w:rsidP="003F21F9">
      <w:pPr>
        <w:rPr>
          <w:sz w:val="28"/>
          <w:szCs w:val="28"/>
        </w:rPr>
      </w:pPr>
      <w:r w:rsidRPr="00CD261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F5F21F4" wp14:editId="1FA6507B">
                <wp:simplePos x="0" y="0"/>
                <wp:positionH relativeFrom="column">
                  <wp:posOffset>2424430</wp:posOffset>
                </wp:positionH>
                <wp:positionV relativeFrom="paragraph">
                  <wp:posOffset>165735</wp:posOffset>
                </wp:positionV>
                <wp:extent cx="2199640" cy="560705"/>
                <wp:effectExtent l="38100" t="0" r="29210" b="86995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9640" cy="5607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8" o:spid="_x0000_s1026" type="#_x0000_t32" style="position:absolute;margin-left:190.9pt;margin-top:13.05pt;width:173.2pt;height:44.15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nq6BAIAABgEAAAOAAAAZHJzL2Uyb0RvYy54bWysU0uOEzEQ3SNxB8t70p2ICUyUziwyfBYI&#10;RnwO4HHbaUv+qWzSyW7gAnMErsBmFnw0Z+i+EWV30iBASCA2JdtV71XVq/LybGc02QoIytmKTicl&#10;JcJyVyu7qeib14/vPaQkRGZrpp0VFd2LQM9Wd+8sW78QM9c4XQsgSGLDovUVbWL0i6IIvBGGhYnz&#10;wqJTOjAs4hU2RQ2sRXaji1lZzovWQe3BcRECvp4PTrrK/FIKHl9IGUQkuqJYW8wWsr1Mtlgt2WID&#10;zDeKH8pg/1CFYcpi0pHqnEVG3oL6hcooDi44GSfcmcJJqbjIPWA30/Knbl41zIvcC4oT/ChT+H+0&#10;/Pn2AoiqKzrDSVlmcEbdh/6qv+6+dh/7a9K/627R9O/7q+6m+9J97m67TwSDUbnWhwUSrO0FHG7B&#10;X0CSYSfBEKmVf4pLkYXBVsku674fdRe7SDg+zqanp/P7OB6OvpN5+aA8SfTFwJP4PIT4RDhD0qGi&#10;IQJTmyaunbU4YgdDDrZ9FuIAPAISWNtkI1P6ka1J3HvskQG49pAk+YvUy1B9PsW9FgP2pZCoD1Y5&#10;5MibKdYayJbhTjHOhY3TkQmjE0wqrUdgmQX4I/AQn6Aib+3fgEdEzuxsHMFGWQe/yx53x5LlEH9U&#10;YOg7SXDp6n2ea5YG1y8P5PBV0n7/eM/w7x969Q0AAP//AwBQSwMEFAAGAAgAAAAhAEP/IrzeAAAA&#10;CgEAAA8AAABkcnMvZG93bnJldi54bWxMj9FOg0AQRd9N+g+baeKbXcCGEmRpsFFj4lPRD9iyI5Cy&#10;s4TdFvr3jk/6OLkn954p9osdxBUn3ztSEG8iEEiNMz21Cr4+Xx8yED5oMnpwhApu6GFfru4KnRs3&#10;0xGvdWgFl5DPtYIuhDGX0jcdWu03bkTi7NtNVgc+p1aaSc9cbgeZRFEqre6JFzo94qHD5lxfrIIq&#10;kx90vh12vn5vUjPMy8tb9azU/XqpnkAEXMIfDL/6rA4lO53chYwXg4LHLGb1oCBJYxAM7JIsAXFi&#10;Mt5uQZaF/P9C+QMAAP//AwBQSwECLQAUAAYACAAAACEAtoM4kv4AAADhAQAAEwAAAAAAAAAAAAAA&#10;AAAAAAAAW0NvbnRlbnRfVHlwZXNdLnhtbFBLAQItABQABgAIAAAAIQA4/SH/1gAAAJQBAAALAAAA&#10;AAAAAAAAAAAAAC8BAABfcmVscy8ucmVsc1BLAQItABQABgAIAAAAIQC4Vnq6BAIAABgEAAAOAAAA&#10;AAAAAAAAAAAAAC4CAABkcnMvZTJvRG9jLnhtbFBLAQItABQABgAIAAAAIQBD/yK83gAAAAoBAAAP&#10;AAAAAAAAAAAAAAAAAF4EAABkcnMvZG93bnJldi54bWxQSwUGAAAAAAQABADzAAAAaQUAAAAA&#10;" strokecolor="#4579b8 [3044]">
                <v:stroke endarrow="open"/>
              </v:shape>
            </w:pict>
          </mc:Fallback>
        </mc:AlternateContent>
      </w:r>
      <w:r w:rsidR="00DB0C5F" w:rsidRPr="00CD261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8DAE840" wp14:editId="410CB3EB">
                <wp:simplePos x="0" y="0"/>
                <wp:positionH relativeFrom="column">
                  <wp:posOffset>4639178</wp:posOffset>
                </wp:positionH>
                <wp:positionV relativeFrom="paragraph">
                  <wp:posOffset>162284</wp:posOffset>
                </wp:positionV>
                <wp:extent cx="0" cy="560717"/>
                <wp:effectExtent l="95250" t="0" r="76200" b="48895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071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7" o:spid="_x0000_s1026" type="#_x0000_t32" style="position:absolute;margin-left:365.3pt;margin-top:12.8pt;width:0;height:44.1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Kcj9wEAAAgEAAAOAAAAZHJzL2Uyb0RvYy54bWysU0uO1DAQ3SNxB8t7OumWmEGtTs+iB9gg&#10;aPE5gMexO5b8U9l00ruBC8wRuAIbFnw0Z0huRNnpziBASCA2ldiu9+rVc3l10RlN9gKCcrai81lJ&#10;ibDc1cruKvrm9ZMHjygJkdmaaWdFRQ8i0Iv1/Xur1i/FwjVO1wIIktiwbH1Fmxj9sigCb4RhYea8&#10;sHgoHRgWcQm7ogbWIrvRxaIsz4rWQe3BcREC7l6Oh3Sd+aUUPL6QMohIdEVRW8wRcrxKsViv2HIH&#10;zDeKH2Wwf1BhmLJYdKK6ZJGRt6B+oTKKgwtOxhl3pnBSKi5yD9jNvPypm1cN8yL3guYEP9kU/h8t&#10;f77fAlF1RRfnlFhm8I76D8P1cNN/6z8ON2R4199iGN4P1/2n/mv/pb/tPxNMRudaH5ZIsLFbOK6C&#10;30KyoZNg0hcbJF12+zC5LbpI+LjJcffhWXk+z3TFHc5DiE+FMyT9VDREYGrXxI2zFq/UwTybzfbP&#10;QsTKCDwBUlFtU4xM6ce2JvHgsScG4NqkGXPTeZG0j2rzXzxoMWJfCol+oL6xRp5EsdFA9gxniHEu&#10;bJxPTJidYFJpPQHLLO6PwGN+goo8pX8DnhC5srNxAhtlHfyueuxOkuWYf3Jg7DtZcOXqQ77HbA2O&#10;W/bq+DTSPP+4zvC7B7z+DgAA//8DAFBLAwQUAAYACAAAACEAiJ/0ONwAAAAKAQAADwAAAGRycy9k&#10;b3ducmV2LnhtbEyPwU7DMAyG70i8Q2QkbiztJgorTSfExIXL2Jg4e63XVDRO1WRr4ekx4gAny/an&#10;35+L1eQ6daYhtJ4NpLMEFHHl65YbA/u355t7UCEi19h5JgOfFGBVXl4UmNd+5C2dd7FREsIhRwM2&#10;xj7XOlSWHIaZ74lld/SDwyjt0Oh6wFHCXafnSZJphy3LBYs9PVmqPnYnZ2AZXm0M9p3Wx02abb6w&#10;Wb/sR2Our6bHB1CRpvgHw4++qEMpTgd/4jqozsDdIskENTC/lSrA7+AgZLpYgi4L/f+F8hsAAP//&#10;AwBQSwECLQAUAAYACAAAACEAtoM4kv4AAADhAQAAEwAAAAAAAAAAAAAAAAAAAAAAW0NvbnRlbnRf&#10;VHlwZXNdLnhtbFBLAQItABQABgAIAAAAIQA4/SH/1gAAAJQBAAALAAAAAAAAAAAAAAAAAC8BAABf&#10;cmVscy8ucmVsc1BLAQItABQABgAIAAAAIQAMoKcj9wEAAAgEAAAOAAAAAAAAAAAAAAAAAC4CAABk&#10;cnMvZTJvRG9jLnhtbFBLAQItABQABgAIAAAAIQCIn/Q43AAAAAoBAAAPAAAAAAAAAAAAAAAAAFEE&#10;AABkcnMvZG93bnJldi54bWxQSwUGAAAAAAQABADzAAAAWgUAAAAA&#10;" strokecolor="#4579b8 [3044]">
                <v:stroke endarrow="open"/>
              </v:shape>
            </w:pict>
          </mc:Fallback>
        </mc:AlternateContent>
      </w:r>
    </w:p>
    <w:p w:rsidR="003F21F9" w:rsidRPr="00CD2615" w:rsidRDefault="003F21F9" w:rsidP="003F21F9">
      <w:pPr>
        <w:rPr>
          <w:sz w:val="28"/>
          <w:szCs w:val="28"/>
        </w:rPr>
      </w:pPr>
    </w:p>
    <w:p w:rsidR="003F21F9" w:rsidRPr="00CD2615" w:rsidRDefault="003F21F9" w:rsidP="003F21F9">
      <w:pPr>
        <w:rPr>
          <w:sz w:val="28"/>
          <w:szCs w:val="28"/>
        </w:rPr>
      </w:pPr>
    </w:p>
    <w:p w:rsidR="003F21F9" w:rsidRPr="00CD2615" w:rsidRDefault="00F65AB5" w:rsidP="003F21F9">
      <w:pPr>
        <w:rPr>
          <w:sz w:val="28"/>
          <w:szCs w:val="28"/>
        </w:rPr>
      </w:pPr>
      <w:r w:rsidRPr="00CD2615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CBEFA6" wp14:editId="35B5698E">
                <wp:simplePos x="0" y="0"/>
                <wp:positionH relativeFrom="column">
                  <wp:posOffset>-346890</wp:posOffset>
                </wp:positionH>
                <wp:positionV relativeFrom="paragraph">
                  <wp:posOffset>113089</wp:posOffset>
                </wp:positionV>
                <wp:extent cx="2771775" cy="672465"/>
                <wp:effectExtent l="0" t="0" r="28575" b="13335"/>
                <wp:wrapNone/>
                <wp:docPr id="1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771775" cy="672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74F7" w:rsidRPr="008C3279" w:rsidRDefault="0036641F" w:rsidP="00707F0B">
                            <w:pPr>
                              <w:jc w:val="center"/>
                              <w:rPr>
                                <w:rFonts w:eastAsia="Times New Roman"/>
                              </w:rPr>
                            </w:pPr>
                            <w:r w:rsidRPr="008C3279">
                              <w:rPr>
                                <w:rFonts w:eastAsia="Times New Roman"/>
                              </w:rPr>
                              <w:t xml:space="preserve">Наличие оснований для отказа </w:t>
                            </w:r>
                          </w:p>
                          <w:p w:rsidR="00707F0B" w:rsidRPr="002658C8" w:rsidRDefault="004774F7" w:rsidP="00707F0B">
                            <w:pPr>
                              <w:jc w:val="center"/>
                            </w:pPr>
                            <w:r w:rsidRPr="008C3279">
                              <w:rPr>
                                <w:rFonts w:eastAsia="Times New Roman"/>
                              </w:rPr>
                              <w:t xml:space="preserve">в предоставлении муниципальной услуги, </w:t>
                            </w:r>
                            <w:proofErr w:type="gramStart"/>
                            <w:r w:rsidR="00F126CB" w:rsidRPr="008C3279">
                              <w:rPr>
                                <w:rFonts w:eastAsia="Times New Roman"/>
                              </w:rPr>
                              <w:t>указанных</w:t>
                            </w:r>
                            <w:proofErr w:type="gramEnd"/>
                            <w:r w:rsidRPr="008C3279">
                              <w:rPr>
                                <w:rFonts w:eastAsia="Times New Roman"/>
                              </w:rPr>
                              <w:t xml:space="preserve"> в п. 2.8 Административного регламента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27.3pt;margin-top:8.9pt;width:218.25pt;height:52.9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uctMQIAAGIEAAAOAAAAZHJzL2Uyb0RvYy54bWysVNuO2yAQfa/Uf0C8N07cXHatOKtttqkq&#10;bS/SbvuOMbZRgaFAYqdf3wGn2fT2UtUPiIHhzMw5M17fDFqRg3BeginpbDKlRBgOtTRtST897l5c&#10;UeIDMzVTYERJj8LTm83zZ+veFiKHDlQtHEEQ44velrQLwRZZ5nknNPMTsMLgZQNOs4Cma7PasR7R&#10;tcry6XSZ9eBq64AL7/H0brykm4TfNIKHD03jRSCqpJhbSKtLaxXXbLNmReuY7SQ/pcH+IQvNpMGg&#10;Z6g7FhjZO/kblJbcgYcmTDjoDJpGcpFqwGpm01+qeeiYFakWJMfbM03+/8Hy94ePjsgatXtJiWEa&#10;NXoUQyCvYCDLSE9vfYFeDxb9woDH6JpK9fYe+BdPDGw7Zlpx6xz0nWA1pjeLL7OLpyOOjyBV/w5q&#10;DMP2ARLQ0DhNGiXt5x/QyAvBOCjY8SxSTIrjYb5azVarBSUc75arfL5cpGCsiDhRA+t8eCNAk7gp&#10;qcMmSHHY4d6HmNeTS3T3oGS9k0olw7XVVjlyYNgwu/Sd0H9yU4b0Jb1e5IuRir9CTNP3JwgtA3a+&#10;krqkV2cnVkQCX5s69WVgUo17TFmZE6ORxJHOMFRD0u4sVAX1ESl2MDY6DiZuOnDfKOmxyUvqv+6Z&#10;E5SotwZlup7N53EqkjFfrHI03OVNdXnDDEeokgZKxu02jJO0t062HUYaG8PALUrbyMR17IExq1P6&#10;2MhJgtPQxUm5tJPX069h8x0AAP//AwBQSwMEFAAGAAgAAAAhAKYdufXgAAAACgEAAA8AAABkcnMv&#10;ZG93bnJldi54bWxMj81OwzAQhO9IvIO1SNxap03/EuJUCCnlkh4oBa7beEkiYjuK3Ta8PcsJjjvz&#10;aXYm246mExcafOusgtk0AkG2crq1tYLjazHZgPABrcbOWVLwTR62+e1Nhql2V/tCl0OoBYdYn6KC&#10;JoQ+ldJXDRn0U9eTZe/TDQYDn0Mt9YBXDjednEfRShpsLX9osKenhqqvw9koeG6S5dveHUsZ7z4K&#10;LItdUi7elbq/Gx8fQAQawx8Mv/W5OuTc6eTOVnvRKZgsFytG2VjzBAbizSwBcWJhHq9B5pn8PyH/&#10;AQAA//8DAFBLAQItABQABgAIAAAAIQC2gziS/gAAAOEBAAATAAAAAAAAAAAAAAAAAAAAAABbQ29u&#10;dGVudF9UeXBlc10ueG1sUEsBAi0AFAAGAAgAAAAhADj9If/WAAAAlAEAAAsAAAAAAAAAAAAAAAAA&#10;LwEAAF9yZWxzLy5yZWxzUEsBAi0AFAAGAAgAAAAhACPy5y0xAgAAYgQAAA4AAAAAAAAAAAAAAAAA&#10;LgIAAGRycy9lMm9Eb2MueG1sUEsBAi0AFAAGAAgAAAAhAKYdufXgAAAACgEAAA8AAAAAAAAAAAAA&#10;AAAAiwQAAGRycy9kb3ducmV2LnhtbFBLBQYAAAAABAAEAPMAAACYBQAAAAA=&#10;">
                <v:textbox>
                  <w:txbxContent>
                    <w:p w:rsidR="004774F7" w:rsidRPr="008C3279" w:rsidRDefault="0036641F" w:rsidP="00707F0B">
                      <w:pPr>
                        <w:jc w:val="center"/>
                        <w:rPr>
                          <w:rFonts w:eastAsia="Times New Roman"/>
                        </w:rPr>
                      </w:pPr>
                      <w:r w:rsidRPr="008C3279">
                        <w:rPr>
                          <w:rFonts w:eastAsia="Times New Roman"/>
                        </w:rPr>
                        <w:t xml:space="preserve">Наличие оснований для отказа </w:t>
                      </w:r>
                    </w:p>
                    <w:p w:rsidR="00707F0B" w:rsidRPr="002658C8" w:rsidRDefault="004774F7" w:rsidP="00707F0B">
                      <w:pPr>
                        <w:jc w:val="center"/>
                      </w:pPr>
                      <w:r w:rsidRPr="008C3279">
                        <w:rPr>
                          <w:rFonts w:eastAsia="Times New Roman"/>
                        </w:rPr>
                        <w:t xml:space="preserve">в предоставлении муниципальной услуги, </w:t>
                      </w:r>
                      <w:proofErr w:type="gramStart"/>
                      <w:r w:rsidR="00F126CB" w:rsidRPr="008C3279">
                        <w:rPr>
                          <w:rFonts w:eastAsia="Times New Roman"/>
                        </w:rPr>
                        <w:t>указанных</w:t>
                      </w:r>
                      <w:proofErr w:type="gramEnd"/>
                      <w:r w:rsidRPr="008C3279">
                        <w:rPr>
                          <w:rFonts w:eastAsia="Times New Roman"/>
                        </w:rPr>
                        <w:t xml:space="preserve"> в п. 2.8 Административного регламента</w:t>
                      </w:r>
                    </w:p>
                  </w:txbxContent>
                </v:textbox>
              </v:shape>
            </w:pict>
          </mc:Fallback>
        </mc:AlternateContent>
      </w:r>
      <w:r w:rsidR="00DB0C5F" w:rsidRPr="00CD2615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F7D72DA" wp14:editId="0AAC1C72">
                <wp:simplePos x="0" y="0"/>
                <wp:positionH relativeFrom="column">
                  <wp:posOffset>3300730</wp:posOffset>
                </wp:positionH>
                <wp:positionV relativeFrom="paragraph">
                  <wp:posOffset>88265</wp:posOffset>
                </wp:positionV>
                <wp:extent cx="2771775" cy="672465"/>
                <wp:effectExtent l="0" t="0" r="28575" b="13335"/>
                <wp:wrapNone/>
                <wp:docPr id="2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771775" cy="672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0C5F" w:rsidRPr="008C3279" w:rsidRDefault="00DB0C5F" w:rsidP="00DB0C5F">
                            <w:pPr>
                              <w:jc w:val="center"/>
                              <w:rPr>
                                <w:rFonts w:eastAsia="Times New Roman"/>
                              </w:rPr>
                            </w:pPr>
                            <w:r w:rsidRPr="008C3279">
                              <w:rPr>
                                <w:rFonts w:eastAsia="Times New Roman"/>
                              </w:rPr>
                              <w:t>Отсутствие оснований</w:t>
                            </w:r>
                            <w:r w:rsidRPr="008C3279">
                              <w:t xml:space="preserve"> </w:t>
                            </w:r>
                            <w:r w:rsidRPr="008C3279">
                              <w:rPr>
                                <w:rFonts w:eastAsia="Times New Roman"/>
                              </w:rPr>
                              <w:t xml:space="preserve">для отказа </w:t>
                            </w:r>
                          </w:p>
                          <w:p w:rsidR="000E5C55" w:rsidRPr="002658C8" w:rsidRDefault="00DB0C5F" w:rsidP="00DB0C5F">
                            <w:pPr>
                              <w:jc w:val="center"/>
                            </w:pPr>
                            <w:r w:rsidRPr="008C3279">
                              <w:rPr>
                                <w:rFonts w:eastAsia="Times New Roman"/>
                              </w:rPr>
                              <w:t xml:space="preserve">в предоставлении муниципальной услуги, </w:t>
                            </w:r>
                            <w:proofErr w:type="gramStart"/>
                            <w:r w:rsidRPr="008C3279">
                              <w:rPr>
                                <w:rFonts w:eastAsia="Times New Roman"/>
                              </w:rPr>
                              <w:t>указанных</w:t>
                            </w:r>
                            <w:proofErr w:type="gramEnd"/>
                            <w:r w:rsidRPr="008C3279">
                              <w:rPr>
                                <w:rFonts w:eastAsia="Times New Roman"/>
                              </w:rPr>
                              <w:t xml:space="preserve"> в п. 2.8 Административного регламента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59.9pt;margin-top:6.95pt;width:218.25pt;height:52.95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7GPMQIAAGIEAAAOAAAAZHJzL2Uyb0RvYy54bWysVE2P2yAQvVfqf0DcGydWEu9acVbbbFNV&#10;2n5Iu+2dYGyjAkOBxN7++h1wmqQf6qGqD4iB4c2bNzNe3QxakYNwXoKp6GwypUQYDrU0bUU/P25f&#10;XVHiAzM1U2BERZ+Epzfrly9WvS1FDh2oWjiCIMaXva1oF4Its8zzTmjmJ2CFwcsGnGYBTddmtWM9&#10;omuV5dPpMuvB1dYBF97j6d14SdcJv2kEDx+bxotAVEWRW0irS+surtl6xcrWMdtJfqTB/oGFZtJg&#10;0BPUHQuM7J38DUpL7sBDEyYcdAZNI7lIOWA2s+kv2Tx0zIqUC4rj7Ukm//9g+YfDJ0dkXdF8QYlh&#10;Gmv0KIZAXsNAllGe3voSvR4s+oUBj7HMKVVv74F/9cTApmOmFbfOQd8JViO9WXyZXTwdcXwE2fXv&#10;ocYwbB8gAQ2N06RR0n75AY26EIyDBXs6FSmS4niYF8WsKJAsx7tlkc+XixSMlREn1sA6H94K0CRu&#10;KuqwCVIcdrj3IfI6u0R3D0rWW6lUMly72yhHDgwbZpu+I/pPbsqQvqLXCxTt7xDT9P0JQsuAna+k&#10;rujVyYmVUcA3pk59GZhU4x4pK3NUNIo4yhmG3ZBqV8QAUe0d1E8osYOx0XEwcdOB+05Jj01eUf9t&#10;z5ygRL0zWKbr2XwepyIZ80WRo+Eub3aXN8xwhKpooGTcbsI4SXvrZNthpLExDNxiaRuZtD6zOtLH&#10;Rk4lOA5dnJRLO3mdfw3rZwAAAP//AwBQSwMEFAAGAAgAAAAhALK7fXfeAAAACgEAAA8AAABkcnMv&#10;ZG93bnJldi54bWxMj8FOwzAMhu9IvENkJG4sHaUTKU0nhNRxKQfGgKvXmqaiSaom28rb453gaH+/&#10;fn8u1rMdxJGm0HunYblIQJBrfNu7TsPurbq5BxEiuhYH70jDDwVYl5cXBeatP7lXOm5jJ7jEhRw1&#10;mBjHXMrQGLIYFn4kx+zLTxYjj1Mn2wlPXG4HeZskK2mxd3zB4EhPhprv7cFqeDYqe3/xu1qmm88K&#10;62qj6rsPra+v5scHEJHm+BeGsz6rQ8lOe39wbRCDhmypWD0ySBUIDqhslYLY8+JMZFnI/y+UvwAA&#10;AP//AwBQSwECLQAUAAYACAAAACEAtoM4kv4AAADhAQAAEwAAAAAAAAAAAAAAAAAAAAAAW0NvbnRl&#10;bnRfVHlwZXNdLnhtbFBLAQItABQABgAIAAAAIQA4/SH/1gAAAJQBAAALAAAAAAAAAAAAAAAAAC8B&#10;AABfcmVscy8ucmVsc1BLAQItABQABgAIAAAAIQDce7GPMQIAAGIEAAAOAAAAAAAAAAAAAAAAAC4C&#10;AABkcnMvZTJvRG9jLnhtbFBLAQItABQABgAIAAAAIQCyu3133gAAAAoBAAAPAAAAAAAAAAAAAAAA&#10;AIsEAABkcnMvZG93bnJldi54bWxQSwUGAAAAAAQABADzAAAAlgUAAAAA&#10;">
                <v:textbox>
                  <w:txbxContent>
                    <w:p w:rsidR="00DB0C5F" w:rsidRPr="008C3279" w:rsidRDefault="00DB0C5F" w:rsidP="00DB0C5F">
                      <w:pPr>
                        <w:jc w:val="center"/>
                        <w:rPr>
                          <w:rFonts w:eastAsia="Times New Roman"/>
                        </w:rPr>
                      </w:pPr>
                      <w:r w:rsidRPr="008C3279">
                        <w:rPr>
                          <w:rFonts w:eastAsia="Times New Roman"/>
                        </w:rPr>
                        <w:t>Отсутствие оснований</w:t>
                      </w:r>
                      <w:r w:rsidRPr="008C3279">
                        <w:t xml:space="preserve"> </w:t>
                      </w:r>
                      <w:r w:rsidRPr="008C3279">
                        <w:rPr>
                          <w:rFonts w:eastAsia="Times New Roman"/>
                        </w:rPr>
                        <w:t xml:space="preserve">для отказа </w:t>
                      </w:r>
                    </w:p>
                    <w:p w:rsidR="000E5C55" w:rsidRPr="002658C8" w:rsidRDefault="00DB0C5F" w:rsidP="00DB0C5F">
                      <w:pPr>
                        <w:jc w:val="center"/>
                      </w:pPr>
                      <w:r w:rsidRPr="008C3279">
                        <w:rPr>
                          <w:rFonts w:eastAsia="Times New Roman"/>
                        </w:rPr>
                        <w:t xml:space="preserve">в предоставлении муниципальной услуги, </w:t>
                      </w:r>
                      <w:proofErr w:type="gramStart"/>
                      <w:r w:rsidRPr="008C3279">
                        <w:rPr>
                          <w:rFonts w:eastAsia="Times New Roman"/>
                        </w:rPr>
                        <w:t>указанных</w:t>
                      </w:r>
                      <w:proofErr w:type="gramEnd"/>
                      <w:r w:rsidRPr="008C3279">
                        <w:rPr>
                          <w:rFonts w:eastAsia="Times New Roman"/>
                        </w:rPr>
                        <w:t xml:space="preserve"> в п. 2.8 Административного регламента</w:t>
                      </w:r>
                    </w:p>
                  </w:txbxContent>
                </v:textbox>
              </v:shape>
            </w:pict>
          </mc:Fallback>
        </mc:AlternateContent>
      </w:r>
    </w:p>
    <w:p w:rsidR="000E5C55" w:rsidRPr="00CD2615" w:rsidRDefault="003F21F9" w:rsidP="003F21F9">
      <w:pPr>
        <w:tabs>
          <w:tab w:val="left" w:pos="5937"/>
        </w:tabs>
        <w:rPr>
          <w:sz w:val="28"/>
          <w:szCs w:val="28"/>
        </w:rPr>
      </w:pPr>
      <w:r w:rsidRPr="00CD2615">
        <w:rPr>
          <w:sz w:val="28"/>
          <w:szCs w:val="28"/>
        </w:rPr>
        <w:tab/>
      </w:r>
    </w:p>
    <w:p w:rsidR="000E5C55" w:rsidRPr="00CD2615" w:rsidRDefault="000E5C55" w:rsidP="000E5C55">
      <w:pPr>
        <w:rPr>
          <w:sz w:val="28"/>
          <w:szCs w:val="28"/>
        </w:rPr>
      </w:pPr>
    </w:p>
    <w:p w:rsidR="000E5C55" w:rsidRPr="00CD2615" w:rsidRDefault="008C3279" w:rsidP="000E5C55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EA65DB7" wp14:editId="6F6608A6">
                <wp:simplePos x="0" y="0"/>
                <wp:positionH relativeFrom="column">
                  <wp:posOffset>998220</wp:posOffset>
                </wp:positionH>
                <wp:positionV relativeFrom="paragraph">
                  <wp:posOffset>172085</wp:posOffset>
                </wp:positionV>
                <wp:extent cx="0" cy="387985"/>
                <wp:effectExtent l="95250" t="0" r="114300" b="5016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79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78.6pt;margin-top:13.55pt;width:0;height:30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pmi9AEAAAYEAAAOAAAAZHJzL2Uyb0RvYy54bWysU0uOEzEQ3SNxB8t70p0gIETpzCIDbBBE&#10;fA7gcdtpS/6pbNLJbuACcwSuwIbFAJozdN+IsjvpQYCQQGyq25/36tWr8vJsbzTZCQjK2YpOJyUl&#10;wnJXK7ut6Ns3T+/NKQmR2ZppZ0VFDyLQs9XdO8vWL8TMNU7XAgiS2LBofUWbGP2iKAJvhGFh4ryw&#10;eCgdGBZxCduiBtYiu9HFrCwfFq2D2oPjIgTcPR8O6SrzSyl4fCllEJHoiqK2mCPkeJFisVqyxRaY&#10;bxQ/ymD/oMIwZTHpSHXOIiPvQP1CZRQHF5yME+5M4aRUXOQasJpp+VM1rxvmRa4FzQl+tCn8P1r+&#10;YrcBouqKziixzGCLuo/9ZX/Vfes+9Vekf9/dYOg/9Jfd5+5r96W76a7JLPnW+rBA+Npu4LgKfgPJ&#10;hL0Ek75YHtlnrw+j12IfCR82Oe7enz96PH+Q6IpbnIcQnwlnSPqpaIjA1LaJa2ctNtTBNFvNds9D&#10;HIAnQEqqbYqRKf3E1iQePJbEAFx7TJLOi6R9UJv/4kGLAftKSHQD9Q058hyKtQayYzhBjHNh43Rk&#10;wtsJJpXWI7DM4v4IPN5PUJFn9G/AIyJndjaOYKOsg99lj/uTZDncPzkw1J0suHD1IfcxW4PDlhty&#10;fBhpmn9cZ/jt8119BwAA//8DAFBLAwQUAAYACAAAACEArxnUUdwAAAAJAQAADwAAAGRycy9kb3du&#10;cmV2LnhtbEyPwU7DMAyG70i8Q+RJ3FjaSmylNJ0QExcugzFx9hqvqdY4VZOthacn48KOv/3p9+dy&#10;NdlOnGnwrWMF6TwBQVw73XKjYPf5ep+D8AFZY+eYFHyTh1V1e1Niod3IH3TehkbEEvYFKjAh9IWU&#10;vjZk0c9dTxx3BzdYDDEOjdQDjrHcdjJLkoW02HK8YLCnF0P1cXuyCh79uwnefNH6sEkXmx9s1m+7&#10;Uam72fT8BCLQFP5huOhHdaii096dWHvRxfywzCKqIFumIC7A32CvIM8zkFUprz+ofgEAAP//AwBQ&#10;SwECLQAUAAYACAAAACEAtoM4kv4AAADhAQAAEwAAAAAAAAAAAAAAAAAAAAAAW0NvbnRlbnRfVHlw&#10;ZXNdLnhtbFBLAQItABQABgAIAAAAIQA4/SH/1gAAAJQBAAALAAAAAAAAAAAAAAAAAC8BAABfcmVs&#10;cy8ucmVsc1BLAQItABQABgAIAAAAIQA3opmi9AEAAAYEAAAOAAAAAAAAAAAAAAAAAC4CAABkcnMv&#10;ZTJvRG9jLnhtbFBLAQItABQABgAIAAAAIQCvGdRR3AAAAAkBAAAPAAAAAAAAAAAAAAAAAE4EAABk&#10;cnMvZG93bnJldi54bWxQSwUGAAAAAAQABADzAAAAVwUAAAAA&#10;" strokecolor="#4579b8 [3044]">
                <v:stroke endarrow="open"/>
              </v:shape>
            </w:pict>
          </mc:Fallback>
        </mc:AlternateContent>
      </w:r>
      <w:r w:rsidR="006A5E43" w:rsidRPr="00CD2615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32621A" wp14:editId="3FEA680C">
                <wp:simplePos x="0" y="0"/>
                <wp:positionH relativeFrom="column">
                  <wp:posOffset>4639178</wp:posOffset>
                </wp:positionH>
                <wp:positionV relativeFrom="paragraph">
                  <wp:posOffset>146661</wp:posOffset>
                </wp:positionV>
                <wp:extent cx="0" cy="413816"/>
                <wp:effectExtent l="95250" t="0" r="57150" b="6286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381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365.3pt;margin-top:11.55pt;width:0;height:32.6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YYn9gEAAAgEAAAOAAAAZHJzL2Uyb0RvYy54bWysU0uO1DAQ3SNxB8t7OskwGo1anZ5FD7BB&#10;0OJzAI9jdyz5p7LpdO8GLjBH4ApsWMCgOUNyI8pOdwYBQgKxqcSf9+rVq/LiYmc02QoIytmaVrOS&#10;EmG5a5Td1PTtm6ePzikJkdmGaWdFTfci0IvlwweLzs/FiWudbgQQJLFh3vmatjH6eVEE3grDwsx5&#10;YfFQOjAs4hI2RQOsQ3aji5OyPCs6B40Hx0UIuHs5HtJl5pdS8PhSyiAi0TVFbTFHyPEqxWK5YPMN&#10;MN8qfpDB/kGFYcpi0onqkkVG3oH6hcooDi44GWfcmcJJqbjINWA1VflTNa9b5kWuBc0JfrIp/D9a&#10;/mK7BqIa7N0pJZYZ7FH/cbgebvpv/afhhgzv+zsMw4fhuv/c3/Zf+7v+C8HL6FznwxwJVnYNh1Xw&#10;a0g27CSY9MUCyS67vZ/cFrtI+LjJcfe0enxenSW64h7nIcRnwhmSfmoaIjC1aePKWYstdVBls9n2&#10;eYgj8AhISbVNMTKln9iGxL3HmhiA6w5J0nmRtI9q81/cazFiXwmJfqC+MUeeRLHSQLYMZ4hxLmys&#10;Jia8nWBSaT0Byyzuj8DD/QQVeUr/BjwhcmZn4wQ2yjr4Xfa4O0qW4/2jA2PdyYIr1+xzH7M1OG65&#10;IYenkeb5x3WG3z/g5XcAAAD//wMAUEsDBBQABgAIAAAAIQAtmw2W3AAAAAkBAAAPAAAAZHJzL2Rv&#10;d25yZXYueG1sTI/BTsMwDIbvSLxDZCRuLO0qldLVnRATFy6DMXHOGq+p1jhVk62FpyeIAxxtf/r9&#10;/dV6tr240Og7xwjpIgFB3DjdcYuwf3++K0D4oFir3jEhfJKHdX19ValSu4nf6LILrYgh7EuFYEIY&#10;Sil9Y8gqv3ADcbwd3WhViOPYSj2qKYbbXi6TJJdWdRw/GDXQk6HmtDtbhAf/aoI3H7Q5btN8+6Xa&#10;zct+Qry9mR9XIALN4Q+GH/2oDnV0Orgzay96hPssySOKsMxSEBH4XRwQiiIDWVfyf4P6GwAA//8D&#10;AFBLAQItABQABgAIAAAAIQC2gziS/gAAAOEBAAATAAAAAAAAAAAAAAAAAAAAAABbQ29udGVudF9U&#10;eXBlc10ueG1sUEsBAi0AFAAGAAgAAAAhADj9If/WAAAAlAEAAAsAAAAAAAAAAAAAAAAALwEAAF9y&#10;ZWxzLy5yZWxzUEsBAi0AFAAGAAgAAAAhAK9Bhif2AQAACAQAAA4AAAAAAAAAAAAAAAAALgIAAGRy&#10;cy9lMm9Eb2MueG1sUEsBAi0AFAAGAAgAAAAhAC2bDZbcAAAACQEAAA8AAAAAAAAAAAAAAAAAUAQA&#10;AGRycy9kb3ducmV2LnhtbFBLBQYAAAAABAAEAPMAAABZBQAAAAA=&#10;" strokecolor="#4579b8 [3044]">
                <v:stroke endarrow="open"/>
              </v:shape>
            </w:pict>
          </mc:Fallback>
        </mc:AlternateContent>
      </w:r>
    </w:p>
    <w:p w:rsidR="00C17DE8" w:rsidRPr="000E5C55" w:rsidRDefault="008C3279" w:rsidP="000E5C55">
      <w:pPr>
        <w:tabs>
          <w:tab w:val="left" w:pos="5964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34130E1" wp14:editId="76FCE1E1">
                <wp:simplePos x="0" y="0"/>
                <wp:positionH relativeFrom="column">
                  <wp:posOffset>969333</wp:posOffset>
                </wp:positionH>
                <wp:positionV relativeFrom="paragraph">
                  <wp:posOffset>1016000</wp:posOffset>
                </wp:positionV>
                <wp:extent cx="0" cy="387985"/>
                <wp:effectExtent l="95250" t="0" r="114300" b="5016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798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76.35pt;margin-top:80pt;width:0;height:30.5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VKjEAIAAMwDAAAOAAAAZHJzL2Uyb0RvYy54bWysU0uS0zAQ3VPFHVTaEzuBDIkrzlSREDZ8&#10;UgUcoCPLtqpkSSWJONkNXGCOwBVmw4JPzRmcG9GSPWGAHcWmo26ln/q9fl5cHhpJ9tw6oVVOx6OU&#10;Eq6YLoSqcvr+3ebRjBLnQRUgteI5PXJHL5cPHyxak/GJrrUsuCUIolzWmpzW3pssSRyreQNupA1X&#10;eFlq24DH1FZJYaFF9EYmkzS9SFptC2M1485hdd1f0mXEL0vO/JuydNwTmVOczcdoY9yFmCwXkFUW&#10;TC3YMAb8wxQNCIWPnqHW4IF8sOIvqEYwq50u/YjpJtFlKRiPHJDNOP2DzdsaDI9cUBxnzjK5/wfL&#10;Xu+3logipxeUKGhwRd3n09XpuvvR3Zyuyeljd4vh9Ol01X3pvnffutvuK7kIurXGZdi+Uls7ZM5s&#10;bRDhUNom/CI9cohaH89a84MnrC8yrD6ePZ3PpgEu+dVnrPMvuG5IOOTUeQuiqv1KK4UL1XYcpYb9&#10;S+f7xruG8KjSGyEl1iGTirQ5nU8nU0oYoLtKCR6PjUG+TlWUgKzQtszbiOi0FEXoDs3OVruVtGQP&#10;aJ0nm9n42br/Uw0F76vzaZoOFnLgX+miL4/TuzpyGmAiv9/ww8xrcHXfE696N3oQ8rkqiD8a3AZY&#10;q9tBH6nCYDzaeuAeltDLHk47XRzjNpKQoWXis4O9gyfv53i+/xEufwIAAP//AwBQSwMEFAAGAAgA&#10;AAAhALfdgDnfAAAACwEAAA8AAABkcnMvZG93bnJldi54bWxMj8FOwzAQRO9I/IO1SNyoY0sEFOJU&#10;FVKlHkCiKRI9uvE2ThvbUey24e/ZcoHbzu5o9k05n1zPzjjGLngFYpYBQ98E0/lWwedm+fAMLCbt&#10;je6DRwXfGGFe3d6UujDh4td4rlPLKMTHQiuwKQ0F57Gx6HSchQE93fZhdDqRHFtuRn2hcNdzmWU5&#10;d7rz9MHqAV8tNsf65BR8rUQu6q1dYFoe3t8+5FavDyul7u+mxQuwhFP6M8MVn9ChIqZdOHkTWU/6&#10;UT6RlYY8o1JXx+9mp0BKIYBXJf/fofoBAAD//wMAUEsBAi0AFAAGAAgAAAAhALaDOJL+AAAA4QEA&#10;ABMAAAAAAAAAAAAAAAAAAAAAAFtDb250ZW50X1R5cGVzXS54bWxQSwECLQAUAAYACAAAACEAOP0h&#10;/9YAAACUAQAACwAAAAAAAAAAAAAAAAAvAQAAX3JlbHMvLnJlbHNQSwECLQAUAAYACAAAACEAJGlS&#10;oxACAADMAwAADgAAAAAAAAAAAAAAAAAuAgAAZHJzL2Uyb0RvYy54bWxQSwECLQAUAAYACAAAACEA&#10;t92AOd8AAAALAQAADwAAAAAAAAAAAAAAAABqBAAAZHJzL2Rvd25yZXYueG1sUEsFBgAAAAAEAAQA&#10;8wAAAHYFAAAAAA==&#10;" strokecolor="#4a7ebb">
                <v:stroke endarrow="open"/>
              </v:shape>
            </w:pict>
          </mc:Fallback>
        </mc:AlternateContent>
      </w:r>
      <w:r w:rsidR="003F0C56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53AA5D5" wp14:editId="55F89E17">
                <wp:simplePos x="0" y="0"/>
                <wp:positionH relativeFrom="column">
                  <wp:posOffset>4639178</wp:posOffset>
                </wp:positionH>
                <wp:positionV relativeFrom="paragraph">
                  <wp:posOffset>1106194</wp:posOffset>
                </wp:positionV>
                <wp:extent cx="0" cy="242103"/>
                <wp:effectExtent l="95250" t="0" r="57150" b="6286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10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" o:spid="_x0000_s1026" type="#_x0000_t32" style="position:absolute;margin-left:365.3pt;margin-top:87.1pt;width:0;height:19.0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RkO9AEAAAYEAAAOAAAAZHJzL2Uyb0RvYy54bWysU0uO1DAQ3SNxB8t7OumGQSjq9Cx6gA2C&#10;Fp8DeBy7Y8k/lU2nezdwgTkCV2DDgo/mDMmNKDvdGQQICcSmEn/eq1evysvzvdFkJyAoZ2s6n5WU&#10;CMtdo+y2pm9eP7n3iJIQmW2YdlbU9CACPV/dvbPsfCUWrnW6EUCQxIaq8zVtY/RVUQTeCsPCzHlh&#10;8VA6MCziErZFA6xDdqOLRVk+LDoHjQfHRQi4ezEe0lXml1Lw+ELKICLRNUVtMUfI8TLFYrVk1RaY&#10;bxU/ymD/oMIwZTHpRHXBIiNvQf1CZRQHF5yMM+5M4aRUXOQasJp5+VM1r1rmRa4FzQl+sin8P1r+&#10;fLcBopqanlFimcEW9R+Gq+G6/9Z/HK7J8K6/wTC8H676T/3X/kt/038mZ8m3zocK4Wu7geMq+A0k&#10;E/YSTPpieWSfvT5MXot9JHzc5Li7eLCYl/cTXXGL8xDiU+EMST81DRGY2rZx7azFhjqYZ6vZ7lmI&#10;I/AESEm1TTEypR/bhsSDx5IYgOuOSdJ5kbSPavNfPGgxYl8KiW6gvjFHnkOx1kB2DCeIcS5snE9M&#10;eDvBpNJ6ApZZ3B+Bx/sJKvKM/g14QuTMzsYJbJR18LvscX+SLMf7JwfGupMFl6455D5ma3DYckOO&#10;DyNN84/rDL99vqvvAAAA//8DAFBLAwQUAAYACAAAACEAG0HIl94AAAALAQAADwAAAGRycy9kb3du&#10;cmV2LnhtbEyPwU7DMAyG70i8Q2QkbixthzrWNZ0QExcuY2Pi7DVeU9E4VZOthacniAMc7f/T78/l&#10;erKduNDgW8cK0lkCgrh2uuVGweHt+e4BhA/IGjvHpOCTPKyr66sSC+1G3tFlHxoRS9gXqMCE0BdS&#10;+tqQRT9zPXHMTm6wGOI4NFIPOMZy28ksSXJpseV4wWBPT4bqj/3ZKlj6VxO8eafNaZvm2y9sNi+H&#10;Uanbm+lxBSLQFP5g+NGP6lBFp6M7s/aiU7CYJ3lEY7C4z0BE4ndzVJCl2RxkVcr/P1TfAAAA//8D&#10;AFBLAQItABQABgAIAAAAIQC2gziS/gAAAOEBAAATAAAAAAAAAAAAAAAAAAAAAABbQ29udGVudF9U&#10;eXBlc10ueG1sUEsBAi0AFAAGAAgAAAAhADj9If/WAAAAlAEAAAsAAAAAAAAAAAAAAAAALwEAAF9y&#10;ZWxzLy5yZWxzUEsBAi0AFAAGAAgAAAAhAJbBGQ70AQAABgQAAA4AAAAAAAAAAAAAAAAALgIAAGRy&#10;cy9lMm9Eb2MueG1sUEsBAi0AFAAGAAgAAAAhABtByJfeAAAACwEAAA8AAAAAAAAAAAAAAAAATgQA&#10;AGRycy9kb3ducmV2LnhtbFBLBQYAAAAABAAEAPMAAABZBQAAAAA=&#10;" strokecolor="#4579b8 [3044]">
                <v:stroke endarrow="open"/>
              </v:shape>
            </w:pict>
          </mc:Fallback>
        </mc:AlternateContent>
      </w:r>
      <w:r w:rsidR="00227591" w:rsidRPr="00CD2615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DD5BDA9" wp14:editId="4BD9C60C">
                <wp:simplePos x="0" y="0"/>
                <wp:positionH relativeFrom="column">
                  <wp:posOffset>-347345</wp:posOffset>
                </wp:positionH>
                <wp:positionV relativeFrom="paragraph">
                  <wp:posOffset>1425575</wp:posOffset>
                </wp:positionV>
                <wp:extent cx="2771775" cy="602615"/>
                <wp:effectExtent l="0" t="0" r="28575" b="2603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771775" cy="60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3279" w:rsidRPr="008C3279" w:rsidRDefault="008C3279" w:rsidP="008C3279">
                            <w:pPr>
                              <w:jc w:val="center"/>
                            </w:pPr>
                            <w:r w:rsidRPr="008C3279">
                              <w:t xml:space="preserve">Выдача или направление заявителю </w:t>
                            </w:r>
                          </w:p>
                          <w:p w:rsidR="00227591" w:rsidRDefault="008C3279" w:rsidP="008C3279">
                            <w:pPr>
                              <w:jc w:val="center"/>
                            </w:pPr>
                            <w:r w:rsidRPr="008C3279">
                              <w:t>решения об отказе в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27.35pt;margin-top:112.25pt;width:218.25pt;height:47.45pt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76YMQIAAGEEAAAOAAAAZHJzL2Uyb0RvYy54bWysVMmO2zAMvRfoPwi6N47dbGPEGUwzTVFg&#10;ugAz7V2WZVuoLKqSEjv9+lJymqTbpagPAilSj+Qj6fXt0ClyENZJ0AVNJ1NKhOZQSd0U9NPT7sWK&#10;EueZrpgCLQp6FI7ebp4/W/cmFxm0oCphCYJol/emoK33Jk8Sx1vRMTcBIzQaa7Ad86jaJqks6xG9&#10;U0k2nS6SHmxlLHDhHN7ej0a6ifh1Lbj/UNdOeKIKirn5eNp4luFMNmuWN5aZVvJTGuwfsuiY1Bj0&#10;DHXPPCN7K3+D6iS34KD2Ew5dAnUtuYg1YDXp9JdqHltmRKwFyXHmTJP7f7D8/eGjJbIq6EtKNOuw&#10;RU9i8OQVDGQR2OmNy9Hp0aCbH/AauxwrdeYB+BdHNGxbphtxZy30rWAVZpeGl8nV0xHHBZCyfwcV&#10;hmF7DxFoqG1HaiXN5x/QSAvBONiv47lHISmOl9lymS6Xc0o42hbTbJHOYzCWB5zQAmOdfyOgI0Eo&#10;qMUZiHHY4cH5kNfFJbg7ULLaSaWiYptyqyw5MJyXXfxO6D+5KU36gt7Ms/lIxV8hpvH7E0QnPQ6+&#10;kl1BV2cnlgcCX+sqjqVnUo0ypqz0idFA4kinH8ohtm4VAgS2S6iOSLGFcc5xL1FowX6jpMcZL6j7&#10;umdWUKLeamzTTTqbhaWIymy+zFCx15by2sI0R6iCekpGcevHRdobK5sWI42DoeEOW1vLyPUlq1P6&#10;OMexBaedC4tyrUevy59h8x0AAP//AwBQSwMEFAAGAAgAAAAhAJFCqAjiAAAACwEAAA8AAABkcnMv&#10;ZG93bnJldi54bWxMj8FOwzAMhu9IvENkJG5b2q6FtTSdEFLHpTswBlyzJjQVjVM12VbeHnOCmy1/&#10;+v395Wa2AzvryfcOBcTLCJjG1qkeOwGH13qxBuaDRCUHh1rAt/awqa6vSlkod8EXfd6HjlEI+kIK&#10;MCGMBee+NdpKv3SjRrp9usnKQOvUcTXJC4XbgSdRdMet7JE+GDnqJ6Pbr/3JCng2efa2c4eGr7Yf&#10;tWzqbd6k70Lc3syPD8CCnsMfDL/6pA4VOR3dCZVng4BFlt4TKiBJ0gwYEat1TGWONMR5Crwq+f8O&#10;1Q8AAAD//wMAUEsBAi0AFAAGAAgAAAAhALaDOJL+AAAA4QEAABMAAAAAAAAAAAAAAAAAAAAAAFtD&#10;b250ZW50X1R5cGVzXS54bWxQSwECLQAUAAYACAAAACEAOP0h/9YAAACUAQAACwAAAAAAAAAAAAAA&#10;AAAvAQAAX3JlbHMvLnJlbHNQSwECLQAUAAYACAAAACEAZt++mDECAABhBAAADgAAAAAAAAAAAAAA&#10;AAAuAgAAZHJzL2Uyb0RvYy54bWxQSwECLQAUAAYACAAAACEAkUKoCOIAAAALAQAADwAAAAAAAAAA&#10;AAAAAACLBAAAZHJzL2Rvd25yZXYueG1sUEsFBgAAAAAEAAQA8wAAAJoFAAAAAA==&#10;">
                <v:textbox>
                  <w:txbxContent>
                    <w:p w:rsidR="008C3279" w:rsidRPr="008C3279" w:rsidRDefault="008C3279" w:rsidP="008C3279">
                      <w:pPr>
                        <w:jc w:val="center"/>
                      </w:pPr>
                      <w:r w:rsidRPr="008C3279">
                        <w:t xml:space="preserve">Выдача или направление заявителю </w:t>
                      </w:r>
                    </w:p>
                    <w:p w:rsidR="00227591" w:rsidRDefault="008C3279" w:rsidP="008C3279">
                      <w:pPr>
                        <w:jc w:val="center"/>
                      </w:pPr>
                      <w:r w:rsidRPr="008C3279">
                        <w:t>решения об отказе в предоставлении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  <w:r w:rsidR="00227591" w:rsidRPr="00CD2615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C8FA966" wp14:editId="2E62B59A">
                <wp:simplePos x="0" y="0"/>
                <wp:positionH relativeFrom="column">
                  <wp:posOffset>3302000</wp:posOffset>
                </wp:positionH>
                <wp:positionV relativeFrom="paragraph">
                  <wp:posOffset>355600</wp:posOffset>
                </wp:positionV>
                <wp:extent cx="2771140" cy="749935"/>
                <wp:effectExtent l="0" t="0" r="10160" b="1206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771140" cy="749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5E43" w:rsidRPr="008C3279" w:rsidRDefault="00087A87" w:rsidP="0015242B">
                            <w:pPr>
                              <w:jc w:val="center"/>
                              <w:rPr>
                                <w:rFonts w:eastAsia="Times New Roman"/>
                              </w:rPr>
                            </w:pPr>
                            <w:r w:rsidRPr="008C3279">
                              <w:rPr>
                                <w:rFonts w:eastAsia="Times New Roman"/>
                              </w:rPr>
                              <w:t xml:space="preserve">Подготовка проекта постановления Администрации города Шарыпово </w:t>
                            </w:r>
                          </w:p>
                          <w:p w:rsidR="0015242B" w:rsidRPr="002658C8" w:rsidRDefault="00087A87" w:rsidP="0015242B">
                            <w:pPr>
                              <w:jc w:val="center"/>
                            </w:pPr>
                            <w:r w:rsidRPr="008C3279">
                              <w:rPr>
                                <w:rFonts w:eastAsia="Times New Roman"/>
                              </w:rPr>
                              <w:t>о предварительном согласовании предоставления земельного участка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60pt;margin-top:28pt;width:218.2pt;height:59.05p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ewjMQIAAGEEAAAOAAAAZHJzL2Uyb0RvYy54bWysVE2P0zAQvSPxHyzfadrSbrdR09XSpQhp&#10;+ZB24e44TmJhe4ztNim/nrFT2gg4IXKwPJ7xmzdvxtnc9VqRo3BeginobDKlRBgOlTRNQb8871/d&#10;UuIDMxVTYERBT8LTu+3LF5vO5mIOLahKOIIgxuedLWgbgs2zzPNWaOYnYIVBZw1Os4Cma7LKsQ7R&#10;tcrm0+lN1oGrrAMuvMfTh8FJtwm/rgUPn+rai0BUQZFbSKtLaxnXbLtheeOYbSU/02D/wEIzaTDp&#10;BeqBBUYOTv4BpSV34KEOEw46g7qWXKQasJrZ9LdqnlpmRaoFxfH2IpP/f7D84/GzI7LC3lFimMYW&#10;PYs+kDfQk5uoTmd9jkFPFsNCj8cxMlbq7SPwb54Y2LXMNOLeOehawSpkN4s3s9HVAcdHkLL7ABWm&#10;YYcACaivnSa1kvbrL2iUhWAe7Nfp0qNIiuPhfLWazRbo4uhbLdbr18uUjOURJxKzzod3AjSJm4I6&#10;nIGUhx0ffYi8riGpDlCy2kulkuGacqccOTKcl336zuh+HKYM6Qq6Xs6XgxRjnx9DTNP3NwgtAw6+&#10;krqgt5cglkcB35oqjWVgUg17pKzMWdEo4iBn6Ms+tW4dE0S1S6hOKLGDYc7xXeKmBfeDkg5nvKD+&#10;+4E5QYl6b7BN69kiKhmSsViu5mi4sacce5jhCFXQQMmw3YXhIR2sk02LmYbBMHCPra1l0vrK6kwf&#10;5zi14Pzm4kMZ2ynq+mfY/gQAAP//AwBQSwMEFAAGAAgAAAAhAPtDahbeAAAACgEAAA8AAABkcnMv&#10;ZG93bnJldi54bWxMj8FOwzAMhu9IvENkJG4sHbRlLU0nhNRxKQfGGFevNU1Fk1RNtpW3x5zgZFv+&#10;9PtzsZ7NIE40+d5ZBctFBIJs49redgp2b9XNCoQPaFscnCUF3+RhXV5eFJi37mxf6bQNneAQ63NU&#10;oEMYcyl9o8mgX7iRLO8+3WQw8Dh1sp3wzOFmkLdRlEqDveULGkd60tR8bY9GwbPOkvcXt6vl3eaj&#10;wrraZHW8V+r6an58ABFoDn8w/OqzOpTsdHBH23oxKEg4nlFuUq4MZEkagzgweR8vQZaF/P9C+QMA&#10;AP//AwBQSwECLQAUAAYACAAAACEAtoM4kv4AAADhAQAAEwAAAAAAAAAAAAAAAAAAAAAAW0NvbnRl&#10;bnRfVHlwZXNdLnhtbFBLAQItABQABgAIAAAAIQA4/SH/1gAAAJQBAAALAAAAAAAAAAAAAAAAAC8B&#10;AABfcmVscy8ucmVsc1BLAQItABQABgAIAAAAIQDRAewjMQIAAGEEAAAOAAAAAAAAAAAAAAAAAC4C&#10;AABkcnMvZTJvRG9jLnhtbFBLAQItABQABgAIAAAAIQD7Q2oW3gAAAAoBAAAPAAAAAAAAAAAAAAAA&#10;AIsEAABkcnMvZG93bnJldi54bWxQSwUGAAAAAAQABADzAAAAlgUAAAAA&#10;">
                <v:textbox>
                  <w:txbxContent>
                    <w:p w:rsidR="006A5E43" w:rsidRPr="008C3279" w:rsidRDefault="00087A87" w:rsidP="0015242B">
                      <w:pPr>
                        <w:jc w:val="center"/>
                        <w:rPr>
                          <w:rFonts w:eastAsia="Times New Roman"/>
                        </w:rPr>
                      </w:pPr>
                      <w:r w:rsidRPr="008C3279">
                        <w:rPr>
                          <w:rFonts w:eastAsia="Times New Roman"/>
                        </w:rPr>
                        <w:t xml:space="preserve">Подготовка проекта постановления Администрации города Шарыпово </w:t>
                      </w:r>
                    </w:p>
                    <w:p w:rsidR="0015242B" w:rsidRPr="002658C8" w:rsidRDefault="00087A87" w:rsidP="0015242B">
                      <w:pPr>
                        <w:jc w:val="center"/>
                      </w:pPr>
                      <w:r w:rsidRPr="008C3279">
                        <w:rPr>
                          <w:rFonts w:eastAsia="Times New Roman"/>
                        </w:rPr>
                        <w:t>о предварительном согласовании предоставления земельного участка</w:t>
                      </w:r>
                    </w:p>
                  </w:txbxContent>
                </v:textbox>
              </v:shape>
            </w:pict>
          </mc:Fallback>
        </mc:AlternateContent>
      </w:r>
      <w:r w:rsidR="00227591" w:rsidRPr="00CD2615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C628724" wp14:editId="1AE76F29">
                <wp:simplePos x="0" y="0"/>
                <wp:positionH relativeFrom="column">
                  <wp:posOffset>-347345</wp:posOffset>
                </wp:positionH>
                <wp:positionV relativeFrom="paragraph">
                  <wp:posOffset>355600</wp:posOffset>
                </wp:positionV>
                <wp:extent cx="2771775" cy="637540"/>
                <wp:effectExtent l="0" t="0" r="28575" b="10160"/>
                <wp:wrapNone/>
                <wp:docPr id="2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771775" cy="637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3279" w:rsidRPr="008C3279" w:rsidRDefault="0015242B" w:rsidP="003F21F9">
                            <w:pPr>
                              <w:jc w:val="center"/>
                              <w:rPr>
                                <w:rFonts w:eastAsia="Times New Roman"/>
                              </w:rPr>
                            </w:pPr>
                            <w:r w:rsidRPr="008C3279">
                              <w:rPr>
                                <w:rFonts w:eastAsia="Times New Roman"/>
                              </w:rPr>
                              <w:t xml:space="preserve">Подготовка решения об отказе </w:t>
                            </w:r>
                          </w:p>
                          <w:p w:rsidR="003F21F9" w:rsidRPr="002658C8" w:rsidRDefault="0015242B" w:rsidP="003F21F9">
                            <w:pPr>
                              <w:jc w:val="center"/>
                            </w:pPr>
                            <w:r w:rsidRPr="008C3279">
                              <w:rPr>
                                <w:rFonts w:eastAsia="Times New Roman"/>
                              </w:rPr>
                              <w:t>в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27.35pt;margin-top:28pt;width:218.25pt;height:50.2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h8EMwIAAGMEAAAOAAAAZHJzL2Uyb0RvYy54bWysVE2P0zAQvSPxHyzfaZrQNrtR09XSpQhp&#10;+ZB24e44TmLheIztNll+PWOntNUCF0QOlsczfjPz3jjrm7FX5CCsk6BLms7mlAjNoZa6LemXx92r&#10;K0qcZ7pmCrQo6ZNw9Gbz8sV6MIXIoANVC0sQRLtiMCXtvDdFkjjeiZ65GRih0dmA7ZlH07ZJbdmA&#10;6L1Ksvl8lQxga2OBC+fw9G5y0k3EbxrB/aemccITVVKszcfVxrUKa7JZs6K1zHSSH8tg/1BFz6TG&#10;pCeoO+YZ2Vv5G1QvuQUHjZ9x6BNoGslF7AG7SefPunnomBGxFyTHmRNN7v/B8o+Hz5bIuqRZSolm&#10;PWr0KEZP3sBIVoGewbgCox4MxvkRj1Hm2Koz98C/OaJh2zHdiltrYegEq7G8NNxMLq5OOC6AVMMH&#10;qDEN23uIQGNje9Ioab7+gkZeCOZBwZ5OIoWiOB5meZ7m+ZISjr7V63y5iComrAg4QQNjnX8noCdh&#10;U1KLQxDzsMO986Guc0gId6BkvZNKRcO21VZZcmA4MLv4xVaehSlNhpJeL7PlRMVfIebx+xNELz1O&#10;vpJ9Sa9OQawIBL7VdZxLz6Sa9liy0kdGA4kTnX6sxqhdGikIdFdQPyHHFqZJx5eJmw7sD0oGnPKS&#10;uu97ZgUl6r1Gna7TBdJHfDQWyzxDw156qksP0xyhSuopmbZbPz2lvbGy7TDTNBkablHbRkayz1Ud&#10;68dJjhocX114Kpd2jDr/GzY/AQAA//8DAFBLAwQUAAYACAAAACEAYGDaBuAAAAAKAQAADwAAAGRy&#10;cy9kb3ducmV2LnhtbEyPQU+DQBCF7yb+h82YeGuXWsAWWRpjQr3Qg7XqdcquQGRnCbtt8d87nvQ4&#10;mS/vfS/fTLYXZzP6zpGCxTwCYah2uqNGweG1nK1A+ICksXdkFHwbD5vi+irHTLsLvZjzPjSCQ8hn&#10;qKANYcik9HVrLPq5Gwzx79ONFgOfYyP1iBcOt728i6JUWuyIG1oczFNr6q/9ySp4btfJ284dKrnc&#10;fpRYldt1Fb8rdXszPT6ACGYKfzD86rM6FOx0dCfSXvQKZkl8z6iCJOVNDCxXC95yZDJJY5BFLv9P&#10;KH4AAAD//wMAUEsBAi0AFAAGAAgAAAAhALaDOJL+AAAA4QEAABMAAAAAAAAAAAAAAAAAAAAAAFtD&#10;b250ZW50X1R5cGVzXS54bWxQSwECLQAUAAYACAAAACEAOP0h/9YAAACUAQAACwAAAAAAAAAAAAAA&#10;AAAvAQAAX3JlbHMvLnJlbHNQSwECLQAUAAYACAAAACEA+QIfBDMCAABjBAAADgAAAAAAAAAAAAAA&#10;AAAuAgAAZHJzL2Uyb0RvYy54bWxQSwECLQAUAAYACAAAACEAYGDaBuAAAAAKAQAADwAAAAAAAAAA&#10;AAAAAACNBAAAZHJzL2Rvd25yZXYueG1sUEsFBgAAAAAEAAQA8wAAAJoFAAAAAA==&#10;">
                <v:textbox>
                  <w:txbxContent>
                    <w:p w:rsidR="008C3279" w:rsidRPr="008C3279" w:rsidRDefault="0015242B" w:rsidP="003F21F9">
                      <w:pPr>
                        <w:jc w:val="center"/>
                        <w:rPr>
                          <w:rFonts w:eastAsia="Times New Roman"/>
                        </w:rPr>
                      </w:pPr>
                      <w:r w:rsidRPr="008C3279">
                        <w:rPr>
                          <w:rFonts w:eastAsia="Times New Roman"/>
                        </w:rPr>
                        <w:t xml:space="preserve">Подготовка решения об отказе </w:t>
                      </w:r>
                    </w:p>
                    <w:p w:rsidR="003F21F9" w:rsidRPr="002658C8" w:rsidRDefault="0015242B" w:rsidP="003F21F9">
                      <w:pPr>
                        <w:jc w:val="center"/>
                      </w:pPr>
                      <w:r w:rsidRPr="008C3279">
                        <w:rPr>
                          <w:rFonts w:eastAsia="Times New Roman"/>
                        </w:rPr>
                        <w:t>в предоставлении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  <w:r w:rsidR="00227591" w:rsidRPr="00CD2615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BA02DC5" wp14:editId="0B08A90C">
                <wp:simplePos x="0" y="0"/>
                <wp:positionH relativeFrom="column">
                  <wp:posOffset>3302000</wp:posOffset>
                </wp:positionH>
                <wp:positionV relativeFrom="paragraph">
                  <wp:posOffset>1348105</wp:posOffset>
                </wp:positionV>
                <wp:extent cx="2771775" cy="689610"/>
                <wp:effectExtent l="0" t="0" r="28575" b="1524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771775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591" w:rsidRPr="002658C8" w:rsidRDefault="00227591" w:rsidP="00227591">
                            <w:pPr>
                              <w:jc w:val="center"/>
                            </w:pPr>
                            <w:r w:rsidRPr="008C3279">
                              <w:t>Выдача или направление заявителю копии постановления Администрации города Шарыпово о предварительном согласовании предоставления земельного участка</w:t>
                            </w:r>
                          </w:p>
                          <w:p w:rsidR="00227591" w:rsidRPr="002658C8" w:rsidRDefault="00227591" w:rsidP="002275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260pt;margin-top:106.15pt;width:218.25pt;height:54.3pt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JvQMgIAAGIEAAAOAAAAZHJzL2Uyb0RvYy54bWysVE2P2yAQvVfqf0DcG8dRPjZWnNU221SV&#10;th/SbnvHGMeowFAgsdNfvwNOk2jbXqr6gBgY3sy8N+PVba8VOQjnJZiS5qMxJcJwqKXZlfTr0/bN&#10;DSU+MFMzBUaU9Cg8vV2/frXqbCEm0IKqhSMIYnzR2ZK2IdgiyzxvhWZ+BFYYvGzAaRbQdLusdqxD&#10;dK2yyXg8zzpwtXXAhfd4ej9c0nXCbxrBw+em8SIQVVLMLaTVpbWKa7ZesWLnmG0lP6XB/iELzaTB&#10;oGeoexYY2Tv5G5SW3IGHJow46AyaRnKRasBq8vGLah5bZkWqBcnx9kyT/3+w/NPhiyOyLumUEsM0&#10;SvQk+kDeQk/mkZ3O+gKdHi26hR6PUeVUqbcPwL97YmDTMrMTd85B1wpWY3Z5fJldPR1wfASpuo9Q&#10;Yxi2D5CA+sZp0ihpv/2CRloIxkG9jmeNYlIcDyeLRb5YzCjheDe/Wc7zJGLGiogTJbDOh/cCNImb&#10;kjrsgRSHHR58iHldXKK7ByXrrVQqGW5XbZQjB4b9sk1fKuWFmzKkK+lyNpkNVPwVYpy+P0FoGbDx&#10;ldQlvTk7sSIS+M7UqS0Dk2rYY8rKnBiNJA50hr7qk3R54jvSXUF9RI4dDI2Og4mbFtxPSjps8pL6&#10;H3vmBCXqg0Gdlvl0GqciGdPZYoKGu76prm+Y4QhV0kDJsN2EYZL21sldi5GGzjBwh9o2MpF9yeqU&#10;PzZy0uA0dHFSru3kdfk1rJ8BAAD//wMAUEsDBBQABgAIAAAAIQBpCbN03wAAAAsBAAAPAAAAZHJz&#10;L2Rvd25yZXYueG1sTI/BToNAEEDvJv7DZky82aUgjSBLY0yoFzxY23qdwsgS2V3Cblv8e8eTHifz&#10;8uZNsZ7NIM40+d5ZBctFBIJs49redgp279XdAwgf0LY4OEsKvsnDury+KjBv3cW+0XkbOsES63NU&#10;oEMYcyl9o8mgX7iRLO8+3WQw8Dh1sp3wwnIzyDiKVtJgb/mCxpGeNTVf25NR8KKzdP/qdrVMNh8V&#10;1tUmq+8PSt3ezE+PIALN4Q+G33xOh5Kbju5kWy8GBSnrGVUQL+MEBBNZukpBHBUkcZSBLAv5/4fy&#10;BwAA//8DAFBLAQItABQABgAIAAAAIQC2gziS/gAAAOEBAAATAAAAAAAAAAAAAAAAAAAAAABbQ29u&#10;dGVudF9UeXBlc10ueG1sUEsBAi0AFAAGAAgAAAAhADj9If/WAAAAlAEAAAsAAAAAAAAAAAAAAAAA&#10;LwEAAF9yZWxzLy5yZWxzUEsBAi0AFAAGAAgAAAAhAEiwm9AyAgAAYgQAAA4AAAAAAAAAAAAAAAAA&#10;LgIAAGRycy9lMm9Eb2MueG1sUEsBAi0AFAAGAAgAAAAhAGkJs3TfAAAACwEAAA8AAAAAAAAAAAAA&#10;AAAAjAQAAGRycy9kb3ducmV2LnhtbFBLBQYAAAAABAAEAPMAAACYBQAAAAA=&#10;">
                <v:textbox>
                  <w:txbxContent>
                    <w:p w:rsidR="00227591" w:rsidRPr="002658C8" w:rsidRDefault="00227591" w:rsidP="00227591">
                      <w:pPr>
                        <w:jc w:val="center"/>
                      </w:pPr>
                      <w:r w:rsidRPr="008C3279">
                        <w:t>Выдача или направление заявителю копии постановления Администрации города Шарыпово о предварительном согласовании предоставления земельного участка</w:t>
                      </w:r>
                    </w:p>
                    <w:p w:rsidR="00227591" w:rsidRPr="002658C8" w:rsidRDefault="00227591" w:rsidP="0022759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E5C55">
        <w:rPr>
          <w:sz w:val="28"/>
          <w:szCs w:val="28"/>
        </w:rPr>
        <w:tab/>
      </w:r>
    </w:p>
    <w:sectPr w:rsidR="00C17DE8" w:rsidRPr="000E5C55" w:rsidSect="00C303B0">
      <w:headerReference w:type="defaul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88E" w:rsidRDefault="0077088E" w:rsidP="008E2ABF">
      <w:r>
        <w:separator/>
      </w:r>
    </w:p>
  </w:endnote>
  <w:endnote w:type="continuationSeparator" w:id="0">
    <w:p w:rsidR="0077088E" w:rsidRDefault="0077088E" w:rsidP="008E2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88E" w:rsidRDefault="0077088E" w:rsidP="008E2ABF">
      <w:r>
        <w:separator/>
      </w:r>
    </w:p>
  </w:footnote>
  <w:footnote w:type="continuationSeparator" w:id="0">
    <w:p w:rsidR="0077088E" w:rsidRDefault="0077088E" w:rsidP="008E2A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3B0" w:rsidRDefault="00C303B0" w:rsidP="00DC63BB">
    <w:pPr>
      <w:pStyle w:val="a6"/>
    </w:pPr>
  </w:p>
  <w:p w:rsidR="00C303B0" w:rsidRDefault="00C303B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66A87"/>
    <w:multiLevelType w:val="hybridMultilevel"/>
    <w:tmpl w:val="A08216EA"/>
    <w:lvl w:ilvl="0" w:tplc="79DC81D4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59549F3"/>
    <w:multiLevelType w:val="hybridMultilevel"/>
    <w:tmpl w:val="CCBE54F4"/>
    <w:lvl w:ilvl="0" w:tplc="FAA098C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A50"/>
    <w:rsid w:val="0000471E"/>
    <w:rsid w:val="00006A50"/>
    <w:rsid w:val="00011BB9"/>
    <w:rsid w:val="0001550C"/>
    <w:rsid w:val="000155E5"/>
    <w:rsid w:val="00017072"/>
    <w:rsid w:val="00020E76"/>
    <w:rsid w:val="00021B21"/>
    <w:rsid w:val="00022CE1"/>
    <w:rsid w:val="00023F1F"/>
    <w:rsid w:val="000241F4"/>
    <w:rsid w:val="00025E3F"/>
    <w:rsid w:val="000362AC"/>
    <w:rsid w:val="00042390"/>
    <w:rsid w:val="00042F98"/>
    <w:rsid w:val="000441C7"/>
    <w:rsid w:val="000533EB"/>
    <w:rsid w:val="00062984"/>
    <w:rsid w:val="00065397"/>
    <w:rsid w:val="00065CB8"/>
    <w:rsid w:val="00066B6C"/>
    <w:rsid w:val="00070327"/>
    <w:rsid w:val="000740B9"/>
    <w:rsid w:val="00076DAE"/>
    <w:rsid w:val="000803D4"/>
    <w:rsid w:val="00080993"/>
    <w:rsid w:val="00080F35"/>
    <w:rsid w:val="0008541A"/>
    <w:rsid w:val="00087A87"/>
    <w:rsid w:val="000929EB"/>
    <w:rsid w:val="00095A80"/>
    <w:rsid w:val="000A4F86"/>
    <w:rsid w:val="000A52FD"/>
    <w:rsid w:val="000A668E"/>
    <w:rsid w:val="000A7C74"/>
    <w:rsid w:val="000B27BD"/>
    <w:rsid w:val="000B2BE4"/>
    <w:rsid w:val="000B2DB0"/>
    <w:rsid w:val="000B5364"/>
    <w:rsid w:val="000C78B0"/>
    <w:rsid w:val="000D238C"/>
    <w:rsid w:val="000D705F"/>
    <w:rsid w:val="000E2050"/>
    <w:rsid w:val="000E3451"/>
    <w:rsid w:val="000E5C55"/>
    <w:rsid w:val="000F7A8B"/>
    <w:rsid w:val="00101DFC"/>
    <w:rsid w:val="00105596"/>
    <w:rsid w:val="001066B9"/>
    <w:rsid w:val="00106CE2"/>
    <w:rsid w:val="00110E7E"/>
    <w:rsid w:val="00111C46"/>
    <w:rsid w:val="00120829"/>
    <w:rsid w:val="00124212"/>
    <w:rsid w:val="00126D23"/>
    <w:rsid w:val="001309F1"/>
    <w:rsid w:val="00131DAD"/>
    <w:rsid w:val="001342AE"/>
    <w:rsid w:val="00135B2F"/>
    <w:rsid w:val="001371A4"/>
    <w:rsid w:val="001373AB"/>
    <w:rsid w:val="0013773D"/>
    <w:rsid w:val="001429E8"/>
    <w:rsid w:val="00146187"/>
    <w:rsid w:val="001473B0"/>
    <w:rsid w:val="0015242B"/>
    <w:rsid w:val="00153F09"/>
    <w:rsid w:val="00154361"/>
    <w:rsid w:val="001622F8"/>
    <w:rsid w:val="001658F8"/>
    <w:rsid w:val="001667F0"/>
    <w:rsid w:val="00171B07"/>
    <w:rsid w:val="001729EA"/>
    <w:rsid w:val="00175C47"/>
    <w:rsid w:val="00177478"/>
    <w:rsid w:val="0018786B"/>
    <w:rsid w:val="00190B52"/>
    <w:rsid w:val="0019289D"/>
    <w:rsid w:val="00193062"/>
    <w:rsid w:val="001944ED"/>
    <w:rsid w:val="001B2011"/>
    <w:rsid w:val="001B22AB"/>
    <w:rsid w:val="001B7D9A"/>
    <w:rsid w:val="001C2528"/>
    <w:rsid w:val="001C4D43"/>
    <w:rsid w:val="001D371F"/>
    <w:rsid w:val="001D3B25"/>
    <w:rsid w:val="001E3D40"/>
    <w:rsid w:val="001F04CD"/>
    <w:rsid w:val="001F5A51"/>
    <w:rsid w:val="00201949"/>
    <w:rsid w:val="00201CE4"/>
    <w:rsid w:val="002055C3"/>
    <w:rsid w:val="002104FC"/>
    <w:rsid w:val="00214067"/>
    <w:rsid w:val="002144E1"/>
    <w:rsid w:val="00217F87"/>
    <w:rsid w:val="00227591"/>
    <w:rsid w:val="002307C8"/>
    <w:rsid w:val="002318A2"/>
    <w:rsid w:val="00233BFE"/>
    <w:rsid w:val="00234FB0"/>
    <w:rsid w:val="00237544"/>
    <w:rsid w:val="00237DB7"/>
    <w:rsid w:val="00241594"/>
    <w:rsid w:val="00241A26"/>
    <w:rsid w:val="00243A37"/>
    <w:rsid w:val="00244E07"/>
    <w:rsid w:val="00251190"/>
    <w:rsid w:val="002549B2"/>
    <w:rsid w:val="00263557"/>
    <w:rsid w:val="00264E45"/>
    <w:rsid w:val="00266CC0"/>
    <w:rsid w:val="00267AAD"/>
    <w:rsid w:val="0027042E"/>
    <w:rsid w:val="002739EA"/>
    <w:rsid w:val="00276223"/>
    <w:rsid w:val="00277330"/>
    <w:rsid w:val="00277511"/>
    <w:rsid w:val="00285DE7"/>
    <w:rsid w:val="00287F5A"/>
    <w:rsid w:val="00292D8B"/>
    <w:rsid w:val="00293488"/>
    <w:rsid w:val="002A2B93"/>
    <w:rsid w:val="002A370F"/>
    <w:rsid w:val="002A4E04"/>
    <w:rsid w:val="002A52BC"/>
    <w:rsid w:val="002A5673"/>
    <w:rsid w:val="002B4752"/>
    <w:rsid w:val="002B4E3C"/>
    <w:rsid w:val="002B686F"/>
    <w:rsid w:val="002C29E3"/>
    <w:rsid w:val="002C5E4D"/>
    <w:rsid w:val="002D77F8"/>
    <w:rsid w:val="002E069D"/>
    <w:rsid w:val="002F25F2"/>
    <w:rsid w:val="002F2E81"/>
    <w:rsid w:val="002F4F13"/>
    <w:rsid w:val="00300C1E"/>
    <w:rsid w:val="00301530"/>
    <w:rsid w:val="00302B0C"/>
    <w:rsid w:val="003146D1"/>
    <w:rsid w:val="003154D1"/>
    <w:rsid w:val="003200CA"/>
    <w:rsid w:val="00321EC0"/>
    <w:rsid w:val="0032333F"/>
    <w:rsid w:val="0033078B"/>
    <w:rsid w:val="00330E27"/>
    <w:rsid w:val="00331AF6"/>
    <w:rsid w:val="00332007"/>
    <w:rsid w:val="00341A36"/>
    <w:rsid w:val="00341E03"/>
    <w:rsid w:val="00345991"/>
    <w:rsid w:val="00347BCE"/>
    <w:rsid w:val="00347F23"/>
    <w:rsid w:val="003535A0"/>
    <w:rsid w:val="003540CD"/>
    <w:rsid w:val="00354213"/>
    <w:rsid w:val="0035596E"/>
    <w:rsid w:val="00362D4E"/>
    <w:rsid w:val="0036363D"/>
    <w:rsid w:val="0036641F"/>
    <w:rsid w:val="00367225"/>
    <w:rsid w:val="003708F0"/>
    <w:rsid w:val="0037163F"/>
    <w:rsid w:val="00372971"/>
    <w:rsid w:val="00376B4E"/>
    <w:rsid w:val="00383E68"/>
    <w:rsid w:val="0038440F"/>
    <w:rsid w:val="003848A3"/>
    <w:rsid w:val="00384BD7"/>
    <w:rsid w:val="003854A6"/>
    <w:rsid w:val="00395333"/>
    <w:rsid w:val="003A05BF"/>
    <w:rsid w:val="003A2E2E"/>
    <w:rsid w:val="003A4BEE"/>
    <w:rsid w:val="003A53FF"/>
    <w:rsid w:val="003B2B06"/>
    <w:rsid w:val="003B3AC3"/>
    <w:rsid w:val="003C61E8"/>
    <w:rsid w:val="003D7AA6"/>
    <w:rsid w:val="003D7B68"/>
    <w:rsid w:val="003E1559"/>
    <w:rsid w:val="003E2BCC"/>
    <w:rsid w:val="003E602F"/>
    <w:rsid w:val="003F0C56"/>
    <w:rsid w:val="003F142B"/>
    <w:rsid w:val="003F21F9"/>
    <w:rsid w:val="003F50A7"/>
    <w:rsid w:val="003F78B1"/>
    <w:rsid w:val="004003A2"/>
    <w:rsid w:val="0040046C"/>
    <w:rsid w:val="00401605"/>
    <w:rsid w:val="004032F8"/>
    <w:rsid w:val="004033AE"/>
    <w:rsid w:val="00411D6E"/>
    <w:rsid w:val="00421143"/>
    <w:rsid w:val="00425DA0"/>
    <w:rsid w:val="00425E10"/>
    <w:rsid w:val="00444405"/>
    <w:rsid w:val="00444C96"/>
    <w:rsid w:val="00446774"/>
    <w:rsid w:val="004475C1"/>
    <w:rsid w:val="004555D7"/>
    <w:rsid w:val="0045701C"/>
    <w:rsid w:val="004573D1"/>
    <w:rsid w:val="00462918"/>
    <w:rsid w:val="0046514A"/>
    <w:rsid w:val="00466CFA"/>
    <w:rsid w:val="00473B82"/>
    <w:rsid w:val="004774F7"/>
    <w:rsid w:val="00484960"/>
    <w:rsid w:val="00484EA2"/>
    <w:rsid w:val="00484EAE"/>
    <w:rsid w:val="0048633A"/>
    <w:rsid w:val="00492248"/>
    <w:rsid w:val="004A7715"/>
    <w:rsid w:val="004B1277"/>
    <w:rsid w:val="004B2BF7"/>
    <w:rsid w:val="004B33C6"/>
    <w:rsid w:val="004B5FA5"/>
    <w:rsid w:val="004B79D1"/>
    <w:rsid w:val="004C78B6"/>
    <w:rsid w:val="004D347C"/>
    <w:rsid w:val="004D4223"/>
    <w:rsid w:val="004D4999"/>
    <w:rsid w:val="004E49BF"/>
    <w:rsid w:val="004E6EBB"/>
    <w:rsid w:val="004F376B"/>
    <w:rsid w:val="004F5946"/>
    <w:rsid w:val="004F68CE"/>
    <w:rsid w:val="004F76EC"/>
    <w:rsid w:val="004F7FBD"/>
    <w:rsid w:val="00500CC0"/>
    <w:rsid w:val="0050105C"/>
    <w:rsid w:val="005012B0"/>
    <w:rsid w:val="005026F8"/>
    <w:rsid w:val="00506C97"/>
    <w:rsid w:val="00511EF8"/>
    <w:rsid w:val="00515A75"/>
    <w:rsid w:val="00516863"/>
    <w:rsid w:val="00517DC5"/>
    <w:rsid w:val="005211D8"/>
    <w:rsid w:val="005214D8"/>
    <w:rsid w:val="00521E8D"/>
    <w:rsid w:val="00533492"/>
    <w:rsid w:val="00535736"/>
    <w:rsid w:val="00536853"/>
    <w:rsid w:val="00537807"/>
    <w:rsid w:val="005473D3"/>
    <w:rsid w:val="005476D3"/>
    <w:rsid w:val="00554419"/>
    <w:rsid w:val="00557AD8"/>
    <w:rsid w:val="005605CF"/>
    <w:rsid w:val="00561D8A"/>
    <w:rsid w:val="00561F21"/>
    <w:rsid w:val="005669BE"/>
    <w:rsid w:val="0057360D"/>
    <w:rsid w:val="00573D6A"/>
    <w:rsid w:val="00577EC4"/>
    <w:rsid w:val="005842BD"/>
    <w:rsid w:val="00586806"/>
    <w:rsid w:val="00586F0E"/>
    <w:rsid w:val="00592111"/>
    <w:rsid w:val="005A18C0"/>
    <w:rsid w:val="005A3875"/>
    <w:rsid w:val="005A4142"/>
    <w:rsid w:val="005B0A79"/>
    <w:rsid w:val="005B1291"/>
    <w:rsid w:val="005B2246"/>
    <w:rsid w:val="005B330E"/>
    <w:rsid w:val="005B5A60"/>
    <w:rsid w:val="005B6C8F"/>
    <w:rsid w:val="005C09AA"/>
    <w:rsid w:val="005C301E"/>
    <w:rsid w:val="005C3E7F"/>
    <w:rsid w:val="005C5416"/>
    <w:rsid w:val="005C7D32"/>
    <w:rsid w:val="005D57FA"/>
    <w:rsid w:val="005D72C4"/>
    <w:rsid w:val="005D7F5F"/>
    <w:rsid w:val="005E4146"/>
    <w:rsid w:val="005E5234"/>
    <w:rsid w:val="005E61B3"/>
    <w:rsid w:val="005E71A6"/>
    <w:rsid w:val="00604680"/>
    <w:rsid w:val="006067FB"/>
    <w:rsid w:val="00611439"/>
    <w:rsid w:val="006117C4"/>
    <w:rsid w:val="006149EA"/>
    <w:rsid w:val="00616F45"/>
    <w:rsid w:val="00623252"/>
    <w:rsid w:val="00624255"/>
    <w:rsid w:val="00625053"/>
    <w:rsid w:val="0062722B"/>
    <w:rsid w:val="00630F79"/>
    <w:rsid w:val="00633F38"/>
    <w:rsid w:val="006418F0"/>
    <w:rsid w:val="0064210F"/>
    <w:rsid w:val="0064533A"/>
    <w:rsid w:val="00653FE1"/>
    <w:rsid w:val="00654F85"/>
    <w:rsid w:val="006633C0"/>
    <w:rsid w:val="00664338"/>
    <w:rsid w:val="00666076"/>
    <w:rsid w:val="0067516C"/>
    <w:rsid w:val="00680CB8"/>
    <w:rsid w:val="00680E60"/>
    <w:rsid w:val="00684094"/>
    <w:rsid w:val="00684461"/>
    <w:rsid w:val="0069148D"/>
    <w:rsid w:val="00693421"/>
    <w:rsid w:val="00693745"/>
    <w:rsid w:val="00694E34"/>
    <w:rsid w:val="00695025"/>
    <w:rsid w:val="006A17F6"/>
    <w:rsid w:val="006A2152"/>
    <w:rsid w:val="006A24C1"/>
    <w:rsid w:val="006A5E43"/>
    <w:rsid w:val="006B1CC5"/>
    <w:rsid w:val="006C025C"/>
    <w:rsid w:val="006C1968"/>
    <w:rsid w:val="006C32BA"/>
    <w:rsid w:val="006C6CEB"/>
    <w:rsid w:val="006D111E"/>
    <w:rsid w:val="006D4639"/>
    <w:rsid w:val="006D5328"/>
    <w:rsid w:val="006D67A8"/>
    <w:rsid w:val="006D7635"/>
    <w:rsid w:val="006D763E"/>
    <w:rsid w:val="006E522C"/>
    <w:rsid w:val="006F7C27"/>
    <w:rsid w:val="0070077E"/>
    <w:rsid w:val="0070157F"/>
    <w:rsid w:val="00707F0B"/>
    <w:rsid w:val="007125C8"/>
    <w:rsid w:val="007139C8"/>
    <w:rsid w:val="007141A3"/>
    <w:rsid w:val="007167B7"/>
    <w:rsid w:val="00721D63"/>
    <w:rsid w:val="00724C4C"/>
    <w:rsid w:val="007300D6"/>
    <w:rsid w:val="0073129C"/>
    <w:rsid w:val="00732FBB"/>
    <w:rsid w:val="007339A5"/>
    <w:rsid w:val="00734ABC"/>
    <w:rsid w:val="0073640E"/>
    <w:rsid w:val="0074251A"/>
    <w:rsid w:val="00744D1F"/>
    <w:rsid w:val="0076318E"/>
    <w:rsid w:val="0076462B"/>
    <w:rsid w:val="0077088E"/>
    <w:rsid w:val="00771C10"/>
    <w:rsid w:val="00772F57"/>
    <w:rsid w:val="007732D9"/>
    <w:rsid w:val="00774AB6"/>
    <w:rsid w:val="00775EE0"/>
    <w:rsid w:val="00776C5A"/>
    <w:rsid w:val="00777DC7"/>
    <w:rsid w:val="00780CA2"/>
    <w:rsid w:val="00780DE5"/>
    <w:rsid w:val="00782A51"/>
    <w:rsid w:val="0078357E"/>
    <w:rsid w:val="00786807"/>
    <w:rsid w:val="007930D2"/>
    <w:rsid w:val="00797D56"/>
    <w:rsid w:val="007A3806"/>
    <w:rsid w:val="007A7E84"/>
    <w:rsid w:val="007B5465"/>
    <w:rsid w:val="007B7E5E"/>
    <w:rsid w:val="007C2162"/>
    <w:rsid w:val="007C3C9D"/>
    <w:rsid w:val="007C5F12"/>
    <w:rsid w:val="007C7708"/>
    <w:rsid w:val="007D1133"/>
    <w:rsid w:val="007D172E"/>
    <w:rsid w:val="007D237E"/>
    <w:rsid w:val="007D5300"/>
    <w:rsid w:val="007D75D1"/>
    <w:rsid w:val="007D7FC0"/>
    <w:rsid w:val="007E0C7C"/>
    <w:rsid w:val="007E1E78"/>
    <w:rsid w:val="007E2C4F"/>
    <w:rsid w:val="007E40BD"/>
    <w:rsid w:val="007E415D"/>
    <w:rsid w:val="007E588F"/>
    <w:rsid w:val="007E717B"/>
    <w:rsid w:val="007F07D2"/>
    <w:rsid w:val="007F1CFF"/>
    <w:rsid w:val="007F1DD4"/>
    <w:rsid w:val="007F1E0E"/>
    <w:rsid w:val="007F4AC5"/>
    <w:rsid w:val="007F5639"/>
    <w:rsid w:val="007F5D24"/>
    <w:rsid w:val="007F6BA2"/>
    <w:rsid w:val="008010A9"/>
    <w:rsid w:val="008024AD"/>
    <w:rsid w:val="00802BCF"/>
    <w:rsid w:val="008052A1"/>
    <w:rsid w:val="0081092F"/>
    <w:rsid w:val="008113CB"/>
    <w:rsid w:val="00811709"/>
    <w:rsid w:val="008129D9"/>
    <w:rsid w:val="0081316B"/>
    <w:rsid w:val="00813B50"/>
    <w:rsid w:val="00814F74"/>
    <w:rsid w:val="008213A5"/>
    <w:rsid w:val="0082509C"/>
    <w:rsid w:val="00826FF7"/>
    <w:rsid w:val="008302C8"/>
    <w:rsid w:val="00832F66"/>
    <w:rsid w:val="008363DD"/>
    <w:rsid w:val="00836BD2"/>
    <w:rsid w:val="00840A10"/>
    <w:rsid w:val="0084208F"/>
    <w:rsid w:val="00846995"/>
    <w:rsid w:val="00847212"/>
    <w:rsid w:val="0085397E"/>
    <w:rsid w:val="00860D5E"/>
    <w:rsid w:val="00861C09"/>
    <w:rsid w:val="00862B78"/>
    <w:rsid w:val="00862C71"/>
    <w:rsid w:val="00872D58"/>
    <w:rsid w:val="008730DC"/>
    <w:rsid w:val="00883CCB"/>
    <w:rsid w:val="00883EF0"/>
    <w:rsid w:val="0088431A"/>
    <w:rsid w:val="008844AC"/>
    <w:rsid w:val="00886A2A"/>
    <w:rsid w:val="00887A3F"/>
    <w:rsid w:val="00887FB7"/>
    <w:rsid w:val="00891D26"/>
    <w:rsid w:val="00894BA2"/>
    <w:rsid w:val="008A26CF"/>
    <w:rsid w:val="008B0732"/>
    <w:rsid w:val="008B3BF3"/>
    <w:rsid w:val="008B422C"/>
    <w:rsid w:val="008B6C01"/>
    <w:rsid w:val="008C0340"/>
    <w:rsid w:val="008C2FCD"/>
    <w:rsid w:val="008C3279"/>
    <w:rsid w:val="008C563E"/>
    <w:rsid w:val="008C7B6E"/>
    <w:rsid w:val="008D0290"/>
    <w:rsid w:val="008D03E6"/>
    <w:rsid w:val="008D3B77"/>
    <w:rsid w:val="008D4BC0"/>
    <w:rsid w:val="008D7538"/>
    <w:rsid w:val="008E1E96"/>
    <w:rsid w:val="008E2ABF"/>
    <w:rsid w:val="008E5082"/>
    <w:rsid w:val="008E5705"/>
    <w:rsid w:val="008E6B5D"/>
    <w:rsid w:val="008E714A"/>
    <w:rsid w:val="008E7335"/>
    <w:rsid w:val="008E7896"/>
    <w:rsid w:val="008F07AC"/>
    <w:rsid w:val="008F2727"/>
    <w:rsid w:val="008F374D"/>
    <w:rsid w:val="008F6909"/>
    <w:rsid w:val="009007E8"/>
    <w:rsid w:val="00904E68"/>
    <w:rsid w:val="0090634B"/>
    <w:rsid w:val="009073EE"/>
    <w:rsid w:val="00907CE4"/>
    <w:rsid w:val="00911465"/>
    <w:rsid w:val="009126C3"/>
    <w:rsid w:val="009154CE"/>
    <w:rsid w:val="00927F35"/>
    <w:rsid w:val="00930C7A"/>
    <w:rsid w:val="00935D31"/>
    <w:rsid w:val="009418CB"/>
    <w:rsid w:val="00946A0C"/>
    <w:rsid w:val="00953A22"/>
    <w:rsid w:val="009561D0"/>
    <w:rsid w:val="00956E99"/>
    <w:rsid w:val="00961C1F"/>
    <w:rsid w:val="00965570"/>
    <w:rsid w:val="009662FB"/>
    <w:rsid w:val="00972364"/>
    <w:rsid w:val="00977600"/>
    <w:rsid w:val="00982BC9"/>
    <w:rsid w:val="00982D24"/>
    <w:rsid w:val="009857EC"/>
    <w:rsid w:val="00985F73"/>
    <w:rsid w:val="0098729A"/>
    <w:rsid w:val="00993192"/>
    <w:rsid w:val="009A029B"/>
    <w:rsid w:val="009A095C"/>
    <w:rsid w:val="009A14CB"/>
    <w:rsid w:val="009A31EF"/>
    <w:rsid w:val="009A3999"/>
    <w:rsid w:val="009A43B7"/>
    <w:rsid w:val="009A5550"/>
    <w:rsid w:val="009A59CD"/>
    <w:rsid w:val="009C46AE"/>
    <w:rsid w:val="009D1791"/>
    <w:rsid w:val="009D1EB3"/>
    <w:rsid w:val="009D2161"/>
    <w:rsid w:val="009D428A"/>
    <w:rsid w:val="009D50FB"/>
    <w:rsid w:val="009D57CE"/>
    <w:rsid w:val="009D5E56"/>
    <w:rsid w:val="009D77FE"/>
    <w:rsid w:val="009D7810"/>
    <w:rsid w:val="009E67B8"/>
    <w:rsid w:val="009F041A"/>
    <w:rsid w:val="00A00A1D"/>
    <w:rsid w:val="00A04B3D"/>
    <w:rsid w:val="00A069D6"/>
    <w:rsid w:val="00A06FA5"/>
    <w:rsid w:val="00A0754C"/>
    <w:rsid w:val="00A07B0A"/>
    <w:rsid w:val="00A10D89"/>
    <w:rsid w:val="00A12FB3"/>
    <w:rsid w:val="00A131B6"/>
    <w:rsid w:val="00A161D4"/>
    <w:rsid w:val="00A24FD8"/>
    <w:rsid w:val="00A256E0"/>
    <w:rsid w:val="00A30595"/>
    <w:rsid w:val="00A3065D"/>
    <w:rsid w:val="00A33EFA"/>
    <w:rsid w:val="00A468D8"/>
    <w:rsid w:val="00A479A3"/>
    <w:rsid w:val="00A50576"/>
    <w:rsid w:val="00A5081D"/>
    <w:rsid w:val="00A570A2"/>
    <w:rsid w:val="00A57C6C"/>
    <w:rsid w:val="00A60422"/>
    <w:rsid w:val="00A636B5"/>
    <w:rsid w:val="00A64621"/>
    <w:rsid w:val="00A64B10"/>
    <w:rsid w:val="00A64EEE"/>
    <w:rsid w:val="00A65362"/>
    <w:rsid w:val="00A7203E"/>
    <w:rsid w:val="00A8353C"/>
    <w:rsid w:val="00AA3A38"/>
    <w:rsid w:val="00AA3F31"/>
    <w:rsid w:val="00AA400E"/>
    <w:rsid w:val="00AA7B9E"/>
    <w:rsid w:val="00AB00F6"/>
    <w:rsid w:val="00AB2728"/>
    <w:rsid w:val="00AB36DA"/>
    <w:rsid w:val="00AB3BD4"/>
    <w:rsid w:val="00AB3CAC"/>
    <w:rsid w:val="00AB635F"/>
    <w:rsid w:val="00AB741B"/>
    <w:rsid w:val="00AC3368"/>
    <w:rsid w:val="00AC4531"/>
    <w:rsid w:val="00AD2657"/>
    <w:rsid w:val="00AD4FA4"/>
    <w:rsid w:val="00AD6D32"/>
    <w:rsid w:val="00AE163E"/>
    <w:rsid w:val="00AE1ECB"/>
    <w:rsid w:val="00AE2A39"/>
    <w:rsid w:val="00AF062D"/>
    <w:rsid w:val="00AF2E2F"/>
    <w:rsid w:val="00AF6BE5"/>
    <w:rsid w:val="00AF6C54"/>
    <w:rsid w:val="00B0025E"/>
    <w:rsid w:val="00B0124B"/>
    <w:rsid w:val="00B0187D"/>
    <w:rsid w:val="00B02F16"/>
    <w:rsid w:val="00B03823"/>
    <w:rsid w:val="00B039DE"/>
    <w:rsid w:val="00B05666"/>
    <w:rsid w:val="00B07048"/>
    <w:rsid w:val="00B1218E"/>
    <w:rsid w:val="00B26C6A"/>
    <w:rsid w:val="00B271A7"/>
    <w:rsid w:val="00B35360"/>
    <w:rsid w:val="00B36A29"/>
    <w:rsid w:val="00B45D6E"/>
    <w:rsid w:val="00B526B8"/>
    <w:rsid w:val="00B60124"/>
    <w:rsid w:val="00B6077B"/>
    <w:rsid w:val="00B642F6"/>
    <w:rsid w:val="00B6768F"/>
    <w:rsid w:val="00B67E84"/>
    <w:rsid w:val="00B717A7"/>
    <w:rsid w:val="00B72E73"/>
    <w:rsid w:val="00B82A14"/>
    <w:rsid w:val="00B91461"/>
    <w:rsid w:val="00B934A0"/>
    <w:rsid w:val="00B9372B"/>
    <w:rsid w:val="00B97AB0"/>
    <w:rsid w:val="00BA12D2"/>
    <w:rsid w:val="00BB01FA"/>
    <w:rsid w:val="00BB0FAA"/>
    <w:rsid w:val="00BB12DE"/>
    <w:rsid w:val="00BB4939"/>
    <w:rsid w:val="00BB70F4"/>
    <w:rsid w:val="00BC48DB"/>
    <w:rsid w:val="00BC5D36"/>
    <w:rsid w:val="00BC7F82"/>
    <w:rsid w:val="00BD2A04"/>
    <w:rsid w:val="00BE0FA4"/>
    <w:rsid w:val="00BE1E16"/>
    <w:rsid w:val="00BE33EC"/>
    <w:rsid w:val="00BF0A01"/>
    <w:rsid w:val="00BF1998"/>
    <w:rsid w:val="00BF1F0A"/>
    <w:rsid w:val="00BF1F6A"/>
    <w:rsid w:val="00BF60FB"/>
    <w:rsid w:val="00BF6673"/>
    <w:rsid w:val="00C00717"/>
    <w:rsid w:val="00C035B7"/>
    <w:rsid w:val="00C1152F"/>
    <w:rsid w:val="00C11CDD"/>
    <w:rsid w:val="00C17DE8"/>
    <w:rsid w:val="00C23178"/>
    <w:rsid w:val="00C303B0"/>
    <w:rsid w:val="00C42F35"/>
    <w:rsid w:val="00C440D7"/>
    <w:rsid w:val="00C454AE"/>
    <w:rsid w:val="00C46ACC"/>
    <w:rsid w:val="00C57D9F"/>
    <w:rsid w:val="00C606D5"/>
    <w:rsid w:val="00C64746"/>
    <w:rsid w:val="00C66C78"/>
    <w:rsid w:val="00C67049"/>
    <w:rsid w:val="00C673E9"/>
    <w:rsid w:val="00C675DA"/>
    <w:rsid w:val="00C72C00"/>
    <w:rsid w:val="00C73FD9"/>
    <w:rsid w:val="00C76A61"/>
    <w:rsid w:val="00C77AA8"/>
    <w:rsid w:val="00C818B3"/>
    <w:rsid w:val="00CA4E09"/>
    <w:rsid w:val="00CA595F"/>
    <w:rsid w:val="00CB580B"/>
    <w:rsid w:val="00CC1B8D"/>
    <w:rsid w:val="00CC3452"/>
    <w:rsid w:val="00CD2615"/>
    <w:rsid w:val="00CD31CA"/>
    <w:rsid w:val="00CD4F35"/>
    <w:rsid w:val="00CD75F6"/>
    <w:rsid w:val="00CE0663"/>
    <w:rsid w:val="00CE4475"/>
    <w:rsid w:val="00CE481A"/>
    <w:rsid w:val="00CF0566"/>
    <w:rsid w:val="00CF0AF0"/>
    <w:rsid w:val="00CF0F06"/>
    <w:rsid w:val="00CF19E3"/>
    <w:rsid w:val="00CF49A7"/>
    <w:rsid w:val="00CF5A5F"/>
    <w:rsid w:val="00CF7765"/>
    <w:rsid w:val="00D00FC6"/>
    <w:rsid w:val="00D01AE5"/>
    <w:rsid w:val="00D026D0"/>
    <w:rsid w:val="00D05569"/>
    <w:rsid w:val="00D06079"/>
    <w:rsid w:val="00D06246"/>
    <w:rsid w:val="00D12941"/>
    <w:rsid w:val="00D14819"/>
    <w:rsid w:val="00D163F7"/>
    <w:rsid w:val="00D20DE4"/>
    <w:rsid w:val="00D30F8D"/>
    <w:rsid w:val="00D32B9C"/>
    <w:rsid w:val="00D32FA8"/>
    <w:rsid w:val="00D35246"/>
    <w:rsid w:val="00D40F53"/>
    <w:rsid w:val="00D44C8F"/>
    <w:rsid w:val="00D45207"/>
    <w:rsid w:val="00D46E80"/>
    <w:rsid w:val="00D52027"/>
    <w:rsid w:val="00D56695"/>
    <w:rsid w:val="00D569F2"/>
    <w:rsid w:val="00D60023"/>
    <w:rsid w:val="00D64E31"/>
    <w:rsid w:val="00D65640"/>
    <w:rsid w:val="00D65769"/>
    <w:rsid w:val="00D660CA"/>
    <w:rsid w:val="00D71FB3"/>
    <w:rsid w:val="00D76B36"/>
    <w:rsid w:val="00D773BD"/>
    <w:rsid w:val="00D778FE"/>
    <w:rsid w:val="00D77BB7"/>
    <w:rsid w:val="00D82145"/>
    <w:rsid w:val="00D8316F"/>
    <w:rsid w:val="00D90317"/>
    <w:rsid w:val="00D946CD"/>
    <w:rsid w:val="00DA3D50"/>
    <w:rsid w:val="00DA4005"/>
    <w:rsid w:val="00DA46CA"/>
    <w:rsid w:val="00DA4DC1"/>
    <w:rsid w:val="00DA5894"/>
    <w:rsid w:val="00DA75F9"/>
    <w:rsid w:val="00DB08AE"/>
    <w:rsid w:val="00DB0C5F"/>
    <w:rsid w:val="00DB1E78"/>
    <w:rsid w:val="00DB6BF3"/>
    <w:rsid w:val="00DC5CF0"/>
    <w:rsid w:val="00DC63BB"/>
    <w:rsid w:val="00DC7654"/>
    <w:rsid w:val="00DD01BF"/>
    <w:rsid w:val="00DD44DB"/>
    <w:rsid w:val="00DD54C2"/>
    <w:rsid w:val="00DD79BB"/>
    <w:rsid w:val="00DE2BF1"/>
    <w:rsid w:val="00DE567D"/>
    <w:rsid w:val="00DE5F6E"/>
    <w:rsid w:val="00DF00BA"/>
    <w:rsid w:val="00DF70B6"/>
    <w:rsid w:val="00E03CF7"/>
    <w:rsid w:val="00E10190"/>
    <w:rsid w:val="00E1345F"/>
    <w:rsid w:val="00E136B4"/>
    <w:rsid w:val="00E13E3B"/>
    <w:rsid w:val="00E27F25"/>
    <w:rsid w:val="00E30C5F"/>
    <w:rsid w:val="00E32B17"/>
    <w:rsid w:val="00E335CC"/>
    <w:rsid w:val="00E34833"/>
    <w:rsid w:val="00E363A7"/>
    <w:rsid w:val="00E4108C"/>
    <w:rsid w:val="00E43071"/>
    <w:rsid w:val="00E43A02"/>
    <w:rsid w:val="00E50ED6"/>
    <w:rsid w:val="00E6037A"/>
    <w:rsid w:val="00E60AE7"/>
    <w:rsid w:val="00E679E2"/>
    <w:rsid w:val="00E74954"/>
    <w:rsid w:val="00E84716"/>
    <w:rsid w:val="00E85230"/>
    <w:rsid w:val="00E87972"/>
    <w:rsid w:val="00E90E8B"/>
    <w:rsid w:val="00E96A10"/>
    <w:rsid w:val="00E978AC"/>
    <w:rsid w:val="00EA70CA"/>
    <w:rsid w:val="00EB52D0"/>
    <w:rsid w:val="00EB6A39"/>
    <w:rsid w:val="00EC3F14"/>
    <w:rsid w:val="00ED5F29"/>
    <w:rsid w:val="00EE0526"/>
    <w:rsid w:val="00EE2048"/>
    <w:rsid w:val="00EE2EDD"/>
    <w:rsid w:val="00EE3BAD"/>
    <w:rsid w:val="00EF7157"/>
    <w:rsid w:val="00F00D13"/>
    <w:rsid w:val="00F02DF6"/>
    <w:rsid w:val="00F118EB"/>
    <w:rsid w:val="00F126CB"/>
    <w:rsid w:val="00F14081"/>
    <w:rsid w:val="00F16197"/>
    <w:rsid w:val="00F2032F"/>
    <w:rsid w:val="00F20AFE"/>
    <w:rsid w:val="00F23D4D"/>
    <w:rsid w:val="00F278EA"/>
    <w:rsid w:val="00F303E4"/>
    <w:rsid w:val="00F34773"/>
    <w:rsid w:val="00F36C84"/>
    <w:rsid w:val="00F46983"/>
    <w:rsid w:val="00F473D1"/>
    <w:rsid w:val="00F525B3"/>
    <w:rsid w:val="00F56FD0"/>
    <w:rsid w:val="00F60F18"/>
    <w:rsid w:val="00F6563F"/>
    <w:rsid w:val="00F65AB5"/>
    <w:rsid w:val="00F70764"/>
    <w:rsid w:val="00F718CE"/>
    <w:rsid w:val="00F719BB"/>
    <w:rsid w:val="00F71C0D"/>
    <w:rsid w:val="00F779C6"/>
    <w:rsid w:val="00F80536"/>
    <w:rsid w:val="00F80947"/>
    <w:rsid w:val="00F81490"/>
    <w:rsid w:val="00F86161"/>
    <w:rsid w:val="00F866E9"/>
    <w:rsid w:val="00F86751"/>
    <w:rsid w:val="00F919D5"/>
    <w:rsid w:val="00FA6399"/>
    <w:rsid w:val="00FB33FE"/>
    <w:rsid w:val="00FC0CCE"/>
    <w:rsid w:val="00FC4760"/>
    <w:rsid w:val="00FC7F9F"/>
    <w:rsid w:val="00FD0036"/>
    <w:rsid w:val="00FD15FF"/>
    <w:rsid w:val="00FD27A7"/>
    <w:rsid w:val="00FD29F5"/>
    <w:rsid w:val="00FD4435"/>
    <w:rsid w:val="00FD5DB1"/>
    <w:rsid w:val="00FE5A91"/>
    <w:rsid w:val="00FE61BC"/>
    <w:rsid w:val="00FE694C"/>
    <w:rsid w:val="00FE6D0F"/>
    <w:rsid w:val="00FF08AD"/>
    <w:rsid w:val="00FF6417"/>
    <w:rsid w:val="00FF6C6D"/>
    <w:rsid w:val="00FF74D3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A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06A50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06A50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">
    <w:name w:val="Основной текст (2)_"/>
    <w:basedOn w:val="a0"/>
    <w:link w:val="20"/>
    <w:rsid w:val="00006A5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6A50"/>
    <w:pPr>
      <w:shd w:val="clear" w:color="auto" w:fill="FFFFFF"/>
      <w:autoSpaceDE/>
      <w:autoSpaceDN/>
      <w:adjustRightInd/>
      <w:spacing w:before="120" w:after="240" w:line="266" w:lineRule="exact"/>
      <w:ind w:hanging="360"/>
    </w:pPr>
    <w:rPr>
      <w:rFonts w:eastAsia="Times New Roman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006A50"/>
    <w:pPr>
      <w:widowControl/>
      <w:autoSpaceDE/>
      <w:autoSpaceDN/>
      <w:adjustRightInd/>
      <w:ind w:left="720"/>
      <w:contextualSpacing/>
    </w:pPr>
    <w:rPr>
      <w:rFonts w:eastAsia="Times New Roman"/>
      <w:noProof/>
      <w:lang w:val="en-US"/>
    </w:rPr>
  </w:style>
  <w:style w:type="character" w:styleId="a4">
    <w:name w:val="Hyperlink"/>
    <w:basedOn w:val="a0"/>
    <w:uiPriority w:val="99"/>
    <w:unhideWhenUsed/>
    <w:rsid w:val="0017747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B741B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8E2AB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E2AB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E2AB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E2ABF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a">
    <w:name w:val="line number"/>
    <w:basedOn w:val="a0"/>
    <w:uiPriority w:val="99"/>
    <w:semiHidden/>
    <w:unhideWhenUsed/>
    <w:rsid w:val="00C303B0"/>
  </w:style>
  <w:style w:type="paragraph" w:styleId="ab">
    <w:name w:val="Balloon Text"/>
    <w:basedOn w:val="a"/>
    <w:link w:val="ac"/>
    <w:uiPriority w:val="99"/>
    <w:semiHidden/>
    <w:unhideWhenUsed/>
    <w:rsid w:val="008213A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213A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022C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A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06A50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06A50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">
    <w:name w:val="Основной текст (2)_"/>
    <w:basedOn w:val="a0"/>
    <w:link w:val="20"/>
    <w:rsid w:val="00006A5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6A50"/>
    <w:pPr>
      <w:shd w:val="clear" w:color="auto" w:fill="FFFFFF"/>
      <w:autoSpaceDE/>
      <w:autoSpaceDN/>
      <w:adjustRightInd/>
      <w:spacing w:before="120" w:after="240" w:line="266" w:lineRule="exact"/>
      <w:ind w:hanging="360"/>
    </w:pPr>
    <w:rPr>
      <w:rFonts w:eastAsia="Times New Roman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006A50"/>
    <w:pPr>
      <w:widowControl/>
      <w:autoSpaceDE/>
      <w:autoSpaceDN/>
      <w:adjustRightInd/>
      <w:ind w:left="720"/>
      <w:contextualSpacing/>
    </w:pPr>
    <w:rPr>
      <w:rFonts w:eastAsia="Times New Roman"/>
      <w:noProof/>
      <w:lang w:val="en-US"/>
    </w:rPr>
  </w:style>
  <w:style w:type="character" w:styleId="a4">
    <w:name w:val="Hyperlink"/>
    <w:basedOn w:val="a0"/>
    <w:uiPriority w:val="99"/>
    <w:unhideWhenUsed/>
    <w:rsid w:val="0017747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B741B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8E2AB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E2AB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E2AB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E2ABF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a">
    <w:name w:val="line number"/>
    <w:basedOn w:val="a0"/>
    <w:uiPriority w:val="99"/>
    <w:semiHidden/>
    <w:unhideWhenUsed/>
    <w:rsid w:val="00C303B0"/>
  </w:style>
  <w:style w:type="paragraph" w:styleId="ab">
    <w:name w:val="Balloon Text"/>
    <w:basedOn w:val="a"/>
    <w:link w:val="ac"/>
    <w:uiPriority w:val="99"/>
    <w:semiHidden/>
    <w:unhideWhenUsed/>
    <w:rsid w:val="008213A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213A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022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93A9C-6074-4152-BC77-2401CC45F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Пользователь Windows</cp:lastModifiedBy>
  <cp:revision>3778</cp:revision>
  <cp:lastPrinted>2018-11-13T05:35:00Z</cp:lastPrinted>
  <dcterms:created xsi:type="dcterms:W3CDTF">2018-09-27T06:25:00Z</dcterms:created>
  <dcterms:modified xsi:type="dcterms:W3CDTF">2018-12-11T11:05:00Z</dcterms:modified>
</cp:coreProperties>
</file>