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9B" w:rsidRDefault="004D489B" w:rsidP="004D489B">
      <w:pPr>
        <w:pStyle w:val="ConsPlu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831409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5435C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>
        <w:rPr>
          <w:rFonts w:ascii="Times New Roman" w:hAnsi="Times New Roman"/>
          <w:b w:val="0"/>
          <w:sz w:val="22"/>
          <w:szCs w:val="22"/>
        </w:rPr>
        <w:t>риложение № 1 к подпрограмме «Сохранение</w:t>
      </w:r>
    </w:p>
    <w:p w:rsidR="004D489B" w:rsidRDefault="004D489B" w:rsidP="004D489B">
      <w:pPr>
        <w:spacing w:after="0" w:line="240" w:lineRule="auto"/>
        <w:ind w:right="-31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2D5751">
        <w:rPr>
          <w:rFonts w:ascii="Times New Roman" w:hAnsi="Times New Roman"/>
        </w:rPr>
        <w:t xml:space="preserve">                             </w:t>
      </w:r>
      <w:r w:rsidR="0083140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культурного наследия» </w:t>
      </w:r>
      <w:r w:rsidR="00831409">
        <w:rPr>
          <w:rFonts w:ascii="Times New Roman" w:hAnsi="Times New Roman"/>
        </w:rPr>
        <w:t xml:space="preserve">к </w:t>
      </w:r>
      <w:r w:rsidR="002D5751">
        <w:rPr>
          <w:rFonts w:ascii="Times New Roman" w:hAnsi="Times New Roman"/>
        </w:rPr>
        <w:t>муниципальной программе</w:t>
      </w:r>
      <w:r>
        <w:rPr>
          <w:rFonts w:ascii="Times New Roman" w:hAnsi="Times New Roman"/>
        </w:rPr>
        <w:t xml:space="preserve"> </w:t>
      </w:r>
    </w:p>
    <w:p w:rsidR="004D489B" w:rsidRDefault="004D489B" w:rsidP="004D489B">
      <w:pPr>
        <w:spacing w:after="0" w:line="240" w:lineRule="auto"/>
        <w:ind w:right="-31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831409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</w:rPr>
        <w:t>«Развитие культуры», утвержденной постановлением</w:t>
      </w:r>
    </w:p>
    <w:p w:rsidR="004D489B" w:rsidRDefault="004D489B" w:rsidP="004D489B">
      <w:pPr>
        <w:spacing w:after="0" w:line="240" w:lineRule="auto"/>
        <w:ind w:right="-31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="00831409">
        <w:rPr>
          <w:rFonts w:ascii="Times New Roman" w:hAnsi="Times New Roman"/>
        </w:rPr>
        <w:t xml:space="preserve">                      а</w:t>
      </w:r>
      <w:r>
        <w:rPr>
          <w:rFonts w:ascii="Times New Roman" w:hAnsi="Times New Roman"/>
        </w:rPr>
        <w:t xml:space="preserve">дминистрации города  Шарыпово </w:t>
      </w:r>
    </w:p>
    <w:p w:rsidR="004D489B" w:rsidRDefault="004D489B" w:rsidP="004D489B">
      <w:pPr>
        <w:spacing w:after="0" w:line="240" w:lineRule="auto"/>
        <w:ind w:right="-31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</w:t>
      </w:r>
      <w:r w:rsidR="00831409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   </w:t>
      </w:r>
      <w:r w:rsidR="00F37349">
        <w:rPr>
          <w:rFonts w:ascii="Times New Roman" w:hAnsi="Times New Roman"/>
        </w:rPr>
        <w:t xml:space="preserve">          </w:t>
      </w:r>
      <w:r w:rsidR="00831409" w:rsidRPr="00F37349">
        <w:rPr>
          <w:rFonts w:ascii="Times New Roman" w:hAnsi="Times New Roman"/>
        </w:rPr>
        <w:t>от</w:t>
      </w:r>
      <w:r w:rsidR="00F37349" w:rsidRPr="00F37349">
        <w:rPr>
          <w:rFonts w:ascii="Times New Roman" w:hAnsi="Times New Roman"/>
        </w:rPr>
        <w:t xml:space="preserve"> </w:t>
      </w:r>
      <w:r w:rsidR="004F501D" w:rsidRPr="00F37349">
        <w:rPr>
          <w:rFonts w:ascii="Times New Roman" w:hAnsi="Times New Roman"/>
        </w:rPr>
        <w:t xml:space="preserve"> </w:t>
      </w:r>
      <w:r w:rsidR="00F37349" w:rsidRPr="00F37349">
        <w:rPr>
          <w:rFonts w:ascii="Times New Roman" w:hAnsi="Times New Roman"/>
        </w:rPr>
        <w:t xml:space="preserve">_________ </w:t>
      </w:r>
      <w:r w:rsidR="00831409" w:rsidRPr="00F37349">
        <w:rPr>
          <w:rFonts w:ascii="Times New Roman" w:hAnsi="Times New Roman"/>
        </w:rPr>
        <w:t>2018</w:t>
      </w:r>
      <w:r w:rsidR="00BB7A86" w:rsidRPr="00F37349">
        <w:rPr>
          <w:rFonts w:ascii="Times New Roman" w:hAnsi="Times New Roman"/>
        </w:rPr>
        <w:t xml:space="preserve">. № </w:t>
      </w:r>
    </w:p>
    <w:p w:rsidR="004D489B" w:rsidRDefault="00F37349" w:rsidP="004D489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D489B" w:rsidRPr="00C5102F" w:rsidRDefault="006D165D" w:rsidP="008D2D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02F">
        <w:rPr>
          <w:rFonts w:ascii="Times New Roman" w:hAnsi="Times New Roman"/>
          <w:b/>
          <w:sz w:val="24"/>
          <w:szCs w:val="24"/>
        </w:rPr>
        <w:t>Перечень</w:t>
      </w:r>
      <w:r w:rsidR="00647368" w:rsidRPr="00C5102F">
        <w:rPr>
          <w:rFonts w:ascii="Times New Roman" w:hAnsi="Times New Roman"/>
          <w:b/>
          <w:sz w:val="24"/>
          <w:szCs w:val="24"/>
        </w:rPr>
        <w:t xml:space="preserve"> </w:t>
      </w:r>
      <w:r w:rsidR="00831409" w:rsidRPr="00C5102F">
        <w:rPr>
          <w:rFonts w:ascii="Times New Roman" w:hAnsi="Times New Roman"/>
          <w:b/>
          <w:sz w:val="24"/>
          <w:szCs w:val="24"/>
        </w:rPr>
        <w:t>и</w:t>
      </w:r>
      <w:r w:rsidR="00647368" w:rsidRPr="00C5102F">
        <w:rPr>
          <w:rFonts w:ascii="Times New Roman" w:hAnsi="Times New Roman"/>
          <w:b/>
          <w:sz w:val="24"/>
          <w:szCs w:val="24"/>
        </w:rPr>
        <w:t xml:space="preserve"> значение показателей результативности подпрограммы</w:t>
      </w:r>
    </w:p>
    <w:p w:rsidR="004D489B" w:rsidRPr="00C5102F" w:rsidRDefault="004D489B" w:rsidP="004D48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02F">
        <w:rPr>
          <w:rFonts w:ascii="Times New Roman" w:hAnsi="Times New Roman"/>
          <w:b/>
          <w:sz w:val="24"/>
          <w:szCs w:val="24"/>
        </w:rPr>
        <w:t>«Сохранение культурного наследия»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3406"/>
        <w:gridCol w:w="1268"/>
        <w:gridCol w:w="3118"/>
        <w:gridCol w:w="8"/>
        <w:gridCol w:w="1837"/>
        <w:gridCol w:w="1701"/>
        <w:gridCol w:w="1701"/>
        <w:gridCol w:w="1565"/>
      </w:tblGrid>
      <w:tr w:rsidR="00A830AA" w:rsidRPr="008D2D4C" w:rsidTr="00CA16E6">
        <w:trPr>
          <w:trHeight w:val="392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№</w:t>
            </w:r>
          </w:p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8D2D4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D2D4C">
              <w:rPr>
                <w:rFonts w:ascii="Times New Roman" w:hAnsi="Times New Roman"/>
              </w:rPr>
              <w:t>/</w:t>
            </w:r>
            <w:proofErr w:type="spellStart"/>
            <w:r w:rsidRPr="008D2D4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Цель, показатели результативности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Единица</w:t>
            </w:r>
          </w:p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A830AA" w:rsidRPr="008D2D4C" w:rsidRDefault="00A830AA" w:rsidP="001A1D11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Годы реализации программы</w:t>
            </w:r>
          </w:p>
        </w:tc>
      </w:tr>
      <w:tr w:rsidR="00310496" w:rsidRPr="008D2D4C" w:rsidTr="00CA16E6">
        <w:trPr>
          <w:trHeight w:val="28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 w:rsidP="00CA1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2018</w:t>
            </w:r>
            <w:r w:rsidR="0056212E" w:rsidRPr="008D2D4C">
              <w:rPr>
                <w:rFonts w:ascii="Times New Roman" w:hAnsi="Times New Roman"/>
              </w:rPr>
              <w:t xml:space="preserve"> </w:t>
            </w:r>
            <w:r w:rsidRPr="008D2D4C">
              <w:rPr>
                <w:rFonts w:ascii="Times New Roman" w:hAnsi="Times New Roman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 w:rsidP="00CA1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10496" w:rsidP="00CA1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2020 год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56212E" w:rsidP="00CA1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 xml:space="preserve">2021 </w:t>
            </w:r>
            <w:r w:rsidR="00310496" w:rsidRPr="008D2D4C">
              <w:rPr>
                <w:rFonts w:ascii="Times New Roman" w:hAnsi="Times New Roman"/>
              </w:rPr>
              <w:t>год</w:t>
            </w:r>
          </w:p>
        </w:tc>
      </w:tr>
      <w:tr w:rsidR="0056212E" w:rsidRPr="008D2D4C" w:rsidTr="00CA16E6">
        <w:trPr>
          <w:trHeight w:val="31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12E" w:rsidRPr="008D2D4C" w:rsidRDefault="0056212E" w:rsidP="005621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3</w:t>
            </w:r>
          </w:p>
        </w:tc>
        <w:tc>
          <w:tcPr>
            <w:tcW w:w="3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12E" w:rsidRPr="008D2D4C" w:rsidRDefault="0056212E" w:rsidP="0056212E">
            <w:pPr>
              <w:jc w:val="center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8</w:t>
            </w:r>
          </w:p>
        </w:tc>
      </w:tr>
      <w:tr w:rsidR="00A830AA" w:rsidRPr="008D2D4C" w:rsidTr="0056212E">
        <w:trPr>
          <w:trHeight w:val="39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1.</w:t>
            </w:r>
          </w:p>
        </w:tc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0AA" w:rsidRPr="008D2D4C" w:rsidRDefault="00A830AA">
            <w:pPr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Цель подпрограммы: сохранение и эффективное использование культурного наследия</w:t>
            </w:r>
            <w:r w:rsidR="00831409">
              <w:rPr>
                <w:rFonts w:ascii="Times New Roman" w:hAnsi="Times New Roman"/>
              </w:rPr>
              <w:t xml:space="preserve"> муниципального образования  город Шарыпово </w:t>
            </w:r>
          </w:p>
        </w:tc>
      </w:tr>
      <w:tr w:rsidR="00A830AA" w:rsidRPr="008D2D4C" w:rsidTr="0056212E">
        <w:trPr>
          <w:trHeight w:val="31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</w:t>
            </w:r>
            <w:r w:rsidR="0056212E" w:rsidRPr="008D2D4C">
              <w:rPr>
                <w:rFonts w:ascii="Times New Roman" w:hAnsi="Times New Roman"/>
              </w:rPr>
              <w:t>.</w:t>
            </w:r>
          </w:p>
        </w:tc>
        <w:tc>
          <w:tcPr>
            <w:tcW w:w="13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AA" w:rsidRPr="008D2D4C" w:rsidRDefault="00A830AA">
            <w:pPr>
              <w:spacing w:line="240" w:lineRule="auto"/>
              <w:rPr>
                <w:rFonts w:ascii="Times New Roman" w:eastAsiaTheme="minorHAnsi" w:hAnsi="Times New Roman"/>
                <w:lang w:eastAsia="ru-RU"/>
              </w:rPr>
            </w:pPr>
            <w:r w:rsidRPr="008D2D4C">
              <w:rPr>
                <w:rFonts w:ascii="Times New Roman" w:hAnsi="Times New Roman"/>
              </w:rPr>
              <w:t xml:space="preserve">Задача </w:t>
            </w:r>
            <w:r w:rsidR="005C76AB">
              <w:rPr>
                <w:rFonts w:ascii="Times New Roman" w:hAnsi="Times New Roman"/>
              </w:rPr>
              <w:t xml:space="preserve">1 </w:t>
            </w:r>
            <w:r w:rsidRPr="008D2D4C">
              <w:rPr>
                <w:rFonts w:ascii="Times New Roman" w:hAnsi="Times New Roman"/>
              </w:rPr>
              <w:t>подпрограммы: Развитие библиотечного дела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AA" w:rsidRPr="008D2D4C" w:rsidRDefault="00A830A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10496" w:rsidRPr="008D2D4C" w:rsidTr="0056212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2.1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CA0CE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Обьем</w:t>
            </w:r>
            <w:proofErr w:type="spellEnd"/>
            <w:r>
              <w:rPr>
                <w:rFonts w:ascii="Times New Roman" w:hAnsi="Times New Roman"/>
              </w:rPr>
              <w:t xml:space="preserve"> библиотечного фонда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D550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310496" w:rsidRPr="008D2D4C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на основании ведомственной отчетности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0A5A13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158050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0A5A13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162400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0A5A13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162450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0A5A13" w:rsidP="006078AD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162</w:t>
            </w:r>
            <w:r w:rsidR="006078AD">
              <w:rPr>
                <w:rFonts w:ascii="Times New Roman" w:eastAsiaTheme="minorHAnsi" w:hAnsi="Times New Roman"/>
                <w:lang w:eastAsia="ru-RU"/>
              </w:rPr>
              <w:t>459</w:t>
            </w:r>
          </w:p>
        </w:tc>
      </w:tr>
      <w:tr w:rsidR="00310496" w:rsidRPr="008D2D4C" w:rsidTr="0056212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2.2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0A5A13" w:rsidP="0083140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Обеспеченность библиотечным фондом на 1 тыс. человек населения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0A5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</w:t>
            </w:r>
            <w:r w:rsidR="00310496" w:rsidRPr="008D2D4C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на основании ведомственной отчетности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6078AD" w:rsidP="006078AD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3396</w:t>
            </w:r>
            <w:r w:rsidR="000A5A13">
              <w:rPr>
                <w:rFonts w:ascii="Times New Roman" w:eastAsiaTheme="minorHAnsi" w:hAnsi="Times New Roman"/>
                <w:lang w:eastAsia="ru-RU"/>
              </w:rPr>
              <w:t>,</w:t>
            </w:r>
            <w:r>
              <w:rPr>
                <w:rFonts w:ascii="Times New Roman" w:eastAsiaTheme="minorHAnsi" w:hAnsi="Times New Roman"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96" w:rsidRPr="008D2D4C" w:rsidRDefault="006078AD" w:rsidP="006078AD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3500,90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6078AD" w:rsidP="006078AD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3512,12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6078AD" w:rsidP="006078AD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3521,91</w:t>
            </w:r>
          </w:p>
        </w:tc>
      </w:tr>
      <w:tr w:rsidR="00A830AA" w:rsidRPr="008D2D4C" w:rsidTr="0056212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AA" w:rsidRPr="008D2D4C" w:rsidRDefault="00A830AA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3.</w:t>
            </w:r>
          </w:p>
        </w:tc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AA" w:rsidRPr="008D2D4C" w:rsidRDefault="00A830AA" w:rsidP="00C111C1">
            <w:pPr>
              <w:spacing w:line="240" w:lineRule="auto"/>
              <w:rPr>
                <w:rFonts w:ascii="Times New Roman" w:eastAsiaTheme="minorHAnsi" w:hAnsi="Times New Roman"/>
                <w:lang w:eastAsia="ru-RU"/>
              </w:rPr>
            </w:pPr>
            <w:r w:rsidRPr="008D2D4C">
              <w:rPr>
                <w:rFonts w:ascii="Times New Roman" w:hAnsi="Times New Roman"/>
              </w:rPr>
              <w:t xml:space="preserve">Задача </w:t>
            </w:r>
            <w:r w:rsidR="005C76AB">
              <w:rPr>
                <w:rFonts w:ascii="Times New Roman" w:hAnsi="Times New Roman"/>
              </w:rPr>
              <w:t xml:space="preserve">2 </w:t>
            </w:r>
            <w:bookmarkStart w:id="0" w:name="_GoBack"/>
            <w:bookmarkEnd w:id="0"/>
            <w:r w:rsidRPr="008D2D4C">
              <w:rPr>
                <w:rFonts w:ascii="Times New Roman" w:hAnsi="Times New Roman"/>
              </w:rPr>
              <w:t>программы: Развитие музейного дела</w:t>
            </w:r>
          </w:p>
        </w:tc>
      </w:tr>
      <w:tr w:rsidR="00310496" w:rsidRPr="008D2D4C" w:rsidTr="0056212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3.1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представленных (во всех формах) зрителю музейных предметов в общем количестве музейных предметов основного фонда </w:t>
            </w:r>
            <w:r w:rsidR="00D5502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D550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на основании ведомственной отчетности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19,5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19,5</w:t>
            </w:r>
          </w:p>
        </w:tc>
      </w:tr>
      <w:tr w:rsidR="00310496" w:rsidRPr="008D2D4C" w:rsidTr="0056212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3.2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C378A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D4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</w:t>
            </w:r>
            <w:r w:rsidR="00310496" w:rsidRPr="008D2D4C">
              <w:rPr>
                <w:rFonts w:ascii="Times New Roman" w:hAnsi="Times New Roman" w:cs="Times New Roman"/>
                <w:sz w:val="22"/>
                <w:szCs w:val="22"/>
              </w:rPr>
              <w:t>музейных учреждений</w:t>
            </w:r>
            <w:r w:rsidR="0039654C">
              <w:rPr>
                <w:rFonts w:ascii="Times New Roman" w:hAnsi="Times New Roman" w:cs="Times New Roman"/>
                <w:sz w:val="22"/>
                <w:szCs w:val="22"/>
              </w:rPr>
              <w:t xml:space="preserve"> на 1 тыс. человек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C37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10496">
            <w:pPr>
              <w:spacing w:after="0" w:line="240" w:lineRule="auto"/>
              <w:rPr>
                <w:rFonts w:ascii="Times New Roman" w:hAnsi="Times New Roman"/>
              </w:rPr>
            </w:pPr>
            <w:r w:rsidRPr="008D2D4C">
              <w:rPr>
                <w:rFonts w:ascii="Times New Roman" w:hAnsi="Times New Roman"/>
              </w:rPr>
              <w:t>на основании ведомственной отчетности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39654C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346,37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D027F4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347</w:t>
            </w:r>
            <w:r w:rsidR="0039654C">
              <w:rPr>
                <w:rFonts w:ascii="Times New Roman" w:eastAsiaTheme="minorHAnsi" w:hAnsi="Times New Roman"/>
                <w:lang w:eastAsia="ru-RU"/>
              </w:rPr>
              <w:t>,</w:t>
            </w:r>
            <w:r>
              <w:rPr>
                <w:rFonts w:ascii="Times New Roman" w:eastAsiaTheme="minorHAnsi" w:hAnsi="Times New Roman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D027F4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348,83</w:t>
            </w:r>
          </w:p>
          <w:p w:rsidR="00310496" w:rsidRPr="008D2D4C" w:rsidRDefault="00310496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96" w:rsidRPr="008D2D4C" w:rsidRDefault="00D027F4" w:rsidP="00CA16E6">
            <w:pPr>
              <w:spacing w:line="240" w:lineRule="auto"/>
              <w:jc w:val="center"/>
              <w:rPr>
                <w:rFonts w:ascii="Times New Roman" w:eastAsiaTheme="minorHAnsi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  <w:lang w:eastAsia="ru-RU"/>
              </w:rPr>
              <w:t>349,98</w:t>
            </w:r>
          </w:p>
        </w:tc>
      </w:tr>
    </w:tbl>
    <w:p w:rsidR="0002368F" w:rsidRDefault="0002368F" w:rsidP="004D48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489B" w:rsidRDefault="004D489B" w:rsidP="004D48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культуры </w:t>
      </w:r>
    </w:p>
    <w:p w:rsidR="00F7237C" w:rsidRDefault="004D489B" w:rsidP="00A830AA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админист</w:t>
      </w:r>
      <w:r w:rsidR="00854E90">
        <w:rPr>
          <w:rFonts w:ascii="Times New Roman" w:hAnsi="Times New Roman"/>
          <w:sz w:val="24"/>
          <w:szCs w:val="24"/>
        </w:rPr>
        <w:t>рации города Шарыпово</w:t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854E90">
        <w:rPr>
          <w:rFonts w:ascii="Times New Roman" w:hAnsi="Times New Roman"/>
          <w:sz w:val="24"/>
          <w:szCs w:val="24"/>
        </w:rPr>
        <w:tab/>
      </w:r>
      <w:r w:rsidR="00A830A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854E90">
        <w:rPr>
          <w:rFonts w:ascii="Times New Roman" w:hAnsi="Times New Roman"/>
          <w:sz w:val="24"/>
          <w:szCs w:val="24"/>
        </w:rPr>
        <w:tab/>
        <w:t>С.Н</w:t>
      </w:r>
      <w:r>
        <w:rPr>
          <w:rFonts w:ascii="Times New Roman" w:hAnsi="Times New Roman"/>
          <w:sz w:val="24"/>
          <w:szCs w:val="24"/>
        </w:rPr>
        <w:t xml:space="preserve">. </w:t>
      </w:r>
      <w:r w:rsidR="00854E90">
        <w:rPr>
          <w:rFonts w:ascii="Times New Roman" w:hAnsi="Times New Roman"/>
          <w:sz w:val="24"/>
          <w:szCs w:val="24"/>
        </w:rPr>
        <w:t>Гроза</w:t>
      </w:r>
    </w:p>
    <w:sectPr w:rsidR="00F7237C" w:rsidSect="004F501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89B"/>
    <w:rsid w:val="0002368F"/>
    <w:rsid w:val="0006044C"/>
    <w:rsid w:val="000A5A13"/>
    <w:rsid w:val="000C35A1"/>
    <w:rsid w:val="000D468A"/>
    <w:rsid w:val="001353C5"/>
    <w:rsid w:val="001425F1"/>
    <w:rsid w:val="001A1D11"/>
    <w:rsid w:val="00210599"/>
    <w:rsid w:val="00270436"/>
    <w:rsid w:val="002D5751"/>
    <w:rsid w:val="00310496"/>
    <w:rsid w:val="00314243"/>
    <w:rsid w:val="00343B77"/>
    <w:rsid w:val="00374AF3"/>
    <w:rsid w:val="0039654C"/>
    <w:rsid w:val="003A70B7"/>
    <w:rsid w:val="004031EB"/>
    <w:rsid w:val="004257C9"/>
    <w:rsid w:val="004A1109"/>
    <w:rsid w:val="004C1342"/>
    <w:rsid w:val="004D489B"/>
    <w:rsid w:val="004F501D"/>
    <w:rsid w:val="00526EE1"/>
    <w:rsid w:val="005301EF"/>
    <w:rsid w:val="005435C5"/>
    <w:rsid w:val="0056212E"/>
    <w:rsid w:val="005C0796"/>
    <w:rsid w:val="005C76AB"/>
    <w:rsid w:val="006078AD"/>
    <w:rsid w:val="00647368"/>
    <w:rsid w:val="00650208"/>
    <w:rsid w:val="00656E4E"/>
    <w:rsid w:val="006D165D"/>
    <w:rsid w:val="0075388F"/>
    <w:rsid w:val="00802418"/>
    <w:rsid w:val="00831409"/>
    <w:rsid w:val="00854E90"/>
    <w:rsid w:val="008766A5"/>
    <w:rsid w:val="008B0CA6"/>
    <w:rsid w:val="008D2D4C"/>
    <w:rsid w:val="00906C05"/>
    <w:rsid w:val="00A03572"/>
    <w:rsid w:val="00A45C6B"/>
    <w:rsid w:val="00A830AA"/>
    <w:rsid w:val="00B108F4"/>
    <w:rsid w:val="00BB7A86"/>
    <w:rsid w:val="00BC2B28"/>
    <w:rsid w:val="00C111C1"/>
    <w:rsid w:val="00C13F3D"/>
    <w:rsid w:val="00C378A8"/>
    <w:rsid w:val="00C46AF4"/>
    <w:rsid w:val="00C5102F"/>
    <w:rsid w:val="00C71AF9"/>
    <w:rsid w:val="00CA0CEF"/>
    <w:rsid w:val="00CA16E6"/>
    <w:rsid w:val="00CC05D6"/>
    <w:rsid w:val="00CD41F1"/>
    <w:rsid w:val="00D027F4"/>
    <w:rsid w:val="00D1047A"/>
    <w:rsid w:val="00D55029"/>
    <w:rsid w:val="00D6511B"/>
    <w:rsid w:val="00D72A34"/>
    <w:rsid w:val="00D93D33"/>
    <w:rsid w:val="00DC6D09"/>
    <w:rsid w:val="00E1017D"/>
    <w:rsid w:val="00E56555"/>
    <w:rsid w:val="00EB267A"/>
    <w:rsid w:val="00ED44AA"/>
    <w:rsid w:val="00EF0454"/>
    <w:rsid w:val="00F1424A"/>
    <w:rsid w:val="00F266C1"/>
    <w:rsid w:val="00F37349"/>
    <w:rsid w:val="00F671DB"/>
    <w:rsid w:val="00F7237C"/>
    <w:rsid w:val="00F9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48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D4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53</cp:revision>
  <cp:lastPrinted>2017-11-08T06:15:00Z</cp:lastPrinted>
  <dcterms:created xsi:type="dcterms:W3CDTF">2017-10-03T07:18:00Z</dcterms:created>
  <dcterms:modified xsi:type="dcterms:W3CDTF">2018-10-12T11:56:00Z</dcterms:modified>
</cp:coreProperties>
</file>