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9782"/>
      </w:tblGrid>
      <w:tr w:rsidR="00A43219" w:rsidRPr="005E19A7" w:rsidTr="007C68C9">
        <w:tc>
          <w:tcPr>
            <w:tcW w:w="4785" w:type="dxa"/>
          </w:tcPr>
          <w:p w:rsidR="00A43219" w:rsidRPr="005E19A7" w:rsidRDefault="00A43219" w:rsidP="00045A9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A43219" w:rsidRPr="005E19A7" w:rsidRDefault="00A43219" w:rsidP="007C12AE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:rsidR="00A43219" w:rsidRPr="005E19A7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34"/>
      <w:bookmarkEnd w:id="0"/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67111" w:rsidRDefault="00100A4F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Шарыпово от 26.06.2018 г. № 166</w:t>
      </w:r>
    </w:p>
    <w:p w:rsidR="00E97BF6" w:rsidRDefault="00E97BF6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C68C9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«Развитие образования» муниципального образования </w:t>
      </w: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«город Шарыпово Красноярского края», 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</w:t>
      </w: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Администрации города Шарыпово </w:t>
      </w: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>от 07.10.2013  № 245</w:t>
      </w:r>
    </w:p>
    <w:p w:rsidR="007C68C9" w:rsidRPr="007C68C9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C68C9" w:rsidRDefault="007C68C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3219" w:rsidRPr="005E19A7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19A7">
        <w:rPr>
          <w:rFonts w:ascii="Times New Roman" w:hAnsi="Times New Roman" w:cs="Times New Roman"/>
          <w:sz w:val="24"/>
          <w:szCs w:val="24"/>
        </w:rPr>
        <w:t>ИНФОРМАЦИЯ</w:t>
      </w:r>
    </w:p>
    <w:p w:rsidR="00A43219" w:rsidRPr="005E19A7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19A7">
        <w:rPr>
          <w:rFonts w:ascii="Times New Roman" w:hAnsi="Times New Roman" w:cs="Times New Roman"/>
          <w:sz w:val="24"/>
          <w:szCs w:val="24"/>
        </w:rPr>
        <w:t>О СВОДНЫХ ПОКАЗАТЕЛЯХ МУНИЦИПАЛЬНЫХ ЗАДАНИЙ</w:t>
      </w:r>
    </w:p>
    <w:p w:rsidR="00A43219" w:rsidRPr="005E19A7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5244"/>
        <w:gridCol w:w="3119"/>
        <w:gridCol w:w="1701"/>
        <w:gridCol w:w="1700"/>
        <w:gridCol w:w="1559"/>
        <w:gridCol w:w="1701"/>
      </w:tblGrid>
      <w:tr w:rsidR="00A43219" w:rsidRPr="005E19A7" w:rsidTr="00C67111">
        <w:tc>
          <w:tcPr>
            <w:tcW w:w="488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4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3119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 w:history="1">
              <w:r w:rsidRPr="005E19A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960" w:type="dxa"/>
            <w:gridSpan w:val="3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A43219" w:rsidRPr="005E19A7" w:rsidTr="00C67111">
        <w:tc>
          <w:tcPr>
            <w:tcW w:w="488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559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A43219" w:rsidRPr="005E19A7" w:rsidTr="00C67111">
        <w:tc>
          <w:tcPr>
            <w:tcW w:w="488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43219" w:rsidRPr="005E19A7" w:rsidTr="00C67111">
        <w:tc>
          <w:tcPr>
            <w:tcW w:w="488" w:type="dxa"/>
          </w:tcPr>
          <w:p w:rsidR="00A43219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A43219" w:rsidRPr="005E19A7" w:rsidRDefault="007C12A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</w:tcPr>
          <w:p w:rsidR="00A43219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</w:tcPr>
          <w:p w:rsidR="00A43219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A43219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43219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701" w:type="dxa"/>
          </w:tcPr>
          <w:p w:rsidR="00A43219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A43219" w:rsidRPr="005E19A7" w:rsidTr="00C67111">
        <w:tc>
          <w:tcPr>
            <w:tcW w:w="488" w:type="dxa"/>
          </w:tcPr>
          <w:p w:rsidR="00A43219" w:rsidRPr="005E19A7" w:rsidRDefault="00A432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43219" w:rsidRPr="005E19A7" w:rsidRDefault="00A43219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муниципальной услуги (работы) 1,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3119" w:type="dxa"/>
          </w:tcPr>
          <w:p w:rsidR="00A43219" w:rsidRPr="005E19A7" w:rsidRDefault="00A432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219" w:rsidRPr="005E19A7" w:rsidRDefault="00A4321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A43219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55287,25</w:t>
            </w:r>
          </w:p>
        </w:tc>
        <w:tc>
          <w:tcPr>
            <w:tcW w:w="1559" w:type="dxa"/>
          </w:tcPr>
          <w:p w:rsidR="00A43219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55458,87</w:t>
            </w:r>
          </w:p>
        </w:tc>
        <w:tc>
          <w:tcPr>
            <w:tcW w:w="1701" w:type="dxa"/>
          </w:tcPr>
          <w:p w:rsidR="00A43219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54719,50</w:t>
            </w:r>
          </w:p>
        </w:tc>
      </w:tr>
      <w:tr w:rsidR="00A43219" w:rsidRPr="005E19A7" w:rsidTr="00C67111">
        <w:tc>
          <w:tcPr>
            <w:tcW w:w="488" w:type="dxa"/>
          </w:tcPr>
          <w:p w:rsidR="00A43219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44" w:type="dxa"/>
          </w:tcPr>
          <w:p w:rsidR="00A43219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</w:tcPr>
          <w:p w:rsidR="00A43219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</w:tcPr>
          <w:p w:rsidR="00A43219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A43219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43219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43219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43219" w:rsidRPr="005E19A7" w:rsidTr="00C67111">
        <w:tc>
          <w:tcPr>
            <w:tcW w:w="488" w:type="dxa"/>
          </w:tcPr>
          <w:p w:rsidR="00A43219" w:rsidRPr="005E19A7" w:rsidRDefault="00A432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43219" w:rsidRPr="005E19A7" w:rsidRDefault="00A43219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3119" w:type="dxa"/>
          </w:tcPr>
          <w:p w:rsidR="00A43219" w:rsidRPr="005E19A7" w:rsidRDefault="00A43219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219" w:rsidRPr="005E19A7" w:rsidRDefault="00A4321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A43219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3167,87</w:t>
            </w:r>
          </w:p>
        </w:tc>
        <w:tc>
          <w:tcPr>
            <w:tcW w:w="1559" w:type="dxa"/>
          </w:tcPr>
          <w:p w:rsidR="00A43219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2823,68</w:t>
            </w:r>
          </w:p>
        </w:tc>
        <w:tc>
          <w:tcPr>
            <w:tcW w:w="1701" w:type="dxa"/>
          </w:tcPr>
          <w:p w:rsidR="00A43219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2675,26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559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701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17728,34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16329,54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17407,90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559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86310,9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81710,90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81435,49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700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35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807,82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802,45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44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700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17BCA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F135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517,73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109577,65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109771,88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родителей;</w:t>
            </w:r>
            <w:r w:rsidRPr="005E1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700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F135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990,88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896,61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817,79</w:t>
            </w:r>
          </w:p>
          <w:p w:rsidR="0069686E" w:rsidRPr="005E19A7" w:rsidRDefault="0069686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</w:tcPr>
          <w:p w:rsidR="00017BCA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8D1"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017BCA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017BCA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017BCA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1" w:type="dxa"/>
          </w:tcPr>
          <w:p w:rsidR="00017BCA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952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F135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14499,02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14185,81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</w:tcPr>
          <w:p w:rsidR="00017BCA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здоровья (ОВЗ); </w:t>
            </w:r>
            <w:r w:rsidR="003B68D1"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017BCA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017BCA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17BCA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F135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978,12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965,0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965,0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</w:tcPr>
          <w:p w:rsidR="00017BCA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3B68D1"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017BCA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017BCA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F135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659,31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659,31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</w:tcPr>
          <w:p w:rsidR="00017BCA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3B68D1"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017BCA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531E52" w:rsidP="00F135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2050,</w:t>
            </w:r>
            <w:r w:rsidR="00F13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1478,56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1215,51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</w:tcPr>
          <w:p w:rsidR="00017BCA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(ОВЗ) и детей-инвалидов; </w:t>
            </w:r>
            <w:r w:rsidR="003B68D1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017BCA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017BCA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17BCA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17BCA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855,18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479,13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479,13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</w:tcPr>
          <w:p w:rsidR="00017BCA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3B68D1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</w:t>
            </w:r>
          </w:p>
        </w:tc>
        <w:tc>
          <w:tcPr>
            <w:tcW w:w="1701" w:type="dxa"/>
          </w:tcPr>
          <w:p w:rsidR="00017BCA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017BCA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17BCA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17BCA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8D1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B68D1" w:rsidRPr="005E19A7" w:rsidRDefault="00F13512" w:rsidP="00531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3B68D1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71,86</w:t>
            </w:r>
          </w:p>
        </w:tc>
        <w:tc>
          <w:tcPr>
            <w:tcW w:w="1701" w:type="dxa"/>
          </w:tcPr>
          <w:p w:rsidR="003B68D1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71,86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244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</w:tcPr>
          <w:p w:rsidR="003B68D1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3B68D1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3B68D1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3B68D1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B68D1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B68D1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B68D1" w:rsidRPr="005E19A7" w:rsidRDefault="00531E52" w:rsidP="00F135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240,3</w:t>
            </w:r>
            <w:r w:rsidR="00F135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B68D1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701" w:type="dxa"/>
          </w:tcPr>
          <w:p w:rsidR="003B68D1" w:rsidRPr="005E19A7" w:rsidRDefault="008F5D50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68D1" w:rsidRPr="005E19A7" w:rsidTr="00C67111">
        <w:trPr>
          <w:trHeight w:val="1271"/>
        </w:trPr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3B68D1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3B68D1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559" w:type="dxa"/>
          </w:tcPr>
          <w:p w:rsidR="003B68D1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</w:tcPr>
          <w:p w:rsidR="003B68D1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8D1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B68D1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8004,73</w:t>
            </w:r>
          </w:p>
        </w:tc>
        <w:tc>
          <w:tcPr>
            <w:tcW w:w="1559" w:type="dxa"/>
          </w:tcPr>
          <w:p w:rsidR="003B68D1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84220,40</w:t>
            </w:r>
          </w:p>
        </w:tc>
        <w:tc>
          <w:tcPr>
            <w:tcW w:w="1701" w:type="dxa"/>
          </w:tcPr>
          <w:p w:rsidR="003B68D1" w:rsidRPr="005E19A7" w:rsidRDefault="00045A9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134B">
              <w:rPr>
                <w:rFonts w:ascii="Times New Roman" w:hAnsi="Times New Roman" w:cs="Times New Roman"/>
                <w:sz w:val="24"/>
                <w:szCs w:val="24"/>
              </w:rPr>
              <w:t>3755,43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4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</w:tcPr>
          <w:p w:rsidR="003B68D1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здоровья (ОВЗ); </w:t>
            </w:r>
            <w:r w:rsidR="003B68D1"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3B68D1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3B68D1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B68D1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B68D1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B68D1" w:rsidRPr="005E19A7" w:rsidRDefault="00F135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4783,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</w:tcPr>
          <w:p w:rsidR="003B68D1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4721,07</w:t>
            </w:r>
          </w:p>
        </w:tc>
        <w:tc>
          <w:tcPr>
            <w:tcW w:w="1701" w:type="dxa"/>
          </w:tcPr>
          <w:p w:rsidR="003B68D1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4721,07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4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</w:tcPr>
          <w:p w:rsidR="003B68D1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здоровья (ОВЗ);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3B68D1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3B68D1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B68D1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B68D1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68D1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(выполнение) муниципальных услуг (работы), рублей</w:t>
            </w:r>
          </w:p>
        </w:tc>
        <w:tc>
          <w:tcPr>
            <w:tcW w:w="3119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8D1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B68D1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969,46</w:t>
            </w:r>
          </w:p>
        </w:tc>
        <w:tc>
          <w:tcPr>
            <w:tcW w:w="1559" w:type="dxa"/>
          </w:tcPr>
          <w:p w:rsidR="003B68D1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B68D1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244" w:type="dxa"/>
          </w:tcPr>
          <w:p w:rsidR="003B68D1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</w:tcPr>
          <w:p w:rsidR="003B68D1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3B68D1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3B68D1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B68D1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B68D1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68D1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B68D1" w:rsidRPr="005E19A7" w:rsidRDefault="00F135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2,11</w:t>
            </w:r>
          </w:p>
        </w:tc>
        <w:tc>
          <w:tcPr>
            <w:tcW w:w="1559" w:type="dxa"/>
          </w:tcPr>
          <w:p w:rsidR="003B68D1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1880,67</w:t>
            </w:r>
          </w:p>
        </w:tc>
        <w:tc>
          <w:tcPr>
            <w:tcW w:w="1701" w:type="dxa"/>
          </w:tcPr>
          <w:p w:rsidR="003B68D1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1880,67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</w:tcPr>
          <w:p w:rsidR="00C41368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C41368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41368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41368" w:rsidRPr="005E19A7" w:rsidRDefault="00531E52" w:rsidP="00F135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</w:t>
            </w:r>
            <w:r w:rsidR="00F1351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604,73</w:t>
            </w:r>
          </w:p>
        </w:tc>
        <w:tc>
          <w:tcPr>
            <w:tcW w:w="1701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484,72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</w:tcPr>
          <w:p w:rsidR="00C41368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C41368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41368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C41368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41368" w:rsidRPr="005E19A7" w:rsidRDefault="00F135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718,37</w:t>
            </w:r>
          </w:p>
        </w:tc>
        <w:tc>
          <w:tcPr>
            <w:tcW w:w="1559" w:type="dxa"/>
          </w:tcPr>
          <w:p w:rsidR="00C41368" w:rsidRPr="005E19A7" w:rsidRDefault="00F3614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105413,53</w:t>
            </w:r>
          </w:p>
        </w:tc>
        <w:tc>
          <w:tcPr>
            <w:tcW w:w="1701" w:type="dxa"/>
          </w:tcPr>
          <w:p w:rsidR="00C41368" w:rsidRPr="005E19A7" w:rsidRDefault="00F3614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106914,25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</w:tcPr>
          <w:p w:rsidR="00C41368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700" w:type="dxa"/>
          </w:tcPr>
          <w:p w:rsidR="00C41368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C41368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41368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41368" w:rsidRPr="005E19A7" w:rsidRDefault="00F135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3322,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2389,26</w:t>
            </w:r>
          </w:p>
        </w:tc>
        <w:tc>
          <w:tcPr>
            <w:tcW w:w="1701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1942,40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</w:tcPr>
          <w:p w:rsidR="00C41368" w:rsidRPr="005E19A7" w:rsidRDefault="00993B2C" w:rsidP="00993B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</w:t>
            </w:r>
          </w:p>
        </w:tc>
        <w:tc>
          <w:tcPr>
            <w:tcW w:w="1701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41368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41368" w:rsidRPr="005E19A7" w:rsidRDefault="0017198A" w:rsidP="00F135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  <w:tc>
          <w:tcPr>
            <w:tcW w:w="1701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310,46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</w:tcPr>
          <w:p w:rsidR="00C41368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C41368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41368" w:rsidRPr="005E19A7" w:rsidRDefault="00531E52" w:rsidP="00F135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778,</w:t>
            </w:r>
            <w:r w:rsidR="00F1351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616,49</w:t>
            </w:r>
          </w:p>
        </w:tc>
        <w:tc>
          <w:tcPr>
            <w:tcW w:w="1701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616,49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</w:tcPr>
          <w:p w:rsidR="00C41368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C41368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559" w:type="dxa"/>
          </w:tcPr>
          <w:p w:rsidR="00C41368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C41368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(работы),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3119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41368" w:rsidRPr="005E19A7" w:rsidRDefault="00F135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55,48</w:t>
            </w:r>
          </w:p>
        </w:tc>
        <w:tc>
          <w:tcPr>
            <w:tcW w:w="1559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20428,54</w:t>
            </w:r>
          </w:p>
        </w:tc>
        <w:tc>
          <w:tcPr>
            <w:tcW w:w="1701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21668,54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</w:tcPr>
          <w:p w:rsidR="00C41368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41368" w:rsidRPr="005E19A7" w:rsidRDefault="00A029F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17198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50,41</w:t>
            </w:r>
          </w:p>
        </w:tc>
        <w:tc>
          <w:tcPr>
            <w:tcW w:w="1701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50,41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</w:tcPr>
          <w:p w:rsidR="00C41368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C41368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41368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41368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41368" w:rsidRPr="005E19A7" w:rsidRDefault="00F135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3419,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</w:tcPr>
          <w:p w:rsidR="00C41368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2610,75</w:t>
            </w:r>
          </w:p>
        </w:tc>
        <w:tc>
          <w:tcPr>
            <w:tcW w:w="1701" w:type="dxa"/>
          </w:tcPr>
          <w:p w:rsidR="00C41368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2610,75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</w:tcPr>
          <w:p w:rsidR="001B7734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</w:t>
            </w:r>
            <w:r w:rsidR="001B7734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1B7734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B7734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B7734" w:rsidRPr="005E19A7" w:rsidRDefault="00F13512" w:rsidP="00531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536,16</w:t>
            </w:r>
          </w:p>
        </w:tc>
        <w:tc>
          <w:tcPr>
            <w:tcW w:w="1559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531,35</w:t>
            </w:r>
          </w:p>
        </w:tc>
        <w:tc>
          <w:tcPr>
            <w:tcW w:w="1701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176,89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</w:tcPr>
          <w:p w:rsidR="001B7734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1B7734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</w:t>
            </w: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B7734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B7734" w:rsidRPr="005E19A7" w:rsidRDefault="00F135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1124F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1559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215,67</w:t>
            </w:r>
          </w:p>
        </w:tc>
        <w:tc>
          <w:tcPr>
            <w:tcW w:w="1701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53,28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993B2C"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образовательная программа;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Проходящие обучение по состоянию здоровья на дому</w:t>
            </w: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1B7734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B7734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B7734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B7734" w:rsidRPr="005E19A7" w:rsidRDefault="00F135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539,93</w:t>
            </w:r>
          </w:p>
        </w:tc>
        <w:tc>
          <w:tcPr>
            <w:tcW w:w="1559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355,60</w:t>
            </w:r>
          </w:p>
        </w:tc>
        <w:tc>
          <w:tcPr>
            <w:tcW w:w="1701" w:type="dxa"/>
          </w:tcPr>
          <w:p w:rsidR="001B7734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2513C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</w:tcPr>
          <w:p w:rsidR="001B7734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1B7734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1B7734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B7734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B7734" w:rsidRPr="005E19A7" w:rsidRDefault="00A029F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="00F13512">
              <w:rPr>
                <w:rFonts w:ascii="Times New Roman" w:hAnsi="Times New Roman" w:cs="Times New Roman"/>
                <w:sz w:val="24"/>
                <w:szCs w:val="24"/>
              </w:rPr>
              <w:t>,79</w:t>
            </w:r>
          </w:p>
        </w:tc>
        <w:tc>
          <w:tcPr>
            <w:tcW w:w="1559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357,03</w:t>
            </w:r>
          </w:p>
        </w:tc>
        <w:tc>
          <w:tcPr>
            <w:tcW w:w="1701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178,51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700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952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952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B7734" w:rsidRPr="005E19A7" w:rsidRDefault="001B7734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B7734" w:rsidRPr="005E19A7" w:rsidRDefault="00045A9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2241,19</w:t>
            </w:r>
          </w:p>
        </w:tc>
        <w:tc>
          <w:tcPr>
            <w:tcW w:w="1559" w:type="dxa"/>
          </w:tcPr>
          <w:p w:rsidR="001B7734" w:rsidRPr="005E19A7" w:rsidRDefault="00045A9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2241,19</w:t>
            </w:r>
          </w:p>
        </w:tc>
        <w:tc>
          <w:tcPr>
            <w:tcW w:w="1701" w:type="dxa"/>
          </w:tcPr>
          <w:p w:rsidR="001B7734" w:rsidRPr="005E19A7" w:rsidRDefault="00045A9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2241,19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700" w:type="dxa"/>
          </w:tcPr>
          <w:p w:rsidR="001B7734" w:rsidRPr="005E19A7" w:rsidRDefault="003917C2" w:rsidP="00C6711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627387</w:t>
            </w:r>
          </w:p>
        </w:tc>
        <w:tc>
          <w:tcPr>
            <w:tcW w:w="1559" w:type="dxa"/>
          </w:tcPr>
          <w:p w:rsidR="001B7734" w:rsidRPr="005E19A7" w:rsidRDefault="003917C2" w:rsidP="00C6711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6277</w:t>
            </w:r>
            <w:r w:rsidR="00195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1B7734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626869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(работы),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B7734" w:rsidRPr="005E19A7" w:rsidRDefault="00045A9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1E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3512">
              <w:rPr>
                <w:rFonts w:ascii="Times New Roman" w:hAnsi="Times New Roman" w:cs="Times New Roman"/>
                <w:sz w:val="24"/>
                <w:szCs w:val="24"/>
              </w:rPr>
              <w:t>224,84</w:t>
            </w:r>
          </w:p>
        </w:tc>
        <w:tc>
          <w:tcPr>
            <w:tcW w:w="1559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24642,60</w:t>
            </w:r>
          </w:p>
        </w:tc>
        <w:tc>
          <w:tcPr>
            <w:tcW w:w="1701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24617,41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244" w:type="dxa"/>
          </w:tcPr>
          <w:p w:rsidR="001B7734" w:rsidRPr="005E19A7" w:rsidRDefault="001B7734" w:rsidP="009A7B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</w:t>
            </w:r>
            <w:r w:rsidR="009A7B7E">
              <w:rPr>
                <w:rFonts w:ascii="Times New Roman" w:hAnsi="Times New Roman" w:cs="Times New Roman"/>
                <w:sz w:val="24"/>
                <w:szCs w:val="24"/>
              </w:rPr>
              <w:t xml:space="preserve"> (начальное общее образование)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1B7734" w:rsidRP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2325</w:t>
            </w:r>
          </w:p>
        </w:tc>
        <w:tc>
          <w:tcPr>
            <w:tcW w:w="1559" w:type="dxa"/>
          </w:tcPr>
          <w:p w:rsidR="001B7734" w:rsidRP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7E">
              <w:rPr>
                <w:rFonts w:ascii="Times New Roman" w:hAnsi="Times New Roman" w:cs="Times New Roman"/>
                <w:sz w:val="24"/>
                <w:szCs w:val="24"/>
              </w:rPr>
              <w:t>2342</w:t>
            </w:r>
          </w:p>
        </w:tc>
        <w:tc>
          <w:tcPr>
            <w:tcW w:w="1701" w:type="dxa"/>
          </w:tcPr>
          <w:p w:rsidR="001B7734" w:rsidRP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7E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B7734" w:rsidRPr="005E19A7" w:rsidRDefault="00531E52" w:rsidP="00531E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13512">
              <w:rPr>
                <w:rFonts w:ascii="Times New Roman" w:hAnsi="Times New Roman" w:cs="Times New Roman"/>
                <w:sz w:val="24"/>
                <w:szCs w:val="24"/>
              </w:rPr>
              <w:t>480,12</w:t>
            </w:r>
          </w:p>
        </w:tc>
        <w:tc>
          <w:tcPr>
            <w:tcW w:w="1559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29760,84</w:t>
            </w:r>
          </w:p>
        </w:tc>
        <w:tc>
          <w:tcPr>
            <w:tcW w:w="1701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29841,12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4" w:type="dxa"/>
          </w:tcPr>
          <w:p w:rsidR="009A7B7E" w:rsidRPr="005E19A7" w:rsidRDefault="009A7B7E" w:rsidP="009A7B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(основное общее образование)</w:t>
            </w:r>
          </w:p>
        </w:tc>
        <w:tc>
          <w:tcPr>
            <w:tcW w:w="3119" w:type="dxa"/>
          </w:tcPr>
          <w:p w:rsidR="009A7B7E" w:rsidRPr="005E19A7" w:rsidRDefault="009A7B7E" w:rsidP="00531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531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</w:tc>
        <w:tc>
          <w:tcPr>
            <w:tcW w:w="1559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701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7B7E" w:rsidRPr="005E19A7" w:rsidRDefault="009A7B7E" w:rsidP="00531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9A7B7E" w:rsidRPr="005E19A7" w:rsidRDefault="009A7B7E" w:rsidP="00531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531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7B7E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10816,49</w:t>
            </w:r>
          </w:p>
        </w:tc>
        <w:tc>
          <w:tcPr>
            <w:tcW w:w="1559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44" w:type="dxa"/>
          </w:tcPr>
          <w:p w:rsidR="009A7B7E" w:rsidRPr="005E19A7" w:rsidRDefault="009A7B7E" w:rsidP="009A7B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(среднее общее образование)</w:t>
            </w:r>
          </w:p>
        </w:tc>
        <w:tc>
          <w:tcPr>
            <w:tcW w:w="3119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559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701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7B7E" w:rsidRPr="005E19A7" w:rsidRDefault="009A7B7E" w:rsidP="00531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7B7E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1591,5</w:t>
            </w:r>
          </w:p>
        </w:tc>
        <w:tc>
          <w:tcPr>
            <w:tcW w:w="1559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44" w:type="dxa"/>
          </w:tcPr>
          <w:p w:rsidR="009A7B7E" w:rsidRPr="005E19A7" w:rsidRDefault="009A7B7E" w:rsidP="009A7B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(загородные оздоровительные лагеря)</w:t>
            </w:r>
          </w:p>
        </w:tc>
        <w:tc>
          <w:tcPr>
            <w:tcW w:w="3119" w:type="dxa"/>
          </w:tcPr>
          <w:p w:rsidR="009A7B7E" w:rsidRPr="005E19A7" w:rsidRDefault="009A7B7E" w:rsidP="00531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531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559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701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7B7E" w:rsidRPr="005E19A7" w:rsidRDefault="009A7B7E" w:rsidP="00531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9A7B7E" w:rsidRPr="005E19A7" w:rsidRDefault="009A7B7E" w:rsidP="00531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531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7B7E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1951,19</w:t>
            </w:r>
          </w:p>
        </w:tc>
        <w:tc>
          <w:tcPr>
            <w:tcW w:w="1559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44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119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700" w:type="dxa"/>
          </w:tcPr>
          <w:p w:rsidR="009A7B7E" w:rsidRDefault="00B66C00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  <w:p w:rsidR="00B66C00" w:rsidRPr="005E19A7" w:rsidRDefault="00B66C00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7B7E" w:rsidRPr="005E19A7" w:rsidRDefault="00B66C00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</w:tc>
        <w:tc>
          <w:tcPr>
            <w:tcW w:w="1701" w:type="dxa"/>
          </w:tcPr>
          <w:p w:rsidR="009A7B7E" w:rsidRDefault="00B66C00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  <w:p w:rsidR="00B66C00" w:rsidRPr="005E19A7" w:rsidRDefault="00B66C00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7B7E" w:rsidRPr="005E19A7" w:rsidRDefault="00531E5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F13512">
              <w:rPr>
                <w:rFonts w:ascii="Times New Roman" w:hAnsi="Times New Roman" w:cs="Times New Roman"/>
                <w:sz w:val="24"/>
                <w:szCs w:val="24"/>
              </w:rPr>
              <w:t>2,66</w:t>
            </w:r>
          </w:p>
        </w:tc>
        <w:tc>
          <w:tcPr>
            <w:tcW w:w="1559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1257,49</w:t>
            </w:r>
          </w:p>
        </w:tc>
        <w:tc>
          <w:tcPr>
            <w:tcW w:w="1701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1257,49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44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119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В каникулярное время с круглосуточным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пребыванием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человек</w:t>
            </w:r>
          </w:p>
        </w:tc>
        <w:tc>
          <w:tcPr>
            <w:tcW w:w="1700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559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7B7E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3512">
              <w:rPr>
                <w:rFonts w:ascii="Times New Roman" w:hAnsi="Times New Roman" w:cs="Times New Roman"/>
                <w:sz w:val="24"/>
                <w:szCs w:val="24"/>
              </w:rPr>
              <w:t>2550,65</w:t>
            </w:r>
          </w:p>
        </w:tc>
        <w:tc>
          <w:tcPr>
            <w:tcW w:w="1559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10648,42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10648,42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44" w:type="dxa"/>
          </w:tcPr>
          <w:p w:rsidR="009A7B7E" w:rsidRPr="005E19A7" w:rsidRDefault="009A7B7E" w:rsidP="00C6711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9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Психолого-медико-педагогическое обследование детей </w:t>
            </w:r>
          </w:p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59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2060,82</w:t>
            </w:r>
          </w:p>
        </w:tc>
        <w:tc>
          <w:tcPr>
            <w:tcW w:w="1559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1988,04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1988,04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44" w:type="dxa"/>
          </w:tcPr>
          <w:p w:rsidR="009A7B7E" w:rsidRPr="0042529A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29A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3119" w:type="dxa"/>
          </w:tcPr>
          <w:p w:rsidR="009A7B7E" w:rsidRPr="0042529A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42529A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9A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700" w:type="dxa"/>
          </w:tcPr>
          <w:p w:rsidR="009A7B7E" w:rsidRPr="0042529A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9A7B7E" w:rsidRPr="0042529A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9A7B7E" w:rsidRPr="0042529A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7B7E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3233,22</w:t>
            </w:r>
          </w:p>
        </w:tc>
        <w:tc>
          <w:tcPr>
            <w:tcW w:w="1559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3148,02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3148,02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244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3119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700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7B7E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1538,51</w:t>
            </w:r>
          </w:p>
        </w:tc>
        <w:tc>
          <w:tcPr>
            <w:tcW w:w="1559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1494,23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1494,23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 (руб.)</w:t>
            </w:r>
          </w:p>
        </w:tc>
        <w:tc>
          <w:tcPr>
            <w:tcW w:w="3119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7B7E" w:rsidRPr="005E19A7" w:rsidRDefault="00EB02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609391,21</w:t>
            </w:r>
          </w:p>
        </w:tc>
        <w:tc>
          <w:tcPr>
            <w:tcW w:w="1559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585806,68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585806,68</w:t>
            </w:r>
          </w:p>
        </w:tc>
      </w:tr>
    </w:tbl>
    <w:p w:rsidR="006B4C1C" w:rsidRPr="005E19A7" w:rsidRDefault="006B4C1C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B4C1C" w:rsidRPr="005E19A7" w:rsidSect="007C68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3219"/>
    <w:rsid w:val="0001124F"/>
    <w:rsid w:val="00017BCA"/>
    <w:rsid w:val="00045A99"/>
    <w:rsid w:val="00085375"/>
    <w:rsid w:val="000A61DE"/>
    <w:rsid w:val="00100A4F"/>
    <w:rsid w:val="00106829"/>
    <w:rsid w:val="00135BE1"/>
    <w:rsid w:val="00157B18"/>
    <w:rsid w:val="0017198A"/>
    <w:rsid w:val="00173121"/>
    <w:rsid w:val="0019522E"/>
    <w:rsid w:val="001B7734"/>
    <w:rsid w:val="001C02E7"/>
    <w:rsid w:val="001D0773"/>
    <w:rsid w:val="0022513C"/>
    <w:rsid w:val="00257C81"/>
    <w:rsid w:val="002D0BAE"/>
    <w:rsid w:val="00351669"/>
    <w:rsid w:val="00374D0B"/>
    <w:rsid w:val="003917C2"/>
    <w:rsid w:val="003A0A6E"/>
    <w:rsid w:val="003B68D1"/>
    <w:rsid w:val="00424678"/>
    <w:rsid w:val="0042529A"/>
    <w:rsid w:val="00462983"/>
    <w:rsid w:val="00493013"/>
    <w:rsid w:val="004C631D"/>
    <w:rsid w:val="00501B05"/>
    <w:rsid w:val="00531E52"/>
    <w:rsid w:val="005D574F"/>
    <w:rsid w:val="005E19A7"/>
    <w:rsid w:val="00630756"/>
    <w:rsid w:val="0063134B"/>
    <w:rsid w:val="0069686E"/>
    <w:rsid w:val="006B4C1C"/>
    <w:rsid w:val="006E4490"/>
    <w:rsid w:val="00710E6B"/>
    <w:rsid w:val="007173A2"/>
    <w:rsid w:val="007653EC"/>
    <w:rsid w:val="00765EC0"/>
    <w:rsid w:val="00781244"/>
    <w:rsid w:val="007A44F9"/>
    <w:rsid w:val="007C12AE"/>
    <w:rsid w:val="007C68C9"/>
    <w:rsid w:val="00864CAF"/>
    <w:rsid w:val="008834C0"/>
    <w:rsid w:val="008F5D50"/>
    <w:rsid w:val="00944C92"/>
    <w:rsid w:val="00993B2C"/>
    <w:rsid w:val="009A7B7E"/>
    <w:rsid w:val="00A029F9"/>
    <w:rsid w:val="00A1011E"/>
    <w:rsid w:val="00A30FEE"/>
    <w:rsid w:val="00A35219"/>
    <w:rsid w:val="00A43219"/>
    <w:rsid w:val="00A76C50"/>
    <w:rsid w:val="00AE695F"/>
    <w:rsid w:val="00B03D65"/>
    <w:rsid w:val="00B12D3E"/>
    <w:rsid w:val="00B66C00"/>
    <w:rsid w:val="00B736EA"/>
    <w:rsid w:val="00BA4496"/>
    <w:rsid w:val="00BB2FB1"/>
    <w:rsid w:val="00BE2E0A"/>
    <w:rsid w:val="00C17359"/>
    <w:rsid w:val="00C22FB4"/>
    <w:rsid w:val="00C41368"/>
    <w:rsid w:val="00C67111"/>
    <w:rsid w:val="00C725E7"/>
    <w:rsid w:val="00CD2929"/>
    <w:rsid w:val="00D45C0B"/>
    <w:rsid w:val="00D579B7"/>
    <w:rsid w:val="00D90281"/>
    <w:rsid w:val="00DB64C7"/>
    <w:rsid w:val="00DF27AC"/>
    <w:rsid w:val="00E004B5"/>
    <w:rsid w:val="00E058A5"/>
    <w:rsid w:val="00E15FDB"/>
    <w:rsid w:val="00E97BF6"/>
    <w:rsid w:val="00EB0268"/>
    <w:rsid w:val="00F04809"/>
    <w:rsid w:val="00F13512"/>
    <w:rsid w:val="00F36148"/>
    <w:rsid w:val="00FA45C7"/>
    <w:rsid w:val="00FE31CD"/>
    <w:rsid w:val="00FE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48CB5-BDF0-40FE-BE25-7B8224BC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Олеся</cp:lastModifiedBy>
  <cp:revision>31</cp:revision>
  <cp:lastPrinted>2018-06-18T09:55:00Z</cp:lastPrinted>
  <dcterms:created xsi:type="dcterms:W3CDTF">2018-02-07T07:07:00Z</dcterms:created>
  <dcterms:modified xsi:type="dcterms:W3CDTF">2018-06-26T09:11:00Z</dcterms:modified>
</cp:coreProperties>
</file>