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9782"/>
      </w:tblGrid>
      <w:tr w:rsidR="00A43219" w:rsidRPr="005E19A7" w:rsidTr="007C68C9">
        <w:tc>
          <w:tcPr>
            <w:tcW w:w="4785" w:type="dxa"/>
          </w:tcPr>
          <w:p w:rsidR="00A43219" w:rsidRPr="005E19A7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5E19A7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67111" w:rsidRDefault="00BB3E9D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 от 05.06.2018 г. № 146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C68C9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«город Шарыпово Красноярского края», 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>от 07.10.2013  № 245</w:t>
      </w: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5244"/>
        <w:gridCol w:w="3119"/>
        <w:gridCol w:w="1701"/>
        <w:gridCol w:w="1700"/>
        <w:gridCol w:w="1559"/>
        <w:gridCol w:w="1701"/>
      </w:tblGrid>
      <w:tr w:rsidR="00A43219" w:rsidRPr="005E19A7" w:rsidTr="00C67111">
        <w:tc>
          <w:tcPr>
            <w:tcW w:w="488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44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119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5E19A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960" w:type="dxa"/>
            <w:gridSpan w:val="3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A43219" w:rsidRPr="005E19A7" w:rsidTr="00C67111">
        <w:tc>
          <w:tcPr>
            <w:tcW w:w="488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3219" w:rsidRPr="005E19A7" w:rsidRDefault="00A43219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559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A43219" w:rsidRPr="005E19A7" w:rsidTr="00C67111">
        <w:tc>
          <w:tcPr>
            <w:tcW w:w="488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43219" w:rsidRPr="005E19A7" w:rsidRDefault="00A43219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3219" w:rsidRPr="005E19A7" w:rsidTr="00C67111">
        <w:tc>
          <w:tcPr>
            <w:tcW w:w="488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A43219" w:rsidRPr="005E19A7" w:rsidRDefault="007C12A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119" w:type="dxa"/>
          </w:tcPr>
          <w:p w:rsidR="00A43219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A43219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A43219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43219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701" w:type="dxa"/>
          </w:tcPr>
          <w:p w:rsidR="00A43219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A43219" w:rsidRPr="005E19A7" w:rsidTr="00C67111">
        <w:tc>
          <w:tcPr>
            <w:tcW w:w="488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A43219" w:rsidRPr="005E19A7" w:rsidRDefault="00A4321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119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3219" w:rsidRPr="005E19A7" w:rsidRDefault="00A4321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43219" w:rsidRPr="005E19A7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55287,25</w:t>
            </w:r>
          </w:p>
        </w:tc>
        <w:tc>
          <w:tcPr>
            <w:tcW w:w="1559" w:type="dxa"/>
          </w:tcPr>
          <w:p w:rsidR="00A43219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55458,87</w:t>
            </w:r>
          </w:p>
        </w:tc>
        <w:tc>
          <w:tcPr>
            <w:tcW w:w="1701" w:type="dxa"/>
          </w:tcPr>
          <w:p w:rsidR="00A43219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54719,50</w:t>
            </w:r>
          </w:p>
        </w:tc>
      </w:tr>
      <w:tr w:rsidR="00A43219" w:rsidRPr="005E19A7" w:rsidTr="00C67111">
        <w:tc>
          <w:tcPr>
            <w:tcW w:w="488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44" w:type="dxa"/>
          </w:tcPr>
          <w:p w:rsidR="00A43219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119" w:type="dxa"/>
          </w:tcPr>
          <w:p w:rsidR="00A43219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A43219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A43219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43219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43219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3219" w:rsidRPr="005E19A7" w:rsidTr="00C67111">
        <w:tc>
          <w:tcPr>
            <w:tcW w:w="488" w:type="dxa"/>
          </w:tcPr>
          <w:p w:rsidR="00A43219" w:rsidRPr="005E19A7" w:rsidRDefault="00A432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A43219" w:rsidRPr="005E19A7" w:rsidRDefault="00A4321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119" w:type="dxa"/>
          </w:tcPr>
          <w:p w:rsidR="00A43219" w:rsidRPr="005E19A7" w:rsidRDefault="00A4321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3219" w:rsidRPr="005E19A7" w:rsidRDefault="00A4321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43219" w:rsidRPr="005E19A7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3167,87</w:t>
            </w:r>
          </w:p>
        </w:tc>
        <w:tc>
          <w:tcPr>
            <w:tcW w:w="1559" w:type="dxa"/>
          </w:tcPr>
          <w:p w:rsidR="00A43219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2823,68</w:t>
            </w:r>
          </w:p>
        </w:tc>
        <w:tc>
          <w:tcPr>
            <w:tcW w:w="1701" w:type="dxa"/>
          </w:tcPr>
          <w:p w:rsidR="00A43219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2675,26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559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701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17BCA" w:rsidRPr="005E19A7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17728,34</w:t>
            </w:r>
          </w:p>
        </w:tc>
        <w:tc>
          <w:tcPr>
            <w:tcW w:w="1559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16329,54</w:t>
            </w:r>
          </w:p>
        </w:tc>
        <w:tc>
          <w:tcPr>
            <w:tcW w:w="1701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17407,90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559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17BCA" w:rsidRPr="005E19A7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86310,9</w:t>
            </w:r>
          </w:p>
        </w:tc>
        <w:tc>
          <w:tcPr>
            <w:tcW w:w="1559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81710,90</w:t>
            </w:r>
          </w:p>
        </w:tc>
        <w:tc>
          <w:tcPr>
            <w:tcW w:w="1701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81435,49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700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17BCA" w:rsidRPr="005E19A7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98,08</w:t>
            </w:r>
          </w:p>
        </w:tc>
        <w:tc>
          <w:tcPr>
            <w:tcW w:w="1559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807,82</w:t>
            </w:r>
          </w:p>
        </w:tc>
        <w:tc>
          <w:tcPr>
            <w:tcW w:w="1701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802,45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за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льготных категорий; Не указано</w:t>
            </w: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детей</w:t>
            </w:r>
          </w:p>
        </w:tc>
        <w:tc>
          <w:tcPr>
            <w:tcW w:w="1700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17BCA" w:rsidRPr="005E19A7" w:rsidRDefault="0019522E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17BCA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110658,53</w:t>
            </w:r>
          </w:p>
        </w:tc>
        <w:tc>
          <w:tcPr>
            <w:tcW w:w="1559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109577,65</w:t>
            </w:r>
          </w:p>
        </w:tc>
        <w:tc>
          <w:tcPr>
            <w:tcW w:w="1701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109771,88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</w:t>
            </w:r>
            <w:r w:rsidRPr="005E1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700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17BCA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990,88</w:t>
            </w:r>
          </w:p>
        </w:tc>
        <w:tc>
          <w:tcPr>
            <w:tcW w:w="1559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896,61</w:t>
            </w:r>
          </w:p>
        </w:tc>
        <w:tc>
          <w:tcPr>
            <w:tcW w:w="1701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817,79</w:t>
            </w:r>
          </w:p>
          <w:p w:rsidR="0069686E" w:rsidRPr="005E19A7" w:rsidRDefault="0069686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119" w:type="dxa"/>
          </w:tcPr>
          <w:p w:rsidR="00017BCA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8D1"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17BCA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017BCA" w:rsidRPr="005E19A7" w:rsidRDefault="0019522E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017BCA" w:rsidRPr="005E19A7" w:rsidRDefault="0019522E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01" w:type="dxa"/>
          </w:tcPr>
          <w:p w:rsidR="00017BCA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952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17BCA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15102,56</w:t>
            </w:r>
          </w:p>
        </w:tc>
        <w:tc>
          <w:tcPr>
            <w:tcW w:w="1559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14499,02</w:t>
            </w:r>
          </w:p>
        </w:tc>
        <w:tc>
          <w:tcPr>
            <w:tcW w:w="1701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14185,81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119" w:type="dxa"/>
          </w:tcPr>
          <w:p w:rsidR="00017BCA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ограниченными возможностями здоровья (ОВЗ); </w:t>
            </w:r>
            <w:r w:rsidR="003B68D1"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17BCA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017BCA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17BCA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17BCA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978,12</w:t>
            </w:r>
          </w:p>
        </w:tc>
        <w:tc>
          <w:tcPr>
            <w:tcW w:w="1559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</w:tc>
        <w:tc>
          <w:tcPr>
            <w:tcW w:w="1701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119" w:type="dxa"/>
          </w:tcPr>
          <w:p w:rsidR="00017BCA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3B68D1"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17BCA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017BCA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17BCA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689,08</w:t>
            </w:r>
          </w:p>
        </w:tc>
        <w:tc>
          <w:tcPr>
            <w:tcW w:w="1559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659,31</w:t>
            </w:r>
          </w:p>
        </w:tc>
        <w:tc>
          <w:tcPr>
            <w:tcW w:w="1701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659,31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119" w:type="dxa"/>
          </w:tcPr>
          <w:p w:rsidR="00017BCA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3B68D1"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17BCA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017BCA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17BCA" w:rsidRPr="005E19A7" w:rsidRDefault="00531E52" w:rsidP="00F13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2050,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1478,56</w:t>
            </w:r>
          </w:p>
        </w:tc>
        <w:tc>
          <w:tcPr>
            <w:tcW w:w="1701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1215,51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119" w:type="dxa"/>
          </w:tcPr>
          <w:p w:rsidR="00017BCA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(ОВЗ) и детей-инвалидов; </w:t>
            </w:r>
            <w:r w:rsidR="003B68D1"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17BCA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017BCA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17BCA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17BCA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017BC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017BCA" w:rsidRPr="005E19A7" w:rsidRDefault="00017BCA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BCA" w:rsidRPr="005E19A7" w:rsidRDefault="00017BCA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17BCA" w:rsidRPr="005E19A7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855,18</w:t>
            </w:r>
          </w:p>
        </w:tc>
        <w:tc>
          <w:tcPr>
            <w:tcW w:w="1559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479,13</w:t>
            </w:r>
          </w:p>
        </w:tc>
        <w:tc>
          <w:tcPr>
            <w:tcW w:w="1701" w:type="dxa"/>
          </w:tcPr>
          <w:p w:rsidR="00017BCA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479,13</w:t>
            </w:r>
          </w:p>
        </w:tc>
      </w:tr>
      <w:tr w:rsidR="00017BCA" w:rsidRPr="005E19A7" w:rsidTr="00C67111">
        <w:tc>
          <w:tcPr>
            <w:tcW w:w="488" w:type="dxa"/>
          </w:tcPr>
          <w:p w:rsidR="00017BCA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4" w:type="dxa"/>
          </w:tcPr>
          <w:p w:rsidR="00017BCA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119" w:type="dxa"/>
          </w:tcPr>
          <w:p w:rsidR="00017BCA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3B68D1"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</w:t>
            </w:r>
          </w:p>
        </w:tc>
        <w:tc>
          <w:tcPr>
            <w:tcW w:w="1701" w:type="dxa"/>
          </w:tcPr>
          <w:p w:rsidR="00017BCA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017BCA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7BCA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17BCA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68D1" w:rsidRPr="005E19A7" w:rsidTr="00C67111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8D1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B68D1" w:rsidRPr="005E19A7" w:rsidRDefault="00F13512" w:rsidP="00531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120,35</w:t>
            </w:r>
          </w:p>
        </w:tc>
        <w:tc>
          <w:tcPr>
            <w:tcW w:w="1559" w:type="dxa"/>
          </w:tcPr>
          <w:p w:rsidR="003B68D1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71,86</w:t>
            </w:r>
          </w:p>
        </w:tc>
        <w:tc>
          <w:tcPr>
            <w:tcW w:w="1701" w:type="dxa"/>
          </w:tcPr>
          <w:p w:rsidR="003B68D1" w:rsidRPr="005E19A7" w:rsidRDefault="0049301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71,86</w:t>
            </w:r>
          </w:p>
        </w:tc>
      </w:tr>
      <w:tr w:rsidR="003B68D1" w:rsidRPr="005E19A7" w:rsidTr="00C67111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244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119" w:type="dxa"/>
          </w:tcPr>
          <w:p w:rsidR="003B68D1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3B68D1"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3B68D1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3B68D1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B68D1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B68D1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68D1" w:rsidRPr="005E19A7" w:rsidTr="00C67111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B68D1" w:rsidRPr="005E19A7" w:rsidRDefault="00531E52" w:rsidP="00F13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B68D1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1701" w:type="dxa"/>
          </w:tcPr>
          <w:p w:rsidR="003B68D1" w:rsidRPr="005E19A7" w:rsidRDefault="008F5D50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68D1" w:rsidRPr="005E19A7" w:rsidTr="00C67111">
        <w:trPr>
          <w:trHeight w:val="1271"/>
        </w:trPr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4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119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3B68D1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3B68D1" w:rsidRPr="005E19A7" w:rsidRDefault="0019522E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559" w:type="dxa"/>
          </w:tcPr>
          <w:p w:rsidR="003B68D1" w:rsidRPr="005E19A7" w:rsidRDefault="0019522E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:rsidR="003B68D1" w:rsidRPr="005E19A7" w:rsidRDefault="0019522E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B68D1" w:rsidRPr="005E19A7" w:rsidTr="00C67111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8D1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B68D1" w:rsidRPr="005E19A7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49,99</w:t>
            </w:r>
          </w:p>
        </w:tc>
        <w:tc>
          <w:tcPr>
            <w:tcW w:w="1559" w:type="dxa"/>
          </w:tcPr>
          <w:p w:rsidR="003B68D1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84220,40</w:t>
            </w:r>
          </w:p>
        </w:tc>
        <w:tc>
          <w:tcPr>
            <w:tcW w:w="1701" w:type="dxa"/>
          </w:tcPr>
          <w:p w:rsidR="003B68D1" w:rsidRPr="005E19A7" w:rsidRDefault="00045A9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3134B">
              <w:rPr>
                <w:rFonts w:ascii="Times New Roman" w:hAnsi="Times New Roman" w:cs="Times New Roman"/>
                <w:sz w:val="24"/>
                <w:szCs w:val="24"/>
              </w:rPr>
              <w:t>3755,43</w:t>
            </w:r>
          </w:p>
        </w:tc>
      </w:tr>
      <w:tr w:rsidR="003B68D1" w:rsidRPr="005E19A7" w:rsidTr="00C67111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4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119" w:type="dxa"/>
          </w:tcPr>
          <w:p w:rsidR="003B68D1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ограниченными возможностями здоровья (ОВЗ); </w:t>
            </w:r>
            <w:r w:rsidR="003B68D1"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3B68D1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3B68D1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3B68D1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B68D1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B68D1" w:rsidRPr="005E19A7" w:rsidTr="00C67111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B68D1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4783,55</w:t>
            </w:r>
          </w:p>
        </w:tc>
        <w:tc>
          <w:tcPr>
            <w:tcW w:w="1559" w:type="dxa"/>
          </w:tcPr>
          <w:p w:rsidR="003B68D1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4721,07</w:t>
            </w:r>
          </w:p>
        </w:tc>
        <w:tc>
          <w:tcPr>
            <w:tcW w:w="1701" w:type="dxa"/>
          </w:tcPr>
          <w:p w:rsidR="003B68D1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4721,07</w:t>
            </w:r>
          </w:p>
        </w:tc>
      </w:tr>
      <w:tr w:rsidR="003B68D1" w:rsidRPr="005E19A7" w:rsidTr="00C67111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4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119" w:type="dxa"/>
          </w:tcPr>
          <w:p w:rsidR="003B68D1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ограниченными возможностями здоровья (ОВЗ); </w:t>
            </w:r>
            <w:r w:rsidR="00C41368"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3B68D1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3B68D1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B68D1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B68D1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68D1" w:rsidRPr="005E19A7" w:rsidTr="00C67111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119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8D1" w:rsidRPr="005E19A7" w:rsidRDefault="003B68D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B68D1" w:rsidRPr="005E19A7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969,46</w:t>
            </w:r>
          </w:p>
        </w:tc>
        <w:tc>
          <w:tcPr>
            <w:tcW w:w="1559" w:type="dxa"/>
          </w:tcPr>
          <w:p w:rsidR="003B68D1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B68D1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68D1" w:rsidRPr="005E19A7" w:rsidTr="00C67111">
        <w:tc>
          <w:tcPr>
            <w:tcW w:w="488" w:type="dxa"/>
          </w:tcPr>
          <w:p w:rsidR="003B68D1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244" w:type="dxa"/>
          </w:tcPr>
          <w:p w:rsidR="003B68D1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119" w:type="dxa"/>
          </w:tcPr>
          <w:p w:rsidR="003B68D1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C41368"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3B68D1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3B68D1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3B68D1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3B68D1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68D1" w:rsidRPr="005E19A7" w:rsidTr="00C67111">
        <w:tc>
          <w:tcPr>
            <w:tcW w:w="488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B68D1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3B68D1" w:rsidRPr="005E19A7" w:rsidRDefault="003B68D1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8D1" w:rsidRPr="005E19A7" w:rsidRDefault="003B68D1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B68D1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2161,61</w:t>
            </w:r>
          </w:p>
        </w:tc>
        <w:tc>
          <w:tcPr>
            <w:tcW w:w="1559" w:type="dxa"/>
          </w:tcPr>
          <w:p w:rsidR="003B68D1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1880,67</w:t>
            </w:r>
          </w:p>
        </w:tc>
        <w:tc>
          <w:tcPr>
            <w:tcW w:w="1701" w:type="dxa"/>
          </w:tcPr>
          <w:p w:rsidR="003B68D1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1880,67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119" w:type="dxa"/>
          </w:tcPr>
          <w:p w:rsidR="00C41368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C41368" w:rsidRPr="005E19A7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C41368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41368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41368" w:rsidRPr="005E19A7" w:rsidRDefault="00531E52" w:rsidP="00F13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604,73</w:t>
            </w:r>
          </w:p>
        </w:tc>
        <w:tc>
          <w:tcPr>
            <w:tcW w:w="1701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484,72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119" w:type="dxa"/>
          </w:tcPr>
          <w:p w:rsidR="00C41368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r w:rsidR="00C41368"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</w:t>
            </w: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C41368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C41368" w:rsidRPr="005E19A7" w:rsidRDefault="0019522E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C41368" w:rsidRPr="005E19A7" w:rsidRDefault="0019522E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41368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109655,92</w:t>
            </w:r>
          </w:p>
        </w:tc>
        <w:tc>
          <w:tcPr>
            <w:tcW w:w="1559" w:type="dxa"/>
          </w:tcPr>
          <w:p w:rsidR="00C41368" w:rsidRPr="005E19A7" w:rsidRDefault="00F3614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105413,53</w:t>
            </w:r>
          </w:p>
        </w:tc>
        <w:tc>
          <w:tcPr>
            <w:tcW w:w="1701" w:type="dxa"/>
          </w:tcPr>
          <w:p w:rsidR="00C41368" w:rsidRPr="005E19A7" w:rsidRDefault="00F3614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106914,25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119" w:type="dxa"/>
          </w:tcPr>
          <w:p w:rsidR="00C41368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r w:rsidR="00C41368"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700" w:type="dxa"/>
          </w:tcPr>
          <w:p w:rsidR="00C41368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C41368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C41368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41368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3322,78</w:t>
            </w:r>
          </w:p>
        </w:tc>
        <w:tc>
          <w:tcPr>
            <w:tcW w:w="1559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2389,26</w:t>
            </w:r>
          </w:p>
        </w:tc>
        <w:tc>
          <w:tcPr>
            <w:tcW w:w="1701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1942,40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4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119" w:type="dxa"/>
          </w:tcPr>
          <w:p w:rsidR="00C41368" w:rsidRPr="005E19A7" w:rsidRDefault="00993B2C" w:rsidP="00993B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C41368"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</w:t>
            </w:r>
          </w:p>
        </w:tc>
        <w:tc>
          <w:tcPr>
            <w:tcW w:w="1701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41368" w:rsidRPr="005E19A7" w:rsidRDefault="0019522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41368" w:rsidRPr="005E19A7" w:rsidRDefault="0017198A" w:rsidP="00F13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353,0</w:t>
            </w:r>
          </w:p>
        </w:tc>
        <w:tc>
          <w:tcPr>
            <w:tcW w:w="1701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310,46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119" w:type="dxa"/>
          </w:tcPr>
          <w:p w:rsidR="00C41368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C41368"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C41368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41368" w:rsidRPr="005E19A7" w:rsidRDefault="00531E52" w:rsidP="00F13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59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616,49</w:t>
            </w:r>
          </w:p>
        </w:tc>
        <w:tc>
          <w:tcPr>
            <w:tcW w:w="1701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616,49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119" w:type="dxa"/>
          </w:tcPr>
          <w:p w:rsidR="00C41368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r w:rsidR="00C41368" w:rsidRPr="005E19A7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C41368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559" w:type="dxa"/>
          </w:tcPr>
          <w:p w:rsidR="00C41368" w:rsidRPr="005E19A7" w:rsidRDefault="0019522E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C41368" w:rsidRPr="005E19A7" w:rsidRDefault="0019522E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(работы),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3119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41368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19637,67</w:t>
            </w:r>
          </w:p>
        </w:tc>
        <w:tc>
          <w:tcPr>
            <w:tcW w:w="1559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20428,54</w:t>
            </w:r>
          </w:p>
        </w:tc>
        <w:tc>
          <w:tcPr>
            <w:tcW w:w="1701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21668,54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119" w:type="dxa"/>
          </w:tcPr>
          <w:p w:rsidR="00C41368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C41368" w:rsidRPr="005E19A7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41368" w:rsidRPr="005E19A7" w:rsidRDefault="00A029F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</w:t>
            </w:r>
            <w:r w:rsidR="0017198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50,41</w:t>
            </w:r>
          </w:p>
        </w:tc>
        <w:tc>
          <w:tcPr>
            <w:tcW w:w="1701" w:type="dxa"/>
          </w:tcPr>
          <w:p w:rsidR="00C41368" w:rsidRPr="005E19A7" w:rsidRDefault="0063134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50,41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119" w:type="dxa"/>
          </w:tcPr>
          <w:p w:rsidR="00C41368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r w:rsidR="00C41368"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</w:t>
            </w: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C41368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368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41368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1368" w:rsidRPr="005E19A7" w:rsidTr="00C67111">
        <w:tc>
          <w:tcPr>
            <w:tcW w:w="488" w:type="dxa"/>
          </w:tcPr>
          <w:p w:rsidR="00C41368" w:rsidRPr="005E19A7" w:rsidRDefault="00C4136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C41368" w:rsidRPr="005E19A7" w:rsidRDefault="00C4136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1368" w:rsidRPr="005E19A7" w:rsidRDefault="00C413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41368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3419,84</w:t>
            </w:r>
          </w:p>
        </w:tc>
        <w:tc>
          <w:tcPr>
            <w:tcW w:w="1559" w:type="dxa"/>
          </w:tcPr>
          <w:p w:rsidR="00C41368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2610,75</w:t>
            </w:r>
          </w:p>
        </w:tc>
        <w:tc>
          <w:tcPr>
            <w:tcW w:w="1701" w:type="dxa"/>
          </w:tcPr>
          <w:p w:rsidR="00C41368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2610,75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119" w:type="dxa"/>
          </w:tcPr>
          <w:p w:rsidR="001B7734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r w:rsidR="001B7734"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1B7734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B7734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B7734" w:rsidRPr="005E19A7" w:rsidRDefault="00F13512" w:rsidP="00531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536,16</w:t>
            </w:r>
          </w:p>
        </w:tc>
        <w:tc>
          <w:tcPr>
            <w:tcW w:w="1559" w:type="dxa"/>
          </w:tcPr>
          <w:p w:rsidR="001B7734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531,35</w:t>
            </w:r>
          </w:p>
        </w:tc>
        <w:tc>
          <w:tcPr>
            <w:tcW w:w="1701" w:type="dxa"/>
          </w:tcPr>
          <w:p w:rsidR="001B7734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176,89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119" w:type="dxa"/>
          </w:tcPr>
          <w:p w:rsidR="001B7734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1B7734"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</w:t>
            </w: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B7734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B7734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280,95</w:t>
            </w:r>
          </w:p>
        </w:tc>
        <w:tc>
          <w:tcPr>
            <w:tcW w:w="1559" w:type="dxa"/>
          </w:tcPr>
          <w:p w:rsidR="001B7734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215,67</w:t>
            </w:r>
          </w:p>
        </w:tc>
        <w:tc>
          <w:tcPr>
            <w:tcW w:w="1701" w:type="dxa"/>
          </w:tcPr>
          <w:p w:rsidR="001B7734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53,28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119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993B2C"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программа;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по состоянию здоровья на дому</w:t>
            </w: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1B7734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B7734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B7734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B7734" w:rsidRPr="005E19A7" w:rsidRDefault="00F135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539,93</w:t>
            </w:r>
          </w:p>
        </w:tc>
        <w:tc>
          <w:tcPr>
            <w:tcW w:w="1559" w:type="dxa"/>
          </w:tcPr>
          <w:p w:rsidR="001B7734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355,60</w:t>
            </w:r>
          </w:p>
        </w:tc>
        <w:tc>
          <w:tcPr>
            <w:tcW w:w="1701" w:type="dxa"/>
          </w:tcPr>
          <w:p w:rsidR="001B7734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2513C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119" w:type="dxa"/>
          </w:tcPr>
          <w:p w:rsidR="001B7734" w:rsidRPr="005E19A7" w:rsidRDefault="00993B2C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</w:t>
            </w:r>
            <w:r w:rsidR="001B7734"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1B7734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B7734" w:rsidRPr="005E19A7" w:rsidRDefault="0019522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B7734" w:rsidRPr="005E19A7" w:rsidRDefault="00A029F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,79</w:t>
            </w:r>
          </w:p>
        </w:tc>
        <w:tc>
          <w:tcPr>
            <w:tcW w:w="1559" w:type="dxa"/>
          </w:tcPr>
          <w:p w:rsidR="001B7734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357,03</w:t>
            </w:r>
          </w:p>
        </w:tc>
        <w:tc>
          <w:tcPr>
            <w:tcW w:w="1701" w:type="dxa"/>
          </w:tcPr>
          <w:p w:rsidR="001B7734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178,51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119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700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952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952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B7734" w:rsidRPr="005E19A7" w:rsidRDefault="001B7734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17C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B7734" w:rsidRPr="005E19A7" w:rsidRDefault="00045A9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  <w:tc>
          <w:tcPr>
            <w:tcW w:w="1559" w:type="dxa"/>
          </w:tcPr>
          <w:p w:rsidR="001B7734" w:rsidRPr="005E19A7" w:rsidRDefault="00045A9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  <w:tc>
          <w:tcPr>
            <w:tcW w:w="1701" w:type="dxa"/>
          </w:tcPr>
          <w:p w:rsidR="001B7734" w:rsidRPr="005E19A7" w:rsidRDefault="00045A9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2241,19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119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700" w:type="dxa"/>
          </w:tcPr>
          <w:p w:rsidR="001B7734" w:rsidRPr="005E19A7" w:rsidRDefault="003917C2" w:rsidP="00C67111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627387</w:t>
            </w:r>
          </w:p>
        </w:tc>
        <w:tc>
          <w:tcPr>
            <w:tcW w:w="1559" w:type="dxa"/>
          </w:tcPr>
          <w:p w:rsidR="001B7734" w:rsidRPr="005E19A7" w:rsidRDefault="003917C2" w:rsidP="00C67111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6277</w:t>
            </w:r>
            <w:r w:rsidR="00195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B7734" w:rsidRPr="005E19A7" w:rsidRDefault="003917C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626869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(работы),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3119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B7734" w:rsidRPr="005E19A7" w:rsidRDefault="00045A9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1E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224,84</w:t>
            </w:r>
          </w:p>
        </w:tc>
        <w:tc>
          <w:tcPr>
            <w:tcW w:w="1559" w:type="dxa"/>
          </w:tcPr>
          <w:p w:rsidR="001B7734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24642,60</w:t>
            </w:r>
          </w:p>
        </w:tc>
        <w:tc>
          <w:tcPr>
            <w:tcW w:w="1701" w:type="dxa"/>
          </w:tcPr>
          <w:p w:rsidR="001B7734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24617,41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244" w:type="dxa"/>
          </w:tcPr>
          <w:p w:rsidR="001B7734" w:rsidRPr="005E19A7" w:rsidRDefault="001B7734" w:rsidP="009A7B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</w:t>
            </w:r>
            <w:r w:rsidR="009A7B7E">
              <w:rPr>
                <w:rFonts w:ascii="Times New Roman" w:hAnsi="Times New Roman" w:cs="Times New Roman"/>
                <w:sz w:val="24"/>
                <w:szCs w:val="24"/>
              </w:rPr>
              <w:t xml:space="preserve"> (начальное общее образование)</w:t>
            </w:r>
          </w:p>
        </w:tc>
        <w:tc>
          <w:tcPr>
            <w:tcW w:w="3119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1B7734" w:rsidRP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2325</w:t>
            </w:r>
          </w:p>
        </w:tc>
        <w:tc>
          <w:tcPr>
            <w:tcW w:w="1559" w:type="dxa"/>
          </w:tcPr>
          <w:p w:rsidR="001B7734" w:rsidRP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7E">
              <w:rPr>
                <w:rFonts w:ascii="Times New Roman" w:hAnsi="Times New Roman" w:cs="Times New Roman"/>
                <w:sz w:val="24"/>
                <w:szCs w:val="24"/>
              </w:rPr>
              <w:t>2342</w:t>
            </w:r>
          </w:p>
        </w:tc>
        <w:tc>
          <w:tcPr>
            <w:tcW w:w="1701" w:type="dxa"/>
          </w:tcPr>
          <w:p w:rsidR="001B7734" w:rsidRP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7E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</w:tr>
      <w:tr w:rsidR="001B7734" w:rsidRPr="005E19A7" w:rsidTr="00C67111">
        <w:tc>
          <w:tcPr>
            <w:tcW w:w="488" w:type="dxa"/>
          </w:tcPr>
          <w:p w:rsidR="001B7734" w:rsidRPr="005E19A7" w:rsidRDefault="001B7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1B7734" w:rsidRPr="005E19A7" w:rsidRDefault="001B7734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7734" w:rsidRPr="005E19A7" w:rsidRDefault="001B773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B7734" w:rsidRPr="005E19A7" w:rsidRDefault="00531E52" w:rsidP="00531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480,12</w:t>
            </w:r>
          </w:p>
        </w:tc>
        <w:tc>
          <w:tcPr>
            <w:tcW w:w="1559" w:type="dxa"/>
          </w:tcPr>
          <w:p w:rsidR="001B7734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29760,84</w:t>
            </w:r>
          </w:p>
        </w:tc>
        <w:tc>
          <w:tcPr>
            <w:tcW w:w="1701" w:type="dxa"/>
          </w:tcPr>
          <w:p w:rsidR="001B7734" w:rsidRPr="005E19A7" w:rsidRDefault="0022513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29841,12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4" w:type="dxa"/>
          </w:tcPr>
          <w:p w:rsidR="009A7B7E" w:rsidRPr="005E19A7" w:rsidRDefault="009A7B7E" w:rsidP="009A7B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(основное общее образование)</w:t>
            </w:r>
          </w:p>
        </w:tc>
        <w:tc>
          <w:tcPr>
            <w:tcW w:w="3119" w:type="dxa"/>
          </w:tcPr>
          <w:p w:rsidR="009A7B7E" w:rsidRPr="005E19A7" w:rsidRDefault="009A7B7E" w:rsidP="00531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531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1559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701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A7B7E" w:rsidRPr="005E19A7" w:rsidRDefault="009A7B7E" w:rsidP="00531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9A7B7E" w:rsidRPr="005E19A7" w:rsidRDefault="009A7B7E" w:rsidP="00531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531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A7B7E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10816,49</w:t>
            </w:r>
          </w:p>
        </w:tc>
        <w:tc>
          <w:tcPr>
            <w:tcW w:w="1559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4" w:type="dxa"/>
          </w:tcPr>
          <w:p w:rsidR="009A7B7E" w:rsidRPr="005E19A7" w:rsidRDefault="009A7B7E" w:rsidP="009A7B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(среднее общее образование)</w:t>
            </w:r>
          </w:p>
        </w:tc>
        <w:tc>
          <w:tcPr>
            <w:tcW w:w="3119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559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701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A7B7E" w:rsidRPr="005E19A7" w:rsidRDefault="009A7B7E" w:rsidP="00531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A7B7E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1591,5</w:t>
            </w:r>
          </w:p>
        </w:tc>
        <w:tc>
          <w:tcPr>
            <w:tcW w:w="1559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4" w:type="dxa"/>
          </w:tcPr>
          <w:p w:rsidR="009A7B7E" w:rsidRPr="005E19A7" w:rsidRDefault="009A7B7E" w:rsidP="009A7B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(загородные оздоровительные лагеря)</w:t>
            </w:r>
          </w:p>
        </w:tc>
        <w:tc>
          <w:tcPr>
            <w:tcW w:w="3119" w:type="dxa"/>
          </w:tcPr>
          <w:p w:rsidR="009A7B7E" w:rsidRPr="005E19A7" w:rsidRDefault="009A7B7E" w:rsidP="00531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531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559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701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A7B7E" w:rsidRPr="005E19A7" w:rsidRDefault="009A7B7E" w:rsidP="00531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9A7B7E" w:rsidRPr="005E19A7" w:rsidRDefault="009A7B7E" w:rsidP="00531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531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A7B7E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1951,19</w:t>
            </w:r>
          </w:p>
        </w:tc>
        <w:tc>
          <w:tcPr>
            <w:tcW w:w="1559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4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119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700" w:type="dxa"/>
          </w:tcPr>
          <w:p w:rsidR="009A7B7E" w:rsidRDefault="00B66C00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  <w:p w:rsidR="00B66C00" w:rsidRPr="005E19A7" w:rsidRDefault="00B66C00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7B7E" w:rsidRPr="005E19A7" w:rsidRDefault="00B66C00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</w:tc>
        <w:tc>
          <w:tcPr>
            <w:tcW w:w="1701" w:type="dxa"/>
          </w:tcPr>
          <w:p w:rsidR="009A7B7E" w:rsidRDefault="00B66C00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  <w:p w:rsidR="00B66C00" w:rsidRPr="005E19A7" w:rsidRDefault="00B66C00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A7B7E" w:rsidRPr="005E19A7" w:rsidRDefault="00531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2,66</w:t>
            </w:r>
          </w:p>
        </w:tc>
        <w:tc>
          <w:tcPr>
            <w:tcW w:w="1559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1257,49</w:t>
            </w:r>
          </w:p>
        </w:tc>
        <w:tc>
          <w:tcPr>
            <w:tcW w:w="1701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1257,49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4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119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В каникулярное время с круглосуточным 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пребыванием</w:t>
            </w: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человек</w:t>
            </w:r>
          </w:p>
        </w:tc>
        <w:tc>
          <w:tcPr>
            <w:tcW w:w="1700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559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A7B7E" w:rsidRPr="005E19A7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3512">
              <w:rPr>
                <w:rFonts w:ascii="Times New Roman" w:hAnsi="Times New Roman" w:cs="Times New Roman"/>
                <w:sz w:val="24"/>
                <w:szCs w:val="24"/>
              </w:rPr>
              <w:t>2550,65</w:t>
            </w:r>
          </w:p>
        </w:tc>
        <w:tc>
          <w:tcPr>
            <w:tcW w:w="1559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10648,42</w:t>
            </w: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10648,42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4" w:type="dxa"/>
          </w:tcPr>
          <w:p w:rsidR="009A7B7E" w:rsidRPr="005E19A7" w:rsidRDefault="009A7B7E" w:rsidP="00C6711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1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Психолого-медико-педагогическое обследование детей </w:t>
            </w:r>
          </w:p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700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  <w:tc>
          <w:tcPr>
            <w:tcW w:w="1559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1988,04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4" w:type="dxa"/>
          </w:tcPr>
          <w:p w:rsidR="009A7B7E" w:rsidRPr="0042529A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529A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119" w:type="dxa"/>
          </w:tcPr>
          <w:p w:rsidR="009A7B7E" w:rsidRPr="0042529A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42529A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9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700" w:type="dxa"/>
          </w:tcPr>
          <w:p w:rsidR="009A7B7E" w:rsidRPr="0042529A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9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9A7B7E" w:rsidRPr="0042529A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9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9A7B7E" w:rsidRPr="0042529A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9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A7B7E" w:rsidRPr="005E19A7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3233,22</w:t>
            </w:r>
          </w:p>
        </w:tc>
        <w:tc>
          <w:tcPr>
            <w:tcW w:w="1559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3148,02</w:t>
            </w: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3148,02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4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119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700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A7B7E" w:rsidRPr="005E19A7" w:rsidRDefault="009A7B7E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119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A7B7E" w:rsidRPr="005E19A7" w:rsidRDefault="00531E5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  <w:tc>
          <w:tcPr>
            <w:tcW w:w="1559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1494,23</w:t>
            </w:r>
          </w:p>
        </w:tc>
      </w:tr>
      <w:tr w:rsidR="009A7B7E" w:rsidRPr="005E19A7" w:rsidTr="00C67111">
        <w:tc>
          <w:tcPr>
            <w:tcW w:w="488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 (руб.)</w:t>
            </w:r>
          </w:p>
        </w:tc>
        <w:tc>
          <w:tcPr>
            <w:tcW w:w="3119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7B7E" w:rsidRPr="005E19A7" w:rsidRDefault="009A7B7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A7B7E" w:rsidRPr="005E19A7" w:rsidRDefault="00EB02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609391,21</w:t>
            </w:r>
          </w:p>
        </w:tc>
        <w:tc>
          <w:tcPr>
            <w:tcW w:w="1559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585806,68</w:t>
            </w:r>
          </w:p>
        </w:tc>
        <w:tc>
          <w:tcPr>
            <w:tcW w:w="1701" w:type="dxa"/>
          </w:tcPr>
          <w:p w:rsidR="009A7B7E" w:rsidRPr="005E19A7" w:rsidRDefault="009A7B7E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585806,68</w:t>
            </w:r>
          </w:p>
        </w:tc>
      </w:tr>
    </w:tbl>
    <w:p w:rsidR="006B4C1C" w:rsidRPr="005E19A7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4C1C" w:rsidRPr="005E19A7" w:rsidSect="007C68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3219"/>
    <w:rsid w:val="00017BCA"/>
    <w:rsid w:val="00045A99"/>
    <w:rsid w:val="00085375"/>
    <w:rsid w:val="000A61DE"/>
    <w:rsid w:val="00106829"/>
    <w:rsid w:val="00135BE1"/>
    <w:rsid w:val="00157B18"/>
    <w:rsid w:val="0017198A"/>
    <w:rsid w:val="00173121"/>
    <w:rsid w:val="0019522E"/>
    <w:rsid w:val="001B7734"/>
    <w:rsid w:val="001C02E7"/>
    <w:rsid w:val="001D0773"/>
    <w:rsid w:val="0022513C"/>
    <w:rsid w:val="00257C81"/>
    <w:rsid w:val="002D0BAE"/>
    <w:rsid w:val="00351669"/>
    <w:rsid w:val="00374D0B"/>
    <w:rsid w:val="003917C2"/>
    <w:rsid w:val="003A0A6E"/>
    <w:rsid w:val="003B68D1"/>
    <w:rsid w:val="00424678"/>
    <w:rsid w:val="0042529A"/>
    <w:rsid w:val="00462983"/>
    <w:rsid w:val="00493013"/>
    <w:rsid w:val="004C631D"/>
    <w:rsid w:val="00501B05"/>
    <w:rsid w:val="00531E52"/>
    <w:rsid w:val="005D574F"/>
    <w:rsid w:val="005E19A7"/>
    <w:rsid w:val="00630756"/>
    <w:rsid w:val="0063134B"/>
    <w:rsid w:val="0069686E"/>
    <w:rsid w:val="006B4C1C"/>
    <w:rsid w:val="00710E6B"/>
    <w:rsid w:val="007173A2"/>
    <w:rsid w:val="007653EC"/>
    <w:rsid w:val="00765EC0"/>
    <w:rsid w:val="00781244"/>
    <w:rsid w:val="007C12AE"/>
    <w:rsid w:val="007C68C9"/>
    <w:rsid w:val="00803C30"/>
    <w:rsid w:val="008834C0"/>
    <w:rsid w:val="008F5D50"/>
    <w:rsid w:val="00944C92"/>
    <w:rsid w:val="00993B2C"/>
    <w:rsid w:val="009A7B7E"/>
    <w:rsid w:val="00A029F9"/>
    <w:rsid w:val="00A1011E"/>
    <w:rsid w:val="00A30FEE"/>
    <w:rsid w:val="00A35219"/>
    <w:rsid w:val="00A43219"/>
    <w:rsid w:val="00A76C50"/>
    <w:rsid w:val="00B03D65"/>
    <w:rsid w:val="00B12D3E"/>
    <w:rsid w:val="00B66C00"/>
    <w:rsid w:val="00B736EA"/>
    <w:rsid w:val="00BA4496"/>
    <w:rsid w:val="00BB2FB1"/>
    <w:rsid w:val="00BB3E9D"/>
    <w:rsid w:val="00BE2E0A"/>
    <w:rsid w:val="00C17359"/>
    <w:rsid w:val="00C22FB4"/>
    <w:rsid w:val="00C41368"/>
    <w:rsid w:val="00C67111"/>
    <w:rsid w:val="00C725E7"/>
    <w:rsid w:val="00CD2929"/>
    <w:rsid w:val="00D579B7"/>
    <w:rsid w:val="00D90281"/>
    <w:rsid w:val="00DB64C7"/>
    <w:rsid w:val="00DF27AC"/>
    <w:rsid w:val="00E004B5"/>
    <w:rsid w:val="00E058A5"/>
    <w:rsid w:val="00E15FDB"/>
    <w:rsid w:val="00EB0268"/>
    <w:rsid w:val="00F04809"/>
    <w:rsid w:val="00F13512"/>
    <w:rsid w:val="00F36148"/>
    <w:rsid w:val="00FA45C7"/>
    <w:rsid w:val="00FE31CD"/>
    <w:rsid w:val="00FE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616B3-8D78-4D2C-80BA-2B44BF597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11</Pages>
  <Words>1951</Words>
  <Characters>11126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Олеся</cp:lastModifiedBy>
  <cp:revision>25</cp:revision>
  <cp:lastPrinted>2017-10-20T01:41:00Z</cp:lastPrinted>
  <dcterms:created xsi:type="dcterms:W3CDTF">2018-02-07T07:07:00Z</dcterms:created>
  <dcterms:modified xsi:type="dcterms:W3CDTF">2018-06-08T04:17:00Z</dcterms:modified>
</cp:coreProperties>
</file>