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7B4FA3" w:rsidRPr="007B4FA3" w:rsidTr="007B4FA3">
        <w:tc>
          <w:tcPr>
            <w:tcW w:w="5778" w:type="dxa"/>
          </w:tcPr>
          <w:p w:rsidR="007B4FA3" w:rsidRPr="00E8118C" w:rsidRDefault="007B4FA3" w:rsidP="007B4FA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987416" w:rsidRDefault="00987416" w:rsidP="007B4FA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к постановлению Администрации города Шарыпово </w:t>
            </w:r>
          </w:p>
          <w:p w:rsidR="00987416" w:rsidRDefault="00987416" w:rsidP="007B4FA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 </w:t>
            </w:r>
            <w:r w:rsidR="001C6EE0">
              <w:rPr>
                <w:rFonts w:ascii="Times New Roman" w:hAnsi="Times New Roman" w:cs="Times New Roman"/>
              </w:rPr>
              <w:t>05.04.2017</w:t>
            </w:r>
            <w:r>
              <w:rPr>
                <w:rFonts w:ascii="Times New Roman" w:hAnsi="Times New Roman" w:cs="Times New Roman"/>
              </w:rPr>
              <w:t xml:space="preserve">  №</w:t>
            </w:r>
            <w:r w:rsidR="001C6EE0">
              <w:rPr>
                <w:rFonts w:ascii="Times New Roman" w:hAnsi="Times New Roman" w:cs="Times New Roman"/>
              </w:rPr>
              <w:t xml:space="preserve"> 61</w:t>
            </w:r>
          </w:p>
          <w:p w:rsidR="007B4FA3" w:rsidRPr="00E8118C" w:rsidRDefault="002F0D67" w:rsidP="007B4FA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E8118C">
              <w:rPr>
                <w:rFonts w:ascii="Times New Roman" w:hAnsi="Times New Roman" w:cs="Times New Roman"/>
              </w:rPr>
              <w:t>Приложение № 5</w:t>
            </w:r>
          </w:p>
          <w:p w:rsidR="00E30CA4" w:rsidRPr="00E8118C" w:rsidRDefault="007B4FA3" w:rsidP="0093210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E8118C">
              <w:rPr>
                <w:rFonts w:ascii="Times New Roman" w:hAnsi="Times New Roman" w:cs="Times New Roman"/>
              </w:rPr>
              <w:t xml:space="preserve">к </w:t>
            </w:r>
            <w:r w:rsidR="006F194F" w:rsidRPr="00E8118C">
              <w:rPr>
                <w:rFonts w:ascii="Times New Roman" w:hAnsi="Times New Roman" w:cs="Times New Roman"/>
              </w:rPr>
              <w:t>Паспорту муниципальной программы</w:t>
            </w:r>
            <w:r w:rsidR="002F0D67" w:rsidRPr="00E8118C">
              <w:rPr>
                <w:rFonts w:ascii="Times New Roman" w:hAnsi="Times New Roman" w:cs="Times New Roman"/>
              </w:rPr>
              <w:t xml:space="preserve"> «</w:t>
            </w:r>
            <w:r w:rsidR="00932108" w:rsidRPr="00E8118C">
              <w:rPr>
                <w:rFonts w:ascii="Times New Roman" w:hAnsi="Times New Roman" w:cs="Times New Roman"/>
              </w:rPr>
              <w:t xml:space="preserve">Молодежь города Шарыпово в </w:t>
            </w:r>
            <w:r w:rsidR="00932108" w:rsidRPr="00E8118C">
              <w:rPr>
                <w:rFonts w:ascii="Times New Roman" w:hAnsi="Times New Roman" w:cs="Times New Roman"/>
                <w:lang w:val="en-US"/>
              </w:rPr>
              <w:t>XXI</w:t>
            </w:r>
            <w:r w:rsidR="00932108" w:rsidRPr="00E8118C">
              <w:rPr>
                <w:rFonts w:ascii="Times New Roman" w:hAnsi="Times New Roman" w:cs="Times New Roman"/>
              </w:rPr>
              <w:t xml:space="preserve"> веке</w:t>
            </w:r>
            <w:r w:rsidR="002F0D67" w:rsidRPr="00E8118C">
              <w:rPr>
                <w:rFonts w:ascii="Times New Roman" w:hAnsi="Times New Roman" w:cs="Times New Roman"/>
              </w:rPr>
              <w:t>»</w:t>
            </w:r>
            <w:r w:rsidR="00E30CA4" w:rsidRPr="00E8118C">
              <w:rPr>
                <w:rFonts w:ascii="Times New Roman" w:hAnsi="Times New Roman" w:cs="Times New Roman"/>
              </w:rPr>
              <w:t xml:space="preserve">, утвержденной постановлением Администрации </w:t>
            </w:r>
            <w:proofErr w:type="gramStart"/>
            <w:r w:rsidR="00E30CA4" w:rsidRPr="00E8118C">
              <w:rPr>
                <w:rFonts w:ascii="Times New Roman" w:hAnsi="Times New Roman" w:cs="Times New Roman"/>
              </w:rPr>
              <w:t>г</w:t>
            </w:r>
            <w:proofErr w:type="gramEnd"/>
            <w:r w:rsidR="00E30CA4" w:rsidRPr="00E8118C">
              <w:rPr>
                <w:rFonts w:ascii="Times New Roman" w:hAnsi="Times New Roman" w:cs="Times New Roman"/>
              </w:rPr>
              <w:t xml:space="preserve">. Шарыпово </w:t>
            </w:r>
          </w:p>
          <w:p w:rsidR="007B4FA3" w:rsidRPr="00E8118C" w:rsidRDefault="002078C2" w:rsidP="00C4799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E8118C">
              <w:rPr>
                <w:rFonts w:ascii="Times New Roman" w:hAnsi="Times New Roman" w:cs="Times New Roman"/>
              </w:rPr>
              <w:t xml:space="preserve"> от 11.11.16</w:t>
            </w:r>
            <w:r w:rsidR="00E8118C">
              <w:rPr>
                <w:rFonts w:ascii="Times New Roman" w:hAnsi="Times New Roman" w:cs="Times New Roman"/>
              </w:rPr>
              <w:t xml:space="preserve"> № 212</w:t>
            </w:r>
          </w:p>
        </w:tc>
      </w:tr>
    </w:tbl>
    <w:p w:rsidR="002F0D67" w:rsidRDefault="002F0D67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0D67" w:rsidRDefault="002F0D67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4FA3" w:rsidRPr="002F0D67" w:rsidRDefault="007B4FA3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67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7B4FA3" w:rsidRPr="002F0D67" w:rsidRDefault="007B4FA3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67">
        <w:rPr>
          <w:rFonts w:ascii="Times New Roman" w:hAnsi="Times New Roman" w:cs="Times New Roman"/>
          <w:b/>
          <w:sz w:val="24"/>
          <w:szCs w:val="24"/>
        </w:rPr>
        <w:t>сводных показателей муниципальных заданий</w:t>
      </w:r>
    </w:p>
    <w:p w:rsidR="002F0D67" w:rsidRPr="007B4FA3" w:rsidRDefault="002F0D67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6" w:type="dxa"/>
        <w:tblInd w:w="93" w:type="dxa"/>
        <w:tblLook w:val="04A0"/>
      </w:tblPr>
      <w:tblGrid>
        <w:gridCol w:w="2456"/>
        <w:gridCol w:w="2066"/>
        <w:gridCol w:w="2177"/>
        <w:gridCol w:w="1149"/>
        <w:gridCol w:w="1080"/>
        <w:gridCol w:w="1138"/>
      </w:tblGrid>
      <w:tr w:rsidR="00F46706" w:rsidRPr="0054348D" w:rsidTr="00F46706">
        <w:trPr>
          <w:trHeight w:val="749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 w:rsidR="00F46706" w:rsidRPr="0054348D" w:rsidTr="00F46706">
        <w:trPr>
          <w:trHeight w:val="390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6F194F" w:rsidP="002F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  <w:r w:rsidR="002F0D67" w:rsidRPr="005434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4FA3" w:rsidRPr="0054348D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6F194F" w:rsidP="002F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  <w:r w:rsidR="002F0D67" w:rsidRPr="005434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4FA3" w:rsidRPr="0054348D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6F194F" w:rsidP="002F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="002F0D67" w:rsidRPr="005434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4FA3" w:rsidRPr="0054348D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</w:tr>
      <w:tr w:rsidR="00F46706" w:rsidRPr="0054348D" w:rsidTr="00F46706">
        <w:trPr>
          <w:trHeight w:val="300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43D09" w:rsidRPr="0054348D" w:rsidTr="008F4E33">
        <w:trPr>
          <w:trHeight w:val="300"/>
        </w:trPr>
        <w:tc>
          <w:tcPr>
            <w:tcW w:w="100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D09" w:rsidRPr="00643D09" w:rsidRDefault="00242EF2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№ 1 </w:t>
            </w:r>
            <w:r w:rsidR="00643D09" w:rsidRPr="0064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"Вовлечение молодежи города Шарыпово в социальную практику"</w:t>
            </w:r>
          </w:p>
        </w:tc>
      </w:tr>
      <w:tr w:rsidR="00932108" w:rsidRPr="0054348D" w:rsidTr="00F46706">
        <w:trPr>
          <w:trHeight w:val="705"/>
        </w:trPr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932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Услуга 1. Организация отдыха детей и молодежи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7510F5" w:rsidP="00932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Наименование и значение показателя 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F46706" w:rsidRPr="0054348D" w:rsidTr="00F46706">
        <w:trPr>
          <w:trHeight w:val="300"/>
        </w:trPr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510F5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32108" w:rsidRPr="0054348D">
              <w:rPr>
                <w:rFonts w:ascii="Times New Roman" w:eastAsia="Times New Roman" w:hAnsi="Times New Roman" w:cs="Times New Roman"/>
                <w:lang w:eastAsia="ru-RU"/>
              </w:rPr>
              <w:t>оличество человек (человек)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6706" w:rsidRPr="0054348D" w:rsidTr="00643D09">
        <w:trPr>
          <w:trHeight w:val="1358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7B4FA3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643D09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643D09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151,82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FA3" w:rsidRPr="0054348D" w:rsidRDefault="00643D09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151,82</w:t>
            </w:r>
          </w:p>
        </w:tc>
      </w:tr>
      <w:tr w:rsidR="00932108" w:rsidRPr="0054348D" w:rsidTr="00F46706">
        <w:trPr>
          <w:trHeight w:val="600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4E1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Работа 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 же на развитие гражданской активности молодежи и формирование здорового образа жизни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7510F5" w:rsidP="00932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Наименование и значение показателя 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32108" w:rsidRPr="0054348D" w:rsidTr="00F46706">
        <w:trPr>
          <w:trHeight w:val="300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 (единица)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2108" w:rsidRPr="0054348D" w:rsidTr="00643D09">
        <w:trPr>
          <w:trHeight w:val="1316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932108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643D09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684,49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643D09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606,79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108" w:rsidRPr="0054348D" w:rsidRDefault="00643D09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606,79</w:t>
            </w:r>
          </w:p>
        </w:tc>
      </w:tr>
      <w:tr w:rsidR="00732E8B" w:rsidRPr="0054348D" w:rsidTr="00F46706">
        <w:trPr>
          <w:trHeight w:val="600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4E1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 xml:space="preserve">Работа 2. Организация досуга детей, подростков и </w:t>
            </w: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молодежи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510F5" w:rsidP="00732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="00732E8B" w:rsidRPr="0054348D">
              <w:rPr>
                <w:rFonts w:ascii="Times New Roman" w:hAnsi="Times New Roman" w:cs="Times New Roman"/>
              </w:rPr>
              <w:t>культурно-досуговые</w:t>
            </w:r>
            <w:proofErr w:type="spellEnd"/>
            <w:r w:rsidR="00732E8B" w:rsidRPr="0054348D">
              <w:rPr>
                <w:rFonts w:ascii="Times New Roman" w:hAnsi="Times New Roman" w:cs="Times New Roman"/>
              </w:rPr>
              <w:t>, спортивно-</w:t>
            </w:r>
            <w:r w:rsidR="00732E8B" w:rsidRPr="0054348D">
              <w:rPr>
                <w:rFonts w:ascii="Times New Roman" w:hAnsi="Times New Roman" w:cs="Times New Roman"/>
              </w:rPr>
              <w:lastRenderedPageBreak/>
              <w:t>массовые мероприятия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AD43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и значение показателя 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32E8B" w:rsidRPr="0054348D" w:rsidTr="00F46706">
        <w:trPr>
          <w:trHeight w:val="600"/>
        </w:trPr>
        <w:tc>
          <w:tcPr>
            <w:tcW w:w="2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4E1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 (единица)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8B" w:rsidRPr="0054348D" w:rsidTr="00643D09">
        <w:trPr>
          <w:trHeight w:val="131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0463FB" w:rsidRDefault="00643D09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6 284,64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643D09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5 679,13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643D09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5 679,13</w:t>
            </w:r>
          </w:p>
        </w:tc>
      </w:tr>
      <w:tr w:rsidR="00732E8B" w:rsidRPr="0054348D" w:rsidTr="00F46706">
        <w:trPr>
          <w:trHeight w:val="705"/>
        </w:trPr>
        <w:tc>
          <w:tcPr>
            <w:tcW w:w="2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4E1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Работа 3. Организация деятельности специализированных (профильных) лагерей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510F5" w:rsidP="00732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Наименование и значение показателя 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643D09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643D09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643D09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32E8B" w:rsidRPr="0054348D" w:rsidTr="00F46706">
        <w:trPr>
          <w:trHeight w:val="300"/>
        </w:trPr>
        <w:tc>
          <w:tcPr>
            <w:tcW w:w="2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 (человек)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8B" w:rsidRPr="0054348D" w:rsidTr="00F46706">
        <w:trPr>
          <w:trHeight w:val="154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643D09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602,71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643D09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583,06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643D09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583,06</w:t>
            </w:r>
          </w:p>
        </w:tc>
      </w:tr>
      <w:tr w:rsidR="00643D09" w:rsidRPr="0054348D" w:rsidTr="00643D09">
        <w:trPr>
          <w:trHeight w:val="379"/>
        </w:trPr>
        <w:tc>
          <w:tcPr>
            <w:tcW w:w="10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D09" w:rsidRDefault="00242EF2" w:rsidP="0064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Подпрограмма № 2 </w:t>
            </w:r>
            <w:r w:rsidR="00643D09" w:rsidRPr="00643D09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  <w:r w:rsidR="00643D09" w:rsidRPr="00643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 молодежи города Шарыпово"</w:t>
            </w:r>
          </w:p>
        </w:tc>
      </w:tr>
      <w:tr w:rsidR="00732E8B" w:rsidRPr="0054348D" w:rsidTr="00F46706">
        <w:trPr>
          <w:trHeight w:val="600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4E17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Работа 4. Организация мероприятий в сфере молодежной политики, направленных на гражданское и патриотическое воспитание толерантности в молодежной среде, формирование правовых, культурных и нравственных целей среди молодежи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510F5" w:rsidP="005434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Наименование и значение показателя 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54348D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54348D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54348D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732E8B" w:rsidRPr="0054348D" w:rsidTr="00F46706">
        <w:trPr>
          <w:trHeight w:val="300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</w:t>
            </w:r>
            <w:r w:rsidR="0054348D" w:rsidRPr="0054348D">
              <w:rPr>
                <w:rFonts w:ascii="Times New Roman" w:eastAsia="Times New Roman" w:hAnsi="Times New Roman" w:cs="Times New Roman"/>
                <w:lang w:eastAsia="ru-RU"/>
              </w:rPr>
              <w:t xml:space="preserve"> (единица</w:t>
            </w: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E8B" w:rsidRPr="0054348D" w:rsidTr="00643D09">
        <w:trPr>
          <w:trHeight w:val="1218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732E8B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48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643D09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505D2A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43D09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2E8B" w:rsidRPr="0054348D" w:rsidRDefault="00505D2A" w:rsidP="00643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43D09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</w:tbl>
    <w:p w:rsidR="007B4FA3" w:rsidRPr="007B4FA3" w:rsidRDefault="007B4FA3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022D1" w:rsidRDefault="005022D1" w:rsidP="00335A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ОСиМП</w:t>
      </w:r>
      <w:proofErr w:type="spellEnd"/>
    </w:p>
    <w:p w:rsidR="007B4FA3" w:rsidRPr="007B4FA3" w:rsidRDefault="005022D1" w:rsidP="00335AC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                                                      </w:t>
      </w:r>
      <w:r w:rsidR="00335AC7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Л.А.Когданина</w:t>
      </w:r>
      <w:proofErr w:type="spellEnd"/>
    </w:p>
    <w:p w:rsidR="007B4FA3" w:rsidRPr="00F55C9B" w:rsidRDefault="007B4FA3" w:rsidP="007B4FA3">
      <w:pPr>
        <w:autoSpaceDE w:val="0"/>
        <w:autoSpaceDN w:val="0"/>
        <w:adjustRightInd w:val="0"/>
        <w:ind w:firstLine="540"/>
        <w:jc w:val="both"/>
      </w:pPr>
    </w:p>
    <w:p w:rsidR="007B4FA3" w:rsidRPr="00F55C9B" w:rsidRDefault="007B4FA3" w:rsidP="007B4FA3">
      <w:pPr>
        <w:autoSpaceDE w:val="0"/>
        <w:autoSpaceDN w:val="0"/>
        <w:adjustRightInd w:val="0"/>
        <w:ind w:firstLine="540"/>
        <w:jc w:val="both"/>
      </w:pPr>
    </w:p>
    <w:p w:rsidR="007B4FA3" w:rsidRPr="007B4FA3" w:rsidRDefault="007B4FA3" w:rsidP="007B4FA3">
      <w:pPr>
        <w:rPr>
          <w:szCs w:val="28"/>
        </w:rPr>
      </w:pPr>
    </w:p>
    <w:sectPr w:rsidR="007B4FA3" w:rsidRPr="007B4FA3" w:rsidSect="007B4FA3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FDA"/>
    <w:rsid w:val="00001D09"/>
    <w:rsid w:val="000022F1"/>
    <w:rsid w:val="000411AC"/>
    <w:rsid w:val="000463FB"/>
    <w:rsid w:val="00051ED9"/>
    <w:rsid w:val="00056180"/>
    <w:rsid w:val="00072410"/>
    <w:rsid w:val="0007268A"/>
    <w:rsid w:val="00073A8E"/>
    <w:rsid w:val="00087E0D"/>
    <w:rsid w:val="000A4077"/>
    <w:rsid w:val="000F0263"/>
    <w:rsid w:val="00110FFC"/>
    <w:rsid w:val="001157F5"/>
    <w:rsid w:val="001179CD"/>
    <w:rsid w:val="00121524"/>
    <w:rsid w:val="00143DB9"/>
    <w:rsid w:val="00145986"/>
    <w:rsid w:val="0015320A"/>
    <w:rsid w:val="00157090"/>
    <w:rsid w:val="00167C48"/>
    <w:rsid w:val="001A7BE8"/>
    <w:rsid w:val="001B0C08"/>
    <w:rsid w:val="001B2824"/>
    <w:rsid w:val="001C5764"/>
    <w:rsid w:val="001C6EE0"/>
    <w:rsid w:val="001D288B"/>
    <w:rsid w:val="001E0D4D"/>
    <w:rsid w:val="001E3F07"/>
    <w:rsid w:val="001E6254"/>
    <w:rsid w:val="001F4403"/>
    <w:rsid w:val="00200397"/>
    <w:rsid w:val="00200594"/>
    <w:rsid w:val="002070DB"/>
    <w:rsid w:val="002078C2"/>
    <w:rsid w:val="00207F0F"/>
    <w:rsid w:val="00242EF2"/>
    <w:rsid w:val="00244313"/>
    <w:rsid w:val="00251760"/>
    <w:rsid w:val="0027124D"/>
    <w:rsid w:val="00287347"/>
    <w:rsid w:val="00291413"/>
    <w:rsid w:val="0029470C"/>
    <w:rsid w:val="002A4290"/>
    <w:rsid w:val="002B423B"/>
    <w:rsid w:val="002C16A1"/>
    <w:rsid w:val="002C3F02"/>
    <w:rsid w:val="002C6512"/>
    <w:rsid w:val="002D4BC0"/>
    <w:rsid w:val="002E0587"/>
    <w:rsid w:val="002E5288"/>
    <w:rsid w:val="002F0D67"/>
    <w:rsid w:val="00317FD7"/>
    <w:rsid w:val="00335014"/>
    <w:rsid w:val="00335AC7"/>
    <w:rsid w:val="00335CA7"/>
    <w:rsid w:val="00342CC5"/>
    <w:rsid w:val="00361C90"/>
    <w:rsid w:val="00362C22"/>
    <w:rsid w:val="003676F1"/>
    <w:rsid w:val="003917AB"/>
    <w:rsid w:val="0039541C"/>
    <w:rsid w:val="003A09F3"/>
    <w:rsid w:val="003A7217"/>
    <w:rsid w:val="003D1E42"/>
    <w:rsid w:val="003D4F26"/>
    <w:rsid w:val="003D746D"/>
    <w:rsid w:val="003E0F9F"/>
    <w:rsid w:val="003F487E"/>
    <w:rsid w:val="00401BC8"/>
    <w:rsid w:val="00412EE9"/>
    <w:rsid w:val="00424FAF"/>
    <w:rsid w:val="00446208"/>
    <w:rsid w:val="00462BFD"/>
    <w:rsid w:val="004B4FA2"/>
    <w:rsid w:val="004D22FB"/>
    <w:rsid w:val="004F0514"/>
    <w:rsid w:val="005022D1"/>
    <w:rsid w:val="00505D2A"/>
    <w:rsid w:val="00510BF6"/>
    <w:rsid w:val="00521999"/>
    <w:rsid w:val="00527D63"/>
    <w:rsid w:val="00536ECD"/>
    <w:rsid w:val="0054348D"/>
    <w:rsid w:val="00555F42"/>
    <w:rsid w:val="00556C11"/>
    <w:rsid w:val="0056219A"/>
    <w:rsid w:val="005663AD"/>
    <w:rsid w:val="00577DA6"/>
    <w:rsid w:val="005B5AAF"/>
    <w:rsid w:val="005D2293"/>
    <w:rsid w:val="005D3E40"/>
    <w:rsid w:val="005E2D02"/>
    <w:rsid w:val="00600281"/>
    <w:rsid w:val="00602F1F"/>
    <w:rsid w:val="0060664C"/>
    <w:rsid w:val="00610F83"/>
    <w:rsid w:val="006154C9"/>
    <w:rsid w:val="006209D4"/>
    <w:rsid w:val="00620A69"/>
    <w:rsid w:val="00624BB1"/>
    <w:rsid w:val="0062619F"/>
    <w:rsid w:val="00636EA4"/>
    <w:rsid w:val="00643D09"/>
    <w:rsid w:val="0064417C"/>
    <w:rsid w:val="006A1EF4"/>
    <w:rsid w:val="006A7645"/>
    <w:rsid w:val="006B51A8"/>
    <w:rsid w:val="006C6E09"/>
    <w:rsid w:val="006C6E3E"/>
    <w:rsid w:val="006D0F23"/>
    <w:rsid w:val="006E6155"/>
    <w:rsid w:val="006F194F"/>
    <w:rsid w:val="006F256C"/>
    <w:rsid w:val="00730CBB"/>
    <w:rsid w:val="00732E8B"/>
    <w:rsid w:val="00734A51"/>
    <w:rsid w:val="0073789F"/>
    <w:rsid w:val="007510F5"/>
    <w:rsid w:val="0077640E"/>
    <w:rsid w:val="007A2168"/>
    <w:rsid w:val="007A3C2E"/>
    <w:rsid w:val="007B4FA3"/>
    <w:rsid w:val="007C7177"/>
    <w:rsid w:val="007C737B"/>
    <w:rsid w:val="007D2711"/>
    <w:rsid w:val="007E5096"/>
    <w:rsid w:val="008004E8"/>
    <w:rsid w:val="008013FE"/>
    <w:rsid w:val="00821804"/>
    <w:rsid w:val="00822CC3"/>
    <w:rsid w:val="00825997"/>
    <w:rsid w:val="00834103"/>
    <w:rsid w:val="008404F7"/>
    <w:rsid w:val="0085186C"/>
    <w:rsid w:val="00870FDB"/>
    <w:rsid w:val="00875C4B"/>
    <w:rsid w:val="008908A4"/>
    <w:rsid w:val="008A7609"/>
    <w:rsid w:val="008B42DA"/>
    <w:rsid w:val="008C6836"/>
    <w:rsid w:val="009066C8"/>
    <w:rsid w:val="0092580E"/>
    <w:rsid w:val="009274BD"/>
    <w:rsid w:val="00932108"/>
    <w:rsid w:val="009322A0"/>
    <w:rsid w:val="00933FDA"/>
    <w:rsid w:val="00937922"/>
    <w:rsid w:val="0095673A"/>
    <w:rsid w:val="00960E27"/>
    <w:rsid w:val="009676C4"/>
    <w:rsid w:val="00975E2A"/>
    <w:rsid w:val="0097655B"/>
    <w:rsid w:val="00987416"/>
    <w:rsid w:val="009930A9"/>
    <w:rsid w:val="009B2EA7"/>
    <w:rsid w:val="009B5209"/>
    <w:rsid w:val="009C6A1B"/>
    <w:rsid w:val="009C78F8"/>
    <w:rsid w:val="009D2D4D"/>
    <w:rsid w:val="009D6869"/>
    <w:rsid w:val="009D7D19"/>
    <w:rsid w:val="009F0CBA"/>
    <w:rsid w:val="009F6E72"/>
    <w:rsid w:val="00A03058"/>
    <w:rsid w:val="00A23CCF"/>
    <w:rsid w:val="00A71C3F"/>
    <w:rsid w:val="00A74FC6"/>
    <w:rsid w:val="00A972DD"/>
    <w:rsid w:val="00AB20D9"/>
    <w:rsid w:val="00AB2C75"/>
    <w:rsid w:val="00AB3DE7"/>
    <w:rsid w:val="00AB6ACA"/>
    <w:rsid w:val="00AD43C4"/>
    <w:rsid w:val="00AD4D98"/>
    <w:rsid w:val="00AD5E08"/>
    <w:rsid w:val="00B01817"/>
    <w:rsid w:val="00B13C63"/>
    <w:rsid w:val="00B307B2"/>
    <w:rsid w:val="00B47065"/>
    <w:rsid w:val="00B53B31"/>
    <w:rsid w:val="00B571F9"/>
    <w:rsid w:val="00B62AB0"/>
    <w:rsid w:val="00B6380C"/>
    <w:rsid w:val="00B77B00"/>
    <w:rsid w:val="00B97CE7"/>
    <w:rsid w:val="00BA2EC2"/>
    <w:rsid w:val="00BA5AAB"/>
    <w:rsid w:val="00BB2EEE"/>
    <w:rsid w:val="00BD00EE"/>
    <w:rsid w:val="00BE5FF3"/>
    <w:rsid w:val="00BF7DD6"/>
    <w:rsid w:val="00C44102"/>
    <w:rsid w:val="00C46645"/>
    <w:rsid w:val="00C46FDA"/>
    <w:rsid w:val="00C47994"/>
    <w:rsid w:val="00C871AF"/>
    <w:rsid w:val="00C94629"/>
    <w:rsid w:val="00CA3DCB"/>
    <w:rsid w:val="00CA7E21"/>
    <w:rsid w:val="00CB3298"/>
    <w:rsid w:val="00CB6212"/>
    <w:rsid w:val="00CF7D36"/>
    <w:rsid w:val="00D0593F"/>
    <w:rsid w:val="00D07250"/>
    <w:rsid w:val="00D2113B"/>
    <w:rsid w:val="00D3552A"/>
    <w:rsid w:val="00D55F7C"/>
    <w:rsid w:val="00D61966"/>
    <w:rsid w:val="00D96801"/>
    <w:rsid w:val="00DB4312"/>
    <w:rsid w:val="00DC726E"/>
    <w:rsid w:val="00DF22B0"/>
    <w:rsid w:val="00DF344D"/>
    <w:rsid w:val="00E014A8"/>
    <w:rsid w:val="00E051B5"/>
    <w:rsid w:val="00E07456"/>
    <w:rsid w:val="00E30CA4"/>
    <w:rsid w:val="00E32F24"/>
    <w:rsid w:val="00E3602C"/>
    <w:rsid w:val="00E720F6"/>
    <w:rsid w:val="00E8118C"/>
    <w:rsid w:val="00E8770F"/>
    <w:rsid w:val="00EC0182"/>
    <w:rsid w:val="00ED0570"/>
    <w:rsid w:val="00EE781C"/>
    <w:rsid w:val="00EF137D"/>
    <w:rsid w:val="00F07C59"/>
    <w:rsid w:val="00F24117"/>
    <w:rsid w:val="00F44A33"/>
    <w:rsid w:val="00F46706"/>
    <w:rsid w:val="00F54F1A"/>
    <w:rsid w:val="00F6025E"/>
    <w:rsid w:val="00F7510D"/>
    <w:rsid w:val="00F9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B4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B4F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cbu1809</cp:lastModifiedBy>
  <cp:revision>56</cp:revision>
  <cp:lastPrinted>2017-03-28T07:58:00Z</cp:lastPrinted>
  <dcterms:created xsi:type="dcterms:W3CDTF">2013-08-06T05:19:00Z</dcterms:created>
  <dcterms:modified xsi:type="dcterms:W3CDTF">2017-04-11T05:45:00Z</dcterms:modified>
</cp:coreProperties>
</file>