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41B" w:rsidRPr="0090541B" w:rsidRDefault="0090541B" w:rsidP="0090541B">
      <w:pPr>
        <w:autoSpaceDE w:val="0"/>
        <w:autoSpaceDN w:val="0"/>
        <w:adjustRightInd w:val="0"/>
        <w:spacing w:after="0" w:line="240" w:lineRule="auto"/>
        <w:ind w:left="84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CA3DCB" w:rsidRDefault="0090541B" w:rsidP="0090541B">
      <w:pPr>
        <w:autoSpaceDE w:val="0"/>
        <w:autoSpaceDN w:val="0"/>
        <w:adjustRightInd w:val="0"/>
        <w:spacing w:after="0" w:line="240" w:lineRule="auto"/>
        <w:ind w:left="8460"/>
        <w:jc w:val="right"/>
      </w:pPr>
      <w:r w:rsidRPr="0090541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</w:t>
      </w:r>
      <w:r w:rsidR="00B135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трации города Шарыпово от 26.12.</w:t>
      </w:r>
      <w:r w:rsidRPr="0090541B">
        <w:rPr>
          <w:rFonts w:ascii="Times New Roman" w:eastAsia="Times New Roman" w:hAnsi="Times New Roman" w:cs="Times New Roman"/>
          <w:sz w:val="28"/>
          <w:szCs w:val="28"/>
          <w:lang w:eastAsia="ru-RU"/>
        </w:rPr>
        <w:t>2014 №</w:t>
      </w:r>
      <w:r w:rsidR="00B1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315</w:t>
      </w:r>
    </w:p>
    <w:p w:rsidR="0090541B" w:rsidRDefault="0090541B" w:rsidP="003F4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64C" w:rsidRDefault="00933FDA" w:rsidP="003F4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сводных показателей </w:t>
      </w:r>
      <w:r w:rsidR="0087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933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</w:t>
      </w:r>
    </w:p>
    <w:p w:rsidR="008404F7" w:rsidRPr="002E0587" w:rsidRDefault="008404F7" w:rsidP="003F487E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82" w:type="dxa"/>
        <w:tblInd w:w="-34" w:type="dxa"/>
        <w:tblLook w:val="04A0"/>
      </w:tblPr>
      <w:tblGrid>
        <w:gridCol w:w="2552"/>
        <w:gridCol w:w="1202"/>
        <w:gridCol w:w="1131"/>
        <w:gridCol w:w="1440"/>
        <w:gridCol w:w="1271"/>
        <w:gridCol w:w="1271"/>
        <w:gridCol w:w="1202"/>
        <w:gridCol w:w="1131"/>
        <w:gridCol w:w="1440"/>
        <w:gridCol w:w="1271"/>
        <w:gridCol w:w="1271"/>
      </w:tblGrid>
      <w:tr w:rsidR="00933FDA" w:rsidRPr="00933FDA" w:rsidTr="00933FDA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услуги, показателя объема услуги</w:t>
            </w:r>
            <w:r w:rsidR="00975E2A">
              <w:rPr>
                <w:rFonts w:ascii="Times New Roman" w:eastAsia="Times New Roman" w:hAnsi="Times New Roman" w:cs="Times New Roman"/>
                <w:lang w:eastAsia="ru-RU"/>
              </w:rPr>
              <w:t xml:space="preserve"> (работы)</w:t>
            </w:r>
          </w:p>
        </w:tc>
        <w:tc>
          <w:tcPr>
            <w:tcW w:w="63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DA" w:rsidRPr="004817C5" w:rsidRDefault="00933FDA" w:rsidP="00933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объема услуги</w:t>
            </w:r>
            <w:r w:rsidR="00975E2A">
              <w:rPr>
                <w:rFonts w:ascii="Times New Roman" w:eastAsia="Times New Roman" w:hAnsi="Times New Roman" w:cs="Times New Roman"/>
                <w:lang w:eastAsia="ru-RU"/>
              </w:rPr>
              <w:t xml:space="preserve"> (работы)</w:t>
            </w:r>
          </w:p>
        </w:tc>
        <w:tc>
          <w:tcPr>
            <w:tcW w:w="63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DA" w:rsidRPr="00933FDA" w:rsidRDefault="00933FDA" w:rsidP="0087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</w:t>
            </w:r>
            <w:r w:rsidR="00875C4B">
              <w:rPr>
                <w:rFonts w:ascii="Times New Roman" w:eastAsia="Times New Roman" w:hAnsi="Times New Roman" w:cs="Times New Roman"/>
                <w:lang w:eastAsia="ru-RU"/>
              </w:rPr>
              <w:t>местного</w:t>
            </w: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на оказание </w:t>
            </w:r>
            <w:r w:rsidR="00975E2A">
              <w:rPr>
                <w:rFonts w:ascii="Times New Roman" w:eastAsia="Times New Roman" w:hAnsi="Times New Roman" w:cs="Times New Roman"/>
                <w:lang w:eastAsia="ru-RU"/>
              </w:rPr>
              <w:t xml:space="preserve">(выполнение) </w:t>
            </w:r>
            <w:r w:rsidR="00875C4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муниципальной </w:t>
            </w: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  <w:r w:rsidR="00975E2A">
              <w:rPr>
                <w:rFonts w:ascii="Times New Roman" w:eastAsia="Times New Roman" w:hAnsi="Times New Roman" w:cs="Times New Roman"/>
                <w:lang w:eastAsia="ru-RU"/>
              </w:rPr>
              <w:t xml:space="preserve"> (работы)</w:t>
            </w: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, тыс. руб.</w:t>
            </w:r>
          </w:p>
        </w:tc>
      </w:tr>
      <w:tr w:rsidR="00933FDA" w:rsidRPr="00933FDA" w:rsidTr="00933FDA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DA" w:rsidRDefault="00933FDA" w:rsidP="00933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17C5">
              <w:rPr>
                <w:rFonts w:ascii="Times New Roman" w:hAnsi="Times New Roman" w:cs="Times New Roman"/>
                <w:sz w:val="23"/>
                <w:szCs w:val="23"/>
              </w:rPr>
              <w:t xml:space="preserve">Отчетный </w:t>
            </w:r>
            <w:proofErr w:type="spellStart"/>
            <w:proofErr w:type="gramStart"/>
            <w:r w:rsidRPr="004817C5">
              <w:rPr>
                <w:rFonts w:ascii="Times New Roman" w:hAnsi="Times New Roman" w:cs="Times New Roman"/>
                <w:sz w:val="23"/>
                <w:szCs w:val="23"/>
              </w:rPr>
              <w:t>финансо-вый</w:t>
            </w:r>
            <w:proofErr w:type="spellEnd"/>
            <w:proofErr w:type="gramEnd"/>
            <w:r w:rsidRPr="004817C5">
              <w:rPr>
                <w:rFonts w:ascii="Times New Roman" w:hAnsi="Times New Roman" w:cs="Times New Roman"/>
                <w:sz w:val="23"/>
                <w:szCs w:val="23"/>
              </w:rPr>
              <w:t xml:space="preserve"> год</w:t>
            </w:r>
          </w:p>
          <w:p w:rsidR="002F09F4" w:rsidRPr="00933FDA" w:rsidRDefault="002F09F4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(2012 г.)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C5">
              <w:rPr>
                <w:rFonts w:ascii="Times New Roman" w:hAnsi="Times New Roman" w:cs="Times New Roman"/>
                <w:sz w:val="23"/>
                <w:szCs w:val="23"/>
              </w:rPr>
              <w:t xml:space="preserve">Текущий </w:t>
            </w:r>
            <w:proofErr w:type="spellStart"/>
            <w:proofErr w:type="gramStart"/>
            <w:r w:rsidRPr="004817C5">
              <w:rPr>
                <w:rFonts w:ascii="Times New Roman" w:hAnsi="Times New Roman" w:cs="Times New Roman"/>
                <w:sz w:val="23"/>
                <w:szCs w:val="23"/>
              </w:rPr>
              <w:t>финансо-вый</w:t>
            </w:r>
            <w:proofErr w:type="spellEnd"/>
            <w:proofErr w:type="gramEnd"/>
            <w:r w:rsidRPr="004817C5">
              <w:rPr>
                <w:rFonts w:ascii="Times New Roman" w:hAnsi="Times New Roman" w:cs="Times New Roman"/>
                <w:sz w:val="23"/>
                <w:szCs w:val="23"/>
              </w:rPr>
              <w:t xml:space="preserve"> год</w:t>
            </w:r>
            <w:r w:rsidR="002F09F4">
              <w:rPr>
                <w:rFonts w:ascii="Times New Roman" w:hAnsi="Times New Roman" w:cs="Times New Roman"/>
                <w:sz w:val="23"/>
                <w:szCs w:val="23"/>
              </w:rPr>
              <w:t xml:space="preserve"> (2013 г.)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C5">
              <w:rPr>
                <w:rFonts w:ascii="Times New Roman" w:hAnsi="Times New Roman" w:cs="Times New Roman"/>
                <w:sz w:val="23"/>
                <w:szCs w:val="23"/>
              </w:rPr>
              <w:t>Очередной финансовый год</w:t>
            </w:r>
            <w:r w:rsidR="002F09F4">
              <w:rPr>
                <w:rFonts w:ascii="Times New Roman" w:hAnsi="Times New Roman" w:cs="Times New Roman"/>
                <w:sz w:val="23"/>
                <w:szCs w:val="23"/>
              </w:rPr>
              <w:t xml:space="preserve"> (2014 г.)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C5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  <w:r w:rsidR="002F0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9F4" w:rsidRPr="002F09F4">
              <w:rPr>
                <w:rFonts w:ascii="Times New Roman" w:hAnsi="Times New Roman" w:cs="Times New Roman"/>
                <w:sz w:val="23"/>
                <w:szCs w:val="23"/>
              </w:rPr>
              <w:t>(2015 г.)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C5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  <w:r w:rsidR="002F0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9F4" w:rsidRPr="002F09F4">
              <w:rPr>
                <w:rFonts w:ascii="Times New Roman" w:hAnsi="Times New Roman" w:cs="Times New Roman"/>
                <w:sz w:val="23"/>
                <w:szCs w:val="23"/>
              </w:rPr>
              <w:t>(2016 г.)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C5">
              <w:rPr>
                <w:rFonts w:ascii="Times New Roman" w:hAnsi="Times New Roman" w:cs="Times New Roman"/>
                <w:sz w:val="23"/>
                <w:szCs w:val="23"/>
              </w:rPr>
              <w:t xml:space="preserve">Отчетный </w:t>
            </w:r>
            <w:proofErr w:type="spellStart"/>
            <w:proofErr w:type="gramStart"/>
            <w:r w:rsidRPr="004817C5">
              <w:rPr>
                <w:rFonts w:ascii="Times New Roman" w:hAnsi="Times New Roman" w:cs="Times New Roman"/>
                <w:sz w:val="23"/>
                <w:szCs w:val="23"/>
              </w:rPr>
              <w:t>финансо-вый</w:t>
            </w:r>
            <w:proofErr w:type="spellEnd"/>
            <w:proofErr w:type="gramEnd"/>
            <w:r w:rsidRPr="004817C5">
              <w:rPr>
                <w:rFonts w:ascii="Times New Roman" w:hAnsi="Times New Roman" w:cs="Times New Roman"/>
                <w:sz w:val="23"/>
                <w:szCs w:val="23"/>
              </w:rPr>
              <w:t xml:space="preserve"> год</w:t>
            </w:r>
            <w:r w:rsidR="00986637">
              <w:rPr>
                <w:rFonts w:ascii="Times New Roman" w:hAnsi="Times New Roman" w:cs="Times New Roman"/>
                <w:sz w:val="23"/>
                <w:szCs w:val="23"/>
              </w:rPr>
              <w:t xml:space="preserve"> (2012 г.)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C5">
              <w:rPr>
                <w:rFonts w:ascii="Times New Roman" w:hAnsi="Times New Roman" w:cs="Times New Roman"/>
                <w:sz w:val="23"/>
                <w:szCs w:val="23"/>
              </w:rPr>
              <w:t xml:space="preserve">Текущий </w:t>
            </w:r>
            <w:proofErr w:type="spellStart"/>
            <w:proofErr w:type="gramStart"/>
            <w:r w:rsidRPr="004817C5">
              <w:rPr>
                <w:rFonts w:ascii="Times New Roman" w:hAnsi="Times New Roman" w:cs="Times New Roman"/>
                <w:sz w:val="23"/>
                <w:szCs w:val="23"/>
              </w:rPr>
              <w:t>финансо-вый</w:t>
            </w:r>
            <w:proofErr w:type="spellEnd"/>
            <w:proofErr w:type="gramEnd"/>
            <w:r w:rsidRPr="004817C5">
              <w:rPr>
                <w:rFonts w:ascii="Times New Roman" w:hAnsi="Times New Roman" w:cs="Times New Roman"/>
                <w:sz w:val="23"/>
                <w:szCs w:val="23"/>
              </w:rPr>
              <w:t xml:space="preserve"> год</w:t>
            </w:r>
            <w:r w:rsidR="00986637">
              <w:rPr>
                <w:rFonts w:ascii="Times New Roman" w:hAnsi="Times New Roman" w:cs="Times New Roman"/>
                <w:sz w:val="23"/>
                <w:szCs w:val="23"/>
              </w:rPr>
              <w:t xml:space="preserve"> (2013 г.)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C5">
              <w:rPr>
                <w:rFonts w:ascii="Times New Roman" w:hAnsi="Times New Roman" w:cs="Times New Roman"/>
                <w:sz w:val="23"/>
                <w:szCs w:val="23"/>
              </w:rPr>
              <w:t>Очередной финансовый год</w:t>
            </w:r>
            <w:r w:rsidR="00986637">
              <w:rPr>
                <w:rFonts w:ascii="Times New Roman" w:hAnsi="Times New Roman" w:cs="Times New Roman"/>
                <w:sz w:val="23"/>
                <w:szCs w:val="23"/>
              </w:rPr>
              <w:t xml:space="preserve"> (2014 г.)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C5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  <w:r w:rsidR="00986637">
              <w:rPr>
                <w:rFonts w:ascii="Times New Roman" w:hAnsi="Times New Roman" w:cs="Times New Roman"/>
                <w:sz w:val="24"/>
                <w:szCs w:val="24"/>
              </w:rPr>
              <w:t xml:space="preserve"> (2015 г.)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C5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  <w:r w:rsidR="00986637">
              <w:rPr>
                <w:rFonts w:ascii="Times New Roman" w:hAnsi="Times New Roman" w:cs="Times New Roman"/>
                <w:sz w:val="24"/>
                <w:szCs w:val="24"/>
              </w:rPr>
              <w:t xml:space="preserve"> (2016 г.)</w:t>
            </w:r>
          </w:p>
        </w:tc>
      </w:tr>
      <w:tr w:rsidR="003F487E" w:rsidRPr="00933FDA" w:rsidTr="002C3F79">
        <w:trPr>
          <w:trHeight w:val="300"/>
        </w:trPr>
        <w:tc>
          <w:tcPr>
            <w:tcW w:w="151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87E" w:rsidRPr="00933FDA" w:rsidRDefault="003F487E" w:rsidP="003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услуги </w:t>
            </w:r>
            <w:r w:rsidR="00975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(работы) </w:t>
            </w:r>
            <w:r w:rsidRPr="00933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ее содержание:</w:t>
            </w:r>
            <w:r w:rsidR="009866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64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общедоступного бесплатного дошкольного образования</w:t>
            </w:r>
          </w:p>
        </w:tc>
      </w:tr>
      <w:tr w:rsidR="00933FDA" w:rsidRPr="00933FDA" w:rsidTr="00933FDA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A" w:rsidRPr="00933FDA" w:rsidRDefault="00933FDA" w:rsidP="0093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услуги</w:t>
            </w:r>
            <w:r w:rsidR="00975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(работы)</w:t>
            </w:r>
            <w:r w:rsidRPr="00933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3FDA" w:rsidRPr="00933FDA" w:rsidRDefault="002F09F4" w:rsidP="002F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2086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2F09F4" w:rsidP="002F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2F09F4" w:rsidP="002F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2F09F4" w:rsidP="002F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2F09F4" w:rsidP="002F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2775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3FDA" w:rsidRPr="00933FDA" w:rsidRDefault="004E2EDC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127553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152FC1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131056,4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1C32A8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194353,99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7E5871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193722,91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7E5871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193722,91</w:t>
            </w:r>
          </w:p>
        </w:tc>
      </w:tr>
      <w:tr w:rsidR="00933FDA" w:rsidRPr="00933FDA" w:rsidTr="00933FDA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A" w:rsidRPr="00933FDA" w:rsidRDefault="00933FDA" w:rsidP="0056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  <w:r w:rsidR="003E0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64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дошкольного, общего и дополнительного образования»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3FDA" w:rsidRPr="00933FDA" w:rsidTr="00933FD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A" w:rsidRPr="00933FDA" w:rsidRDefault="00933FDA" w:rsidP="0093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3FDA" w:rsidRPr="00933FDA" w:rsidTr="00933FD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A" w:rsidRPr="00933FDA" w:rsidRDefault="00933FDA" w:rsidP="0093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4685" w:rsidRPr="00933FDA" w:rsidTr="00B64685">
        <w:trPr>
          <w:trHeight w:val="325"/>
        </w:trPr>
        <w:tc>
          <w:tcPr>
            <w:tcW w:w="151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685" w:rsidRPr="00933FDA" w:rsidRDefault="00B64685" w:rsidP="00B646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33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услуги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(работы) </w:t>
            </w:r>
            <w:r w:rsidRPr="00933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ее содержание: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64685">
              <w:rPr>
                <w:rFonts w:ascii="Times New Roman" w:hAnsi="Times New Roman" w:cs="Times New Roman"/>
                <w:sz w:val="20"/>
                <w:szCs w:val="20"/>
              </w:rPr>
              <w:t>редоставление общедоступного бесплатного начального общего, основного общего, среднего (полного) общего образования</w:t>
            </w:r>
          </w:p>
        </w:tc>
      </w:tr>
      <w:tr w:rsidR="00933FDA" w:rsidRPr="00933FDA" w:rsidTr="00933FD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A" w:rsidRPr="00933FDA" w:rsidRDefault="00B64685" w:rsidP="0056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64685">
              <w:rPr>
                <w:rFonts w:ascii="Times New Roman" w:eastAsia="Times New Roman" w:hAnsi="Times New Roman" w:cs="Times New Roman"/>
                <w:lang w:eastAsia="ru-RU"/>
              </w:rPr>
              <w:t>4757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Default="008B591F" w:rsidP="00B6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4677</w:t>
            </w:r>
          </w:p>
          <w:p w:rsidR="008B591F" w:rsidRPr="00933FDA" w:rsidRDefault="008B591F" w:rsidP="00B6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8B591F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4799</w:t>
            </w:r>
            <w:r w:rsidR="00933FDA"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8B591F" w:rsidP="0005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8B591F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4854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E2EDC">
              <w:rPr>
                <w:rFonts w:ascii="Times New Roman" w:eastAsia="Times New Roman" w:hAnsi="Times New Roman" w:cs="Times New Roman"/>
                <w:lang w:eastAsia="ru-RU"/>
              </w:rPr>
              <w:t>179648,4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152FC1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201992,5</w:t>
            </w:r>
            <w:r w:rsidR="00933FDA"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60C0E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227573,59</w:t>
            </w:r>
            <w:r w:rsidR="00933FDA"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D313EF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228767,33</w:t>
            </w:r>
            <w:r w:rsidR="00933FDA"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D313EF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228767,33</w:t>
            </w:r>
            <w:r w:rsidR="00933FDA"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4685" w:rsidRPr="00933FDA" w:rsidTr="00933FD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685" w:rsidRPr="00933FDA" w:rsidRDefault="000507D2" w:rsidP="0056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 «Развитие дошкольного, общего и дополнительного образования»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4685" w:rsidRPr="00933FDA" w:rsidRDefault="00B64685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685" w:rsidRPr="00933FDA" w:rsidRDefault="00B64685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685" w:rsidRPr="00933FDA" w:rsidRDefault="00B64685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685" w:rsidRPr="00933FDA" w:rsidRDefault="00B64685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685" w:rsidRPr="00933FDA" w:rsidRDefault="00B64685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4685" w:rsidRPr="00933FDA" w:rsidRDefault="00B64685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685" w:rsidRPr="00933FDA" w:rsidRDefault="00B64685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685" w:rsidRPr="00933FDA" w:rsidRDefault="00B64685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685" w:rsidRPr="00933FDA" w:rsidRDefault="00B64685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685" w:rsidRPr="00933FDA" w:rsidRDefault="00B64685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3FDA" w:rsidRPr="00933FDA" w:rsidTr="00933FD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A" w:rsidRPr="00933FDA" w:rsidRDefault="00933FDA" w:rsidP="0084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="00050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33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3FDA" w:rsidRPr="00933FDA" w:rsidTr="00933FD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A" w:rsidRPr="00933FDA" w:rsidRDefault="00933FDA" w:rsidP="0084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="00050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33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FDA" w:rsidRPr="00933FDA" w:rsidRDefault="00933FDA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07D2" w:rsidRPr="00933FDA" w:rsidTr="008B591F">
        <w:trPr>
          <w:trHeight w:val="461"/>
        </w:trPr>
        <w:tc>
          <w:tcPr>
            <w:tcW w:w="151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7D2" w:rsidRPr="00933FDA" w:rsidRDefault="000507D2" w:rsidP="000507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услуги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(работы) </w:t>
            </w:r>
            <w:r w:rsidRPr="00933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ее содержание: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64685">
              <w:rPr>
                <w:rFonts w:ascii="Times New Roman" w:hAnsi="Times New Roman" w:cs="Times New Roman"/>
                <w:sz w:val="20"/>
                <w:szCs w:val="20"/>
              </w:rPr>
              <w:t xml:space="preserve">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дополнительного образования</w:t>
            </w:r>
          </w:p>
        </w:tc>
      </w:tr>
      <w:tr w:rsidR="000507D2" w:rsidRPr="00933FDA" w:rsidTr="00933FD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7D2" w:rsidRPr="00933FDA" w:rsidRDefault="000507D2" w:rsidP="00A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услуги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(работы)</w:t>
            </w:r>
            <w:r w:rsidRPr="00933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07D2" w:rsidRPr="00933FDA" w:rsidRDefault="000507D2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3902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7D2" w:rsidRPr="00933FDA" w:rsidRDefault="008B591F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7D2" w:rsidRPr="00933FDA" w:rsidRDefault="008B591F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3354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7D2" w:rsidRPr="00933FDA" w:rsidRDefault="008B591F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7D2" w:rsidRPr="00933FDA" w:rsidRDefault="008B591F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3357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07D2" w:rsidRPr="00933FDA" w:rsidRDefault="004E2EDC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20464,5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7D2" w:rsidRPr="00933FDA" w:rsidRDefault="00152FC1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17043,8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7D2" w:rsidRPr="00933FDA" w:rsidRDefault="00960C0E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22352,84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7D2" w:rsidRPr="00933FDA" w:rsidRDefault="00D313EF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18977,10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7D2" w:rsidRPr="00933FDA" w:rsidRDefault="00D313EF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18977,10</w:t>
            </w:r>
          </w:p>
        </w:tc>
      </w:tr>
      <w:tr w:rsidR="000507D2" w:rsidRPr="00933FDA" w:rsidTr="00933FD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7D2" w:rsidRPr="00933FDA" w:rsidRDefault="000507D2" w:rsidP="00A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«Развитие дошкольного, общего и дополнительного образования»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07D2" w:rsidRPr="00933FDA" w:rsidRDefault="000507D2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7D2" w:rsidRPr="00933FDA" w:rsidRDefault="000507D2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7D2" w:rsidRPr="00933FDA" w:rsidRDefault="000507D2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7D2" w:rsidRPr="00933FDA" w:rsidRDefault="000507D2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7D2" w:rsidRPr="00933FDA" w:rsidRDefault="000507D2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07D2" w:rsidRPr="00933FDA" w:rsidRDefault="000507D2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7D2" w:rsidRPr="00933FDA" w:rsidRDefault="000507D2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7D2" w:rsidRPr="00933FDA" w:rsidRDefault="000507D2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7D2" w:rsidRPr="00933FDA" w:rsidRDefault="000507D2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7D2" w:rsidRPr="00933FDA" w:rsidRDefault="000507D2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6350" w:rsidRPr="00933FDA" w:rsidTr="00933FD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50" w:rsidRDefault="00796350" w:rsidP="00A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мероприятия 1.1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6350" w:rsidRPr="00933FDA" w:rsidTr="00933FD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50" w:rsidRPr="00933FDA" w:rsidRDefault="00796350" w:rsidP="00A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мероприятия 1.2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6350" w:rsidRPr="00933FDA" w:rsidTr="00152FC1">
        <w:trPr>
          <w:trHeight w:val="385"/>
        </w:trPr>
        <w:tc>
          <w:tcPr>
            <w:tcW w:w="151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50" w:rsidRPr="00933FDA" w:rsidRDefault="00796350" w:rsidP="00796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услуги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(работы) </w:t>
            </w:r>
            <w:r w:rsidRPr="00933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ее содержание: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услуги по организации отдыха обучающихся (воспитанников) в каникулярное время</w:t>
            </w:r>
          </w:p>
        </w:tc>
      </w:tr>
      <w:tr w:rsidR="00796350" w:rsidRPr="00933FDA" w:rsidTr="00933FD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50" w:rsidRPr="00933FDA" w:rsidRDefault="00796350" w:rsidP="00A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услуги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(работы)</w:t>
            </w:r>
            <w:r w:rsidRPr="00933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2554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2354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2344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6350" w:rsidRPr="00933FDA" w:rsidRDefault="004E2EDC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11376,6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152FC1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8734,7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E424AF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27737,37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987A0C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9847,78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987A0C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9847,78</w:t>
            </w:r>
          </w:p>
        </w:tc>
      </w:tr>
      <w:tr w:rsidR="00796350" w:rsidRPr="00933FDA" w:rsidTr="00933FD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50" w:rsidRPr="00933FDA" w:rsidRDefault="00796350" w:rsidP="00A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3 </w:t>
            </w:r>
            <w:r w:rsidRPr="007F5D3E">
              <w:t>«</w:t>
            </w:r>
            <w:r w:rsidRPr="0079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в городе Шарыпово системы отдыха, оздоровления и занятости детей»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6350" w:rsidRPr="00933FDA" w:rsidTr="00933FD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50" w:rsidRDefault="00796350" w:rsidP="00796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мероприятия 3.1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6350" w:rsidRPr="00933FDA" w:rsidTr="00933FD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50" w:rsidRPr="00933FDA" w:rsidRDefault="00796350" w:rsidP="00796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мероприятия 3.2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350" w:rsidRPr="00933FDA" w:rsidRDefault="00796350" w:rsidP="009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F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521999" w:rsidRDefault="00521999" w:rsidP="008404F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E0587" w:rsidRPr="00BD0D84" w:rsidRDefault="002E0587" w:rsidP="008404F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2E0587" w:rsidRPr="00BD0D84" w:rsidSect="00521999">
      <w:pgSz w:w="16838" w:h="11906" w:orient="landscape"/>
      <w:pgMar w:top="141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FDA"/>
    <w:rsid w:val="00001D09"/>
    <w:rsid w:val="000022F1"/>
    <w:rsid w:val="000411AC"/>
    <w:rsid w:val="000507D2"/>
    <w:rsid w:val="00051ED9"/>
    <w:rsid w:val="00056180"/>
    <w:rsid w:val="00072410"/>
    <w:rsid w:val="0007268A"/>
    <w:rsid w:val="00073A8E"/>
    <w:rsid w:val="00087E0D"/>
    <w:rsid w:val="000F0263"/>
    <w:rsid w:val="001157F5"/>
    <w:rsid w:val="001179CD"/>
    <w:rsid w:val="00143DB9"/>
    <w:rsid w:val="00145986"/>
    <w:rsid w:val="00152FC1"/>
    <w:rsid w:val="0015320A"/>
    <w:rsid w:val="00157090"/>
    <w:rsid w:val="00167C48"/>
    <w:rsid w:val="001A7BE8"/>
    <w:rsid w:val="001C32A8"/>
    <w:rsid w:val="001C5764"/>
    <w:rsid w:val="001E0D4D"/>
    <w:rsid w:val="001E3F07"/>
    <w:rsid w:val="001E6254"/>
    <w:rsid w:val="00200397"/>
    <w:rsid w:val="002070DB"/>
    <w:rsid w:val="00207F0F"/>
    <w:rsid w:val="00244313"/>
    <w:rsid w:val="00251760"/>
    <w:rsid w:val="0027124D"/>
    <w:rsid w:val="00287347"/>
    <w:rsid w:val="002922AC"/>
    <w:rsid w:val="0029470C"/>
    <w:rsid w:val="002A4290"/>
    <w:rsid w:val="002B423B"/>
    <w:rsid w:val="002C16A1"/>
    <w:rsid w:val="002C6512"/>
    <w:rsid w:val="002D1FB7"/>
    <w:rsid w:val="002D4BC0"/>
    <w:rsid w:val="002E0587"/>
    <w:rsid w:val="002E5288"/>
    <w:rsid w:val="002F09F4"/>
    <w:rsid w:val="00317FD7"/>
    <w:rsid w:val="00335CA7"/>
    <w:rsid w:val="00342CC5"/>
    <w:rsid w:val="00362C22"/>
    <w:rsid w:val="003917AB"/>
    <w:rsid w:val="003A7217"/>
    <w:rsid w:val="003D1E42"/>
    <w:rsid w:val="003D45C9"/>
    <w:rsid w:val="003D4F26"/>
    <w:rsid w:val="003D746D"/>
    <w:rsid w:val="003E0F9F"/>
    <w:rsid w:val="003F487E"/>
    <w:rsid w:val="00401BC8"/>
    <w:rsid w:val="00412EE9"/>
    <w:rsid w:val="00424FAF"/>
    <w:rsid w:val="00446208"/>
    <w:rsid w:val="00460C99"/>
    <w:rsid w:val="00462BFD"/>
    <w:rsid w:val="004E2EDC"/>
    <w:rsid w:val="004F0514"/>
    <w:rsid w:val="00510BF6"/>
    <w:rsid w:val="00521999"/>
    <w:rsid w:val="00527D63"/>
    <w:rsid w:val="00536ECD"/>
    <w:rsid w:val="00556C11"/>
    <w:rsid w:val="0056219A"/>
    <w:rsid w:val="00577DA6"/>
    <w:rsid w:val="005B5AAF"/>
    <w:rsid w:val="005C53B1"/>
    <w:rsid w:val="005D2293"/>
    <w:rsid w:val="005D3E40"/>
    <w:rsid w:val="005E2D02"/>
    <w:rsid w:val="005F7FDA"/>
    <w:rsid w:val="00600281"/>
    <w:rsid w:val="00602F1F"/>
    <w:rsid w:val="0060664C"/>
    <w:rsid w:val="00610F83"/>
    <w:rsid w:val="006209D4"/>
    <w:rsid w:val="00620A69"/>
    <w:rsid w:val="00624BB1"/>
    <w:rsid w:val="0062619F"/>
    <w:rsid w:val="00636EA4"/>
    <w:rsid w:val="0064417C"/>
    <w:rsid w:val="00697BD8"/>
    <w:rsid w:val="006A7645"/>
    <w:rsid w:val="006B51A8"/>
    <w:rsid w:val="006C6E09"/>
    <w:rsid w:val="006D0F23"/>
    <w:rsid w:val="006E6155"/>
    <w:rsid w:val="00734A51"/>
    <w:rsid w:val="0077640E"/>
    <w:rsid w:val="00796350"/>
    <w:rsid w:val="007A2168"/>
    <w:rsid w:val="007C7177"/>
    <w:rsid w:val="007C737B"/>
    <w:rsid w:val="007D2711"/>
    <w:rsid w:val="007E5871"/>
    <w:rsid w:val="008004E8"/>
    <w:rsid w:val="008013FE"/>
    <w:rsid w:val="00821804"/>
    <w:rsid w:val="00822CC3"/>
    <w:rsid w:val="00834103"/>
    <w:rsid w:val="008404F7"/>
    <w:rsid w:val="0085186C"/>
    <w:rsid w:val="00870FDB"/>
    <w:rsid w:val="00875C4B"/>
    <w:rsid w:val="008908A4"/>
    <w:rsid w:val="008A7609"/>
    <w:rsid w:val="008B42DA"/>
    <w:rsid w:val="008B591F"/>
    <w:rsid w:val="008C6836"/>
    <w:rsid w:val="0090541B"/>
    <w:rsid w:val="009066C8"/>
    <w:rsid w:val="00917216"/>
    <w:rsid w:val="0092580E"/>
    <w:rsid w:val="009274BD"/>
    <w:rsid w:val="009322A0"/>
    <w:rsid w:val="00933FDA"/>
    <w:rsid w:val="00937922"/>
    <w:rsid w:val="0095020E"/>
    <w:rsid w:val="0095673A"/>
    <w:rsid w:val="00960C0E"/>
    <w:rsid w:val="00960E27"/>
    <w:rsid w:val="00975E2A"/>
    <w:rsid w:val="0097655B"/>
    <w:rsid w:val="00986637"/>
    <w:rsid w:val="00987A0C"/>
    <w:rsid w:val="009930A9"/>
    <w:rsid w:val="009B2EA7"/>
    <w:rsid w:val="009C6A1B"/>
    <w:rsid w:val="009D2D4D"/>
    <w:rsid w:val="009D6869"/>
    <w:rsid w:val="009D7D19"/>
    <w:rsid w:val="009E6459"/>
    <w:rsid w:val="009F0CBA"/>
    <w:rsid w:val="009F6E72"/>
    <w:rsid w:val="00A03058"/>
    <w:rsid w:val="00A23CCF"/>
    <w:rsid w:val="00A71C3F"/>
    <w:rsid w:val="00A74FC6"/>
    <w:rsid w:val="00A972DD"/>
    <w:rsid w:val="00AB20D9"/>
    <w:rsid w:val="00AB2C75"/>
    <w:rsid w:val="00AB3DE7"/>
    <w:rsid w:val="00AB6ACA"/>
    <w:rsid w:val="00B135C7"/>
    <w:rsid w:val="00B307B2"/>
    <w:rsid w:val="00B47065"/>
    <w:rsid w:val="00B571F9"/>
    <w:rsid w:val="00B64685"/>
    <w:rsid w:val="00B77B00"/>
    <w:rsid w:val="00BA2EC2"/>
    <w:rsid w:val="00BA5AAB"/>
    <w:rsid w:val="00BB2EEE"/>
    <w:rsid w:val="00BD00EE"/>
    <w:rsid w:val="00BE5FF3"/>
    <w:rsid w:val="00BF7DD6"/>
    <w:rsid w:val="00C44102"/>
    <w:rsid w:val="00C46645"/>
    <w:rsid w:val="00C871AF"/>
    <w:rsid w:val="00C94629"/>
    <w:rsid w:val="00CA3DCB"/>
    <w:rsid w:val="00CA7E21"/>
    <w:rsid w:val="00CB3298"/>
    <w:rsid w:val="00CB6212"/>
    <w:rsid w:val="00CE36F9"/>
    <w:rsid w:val="00CF308F"/>
    <w:rsid w:val="00CF7D36"/>
    <w:rsid w:val="00D0593F"/>
    <w:rsid w:val="00D2113B"/>
    <w:rsid w:val="00D313EF"/>
    <w:rsid w:val="00D3552A"/>
    <w:rsid w:val="00D55F7C"/>
    <w:rsid w:val="00D82263"/>
    <w:rsid w:val="00DB4312"/>
    <w:rsid w:val="00DB4E51"/>
    <w:rsid w:val="00DC726E"/>
    <w:rsid w:val="00DF22B0"/>
    <w:rsid w:val="00E014A8"/>
    <w:rsid w:val="00E051B5"/>
    <w:rsid w:val="00E07456"/>
    <w:rsid w:val="00E3602C"/>
    <w:rsid w:val="00E424AF"/>
    <w:rsid w:val="00E7034B"/>
    <w:rsid w:val="00E720F6"/>
    <w:rsid w:val="00E8770F"/>
    <w:rsid w:val="00EC0182"/>
    <w:rsid w:val="00ED0570"/>
    <w:rsid w:val="00EE4DC2"/>
    <w:rsid w:val="00EE781C"/>
    <w:rsid w:val="00EF4929"/>
    <w:rsid w:val="00F24117"/>
    <w:rsid w:val="00F44A33"/>
    <w:rsid w:val="00F6025E"/>
    <w:rsid w:val="00F66554"/>
    <w:rsid w:val="00F66E28"/>
    <w:rsid w:val="00F9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F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verhoturova</dc:creator>
  <cp:keywords/>
  <dc:description/>
  <cp:lastModifiedBy>Олеся</cp:lastModifiedBy>
  <cp:revision>18</cp:revision>
  <cp:lastPrinted>2014-12-25T01:54:00Z</cp:lastPrinted>
  <dcterms:created xsi:type="dcterms:W3CDTF">2013-08-06T05:19:00Z</dcterms:created>
  <dcterms:modified xsi:type="dcterms:W3CDTF">2015-01-13T01:43:00Z</dcterms:modified>
</cp:coreProperties>
</file>