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8E" w:rsidRDefault="00CE3FCB" w:rsidP="00820B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820B94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0B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0B94">
        <w:rPr>
          <w:rFonts w:ascii="Times New Roman" w:hAnsi="Times New Roman" w:cs="Times New Roman"/>
          <w:sz w:val="28"/>
          <w:szCs w:val="28"/>
        </w:rPr>
        <w:t>готовых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B9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продаж</w:t>
      </w:r>
      <w:r w:rsidR="00820B9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комитетом по управлению муниципальным имуществом и земельными отношениями Администрации города Шарыпово.</w:t>
      </w:r>
    </w:p>
    <w:p w:rsidR="00CE3FCB" w:rsidRDefault="00CE3FC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1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2007"/>
        <w:gridCol w:w="3167"/>
        <w:gridCol w:w="1856"/>
        <w:gridCol w:w="2185"/>
      </w:tblGrid>
      <w:tr w:rsidR="0021757E" w:rsidTr="00FC38A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95" w:type="dxa"/>
          </w:tcPr>
          <w:p w:rsidR="00CE3FCB" w:rsidRDefault="00CE3FCB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07" w:type="dxa"/>
          </w:tcPr>
          <w:p w:rsidR="00CE3FCB" w:rsidRDefault="00CE3FCB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E3FCB" w:rsidRDefault="00CE3FCB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3167" w:type="dxa"/>
          </w:tcPr>
          <w:p w:rsidR="00CE3FCB" w:rsidRDefault="00CE3FCB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и местоположение</w:t>
            </w:r>
          </w:p>
          <w:p w:rsidR="00CE3FCB" w:rsidRDefault="00CE3FCB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1856" w:type="dxa"/>
          </w:tcPr>
          <w:p w:rsidR="00CE3FCB" w:rsidRDefault="00CE3FCB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185" w:type="dxa"/>
          </w:tcPr>
          <w:p w:rsidR="00CE3FCB" w:rsidRDefault="00CE3FCB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proofErr w:type="gramStart"/>
            <w:r w:rsidR="0021757E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="0021757E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2175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3FCB" w:rsidTr="00FC38A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95" w:type="dxa"/>
          </w:tcPr>
          <w:p w:rsidR="00CE3FCB" w:rsidRDefault="00CE3FCB" w:rsidP="00CE3F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7" w:type="dxa"/>
          </w:tcPr>
          <w:p w:rsidR="00CE3FCB" w:rsidRDefault="00CE3FCB" w:rsidP="00CE3F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3167" w:type="dxa"/>
          </w:tcPr>
          <w:p w:rsidR="00CE3FCB" w:rsidRDefault="00CE3FCB" w:rsidP="00CE3F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</w:t>
            </w:r>
            <w:r w:rsidR="0021757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край,</w:t>
            </w:r>
          </w:p>
          <w:p w:rsidR="00CE3FCB" w:rsidRDefault="0021757E" w:rsidP="002175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3FC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CE3FCB">
              <w:rPr>
                <w:rFonts w:ascii="Times New Roman" w:hAnsi="Times New Roman" w:cs="Times New Roman"/>
                <w:sz w:val="28"/>
                <w:szCs w:val="28"/>
              </w:rPr>
              <w:t>арыпово,мкр</w:t>
            </w:r>
            <w:proofErr w:type="spellEnd"/>
            <w:r w:rsidR="00CE3FCB">
              <w:rPr>
                <w:rFonts w:ascii="Times New Roman" w:hAnsi="Times New Roman" w:cs="Times New Roman"/>
                <w:sz w:val="28"/>
                <w:szCs w:val="28"/>
              </w:rPr>
              <w:t>-н Северный, д.5, пом. 102</w:t>
            </w:r>
          </w:p>
        </w:tc>
        <w:tc>
          <w:tcPr>
            <w:tcW w:w="1856" w:type="dxa"/>
          </w:tcPr>
          <w:p w:rsidR="00CE3FCB" w:rsidRDefault="0021757E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222,5</w:t>
            </w:r>
          </w:p>
        </w:tc>
        <w:tc>
          <w:tcPr>
            <w:tcW w:w="2185" w:type="dxa"/>
          </w:tcPr>
          <w:p w:rsidR="00CE3FCB" w:rsidRDefault="0021757E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0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820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C38A2" w:rsidTr="00FC38A2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595" w:type="dxa"/>
            <w:vMerge w:val="restart"/>
          </w:tcPr>
          <w:p w:rsidR="00FC38A2" w:rsidRDefault="00FC38A2" w:rsidP="00CE3F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8A2" w:rsidRDefault="00FC38A2" w:rsidP="00CE3F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8A2" w:rsidRDefault="00FC38A2" w:rsidP="00CE3F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C38A2" w:rsidRDefault="00FC38A2" w:rsidP="00CE3F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8A2" w:rsidRDefault="00FC38A2" w:rsidP="00CE3F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FC38A2" w:rsidRDefault="00FC38A2" w:rsidP="00CE3F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:rsidR="00FC38A2" w:rsidRDefault="00FC38A2" w:rsidP="00CE3F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  <w:vMerge w:val="restart"/>
          </w:tcPr>
          <w:p w:rsidR="00FC38A2" w:rsidRDefault="00FC38A2" w:rsidP="002175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8A2" w:rsidRDefault="00FC38A2" w:rsidP="002175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арыпово,промбаза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Ашпыл,ул.Дорожная,6/2</w:t>
            </w:r>
          </w:p>
          <w:p w:rsidR="00FC38A2" w:rsidRDefault="00FC38A2" w:rsidP="002175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FC38A2" w:rsidRDefault="00FC38A2" w:rsidP="00FC38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8A2" w:rsidRDefault="00FC38A2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1037,2</w:t>
            </w:r>
          </w:p>
        </w:tc>
        <w:tc>
          <w:tcPr>
            <w:tcW w:w="2185" w:type="dxa"/>
            <w:vMerge w:val="restart"/>
          </w:tcPr>
          <w:p w:rsidR="00FC38A2" w:rsidRDefault="00FC38A2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8A2" w:rsidRDefault="00FC38A2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8A2" w:rsidRDefault="00FC38A2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0B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20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FC38A2" w:rsidRDefault="00FC38A2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8A2" w:rsidRDefault="00FC38A2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8A2" w:rsidTr="00FC38A2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595" w:type="dxa"/>
            <w:vMerge/>
          </w:tcPr>
          <w:p w:rsidR="00FC38A2" w:rsidRDefault="00FC38A2" w:rsidP="00CE3F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FC38A2" w:rsidRDefault="00FC38A2" w:rsidP="00CE3F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3167" w:type="dxa"/>
            <w:vMerge/>
          </w:tcPr>
          <w:p w:rsidR="00FC38A2" w:rsidRDefault="00FC38A2" w:rsidP="002175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FC38A2" w:rsidRDefault="00FC38A2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4242,24</w:t>
            </w:r>
          </w:p>
        </w:tc>
        <w:tc>
          <w:tcPr>
            <w:tcW w:w="2185" w:type="dxa"/>
            <w:vMerge/>
          </w:tcPr>
          <w:p w:rsidR="00FC38A2" w:rsidRDefault="00FC38A2" w:rsidP="002175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3FCB" w:rsidRPr="00CE3FCB" w:rsidRDefault="00CE3FCB" w:rsidP="00CE3FC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E3FCB" w:rsidRPr="00CE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BF"/>
    <w:rsid w:val="0021757E"/>
    <w:rsid w:val="007B408E"/>
    <w:rsid w:val="00820B94"/>
    <w:rsid w:val="00A931BF"/>
    <w:rsid w:val="00CE3FCB"/>
    <w:rsid w:val="00FC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2016-09-22T02:33:00Z</cp:lastPrinted>
  <dcterms:created xsi:type="dcterms:W3CDTF">2016-09-22T02:35:00Z</dcterms:created>
  <dcterms:modified xsi:type="dcterms:W3CDTF">2016-09-22T02:35:00Z</dcterms:modified>
</cp:coreProperties>
</file>