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7CDA" w14:textId="77777777" w:rsidR="008C0F1C" w:rsidRPr="002D335F" w:rsidRDefault="008C0F1C">
      <w:pPr>
        <w:rPr>
          <w:rFonts w:ascii="Times New Roman" w:hAnsi="Times New Roman" w:cs="Times New Roman"/>
          <w:b/>
          <w:sz w:val="28"/>
          <w:szCs w:val="28"/>
        </w:rPr>
      </w:pPr>
      <w:r w:rsidRPr="002D335F">
        <w:rPr>
          <w:rFonts w:ascii="Times New Roman" w:hAnsi="Times New Roman" w:cs="Times New Roman"/>
          <w:b/>
          <w:sz w:val="28"/>
          <w:szCs w:val="28"/>
        </w:rPr>
        <w:t xml:space="preserve">Анкета/ опрос для граждан </w:t>
      </w:r>
      <w:r w:rsidR="0016795F">
        <w:rPr>
          <w:rFonts w:ascii="Times New Roman" w:hAnsi="Times New Roman" w:cs="Times New Roman"/>
          <w:b/>
          <w:sz w:val="28"/>
          <w:szCs w:val="28"/>
        </w:rPr>
        <w:t>«Н</w:t>
      </w:r>
      <w:r w:rsidR="002D335F" w:rsidRPr="002D335F">
        <w:rPr>
          <w:rFonts w:ascii="Times New Roman" w:hAnsi="Times New Roman" w:cs="Times New Roman"/>
          <w:b/>
          <w:sz w:val="28"/>
          <w:szCs w:val="28"/>
        </w:rPr>
        <w:t>еф</w:t>
      </w:r>
      <w:r w:rsidR="002D335F">
        <w:rPr>
          <w:rFonts w:ascii="Times New Roman" w:hAnsi="Times New Roman" w:cs="Times New Roman"/>
          <w:b/>
          <w:sz w:val="28"/>
          <w:szCs w:val="28"/>
        </w:rPr>
        <w:t>о</w:t>
      </w:r>
      <w:r w:rsidR="002D335F" w:rsidRPr="002D335F">
        <w:rPr>
          <w:rFonts w:ascii="Times New Roman" w:hAnsi="Times New Roman" w:cs="Times New Roman"/>
          <w:b/>
          <w:sz w:val="28"/>
          <w:szCs w:val="28"/>
        </w:rPr>
        <w:t>рмальн</w:t>
      </w:r>
      <w:r w:rsidR="0016795F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2D335F" w:rsidRPr="002D335F">
        <w:rPr>
          <w:rFonts w:ascii="Times New Roman" w:hAnsi="Times New Roman" w:cs="Times New Roman"/>
          <w:b/>
          <w:sz w:val="28"/>
          <w:szCs w:val="28"/>
        </w:rPr>
        <w:t>занятост</w:t>
      </w:r>
      <w:r w:rsidR="0016795F">
        <w:rPr>
          <w:rFonts w:ascii="Times New Roman" w:hAnsi="Times New Roman" w:cs="Times New Roman"/>
          <w:b/>
          <w:sz w:val="28"/>
          <w:szCs w:val="28"/>
        </w:rPr>
        <w:t xml:space="preserve">ь» </w:t>
      </w:r>
    </w:p>
    <w:p w14:paraId="09F7A4F8" w14:textId="5E88607A" w:rsidR="00B10F13" w:rsidRPr="00B10F13" w:rsidRDefault="00B10F13" w:rsidP="00390BA8">
      <w:pPr>
        <w:rPr>
          <w:rFonts w:ascii="Times New Roman" w:hAnsi="Times New Roman" w:cs="Times New Roman"/>
          <w:b/>
          <w:sz w:val="24"/>
          <w:szCs w:val="24"/>
        </w:rPr>
      </w:pPr>
      <w:r w:rsidRPr="00B10F13">
        <w:rPr>
          <w:rFonts w:ascii="Times New Roman" w:hAnsi="Times New Roman" w:cs="Times New Roman"/>
          <w:b/>
          <w:sz w:val="24"/>
          <w:szCs w:val="24"/>
        </w:rPr>
        <w:t xml:space="preserve">Заполненная анкета направляется на электронный адрес: </w:t>
      </w:r>
      <w:r w:rsidR="000814DF" w:rsidRPr="000814DF">
        <w:rPr>
          <w:rFonts w:ascii="Times New Roman" w:hAnsi="Times New Roman" w:cs="Times New Roman"/>
          <w:b/>
          <w:sz w:val="24"/>
          <w:szCs w:val="24"/>
        </w:rPr>
        <w:t>ti-adm@yandex.ru</w:t>
      </w:r>
    </w:p>
    <w:p w14:paraId="7C80759D" w14:textId="77777777" w:rsidR="00BC7BC8" w:rsidRDefault="00BC7BC8" w:rsidP="00390BA8">
      <w:pPr>
        <w:rPr>
          <w:rFonts w:ascii="Times New Roman" w:hAnsi="Times New Roman" w:cs="Times New Roman"/>
          <w:b/>
          <w:sz w:val="24"/>
          <w:szCs w:val="24"/>
        </w:rPr>
      </w:pPr>
    </w:p>
    <w:p w14:paraId="672CF8BA" w14:textId="72D33A18" w:rsidR="00390BA8" w:rsidRPr="00747C30" w:rsidRDefault="00BC7BC8" w:rsidP="00390BA8">
      <w:pPr>
        <w:rPr>
          <w:rFonts w:ascii="Times New Roman" w:hAnsi="Times New Roman" w:cs="Times New Roman"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0BA8" w:rsidRPr="00BC7BC8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0814DF" w:rsidRPr="00BC7BC8">
        <w:rPr>
          <w:rFonts w:ascii="Times New Roman" w:hAnsi="Times New Roman" w:cs="Times New Roman"/>
          <w:b/>
          <w:sz w:val="24"/>
          <w:szCs w:val="24"/>
        </w:rPr>
        <w:t>данные (</w:t>
      </w:r>
      <w:r w:rsidR="004015D3" w:rsidRPr="00BC7BC8">
        <w:rPr>
          <w:rFonts w:ascii="Times New Roman" w:hAnsi="Times New Roman" w:cs="Times New Roman"/>
          <w:b/>
          <w:sz w:val="24"/>
          <w:szCs w:val="24"/>
        </w:rPr>
        <w:t xml:space="preserve">телефон, </w:t>
      </w:r>
      <w:r w:rsidR="000814DF" w:rsidRPr="00BC7BC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814DF" w:rsidRPr="00BC7BC8">
        <w:rPr>
          <w:rFonts w:ascii="Times New Roman" w:hAnsi="Times New Roman" w:cs="Times New Roman"/>
          <w:b/>
          <w:sz w:val="24"/>
          <w:szCs w:val="24"/>
        </w:rPr>
        <w:t>-</w:t>
      </w:r>
      <w:r w:rsidR="000814DF" w:rsidRPr="00BC7BC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0814DF" w:rsidRPr="00BC7BC8">
        <w:rPr>
          <w:rFonts w:ascii="Times New Roman" w:hAnsi="Times New Roman" w:cs="Times New Roman"/>
          <w:b/>
          <w:sz w:val="24"/>
          <w:szCs w:val="24"/>
        </w:rPr>
        <w:t>)</w:t>
      </w:r>
      <w:r w:rsidR="000814DF" w:rsidRP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0814DF" w:rsidRPr="00747C30">
        <w:rPr>
          <w:rFonts w:ascii="Times New Roman" w:hAnsi="Times New Roman" w:cs="Times New Roman"/>
          <w:sz w:val="24"/>
          <w:szCs w:val="24"/>
        </w:rPr>
        <w:t>_</w:t>
      </w:r>
      <w:r w:rsidR="00747C30" w:rsidRPr="00747C30">
        <w:rPr>
          <w:rFonts w:ascii="Times New Roman" w:hAnsi="Times New Roman" w:cs="Times New Roman"/>
          <w:sz w:val="24"/>
          <w:szCs w:val="24"/>
        </w:rPr>
        <w:t>_________________</w:t>
      </w:r>
    </w:p>
    <w:p w14:paraId="434ED89A" w14:textId="77777777" w:rsidR="00390BA8" w:rsidRPr="00747C30" w:rsidRDefault="006252DC" w:rsidP="0039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90BA8" w:rsidRPr="004015D3">
        <w:rPr>
          <w:rFonts w:ascii="Times New Roman" w:hAnsi="Times New Roman" w:cs="Times New Roman"/>
          <w:b/>
          <w:sz w:val="24"/>
          <w:szCs w:val="24"/>
        </w:rPr>
        <w:t>Пол:</w:t>
      </w:r>
      <w:r w:rsidR="004015D3" w:rsidRPr="004015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 w:rsidRPr="004015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0BA8" w:rsidRPr="00747C30">
        <w:rPr>
          <w:rFonts w:ascii="Times New Roman" w:hAnsi="Times New Roman" w:cs="Times New Roman"/>
          <w:sz w:val="24"/>
          <w:szCs w:val="24"/>
        </w:rPr>
        <w:t>Мужской</w:t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390BA8" w:rsidRPr="00747C30">
        <w:rPr>
          <w:rFonts w:ascii="Times New Roman" w:hAnsi="Times New Roman" w:cs="Times New Roman"/>
          <w:sz w:val="24"/>
          <w:szCs w:val="24"/>
        </w:rPr>
        <w:t xml:space="preserve"> </w:t>
      </w:r>
      <w:r w:rsidR="004015D3">
        <w:rPr>
          <w:rFonts w:ascii="Times New Roman" w:hAnsi="Times New Roman" w:cs="Times New Roman"/>
          <w:sz w:val="24"/>
          <w:szCs w:val="24"/>
        </w:rPr>
        <w:sym w:font="Symbol" w:char="F09A"/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390BA8" w:rsidRPr="00747C30">
        <w:rPr>
          <w:rFonts w:ascii="Times New Roman" w:hAnsi="Times New Roman" w:cs="Times New Roman"/>
          <w:sz w:val="24"/>
          <w:szCs w:val="24"/>
        </w:rPr>
        <w:t xml:space="preserve"> Женский </w:t>
      </w:r>
    </w:p>
    <w:p w14:paraId="42D86E67" w14:textId="3B92BF1E" w:rsidR="00390BA8" w:rsidRPr="00747C30" w:rsidRDefault="006252D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14DF" w:rsidRPr="00747C30">
        <w:rPr>
          <w:rFonts w:ascii="Times New Roman" w:hAnsi="Times New Roman" w:cs="Times New Roman"/>
          <w:b/>
          <w:sz w:val="24"/>
          <w:szCs w:val="24"/>
        </w:rPr>
        <w:t>Возраст:</w:t>
      </w:r>
      <w:r w:rsidR="004015D3" w:rsidRPr="00401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90BA8" w:rsidRPr="00747C30">
        <w:rPr>
          <w:rFonts w:ascii="Times New Roman" w:hAnsi="Times New Roman" w:cs="Times New Roman"/>
          <w:sz w:val="24"/>
          <w:szCs w:val="24"/>
        </w:rPr>
        <w:t xml:space="preserve">о </w:t>
      </w:r>
      <w:r w:rsidR="000814DF" w:rsidRPr="00747C30">
        <w:rPr>
          <w:rFonts w:ascii="Times New Roman" w:hAnsi="Times New Roman" w:cs="Times New Roman"/>
          <w:sz w:val="24"/>
          <w:szCs w:val="24"/>
        </w:rPr>
        <w:t>21</w:t>
      </w:r>
      <w:r w:rsidR="000814DF" w:rsidRP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0814DF">
        <w:rPr>
          <w:rFonts w:ascii="Times New Roman" w:hAnsi="Times New Roman" w:cs="Times New Roman"/>
          <w:sz w:val="24"/>
          <w:szCs w:val="24"/>
        </w:rPr>
        <w:t>года</w:t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390BA8" w:rsidRPr="00747C30">
        <w:rPr>
          <w:rFonts w:ascii="Times New Roman" w:hAnsi="Times New Roman" w:cs="Times New Roman"/>
          <w:sz w:val="24"/>
          <w:szCs w:val="24"/>
        </w:rPr>
        <w:t>21</w:t>
      </w:r>
      <w:r w:rsidR="004015D3">
        <w:rPr>
          <w:rFonts w:ascii="Times New Roman" w:hAnsi="Times New Roman" w:cs="Times New Roman"/>
          <w:sz w:val="24"/>
          <w:szCs w:val="24"/>
        </w:rPr>
        <w:t xml:space="preserve"> – </w:t>
      </w:r>
      <w:r w:rsidR="00390BA8" w:rsidRPr="00747C30">
        <w:rPr>
          <w:rFonts w:ascii="Times New Roman" w:hAnsi="Times New Roman" w:cs="Times New Roman"/>
          <w:sz w:val="24"/>
          <w:szCs w:val="24"/>
        </w:rPr>
        <w:t>35</w:t>
      </w:r>
      <w:r w:rsidR="004015D3">
        <w:rPr>
          <w:rFonts w:ascii="Times New Roman" w:hAnsi="Times New Roman" w:cs="Times New Roman"/>
          <w:sz w:val="24"/>
          <w:szCs w:val="24"/>
        </w:rPr>
        <w:t xml:space="preserve"> лет </w:t>
      </w:r>
      <w:r w:rsidR="00390BA8" w:rsidRPr="00747C30">
        <w:rPr>
          <w:rFonts w:ascii="Times New Roman" w:hAnsi="Times New Roman" w:cs="Times New Roman"/>
          <w:sz w:val="24"/>
          <w:szCs w:val="24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4015D3" w:rsidRPr="00747C30">
        <w:rPr>
          <w:rFonts w:ascii="Times New Roman" w:hAnsi="Times New Roman" w:cs="Times New Roman"/>
          <w:sz w:val="24"/>
          <w:szCs w:val="24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390BA8" w:rsidRPr="00747C30">
        <w:rPr>
          <w:rFonts w:ascii="Times New Roman" w:hAnsi="Times New Roman" w:cs="Times New Roman"/>
          <w:sz w:val="24"/>
          <w:szCs w:val="24"/>
        </w:rPr>
        <w:t>36-60</w:t>
      </w:r>
      <w:r w:rsidR="004015D3">
        <w:rPr>
          <w:rFonts w:ascii="Times New Roman" w:hAnsi="Times New Roman" w:cs="Times New Roman"/>
          <w:sz w:val="24"/>
          <w:szCs w:val="24"/>
        </w:rPr>
        <w:t xml:space="preserve"> лет </w:t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 w:rsidRPr="004015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90BA8" w:rsidRPr="00747C30">
        <w:rPr>
          <w:rFonts w:ascii="Times New Roman" w:hAnsi="Times New Roman" w:cs="Times New Roman"/>
          <w:sz w:val="24"/>
          <w:szCs w:val="24"/>
        </w:rPr>
        <w:t>тарше  60</w:t>
      </w:r>
      <w:r w:rsidR="004015D3">
        <w:rPr>
          <w:rFonts w:ascii="Times New Roman" w:hAnsi="Times New Roman" w:cs="Times New Roman"/>
          <w:sz w:val="24"/>
          <w:szCs w:val="24"/>
        </w:rPr>
        <w:t xml:space="preserve"> лет </w:t>
      </w:r>
    </w:p>
    <w:p w14:paraId="041032D3" w14:textId="77777777" w:rsidR="00747C30" w:rsidRDefault="00747C30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C7A6E1D" w14:textId="55F360F9" w:rsidR="004015D3" w:rsidRDefault="006252DC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Заключен </w:t>
      </w:r>
      <w:r w:rsidR="00390BA8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 с Вами трудовой договор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? Если «нет» </w:t>
      </w:r>
      <w:r w:rsidR="000814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или договор гражданско</w:t>
      </w:r>
      <w:r w:rsidR="004015D3"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правового характера с какого времени работаете? 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 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оговор 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ГПХ</w:t>
      </w:r>
    </w:p>
    <w:p w14:paraId="7FDF47D7" w14:textId="77777777" w:rsidR="00390BA8" w:rsidRPr="00747C30" w:rsidRDefault="004015D3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3D4064E" w14:textId="77777777" w:rsidR="004015D3" w:rsidRDefault="004015D3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802BA45" w14:textId="77777777" w:rsidR="001533E1" w:rsidRPr="00747C30" w:rsidRDefault="006252DC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Внесена ли запись </w:t>
      </w:r>
      <w:r w:rsidR="004015D3"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приеме на работу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трудовую книжку?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4015D3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4015D3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4015D3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</w:p>
    <w:p w14:paraId="4BB0E466" w14:textId="77777777" w:rsidR="00747C30" w:rsidRDefault="00747C30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36F625" w14:textId="2DD318B3" w:rsidR="001533E1" w:rsidRPr="00747C30" w:rsidRDefault="006252DC" w:rsidP="001533E1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390BA8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Как Вы получаете заработную плату? 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официально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(«</w:t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конверте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Частично официально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(частично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 конверте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4015D3">
        <w:rPr>
          <w:rFonts w:ascii="Times New Roman" w:hAnsi="Times New Roman" w:cs="Times New Roman"/>
          <w:sz w:val="24"/>
          <w:szCs w:val="24"/>
        </w:rPr>
        <w:t xml:space="preserve"> </w:t>
      </w:r>
      <w:r w:rsidR="00747C30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</w:t>
      </w:r>
    </w:p>
    <w:p w14:paraId="438DC228" w14:textId="77777777" w:rsidR="00747C30" w:rsidRDefault="00747C30" w:rsidP="001533E1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05E54C5" w14:textId="77777777" w:rsidR="00FE6D96" w:rsidRDefault="006252DC" w:rsidP="001533E1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7. </w:t>
      </w:r>
      <w:r w:rsidR="001533E1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Устраивает ли вас форма получения заработной платы?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2DE6D40C" w14:textId="77777777" w:rsidR="001533E1" w:rsidRPr="00747C30" w:rsidRDefault="006252DC" w:rsidP="001533E1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30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все равно </w:t>
      </w:r>
    </w:p>
    <w:p w14:paraId="0B6198F8" w14:textId="77777777" w:rsidR="00747C30" w:rsidRDefault="00747C30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3615F2" w14:textId="77777777" w:rsidR="00FE6D96" w:rsidRDefault="006252DC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C7B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0BA8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овень заработной платы в месяц:  </w:t>
      </w:r>
    </w:p>
    <w:p w14:paraId="47F4B310" w14:textId="7BFBE959" w:rsidR="0016795F" w:rsidRPr="00747C30" w:rsidRDefault="006252DC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1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81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</w:p>
    <w:p w14:paraId="118657F7" w14:textId="77777777" w:rsidR="00747C30" w:rsidRDefault="00747C30">
      <w:pPr>
        <w:contextualSpacing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</w:p>
    <w:p w14:paraId="69E94877" w14:textId="67B3C48A" w:rsidR="00390BA8" w:rsidRPr="00747C30" w:rsidRDefault="00BC7BC8">
      <w:pPr>
        <w:contextualSpacing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9.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Знаете ли Вы, </w:t>
      </w:r>
      <w:proofErr w:type="gramStart"/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что</w:t>
      </w:r>
      <w:proofErr w:type="gramEnd"/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работая по </w:t>
      </w:r>
      <w:r w:rsidR="003677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договору гражданско</w:t>
      </w:r>
      <w:r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правового характера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или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получая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заработную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платы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«в конверте» Вы лишаетесь 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отчислений на формирование 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будущей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пенсии,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прав</w:t>
      </w:r>
      <w:r w:rsidR="00FE6D96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на социальные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гарантии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(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оплата временной нетрудоспособности, ежегодный оплачиваемый отпуск, выходное пособие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и др.) </w:t>
      </w:r>
    </w:p>
    <w:p w14:paraId="358DDDBD" w14:textId="77777777" w:rsidR="001533E1" w:rsidRPr="00747C30" w:rsidRDefault="00BC7BC8">
      <w:pPr>
        <w:contextualSpacing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3E1"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Да 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1533E1"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Нет 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1E8073B4" w14:textId="77777777" w:rsidR="00FE6D96" w:rsidRDefault="00FE6D96">
      <w:pP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</w:p>
    <w:p w14:paraId="40E38447" w14:textId="5161DBD0" w:rsidR="00BC7BC8" w:rsidRDefault="00BC7BC8">
      <w:pP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10.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Если с Вами не заключен трудовой договор в письменной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форме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Вы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получаете заработную плату «</w:t>
      </w:r>
      <w:r w:rsidR="009D7BBB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в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конверте»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или 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частично «</w:t>
      </w:r>
      <w:r w:rsidR="009D7BBB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конверте», не могли бы Вы указать: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735660FF" w14:textId="77777777" w:rsidR="00BC7BC8" w:rsidRPr="00FE6D96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Название организации ______________________________________________________</w:t>
      </w:r>
    </w:p>
    <w:p w14:paraId="53D4023C" w14:textId="77777777" w:rsidR="00BC7BC8" w:rsidRPr="00FE6D96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Фактическое местонахождение организации __________________________________</w:t>
      </w:r>
    </w:p>
    <w:p w14:paraId="07668B58" w14:textId="6DD44FB8" w:rsidR="001533E1" w:rsidRPr="00FE6D96" w:rsidRDefault="001533E1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ФИО </w:t>
      </w:r>
      <w:r w:rsidR="003677A8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руководителя _</w:t>
      </w:r>
      <w:r w:rsidR="00747C30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_____________________</w:t>
      </w:r>
      <w:r w:rsidR="00BC7BC8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номер телефона ___________________</w:t>
      </w:r>
    </w:p>
    <w:p w14:paraId="03FC76C1" w14:textId="63CCE6EE" w:rsidR="00BC7BC8" w:rsidRPr="00FE6D96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Количество </w:t>
      </w:r>
      <w:r w:rsidR="003677A8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работников (примерно) _</w:t>
      </w: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________________________________________</w:t>
      </w:r>
    </w:p>
    <w:p w14:paraId="49768F7F" w14:textId="77777777" w:rsidR="003677A8" w:rsidRDefault="00BC7BC8" w:rsidP="003677A8">
      <w:pPr>
        <w:spacing w:after="0" w:line="240" w:lineRule="auto"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11.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Если Вам известны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иные </w:t>
      </w:r>
      <w:r w:rsidR="003677A8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организации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, в которых работают работники без заключения письменных трудовых договоров и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ли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получают заработную плату</w:t>
      </w:r>
      <w:r w:rsidR="003677A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07647E0B" w14:textId="05DEA542" w:rsidR="00BC7BC8" w:rsidRDefault="003677A8" w:rsidP="003677A8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«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в конверте», не могли бы Вы указать: название организации, адрес</w:t>
      </w:r>
      <w:r w:rsidR="00BC7BC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, телефон </w:t>
      </w:r>
      <w:r w:rsidR="00747C30"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35441AC1" w14:textId="77777777" w:rsidR="001533E1" w:rsidRPr="00747C30" w:rsidRDefault="00747C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_______________________</w:t>
      </w:r>
      <w:r w:rsidR="00BC7BC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_________________________________________________</w:t>
      </w:r>
    </w:p>
    <w:p w14:paraId="10C31EC8" w14:textId="77777777" w:rsidR="00390BA8" w:rsidRPr="00747C30" w:rsidRDefault="00390BA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88088C5" w14:textId="77777777" w:rsidR="00390BA8" w:rsidRPr="00747C30" w:rsidRDefault="00390BA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60BA430" w14:textId="77777777" w:rsidR="00390BA8" w:rsidRPr="00747C30" w:rsidRDefault="00390BA8">
      <w:pPr>
        <w:rPr>
          <w:rFonts w:ascii="Times New Roman" w:hAnsi="Times New Roman" w:cs="Times New Roman"/>
          <w:b/>
          <w:sz w:val="24"/>
          <w:szCs w:val="24"/>
        </w:rPr>
      </w:pPr>
    </w:p>
    <w:sectPr w:rsidR="00390BA8" w:rsidRPr="00747C30" w:rsidSect="0016795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8D4"/>
    <w:multiLevelType w:val="hybridMultilevel"/>
    <w:tmpl w:val="67BC2F7C"/>
    <w:lvl w:ilvl="0" w:tplc="CAB4F19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403D"/>
    <w:multiLevelType w:val="hybridMultilevel"/>
    <w:tmpl w:val="3790F7DC"/>
    <w:lvl w:ilvl="0" w:tplc="CAB4F19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7654">
    <w:abstractNumId w:val="1"/>
  </w:num>
  <w:num w:numId="2" w16cid:durableId="1461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8C"/>
    <w:rsid w:val="000814DF"/>
    <w:rsid w:val="001533E1"/>
    <w:rsid w:val="0016795F"/>
    <w:rsid w:val="002D335F"/>
    <w:rsid w:val="003677A8"/>
    <w:rsid w:val="00390BA8"/>
    <w:rsid w:val="003B0E8A"/>
    <w:rsid w:val="004015D3"/>
    <w:rsid w:val="006252DC"/>
    <w:rsid w:val="006A648C"/>
    <w:rsid w:val="00747C30"/>
    <w:rsid w:val="008C0F1C"/>
    <w:rsid w:val="009D7BBB"/>
    <w:rsid w:val="00A34775"/>
    <w:rsid w:val="00B10F13"/>
    <w:rsid w:val="00B1762C"/>
    <w:rsid w:val="00BC7BC8"/>
    <w:rsid w:val="00F55100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7CEC"/>
  <w15:chartTrackingRefBased/>
  <w15:docId w15:val="{C9AA0521-23B8-4820-8E03-45DE16D7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Uer9</dc:creator>
  <cp:keywords/>
  <dc:description/>
  <cp:lastModifiedBy>a28012</cp:lastModifiedBy>
  <cp:revision>4</cp:revision>
  <cp:lastPrinted>2021-01-20T05:19:00Z</cp:lastPrinted>
  <dcterms:created xsi:type="dcterms:W3CDTF">2021-01-22T09:09:00Z</dcterms:created>
  <dcterms:modified xsi:type="dcterms:W3CDTF">2022-04-20T03:17:00Z</dcterms:modified>
</cp:coreProperties>
</file>