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84AB" w14:textId="77777777" w:rsidR="006B27D2" w:rsidRPr="007A19A3" w:rsidRDefault="006B27D2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73AD712E" w14:textId="2A7FA135" w:rsidR="006B27D2" w:rsidRPr="007A19A3" w:rsidRDefault="006B27D2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 xml:space="preserve">о городском </w:t>
      </w:r>
      <w:r w:rsidR="003D4186" w:rsidRPr="007A19A3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конкурсе</w:t>
      </w:r>
      <w:r w:rsidR="003D4186" w:rsidRPr="007A19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рисунков</w:t>
      </w:r>
    </w:p>
    <w:p w14:paraId="118C4A66" w14:textId="155637B6" w:rsidR="006B27D2" w:rsidRPr="007A19A3" w:rsidRDefault="006B27D2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D4186" w:rsidRPr="007A19A3">
        <w:rPr>
          <w:rFonts w:ascii="Times New Roman" w:eastAsia="Times New Roman" w:hAnsi="Times New Roman" w:cs="Times New Roman"/>
          <w:b/>
          <w:sz w:val="28"/>
          <w:szCs w:val="28"/>
        </w:rPr>
        <w:t>Юный предприниматель</w:t>
      </w: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E0EE9FE" w14:textId="77777777" w:rsidR="006B27D2" w:rsidRPr="007A19A3" w:rsidRDefault="006B27D2" w:rsidP="007A19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33A54B" w14:textId="77777777" w:rsidR="006B27D2" w:rsidRPr="007A19A3" w:rsidRDefault="006B27D2" w:rsidP="007A19A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706C9EAE" w14:textId="77777777" w:rsidR="00B4265B" w:rsidRPr="007A19A3" w:rsidRDefault="00B4265B" w:rsidP="007A1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6EDEDA6" w14:textId="1BD2971D" w:rsidR="00B4265B" w:rsidRPr="007A19A3" w:rsidRDefault="006B27D2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Городской конкурс изобразительного творчества </w:t>
      </w:r>
      <w:r w:rsidR="00403575" w:rsidRPr="007A19A3">
        <w:rPr>
          <w:rFonts w:ascii="Times New Roman" w:hAnsi="Times New Roman" w:cs="Times New Roman"/>
          <w:sz w:val="28"/>
          <w:szCs w:val="28"/>
        </w:rPr>
        <w:t>детей</w:t>
      </w:r>
      <w:r w:rsidR="00B226A6" w:rsidRPr="007A19A3">
        <w:rPr>
          <w:rFonts w:ascii="Times New Roman" w:hAnsi="Times New Roman" w:cs="Times New Roman"/>
          <w:sz w:val="28"/>
          <w:szCs w:val="28"/>
        </w:rPr>
        <w:t>,</w:t>
      </w:r>
      <w:r w:rsidR="00403575" w:rsidRPr="007A19A3">
        <w:rPr>
          <w:rFonts w:ascii="Times New Roman" w:hAnsi="Times New Roman" w:cs="Times New Roman"/>
          <w:sz w:val="28"/>
          <w:szCs w:val="28"/>
        </w:rPr>
        <w:t xml:space="preserve"> проживающих на территории городского округа города Шарыпово </w:t>
      </w:r>
      <w:r w:rsidRPr="007A19A3">
        <w:rPr>
          <w:rFonts w:ascii="Times New Roman" w:hAnsi="Times New Roman" w:cs="Times New Roman"/>
          <w:sz w:val="28"/>
          <w:szCs w:val="28"/>
        </w:rPr>
        <w:t xml:space="preserve">(далее – Конкурс) проводится по инициативе Администрации города Шарыпово. </w:t>
      </w:r>
    </w:p>
    <w:p w14:paraId="3DDDA956" w14:textId="3E37CC10" w:rsidR="00B4265B" w:rsidRPr="007A19A3" w:rsidRDefault="008038F8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условия, порядок, организацию и проведение в городе </w:t>
      </w:r>
      <w:r w:rsidR="00B4265B" w:rsidRPr="007A19A3">
        <w:rPr>
          <w:rFonts w:ascii="Times New Roman" w:hAnsi="Times New Roman" w:cs="Times New Roman"/>
          <w:sz w:val="28"/>
          <w:szCs w:val="28"/>
        </w:rPr>
        <w:t xml:space="preserve">Шарыпово </w:t>
      </w:r>
      <w:r w:rsidRPr="007A19A3">
        <w:rPr>
          <w:rFonts w:ascii="Times New Roman" w:hAnsi="Times New Roman" w:cs="Times New Roman"/>
          <w:sz w:val="28"/>
          <w:szCs w:val="28"/>
        </w:rPr>
        <w:t xml:space="preserve">онлайн-конкурса рисунков </w:t>
      </w:r>
      <w:r w:rsidR="00B4265B" w:rsidRPr="007A19A3">
        <w:rPr>
          <w:rFonts w:ascii="Times New Roman" w:hAnsi="Times New Roman" w:cs="Times New Roman"/>
          <w:sz w:val="28"/>
          <w:szCs w:val="28"/>
        </w:rPr>
        <w:t>«Юный предприниматель»</w:t>
      </w:r>
      <w:r w:rsidRPr="007A19A3">
        <w:rPr>
          <w:rFonts w:ascii="Times New Roman" w:hAnsi="Times New Roman" w:cs="Times New Roman"/>
          <w:sz w:val="28"/>
          <w:szCs w:val="28"/>
        </w:rPr>
        <w:t>, посвящённ</w:t>
      </w:r>
      <w:r w:rsidR="00860444" w:rsidRPr="007A19A3">
        <w:rPr>
          <w:rFonts w:ascii="Times New Roman" w:hAnsi="Times New Roman" w:cs="Times New Roman"/>
          <w:sz w:val="28"/>
          <w:szCs w:val="28"/>
        </w:rPr>
        <w:t>ый</w:t>
      </w:r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  <w:r w:rsidR="00B4265B" w:rsidRPr="007A19A3">
        <w:rPr>
          <w:rFonts w:ascii="Times New Roman" w:hAnsi="Times New Roman" w:cs="Times New Roman"/>
          <w:sz w:val="28"/>
          <w:szCs w:val="28"/>
        </w:rPr>
        <w:t>Дню предпринимателя</w:t>
      </w:r>
      <w:r w:rsidR="00860444" w:rsidRPr="007A19A3">
        <w:rPr>
          <w:rFonts w:ascii="Times New Roman" w:hAnsi="Times New Roman" w:cs="Times New Roman"/>
          <w:sz w:val="28"/>
          <w:szCs w:val="28"/>
        </w:rPr>
        <w:t xml:space="preserve"> – 26 мая 2022 года</w:t>
      </w:r>
      <w:r w:rsidRPr="007A19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BC3638" w14:textId="0FA511D0" w:rsidR="00B4265B" w:rsidRPr="007A19A3" w:rsidRDefault="008038F8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B4265B" w:rsidRPr="007A19A3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Pr="007A19A3">
        <w:rPr>
          <w:rFonts w:ascii="Times New Roman" w:hAnsi="Times New Roman" w:cs="Times New Roman"/>
          <w:sz w:val="28"/>
          <w:szCs w:val="28"/>
        </w:rPr>
        <w:t>(далее</w:t>
      </w:r>
      <w:r w:rsidR="00860444" w:rsidRPr="007A1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444" w:rsidRPr="007A19A3">
        <w:rPr>
          <w:rFonts w:ascii="Times New Roman" w:hAnsi="Times New Roman" w:cs="Times New Roman"/>
          <w:sz w:val="28"/>
          <w:szCs w:val="28"/>
        </w:rPr>
        <w:t xml:space="preserve">- </w:t>
      </w:r>
      <w:r w:rsidRPr="007A19A3">
        <w:rPr>
          <w:rFonts w:ascii="Times New Roman" w:hAnsi="Times New Roman" w:cs="Times New Roman"/>
          <w:sz w:val="28"/>
          <w:szCs w:val="28"/>
        </w:rPr>
        <w:t xml:space="preserve"> Организатор</w:t>
      </w:r>
      <w:proofErr w:type="gramEnd"/>
      <w:r w:rsidRPr="007A19A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CB5B5E3" w14:textId="304FA6F6" w:rsidR="00B4265B" w:rsidRPr="007A19A3" w:rsidRDefault="008038F8" w:rsidP="007A19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Настоящее Положение предоставляется для ознакомления детям, родителям и воспитателям, претендующим на участие в онлайн-конкурсе. </w:t>
      </w:r>
    </w:p>
    <w:p w14:paraId="1192E2AA" w14:textId="0B7369C4" w:rsidR="00E93544" w:rsidRPr="007A19A3" w:rsidRDefault="008038F8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Положение открыто публикуется на </w:t>
      </w:r>
      <w:r w:rsidR="00B4265B" w:rsidRPr="007A19A3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города Шарыпово (</w:t>
      </w:r>
      <w:hyperlink r:id="rId5" w:history="1">
        <w:r w:rsidR="00B4265B" w:rsidRPr="007A19A3">
          <w:rPr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="00B4265B" w:rsidRPr="007A19A3">
        <w:rPr>
          <w:rFonts w:ascii="Times New Roman" w:hAnsi="Times New Roman" w:cs="Times New Roman"/>
          <w:sz w:val="28"/>
          <w:szCs w:val="28"/>
        </w:rPr>
        <w:t>), во вкладке «Новости для предпринимателей»</w:t>
      </w:r>
      <w:r w:rsidR="00E93544" w:rsidRPr="007A19A3">
        <w:rPr>
          <w:rFonts w:ascii="Times New Roman" w:hAnsi="Times New Roman" w:cs="Times New Roman"/>
          <w:sz w:val="28"/>
          <w:szCs w:val="28"/>
        </w:rPr>
        <w:t>.</w:t>
      </w:r>
    </w:p>
    <w:p w14:paraId="7D374152" w14:textId="77777777" w:rsidR="00E93544" w:rsidRPr="007A19A3" w:rsidRDefault="00E93544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49949" w14:textId="77777777" w:rsidR="00D55AE0" w:rsidRPr="007A19A3" w:rsidRDefault="00D55AE0" w:rsidP="007A19A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Категории участников</w:t>
      </w:r>
    </w:p>
    <w:p w14:paraId="0A5B27A7" w14:textId="77777777" w:rsidR="00D55AE0" w:rsidRPr="007A19A3" w:rsidRDefault="00D55AE0" w:rsidP="007A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A204F" w14:textId="1E2A2896" w:rsidR="00D55AE0" w:rsidRPr="007A19A3" w:rsidRDefault="00D55AE0" w:rsidP="007A19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Участниками Конкурса могут выступать дети в возрасте от 5 до 18 лет.</w:t>
      </w:r>
    </w:p>
    <w:p w14:paraId="568A034E" w14:textId="77777777" w:rsidR="00B226A6" w:rsidRPr="007A19A3" w:rsidRDefault="00B226A6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7F3C5" w14:textId="44167BA4" w:rsidR="00B226A6" w:rsidRPr="007A19A3" w:rsidRDefault="00B226A6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3. Цели и задачи конкурса</w:t>
      </w:r>
    </w:p>
    <w:p w14:paraId="4DF33E6D" w14:textId="77777777" w:rsidR="00B226A6" w:rsidRPr="007A19A3" w:rsidRDefault="00B226A6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C6018" w14:textId="77777777" w:rsidR="00714C07" w:rsidRPr="00714C07" w:rsidRDefault="00714C07" w:rsidP="00714C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14C07">
        <w:rPr>
          <w:color w:val="000000" w:themeColor="text1"/>
          <w:sz w:val="28"/>
          <w:szCs w:val="28"/>
        </w:rPr>
        <w:t>Цель конкурса — развитие творческого потенциала детей, фантазии и художественного мастерства юных художников, содействие популяризации предпринимательства, воспитание уважительного отношения к труду, бизнесу, профессии.</w:t>
      </w:r>
    </w:p>
    <w:p w14:paraId="4CAFA3EF" w14:textId="23C4CA4B" w:rsidR="00B226A6" w:rsidRPr="007A19A3" w:rsidRDefault="00B226A6" w:rsidP="007A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C07">
        <w:rPr>
          <w:rFonts w:ascii="Times New Roman" w:eastAsia="Times New Roman" w:hAnsi="Times New Roman" w:cs="Times New Roman"/>
          <w:bCs/>
          <w:sz w:val="28"/>
          <w:szCs w:val="28"/>
        </w:rPr>
        <w:t>Развитие творческого</w:t>
      </w:r>
      <w:r w:rsidRPr="007A19A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потенциала детей.</w:t>
      </w:r>
    </w:p>
    <w:p w14:paraId="0930D9B9" w14:textId="07A9FCCB" w:rsidR="00B226A6" w:rsidRPr="007A19A3" w:rsidRDefault="00B226A6" w:rsidP="007A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Cs/>
          <w:sz w:val="28"/>
          <w:szCs w:val="28"/>
        </w:rPr>
        <w:t>Развитие фантазии и художественного мастерства юных художников.</w:t>
      </w:r>
    </w:p>
    <w:p w14:paraId="37ECCC9F" w14:textId="77777777" w:rsidR="00714C07" w:rsidRDefault="00714C07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05C3C" w14:textId="79EA9897" w:rsidR="00D55AE0" w:rsidRPr="007A19A3" w:rsidRDefault="00B226A6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55AE0" w:rsidRPr="007A19A3">
        <w:rPr>
          <w:rFonts w:ascii="Times New Roman" w:eastAsia="Times New Roman" w:hAnsi="Times New Roman" w:cs="Times New Roman"/>
          <w:b/>
          <w:sz w:val="28"/>
          <w:szCs w:val="28"/>
        </w:rPr>
        <w:t>. Сроки и порядок проведения Конкурса</w:t>
      </w:r>
    </w:p>
    <w:p w14:paraId="2E1F3A6C" w14:textId="77777777" w:rsidR="00D55AE0" w:rsidRPr="007A19A3" w:rsidRDefault="00D55AE0" w:rsidP="007A1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D5319B" w14:textId="7DD65496" w:rsidR="00D55AE0" w:rsidRPr="007A19A3" w:rsidRDefault="00D55AE0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Место и время проведения: </w:t>
      </w:r>
      <w:r w:rsidRPr="007A19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7A19A3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A19A3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16 мая по 22 мая 2022 года</w:t>
      </w:r>
      <w:r w:rsidRPr="007A19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необходимо принести по адресам: </w:t>
      </w:r>
    </w:p>
    <w:p w14:paraId="62DCE498" w14:textId="77777777" w:rsidR="00D55AE0" w:rsidRPr="007A19A3" w:rsidRDefault="00D55AE0" w:rsidP="007A19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662315, Красноярский край, г. Шарыпово, 2 м/р-н строение 8/3, в приемную, тел. (839153)28-6-32, 32-7-56</w:t>
      </w:r>
    </w:p>
    <w:p w14:paraId="4F3A9188" w14:textId="2277E838" w:rsidR="00D55AE0" w:rsidRPr="007A19A3" w:rsidRDefault="00D55AE0" w:rsidP="007A19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662314, Красноярский край, г.Шарыпово, ул. Горького, д.14а, каб.21,38 тел. 8(39153)2-11-92, 2-18-12.</w:t>
      </w:r>
    </w:p>
    <w:p w14:paraId="774F5CFE" w14:textId="22CF9D88" w:rsidR="00D55AE0" w:rsidRPr="007A19A3" w:rsidRDefault="00D55AE0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9A3">
        <w:rPr>
          <w:rFonts w:ascii="Times New Roman" w:hAnsi="Times New Roman" w:cs="Times New Roman"/>
          <w:bCs/>
          <w:sz w:val="28"/>
          <w:szCs w:val="28"/>
        </w:rPr>
        <w:t>Рисунки, поданные после 22 мая 2022 г., не рассматриваются.</w:t>
      </w:r>
    </w:p>
    <w:p w14:paraId="38FCC66A" w14:textId="77777777" w:rsidR="00B226A6" w:rsidRPr="007A19A3" w:rsidRDefault="00B226A6" w:rsidP="007A19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Формат рисунка А4.</w:t>
      </w:r>
    </w:p>
    <w:p w14:paraId="5454ABB2" w14:textId="77777777" w:rsidR="00B226A6" w:rsidRPr="007A19A3" w:rsidRDefault="00B226A6" w:rsidP="007A19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lastRenderedPageBreak/>
        <w:t>Выставка будет проходить в онлайн формате, лучшие рисунки будут размещены в социальных сетях и на официальном сайте Администрации города Шарыпово.</w:t>
      </w:r>
    </w:p>
    <w:p w14:paraId="17D4E9F0" w14:textId="286E096E" w:rsidR="007917C5" w:rsidRPr="007A19A3" w:rsidRDefault="00B226A6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Итоги подводятся по 2 лучшим работам.</w:t>
      </w:r>
      <w:r w:rsidR="007917C5" w:rsidRPr="007A19A3">
        <w:rPr>
          <w:rFonts w:ascii="Times New Roman" w:hAnsi="Times New Roman" w:cs="Times New Roman"/>
          <w:sz w:val="28"/>
          <w:szCs w:val="28"/>
        </w:rPr>
        <w:t xml:space="preserve"> </w:t>
      </w:r>
      <w:r w:rsidR="00D34F9C" w:rsidRPr="007A19A3">
        <w:rPr>
          <w:rFonts w:ascii="Times New Roman" w:hAnsi="Times New Roman" w:cs="Times New Roman"/>
          <w:sz w:val="28"/>
          <w:szCs w:val="28"/>
        </w:rPr>
        <w:t xml:space="preserve">Итоги конкурса подводятся 24 мая 2022 года, награждение состоится </w:t>
      </w:r>
      <w:r w:rsidR="007917C5" w:rsidRPr="007A19A3">
        <w:rPr>
          <w:rFonts w:ascii="Times New Roman" w:hAnsi="Times New Roman" w:cs="Times New Roman"/>
          <w:sz w:val="28"/>
          <w:szCs w:val="28"/>
        </w:rPr>
        <w:t>25 мая 2022</w:t>
      </w:r>
      <w:r w:rsidR="00D34F9C" w:rsidRPr="007A19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7917C5" w:rsidRPr="007A19A3">
        <w:rPr>
          <w:rFonts w:ascii="Times New Roman" w:hAnsi="Times New Roman" w:cs="Times New Roman"/>
          <w:sz w:val="28"/>
          <w:szCs w:val="28"/>
        </w:rPr>
        <w:t xml:space="preserve"> </w:t>
      </w:r>
      <w:r w:rsidR="00714C07">
        <w:rPr>
          <w:rFonts w:ascii="Times New Roman" w:hAnsi="Times New Roman" w:cs="Times New Roman"/>
          <w:sz w:val="28"/>
          <w:szCs w:val="28"/>
        </w:rPr>
        <w:t xml:space="preserve">в 15.00 часов </w:t>
      </w:r>
      <w:r w:rsidR="007917C5" w:rsidRPr="007A19A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917C5" w:rsidRPr="00335AE8">
        <w:rPr>
          <w:rFonts w:ascii="Times New Roman" w:hAnsi="Times New Roman" w:cs="Times New Roman"/>
          <w:sz w:val="28"/>
          <w:szCs w:val="28"/>
        </w:rPr>
        <w:t xml:space="preserve">662314, Красноярский край, г.Шарыпово, ул. Горького, д.14а, </w:t>
      </w:r>
      <w:proofErr w:type="spellStart"/>
      <w:r w:rsidR="007917C5" w:rsidRPr="00335AE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917C5" w:rsidRPr="00335AE8">
        <w:rPr>
          <w:rFonts w:ascii="Times New Roman" w:hAnsi="Times New Roman" w:cs="Times New Roman"/>
          <w:sz w:val="28"/>
          <w:szCs w:val="28"/>
        </w:rPr>
        <w:t>. 30</w:t>
      </w:r>
      <w:r w:rsidR="00D34F9C" w:rsidRPr="00335AE8">
        <w:rPr>
          <w:rFonts w:ascii="Times New Roman" w:hAnsi="Times New Roman" w:cs="Times New Roman"/>
          <w:sz w:val="28"/>
          <w:szCs w:val="28"/>
        </w:rPr>
        <w:t>.</w:t>
      </w:r>
    </w:p>
    <w:p w14:paraId="197CE412" w14:textId="77777777" w:rsidR="003B3F61" w:rsidRPr="007A19A3" w:rsidRDefault="007917C5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информацией об авторе, в которой указаны имя, фамилия, возраст, образовательное учреждение, </w:t>
      </w:r>
      <w:r w:rsidR="003B3F61" w:rsidRPr="007A19A3">
        <w:rPr>
          <w:rFonts w:ascii="Times New Roman" w:hAnsi="Times New Roman" w:cs="Times New Roman"/>
          <w:sz w:val="28"/>
          <w:szCs w:val="28"/>
        </w:rPr>
        <w:t>телефон для связи</w:t>
      </w:r>
      <w:r w:rsidRPr="007A19A3">
        <w:rPr>
          <w:rFonts w:ascii="Times New Roman" w:hAnsi="Times New Roman" w:cs="Times New Roman"/>
          <w:sz w:val="28"/>
          <w:szCs w:val="28"/>
        </w:rPr>
        <w:t>.</w:t>
      </w:r>
    </w:p>
    <w:p w14:paraId="73BA857F" w14:textId="5FF6C8A9" w:rsidR="007917C5" w:rsidRPr="007A19A3" w:rsidRDefault="007917C5" w:rsidP="007A1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Коллективные работы к участию в конкурсе не принимаются. </w:t>
      </w:r>
    </w:p>
    <w:p w14:paraId="3DD10F17" w14:textId="77777777" w:rsidR="006B27D2" w:rsidRPr="007A19A3" w:rsidRDefault="006B27D2" w:rsidP="007A19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9A3">
        <w:rPr>
          <w:rFonts w:ascii="Times New Roman" w:hAnsi="Times New Roman" w:cs="Times New Roman"/>
          <w:bCs/>
          <w:sz w:val="28"/>
          <w:szCs w:val="28"/>
        </w:rPr>
        <w:t>Выставление работ, принимавших участие в предыдущих конкурсах, не допускается.</w:t>
      </w:r>
    </w:p>
    <w:p w14:paraId="440D13FA" w14:textId="77777777" w:rsidR="00714C07" w:rsidRDefault="00714C07" w:rsidP="007A1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CA785" w14:textId="372D9958" w:rsidR="006B27D2" w:rsidRPr="007A19A3" w:rsidRDefault="00714C07" w:rsidP="007A1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B27D2" w:rsidRPr="007A19A3">
        <w:rPr>
          <w:rFonts w:ascii="Times New Roman" w:hAnsi="Times New Roman" w:cs="Times New Roman"/>
          <w:b/>
          <w:sz w:val="28"/>
          <w:szCs w:val="28"/>
        </w:rPr>
        <w:t>. Критерии оценки</w:t>
      </w:r>
    </w:p>
    <w:p w14:paraId="7149A471" w14:textId="77777777" w:rsidR="00714C07" w:rsidRDefault="00714C07" w:rsidP="007A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35BB3" w14:textId="6B6087E1" w:rsidR="006B27D2" w:rsidRPr="007A19A3" w:rsidRDefault="006B27D2" w:rsidP="0071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14:paraId="3811DFAF" w14:textId="77777777" w:rsidR="006B27D2" w:rsidRPr="007A19A3" w:rsidRDefault="006B27D2" w:rsidP="0071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- оригинальность замысла;</w:t>
      </w:r>
    </w:p>
    <w:p w14:paraId="20BF0781" w14:textId="77777777" w:rsidR="006B27D2" w:rsidRPr="007A19A3" w:rsidRDefault="006B27D2" w:rsidP="0071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- качество исполнения;</w:t>
      </w:r>
    </w:p>
    <w:p w14:paraId="5B8FABEA" w14:textId="77777777" w:rsidR="006B27D2" w:rsidRPr="007A19A3" w:rsidRDefault="006B27D2" w:rsidP="0071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- раскрытие темы (наполнение содержанием);</w:t>
      </w:r>
    </w:p>
    <w:p w14:paraId="31C317DC" w14:textId="77777777" w:rsidR="006B27D2" w:rsidRPr="007A19A3" w:rsidRDefault="006B27D2" w:rsidP="0071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- самостоятельность выполнения.</w:t>
      </w:r>
    </w:p>
    <w:p w14:paraId="12872FAD" w14:textId="77777777" w:rsidR="00714C07" w:rsidRDefault="00714C07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72352" w14:textId="31367DDC" w:rsidR="006B27D2" w:rsidRPr="007A19A3" w:rsidRDefault="006B27D2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b/>
          <w:sz w:val="28"/>
          <w:szCs w:val="28"/>
        </w:rPr>
        <w:t xml:space="preserve">Баллы: </w:t>
      </w:r>
    </w:p>
    <w:p w14:paraId="0992D6CF" w14:textId="77777777" w:rsidR="006B27D2" w:rsidRPr="007A19A3" w:rsidRDefault="006B27D2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sz w:val="28"/>
          <w:szCs w:val="28"/>
        </w:rPr>
        <w:t>0 – рисунок не удовлетворяет данным критериям</w:t>
      </w:r>
    </w:p>
    <w:p w14:paraId="61478AC1" w14:textId="77777777" w:rsidR="006B27D2" w:rsidRPr="007A19A3" w:rsidRDefault="006B27D2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sz w:val="28"/>
          <w:szCs w:val="28"/>
        </w:rPr>
        <w:t>1 – рисунок частично удовлетворяет данным критериям</w:t>
      </w:r>
    </w:p>
    <w:p w14:paraId="10A2F9DD" w14:textId="48097D0E" w:rsidR="006B27D2" w:rsidRDefault="006B27D2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9A3">
        <w:rPr>
          <w:rFonts w:ascii="Times New Roman" w:eastAsia="Times New Roman" w:hAnsi="Times New Roman" w:cs="Times New Roman"/>
          <w:sz w:val="28"/>
          <w:szCs w:val="28"/>
        </w:rPr>
        <w:t>2 – рисунок в полной мере удовлетворяет данным критериям</w:t>
      </w:r>
      <w:r w:rsidR="00E50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0F703B" w14:textId="7E5161B8" w:rsidR="00E504C5" w:rsidRDefault="00E504C5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100C5DF" w14:textId="7C91567C" w:rsidR="00E504C5" w:rsidRDefault="00E504C5" w:rsidP="00E50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Состав жюри </w:t>
      </w:r>
    </w:p>
    <w:p w14:paraId="6EAFBFB1" w14:textId="77777777" w:rsidR="00E504C5" w:rsidRDefault="00E504C5" w:rsidP="00E50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3C42A" w14:textId="71835DDE" w:rsidR="00E504C5" w:rsidRPr="00335AE8" w:rsidRDefault="00E504C5" w:rsidP="00E504C5">
      <w:pPr>
        <w:pStyle w:val="a5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Конкурса формируется состав жюри, из </w:t>
      </w:r>
      <w:r w:rsidRPr="00335AE8">
        <w:rPr>
          <w:rFonts w:ascii="Times New Roman" w:hAnsi="Times New Roman"/>
          <w:sz w:val="28"/>
          <w:szCs w:val="28"/>
        </w:rPr>
        <w:t xml:space="preserve">предпринимателей, специалистов Администрации города Шарыпово, других специалистов, которое формирует оргкомитет. Жюри имеет право наградить до </w:t>
      </w:r>
      <w:r w:rsidR="00335AE8" w:rsidRPr="00335AE8">
        <w:rPr>
          <w:rFonts w:ascii="Times New Roman" w:hAnsi="Times New Roman"/>
          <w:sz w:val="28"/>
          <w:szCs w:val="28"/>
        </w:rPr>
        <w:t>трех</w:t>
      </w:r>
      <w:r w:rsidRPr="00335AE8">
        <w:rPr>
          <w:rFonts w:ascii="Times New Roman" w:hAnsi="Times New Roman"/>
          <w:sz w:val="28"/>
          <w:szCs w:val="28"/>
        </w:rPr>
        <w:t xml:space="preserve"> участников дипломами (1, 2</w:t>
      </w:r>
      <w:r w:rsidR="00335AE8" w:rsidRPr="00335AE8">
        <w:rPr>
          <w:rFonts w:ascii="Times New Roman" w:hAnsi="Times New Roman"/>
          <w:sz w:val="28"/>
          <w:szCs w:val="28"/>
        </w:rPr>
        <w:t>, 3</w:t>
      </w:r>
      <w:r w:rsidRPr="00335AE8">
        <w:rPr>
          <w:rFonts w:ascii="Times New Roman" w:hAnsi="Times New Roman"/>
          <w:sz w:val="28"/>
          <w:szCs w:val="28"/>
        </w:rPr>
        <w:t xml:space="preserve"> место). </w:t>
      </w:r>
    </w:p>
    <w:p w14:paraId="3C797C63" w14:textId="77777777" w:rsidR="00E504C5" w:rsidRDefault="00E504C5" w:rsidP="00E504C5">
      <w:pPr>
        <w:pStyle w:val="a5"/>
        <w:ind w:firstLine="568"/>
        <w:jc w:val="both"/>
        <w:rPr>
          <w:rFonts w:ascii="Times New Roman" w:hAnsi="Times New Roman"/>
          <w:sz w:val="28"/>
          <w:szCs w:val="28"/>
        </w:rPr>
      </w:pPr>
      <w:r w:rsidRPr="00335AE8">
        <w:rPr>
          <w:rFonts w:ascii="Times New Roman" w:hAnsi="Times New Roman"/>
          <w:sz w:val="28"/>
          <w:szCs w:val="28"/>
        </w:rPr>
        <w:t>Решения жюри окончательные</w:t>
      </w:r>
      <w:r>
        <w:rPr>
          <w:rFonts w:ascii="Times New Roman" w:hAnsi="Times New Roman"/>
          <w:sz w:val="28"/>
          <w:szCs w:val="28"/>
        </w:rPr>
        <w:t xml:space="preserve"> и пересмотру не подлежат.</w:t>
      </w:r>
    </w:p>
    <w:p w14:paraId="1BA5C8D8" w14:textId="77777777" w:rsidR="00E504C5" w:rsidRDefault="00E504C5" w:rsidP="00E504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16C901" w14:textId="3D2312E6" w:rsidR="00E504C5" w:rsidRDefault="00E504C5" w:rsidP="00E50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Награждение и поощрение</w:t>
      </w:r>
    </w:p>
    <w:p w14:paraId="0598D5DA" w14:textId="77777777" w:rsidR="00E504C5" w:rsidRDefault="00E504C5" w:rsidP="00E50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B59E9" w14:textId="4F643FBB" w:rsidR="00E504C5" w:rsidRDefault="00E504C5" w:rsidP="00E504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готовит отдел экономики и планирования Администрации города Шарыпово.</w:t>
      </w:r>
    </w:p>
    <w:p w14:paraId="1344E63C" w14:textId="77777777" w:rsidR="00E504C5" w:rsidRDefault="00E504C5" w:rsidP="00E504C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1ECB54" w14:textId="77777777" w:rsidR="00E504C5" w:rsidRPr="007A19A3" w:rsidRDefault="00E504C5" w:rsidP="00714C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E504C5" w:rsidRPr="007A19A3" w:rsidSect="0035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935642"/>
    <w:multiLevelType w:val="hybridMultilevel"/>
    <w:tmpl w:val="D8246A5E"/>
    <w:lvl w:ilvl="0" w:tplc="4A841C0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6F7AA8"/>
    <w:multiLevelType w:val="hybridMultilevel"/>
    <w:tmpl w:val="9F24D7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8F201C"/>
    <w:multiLevelType w:val="hybridMultilevel"/>
    <w:tmpl w:val="D14A7FD2"/>
    <w:lvl w:ilvl="0" w:tplc="6D8C35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B16402"/>
    <w:multiLevelType w:val="multilevel"/>
    <w:tmpl w:val="C83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458008">
    <w:abstractNumId w:val="3"/>
  </w:num>
  <w:num w:numId="2" w16cid:durableId="1997951174">
    <w:abstractNumId w:val="0"/>
  </w:num>
  <w:num w:numId="3" w16cid:durableId="1621301883">
    <w:abstractNumId w:val="2"/>
  </w:num>
  <w:num w:numId="4" w16cid:durableId="1408386315">
    <w:abstractNumId w:val="4"/>
  </w:num>
  <w:num w:numId="5" w16cid:durableId="104576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D2"/>
    <w:rsid w:val="00114F5A"/>
    <w:rsid w:val="00125170"/>
    <w:rsid w:val="001A24E7"/>
    <w:rsid w:val="00335AE8"/>
    <w:rsid w:val="00356AE7"/>
    <w:rsid w:val="003B3F61"/>
    <w:rsid w:val="003D4186"/>
    <w:rsid w:val="00403575"/>
    <w:rsid w:val="00443CEA"/>
    <w:rsid w:val="004540F6"/>
    <w:rsid w:val="0058523E"/>
    <w:rsid w:val="00635EC8"/>
    <w:rsid w:val="006A5184"/>
    <w:rsid w:val="006B27D2"/>
    <w:rsid w:val="007049FE"/>
    <w:rsid w:val="0071004F"/>
    <w:rsid w:val="00714C07"/>
    <w:rsid w:val="007917C5"/>
    <w:rsid w:val="007A19A3"/>
    <w:rsid w:val="008029EF"/>
    <w:rsid w:val="00803238"/>
    <w:rsid w:val="008038F8"/>
    <w:rsid w:val="00860444"/>
    <w:rsid w:val="00B226A6"/>
    <w:rsid w:val="00B4265B"/>
    <w:rsid w:val="00BE510D"/>
    <w:rsid w:val="00D24D7E"/>
    <w:rsid w:val="00D34F9C"/>
    <w:rsid w:val="00D55AE0"/>
    <w:rsid w:val="00DD30D0"/>
    <w:rsid w:val="00E24749"/>
    <w:rsid w:val="00E504C5"/>
    <w:rsid w:val="00E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FF6D"/>
  <w15:docId w15:val="{A09A1CA1-7906-4B9F-A640-B2DF179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7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B27D2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7D2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6B27D2"/>
    <w:pPr>
      <w:ind w:left="720"/>
      <w:contextualSpacing/>
    </w:pPr>
  </w:style>
  <w:style w:type="table" w:styleId="a4">
    <w:name w:val="Table Grid"/>
    <w:basedOn w:val="a1"/>
    <w:rsid w:val="006B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B27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B27D2"/>
  </w:style>
  <w:style w:type="paragraph" w:styleId="a6">
    <w:name w:val="Normal (Web)"/>
    <w:basedOn w:val="a"/>
    <w:uiPriority w:val="99"/>
    <w:semiHidden/>
    <w:unhideWhenUsed/>
    <w:rsid w:val="00B4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B4265B"/>
    <w:rPr>
      <w:b/>
      <w:bCs/>
    </w:rPr>
  </w:style>
  <w:style w:type="character" w:styleId="a8">
    <w:name w:val="Hyperlink"/>
    <w:rsid w:val="00B42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a2101</cp:lastModifiedBy>
  <cp:revision>3</cp:revision>
  <dcterms:created xsi:type="dcterms:W3CDTF">2022-05-12T08:43:00Z</dcterms:created>
  <dcterms:modified xsi:type="dcterms:W3CDTF">2022-05-13T12:07:00Z</dcterms:modified>
</cp:coreProperties>
</file>