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9CCAF" w14:textId="0343ED3A" w:rsidR="00F4365B" w:rsidRDefault="00D862DF" w:rsidP="00A27C92">
      <w:pPr>
        <w:spacing w:after="2"/>
        <w:ind w:left="-7314" w:right="-473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F737A4F" wp14:editId="5C27F25A">
            <wp:simplePos x="0" y="0"/>
            <wp:positionH relativeFrom="column">
              <wp:posOffset>-270890</wp:posOffset>
            </wp:positionH>
            <wp:positionV relativeFrom="paragraph">
              <wp:posOffset>-131275</wp:posOffset>
            </wp:positionV>
            <wp:extent cx="1863344" cy="1113117"/>
            <wp:effectExtent l="0" t="0" r="0" b="0"/>
            <wp:wrapSquare wrapText="bothSides"/>
            <wp:docPr id="327" name="Picture 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Picture 3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3344" cy="1113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7C92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УТВЕРЖДАЮ:</w:t>
      </w:r>
    </w:p>
    <w:p w14:paraId="475E44FE" w14:textId="252796E7" w:rsidR="00F4365B" w:rsidRDefault="00A27C92" w:rsidP="00A27C92">
      <w:pPr>
        <w:spacing w:after="29"/>
        <w:ind w:left="10" w:hanging="1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Г</w:t>
      </w:r>
      <w:r w:rsidR="00D862DF">
        <w:rPr>
          <w:rFonts w:ascii="Times New Roman" w:eastAsia="Times New Roman" w:hAnsi="Times New Roman" w:cs="Times New Roman"/>
        </w:rPr>
        <w:t>енеральн</w:t>
      </w:r>
      <w:r>
        <w:rPr>
          <w:rFonts w:ascii="Times New Roman" w:eastAsia="Times New Roman" w:hAnsi="Times New Roman" w:cs="Times New Roman"/>
        </w:rPr>
        <w:t>ый</w:t>
      </w:r>
      <w:r w:rsidR="00D862DF">
        <w:rPr>
          <w:rFonts w:ascii="Times New Roman" w:eastAsia="Times New Roman" w:hAnsi="Times New Roman" w:cs="Times New Roman"/>
        </w:rPr>
        <w:t xml:space="preserve"> директор ООО "Эко-Транспорт" </w:t>
      </w:r>
    </w:p>
    <w:p w14:paraId="0689A203" w14:textId="1C9E7AAE" w:rsidR="00F4365B" w:rsidRDefault="00A27C92">
      <w:pPr>
        <w:spacing w:after="300"/>
        <w:ind w:left="-1470" w:right="-476" w:hanging="10"/>
        <w:jc w:val="right"/>
      </w:pPr>
      <w:proofErr w:type="spellStart"/>
      <w:r>
        <w:rPr>
          <w:rFonts w:ascii="Times New Roman" w:eastAsia="Times New Roman" w:hAnsi="Times New Roman" w:cs="Times New Roman"/>
          <w:sz w:val="24"/>
        </w:rPr>
        <w:t>С.В.Григорченко</w:t>
      </w:r>
      <w:proofErr w:type="spellEnd"/>
      <w:r w:rsidR="00D862DF">
        <w:rPr>
          <w:rFonts w:ascii="Times New Roman" w:eastAsia="Times New Roman" w:hAnsi="Times New Roman" w:cs="Times New Roman"/>
          <w:sz w:val="24"/>
        </w:rPr>
        <w:t xml:space="preserve"> </w:t>
      </w:r>
      <w:r w:rsidR="00D862DF">
        <w:t>____________________________________</w:t>
      </w:r>
    </w:p>
    <w:tbl>
      <w:tblPr>
        <w:tblStyle w:val="TableGrid"/>
        <w:tblW w:w="10630" w:type="dxa"/>
        <w:tblInd w:w="-1090" w:type="dxa"/>
        <w:tblCellMar>
          <w:top w:w="46" w:type="dxa"/>
          <w:left w:w="46" w:type="dxa"/>
          <w:right w:w="42" w:type="dxa"/>
        </w:tblCellMar>
        <w:tblLook w:val="04A0" w:firstRow="1" w:lastRow="0" w:firstColumn="1" w:lastColumn="0" w:noHBand="0" w:noVBand="1"/>
      </w:tblPr>
      <w:tblGrid>
        <w:gridCol w:w="706"/>
        <w:gridCol w:w="3752"/>
        <w:gridCol w:w="710"/>
        <w:gridCol w:w="1724"/>
        <w:gridCol w:w="1724"/>
        <w:gridCol w:w="2014"/>
      </w:tblGrid>
      <w:tr w:rsidR="00F4365B" w14:paraId="53CB44B6" w14:textId="77777777"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B050"/>
          </w:tcPr>
          <w:p w14:paraId="6919097B" w14:textId="77777777" w:rsidR="00F4365B" w:rsidRDefault="00F4365B"/>
        </w:tc>
        <w:tc>
          <w:tcPr>
            <w:tcW w:w="99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14:paraId="008D9CF6" w14:textId="77777777" w:rsidR="00F4365B" w:rsidRDefault="00D862DF">
            <w:pPr>
              <w:ind w:left="2158"/>
            </w:pPr>
            <w:r>
              <w:rPr>
                <w:b/>
              </w:rPr>
              <w:t xml:space="preserve">График вывоза ТКО </w:t>
            </w:r>
            <w:proofErr w:type="spellStart"/>
            <w:r>
              <w:rPr>
                <w:b/>
              </w:rPr>
              <w:t>г.Шарыпово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мешковой</w:t>
            </w:r>
            <w:proofErr w:type="spellEnd"/>
            <w:r>
              <w:rPr>
                <w:b/>
              </w:rPr>
              <w:t xml:space="preserve"> сбор)</w:t>
            </w:r>
          </w:p>
        </w:tc>
      </w:tr>
      <w:tr w:rsidR="00F4365B" w14:paraId="29F70104" w14:textId="77777777" w:rsidTr="00A27C92">
        <w:trPr>
          <w:trHeight w:val="826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7CE90" w14:textId="77777777" w:rsidR="00F4365B" w:rsidRDefault="00D862DF">
            <w:pPr>
              <w:ind w:left="202"/>
            </w:pPr>
            <w:r>
              <w:t>№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C4475" w14:textId="77777777" w:rsidR="00F4365B" w:rsidRDefault="00D862DF">
            <w:pPr>
              <w:ind w:right="5"/>
              <w:jc w:val="center"/>
            </w:pPr>
            <w:r>
              <w:rPr>
                <w:b/>
              </w:rPr>
              <w:t xml:space="preserve">Адреса </w:t>
            </w:r>
            <w:proofErr w:type="spellStart"/>
            <w:r>
              <w:rPr>
                <w:b/>
              </w:rPr>
              <w:t>мусоросборных</w:t>
            </w:r>
            <w:proofErr w:type="spellEnd"/>
            <w:r>
              <w:rPr>
                <w:b/>
              </w:rPr>
              <w:t xml:space="preserve"> площадок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ADD52" w14:textId="77777777" w:rsidR="00F4365B" w:rsidRDefault="00D862DF">
            <w:pPr>
              <w:jc w:val="center"/>
            </w:pPr>
            <w:r>
              <w:rPr>
                <w:b/>
              </w:rPr>
              <w:t>Режим уборки ТКО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9820F" w14:textId="77777777" w:rsidR="00F4365B" w:rsidRDefault="00D862DF">
            <w:pPr>
              <w:ind w:left="13"/>
              <w:jc w:val="center"/>
            </w:pPr>
            <w:r>
              <w:rPr>
                <w:b/>
              </w:rPr>
              <w:t>Примечание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F492D" w14:textId="77777777" w:rsidR="00F4365B" w:rsidRDefault="00D862DF">
            <w:pPr>
              <w:jc w:val="both"/>
            </w:pPr>
            <w:r>
              <w:rPr>
                <w:b/>
              </w:rPr>
              <w:t xml:space="preserve">Режим </w:t>
            </w:r>
            <w:proofErr w:type="gramStart"/>
            <w:r>
              <w:rPr>
                <w:b/>
              </w:rPr>
              <w:t>уборки  КГМ</w:t>
            </w:r>
            <w:proofErr w:type="gramEnd"/>
          </w:p>
        </w:tc>
      </w:tr>
      <w:tr w:rsidR="00F4365B" w14:paraId="2D48814D" w14:textId="77777777"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3EEBCBD" w14:textId="77777777" w:rsidR="00F4365B" w:rsidRDefault="00F4365B"/>
        </w:tc>
        <w:tc>
          <w:tcPr>
            <w:tcW w:w="99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CB60AB" w14:textId="77777777" w:rsidR="00F4365B" w:rsidRDefault="00D862DF">
            <w:pPr>
              <w:ind w:right="698"/>
              <w:jc w:val="center"/>
            </w:pPr>
            <w:r>
              <w:rPr>
                <w:b/>
              </w:rPr>
              <w:t>Старая часть</w:t>
            </w:r>
          </w:p>
        </w:tc>
      </w:tr>
      <w:tr w:rsidR="00C85A53" w14:paraId="0F57C25D" w14:textId="77777777" w:rsidTr="00A27C92"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52024" w14:textId="77777777" w:rsidR="00C85A53" w:rsidRDefault="00C85A53" w:rsidP="00C85A53">
            <w:pPr>
              <w:ind w:left="12"/>
              <w:jc w:val="center"/>
            </w:pPr>
            <w:r>
              <w:t>1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EF59E" w14:textId="77777777" w:rsidR="00C85A53" w:rsidRDefault="00C85A53" w:rsidP="00C85A53">
            <w:pPr>
              <w:ind w:left="13"/>
              <w:jc w:val="center"/>
            </w:pPr>
            <w:r>
              <w:t>ул. Советская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1A7DC" w14:textId="24C7FE4E" w:rsidR="00C85A53" w:rsidRDefault="00C85A53" w:rsidP="00C85A53">
            <w:pPr>
              <w:ind w:right="1"/>
              <w:jc w:val="center"/>
            </w:pPr>
            <w:r w:rsidRPr="00174D76">
              <w:t>Май-Сентябрь ежедневно, октябрь-апрель понедельник, среда, пятница.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16742" w14:textId="77777777" w:rsidR="00C85A53" w:rsidRDefault="00C85A53" w:rsidP="00C85A53">
            <w:pPr>
              <w:ind w:left="15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31BA2" w14:textId="77777777" w:rsidR="00C85A53" w:rsidRDefault="00C85A53" w:rsidP="00C85A53">
            <w:pPr>
              <w:ind w:left="11"/>
              <w:jc w:val="center"/>
            </w:pPr>
            <w:r>
              <w:t>1-я суббота</w:t>
            </w:r>
          </w:p>
        </w:tc>
      </w:tr>
      <w:tr w:rsidR="00C85A53" w14:paraId="28E08824" w14:textId="77777777" w:rsidTr="00A27C92"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81938" w14:textId="77777777" w:rsidR="00C85A53" w:rsidRDefault="00C85A53" w:rsidP="00C85A53">
            <w:pPr>
              <w:ind w:left="12"/>
              <w:jc w:val="center"/>
            </w:pPr>
            <w:r>
              <w:t>2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C3A5C" w14:textId="77777777" w:rsidR="00C85A53" w:rsidRDefault="00C85A53" w:rsidP="00C85A53">
            <w:pPr>
              <w:ind w:left="11"/>
              <w:jc w:val="center"/>
            </w:pPr>
            <w:r>
              <w:t>ул. Нагорная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7D69A" w14:textId="1EDE38DA" w:rsidR="00C85A53" w:rsidRDefault="00C85A53" w:rsidP="00C85A53">
            <w:pPr>
              <w:ind w:right="1"/>
              <w:jc w:val="center"/>
            </w:pPr>
            <w:r w:rsidRPr="00174D76">
              <w:t>Май-Сентябрь ежедневно, октябрь-апрель понедельник, среда, пятница.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0C376" w14:textId="77777777" w:rsidR="00C85A53" w:rsidRDefault="00C85A53" w:rsidP="00C85A53">
            <w:pPr>
              <w:ind w:left="15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766D3" w14:textId="77777777" w:rsidR="00C85A53" w:rsidRDefault="00C85A53" w:rsidP="00C85A53">
            <w:pPr>
              <w:ind w:left="11"/>
              <w:jc w:val="center"/>
            </w:pPr>
            <w:r>
              <w:t>1-я суббота</w:t>
            </w:r>
          </w:p>
        </w:tc>
      </w:tr>
      <w:tr w:rsidR="00C85A53" w14:paraId="4ED1E1BB" w14:textId="77777777" w:rsidTr="00A27C92">
        <w:trPr>
          <w:trHeight w:val="291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39E9A" w14:textId="77777777" w:rsidR="00C85A53" w:rsidRDefault="00C85A53" w:rsidP="00C85A53">
            <w:pPr>
              <w:ind w:left="12"/>
              <w:jc w:val="center"/>
            </w:pPr>
            <w:r>
              <w:t>3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84565" w14:textId="77777777" w:rsidR="00C85A53" w:rsidRDefault="00C85A53" w:rsidP="00C85A53">
            <w:pPr>
              <w:ind w:left="12"/>
              <w:jc w:val="center"/>
            </w:pPr>
            <w:r>
              <w:t>пер. Нагорный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B3086" w14:textId="4DEE4D8C" w:rsidR="00C85A53" w:rsidRDefault="00C85A53" w:rsidP="00C85A53">
            <w:pPr>
              <w:ind w:right="1"/>
              <w:jc w:val="center"/>
            </w:pPr>
            <w:r w:rsidRPr="00174D76">
              <w:t>Май-Сентябрь ежедневно, октябрь-апрель понедельник, среда, пятница.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14FD5" w14:textId="77777777" w:rsidR="00C85A53" w:rsidRDefault="00C85A53" w:rsidP="00C85A53">
            <w:pPr>
              <w:ind w:left="15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07F56" w14:textId="77777777" w:rsidR="00C85A53" w:rsidRDefault="00C85A53" w:rsidP="00C85A53">
            <w:pPr>
              <w:ind w:left="11"/>
              <w:jc w:val="center"/>
            </w:pPr>
            <w:r>
              <w:t>1-я суббота</w:t>
            </w:r>
          </w:p>
        </w:tc>
      </w:tr>
      <w:tr w:rsidR="00C85A53" w14:paraId="1F147DB3" w14:textId="77777777" w:rsidTr="00A27C92"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D9474" w14:textId="77777777" w:rsidR="00C85A53" w:rsidRDefault="00C85A53" w:rsidP="00C85A53">
            <w:pPr>
              <w:ind w:left="12"/>
              <w:jc w:val="center"/>
            </w:pPr>
            <w:r>
              <w:t>4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517F5" w14:textId="77777777" w:rsidR="00C85A53" w:rsidRDefault="00C85A53" w:rsidP="00C85A53">
            <w:pPr>
              <w:ind w:left="14"/>
              <w:jc w:val="center"/>
            </w:pPr>
            <w:r>
              <w:t>ул. Лесная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4E878" w14:textId="0F588CA2" w:rsidR="00C85A53" w:rsidRDefault="00C85A53" w:rsidP="00C85A53">
            <w:pPr>
              <w:ind w:right="1"/>
              <w:jc w:val="center"/>
            </w:pPr>
            <w:r w:rsidRPr="00174D76">
              <w:t>Май-Сентябрь ежедневно, октябрь-апрель понедельник, среда, пятница.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734F7" w14:textId="77777777" w:rsidR="00C85A53" w:rsidRDefault="00C85A53" w:rsidP="00C85A53">
            <w:pPr>
              <w:ind w:left="15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79463" w14:textId="77777777" w:rsidR="00C85A53" w:rsidRDefault="00C85A53" w:rsidP="00C85A53">
            <w:pPr>
              <w:ind w:left="11"/>
              <w:jc w:val="center"/>
            </w:pPr>
            <w:r>
              <w:t>1-я суббота</w:t>
            </w:r>
          </w:p>
        </w:tc>
      </w:tr>
      <w:tr w:rsidR="00C85A53" w14:paraId="6E4AC7C4" w14:textId="77777777" w:rsidTr="00A27C92"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6FD70" w14:textId="77777777" w:rsidR="00C85A53" w:rsidRDefault="00C85A53" w:rsidP="00C85A53">
            <w:pPr>
              <w:ind w:left="12"/>
              <w:jc w:val="center"/>
            </w:pPr>
            <w:r>
              <w:t>5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5A17C" w14:textId="77777777" w:rsidR="00C85A53" w:rsidRDefault="00C85A53" w:rsidP="00C85A53">
            <w:pPr>
              <w:ind w:left="11"/>
              <w:jc w:val="center"/>
            </w:pPr>
            <w:r>
              <w:t>ул. Пригородная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0C5D2" w14:textId="536C72DC" w:rsidR="00C85A53" w:rsidRDefault="00C85A53" w:rsidP="00C85A53">
            <w:pPr>
              <w:ind w:right="1"/>
              <w:jc w:val="center"/>
            </w:pPr>
            <w:r w:rsidRPr="00174D76">
              <w:t>Май-Сентябрь ежедневно, октябрь-апрель понедельник, среда, пятница.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1F6D5" w14:textId="77777777" w:rsidR="00C85A53" w:rsidRDefault="00C85A53" w:rsidP="00C85A53">
            <w:pPr>
              <w:ind w:left="15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738CB" w14:textId="77777777" w:rsidR="00C85A53" w:rsidRDefault="00C85A53" w:rsidP="00C85A53">
            <w:pPr>
              <w:ind w:left="11"/>
              <w:jc w:val="center"/>
            </w:pPr>
            <w:r>
              <w:t>1-я суббота</w:t>
            </w:r>
          </w:p>
        </w:tc>
      </w:tr>
      <w:tr w:rsidR="00C85A53" w14:paraId="3E244009" w14:textId="77777777" w:rsidTr="00A27C92"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EAC81" w14:textId="77777777" w:rsidR="00C85A53" w:rsidRDefault="00C85A53" w:rsidP="00C85A53">
            <w:pPr>
              <w:ind w:left="12"/>
              <w:jc w:val="center"/>
            </w:pPr>
            <w:r>
              <w:t>6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CA5E9" w14:textId="77777777" w:rsidR="00C85A53" w:rsidRDefault="00C85A53" w:rsidP="00C85A53">
            <w:pPr>
              <w:ind w:left="11"/>
              <w:jc w:val="center"/>
            </w:pPr>
            <w:r>
              <w:t>ул. Партизанская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59557" w14:textId="691B575E" w:rsidR="00C85A53" w:rsidRDefault="00C85A53" w:rsidP="00C85A53">
            <w:pPr>
              <w:ind w:right="1"/>
              <w:jc w:val="center"/>
            </w:pPr>
            <w:r w:rsidRPr="00174D76">
              <w:t>Май-Сентябрь ежедневно, октябрь-апрель понедельник, среда, пятница.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EFF33" w14:textId="77777777" w:rsidR="00C85A53" w:rsidRDefault="00C85A53" w:rsidP="00C85A53">
            <w:pPr>
              <w:ind w:left="15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12424" w14:textId="77777777" w:rsidR="00C85A53" w:rsidRDefault="00C85A53" w:rsidP="00C85A53">
            <w:pPr>
              <w:ind w:left="11"/>
              <w:jc w:val="center"/>
            </w:pPr>
            <w:r>
              <w:t>1-я суббота</w:t>
            </w:r>
          </w:p>
        </w:tc>
      </w:tr>
      <w:tr w:rsidR="00C85A53" w14:paraId="7067EA45" w14:textId="77777777" w:rsidTr="00A27C92"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973A3" w14:textId="77777777" w:rsidR="00C85A53" w:rsidRDefault="00C85A53" w:rsidP="00C85A53">
            <w:pPr>
              <w:ind w:left="12"/>
              <w:jc w:val="center"/>
            </w:pPr>
            <w:r>
              <w:t>7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5E9F0" w14:textId="77777777" w:rsidR="00C85A53" w:rsidRDefault="00C85A53" w:rsidP="00C85A53">
            <w:pPr>
              <w:ind w:left="14"/>
              <w:jc w:val="center"/>
            </w:pPr>
            <w:r>
              <w:t>ул. Заречная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C7F19" w14:textId="15C58AF2" w:rsidR="00C85A53" w:rsidRDefault="00C85A53" w:rsidP="00C85A53">
            <w:pPr>
              <w:ind w:right="1"/>
              <w:jc w:val="center"/>
            </w:pPr>
            <w:r w:rsidRPr="00174D76">
              <w:t>Май-Сентябрь ежедневно, октябрь-апрель понедельник, среда, пятница.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48C91" w14:textId="77777777" w:rsidR="00C85A53" w:rsidRDefault="00C85A53" w:rsidP="00C85A53">
            <w:pPr>
              <w:ind w:left="15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17024" w14:textId="77777777" w:rsidR="00C85A53" w:rsidRDefault="00C85A53" w:rsidP="00C85A53">
            <w:pPr>
              <w:ind w:left="11"/>
              <w:jc w:val="center"/>
            </w:pPr>
            <w:r>
              <w:t>1-я суббота</w:t>
            </w:r>
          </w:p>
        </w:tc>
      </w:tr>
      <w:tr w:rsidR="00F4365B" w14:paraId="09B5978E" w14:textId="77777777" w:rsidTr="00A27C92"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3470F" w14:textId="77777777" w:rsidR="00F4365B" w:rsidRDefault="00D862DF">
            <w:pPr>
              <w:ind w:left="12"/>
              <w:jc w:val="center"/>
            </w:pPr>
            <w:r>
              <w:t>8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9FD29" w14:textId="77777777" w:rsidR="00F4365B" w:rsidRDefault="00D862DF">
            <w:pPr>
              <w:ind w:left="12"/>
              <w:jc w:val="center"/>
            </w:pPr>
            <w:r>
              <w:t>пер. Совхозный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2119E" w14:textId="77777777" w:rsidR="00F4365B" w:rsidRDefault="00D862DF">
            <w:pPr>
              <w:ind w:right="1"/>
              <w:jc w:val="center"/>
            </w:pPr>
            <w:r>
              <w:t>воскресенье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AC0D3" w14:textId="77777777" w:rsidR="00F4365B" w:rsidRDefault="00D862DF">
            <w:pPr>
              <w:ind w:left="15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4441B" w14:textId="77777777" w:rsidR="00F4365B" w:rsidRDefault="00D862DF">
            <w:pPr>
              <w:ind w:left="11"/>
              <w:jc w:val="center"/>
            </w:pPr>
            <w:r>
              <w:t>1-я суббота</w:t>
            </w:r>
          </w:p>
        </w:tc>
      </w:tr>
      <w:tr w:rsidR="00F4365B" w14:paraId="5061C514" w14:textId="77777777" w:rsidTr="00A27C92"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3CA9A" w14:textId="77777777" w:rsidR="00F4365B" w:rsidRDefault="00D862DF">
            <w:pPr>
              <w:ind w:left="12"/>
              <w:jc w:val="center"/>
            </w:pPr>
            <w:r>
              <w:t>9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02945" w14:textId="77777777" w:rsidR="00F4365B" w:rsidRDefault="00D862DF">
            <w:pPr>
              <w:ind w:left="11"/>
              <w:jc w:val="center"/>
            </w:pPr>
            <w:proofErr w:type="spellStart"/>
            <w:r>
              <w:t>ул</w:t>
            </w:r>
            <w:proofErr w:type="spellEnd"/>
            <w:r>
              <w:t xml:space="preserve"> 1-я Набережная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C2629" w14:textId="77777777" w:rsidR="00F4365B" w:rsidRDefault="00D862DF">
            <w:pPr>
              <w:ind w:right="1"/>
              <w:jc w:val="center"/>
            </w:pPr>
            <w:r>
              <w:t>воскресенье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0FAE3" w14:textId="77777777" w:rsidR="00F4365B" w:rsidRDefault="00D862DF">
            <w:pPr>
              <w:ind w:left="15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5CA61" w14:textId="77777777" w:rsidR="00F4365B" w:rsidRDefault="00D862DF">
            <w:pPr>
              <w:ind w:left="11"/>
              <w:jc w:val="center"/>
            </w:pPr>
            <w:r>
              <w:t>1-я суббота</w:t>
            </w:r>
          </w:p>
        </w:tc>
      </w:tr>
      <w:tr w:rsidR="00F4365B" w14:paraId="48E38733" w14:textId="77777777" w:rsidTr="00A27C92"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261F0" w14:textId="77777777" w:rsidR="00F4365B" w:rsidRDefault="00D862DF">
            <w:pPr>
              <w:ind w:left="10"/>
              <w:jc w:val="center"/>
            </w:pPr>
            <w:r>
              <w:t>10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40D95" w14:textId="77777777" w:rsidR="00F4365B" w:rsidRDefault="00D862DF">
            <w:pPr>
              <w:ind w:left="14"/>
              <w:jc w:val="center"/>
            </w:pPr>
            <w:r>
              <w:t>ул. 2-я Набережная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9B4FE" w14:textId="77777777" w:rsidR="00F4365B" w:rsidRDefault="00D862DF">
            <w:pPr>
              <w:ind w:right="1"/>
              <w:jc w:val="center"/>
            </w:pPr>
            <w:r>
              <w:t>воскресенье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14007" w14:textId="77777777" w:rsidR="00F4365B" w:rsidRDefault="00D862DF">
            <w:pPr>
              <w:ind w:left="15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21886" w14:textId="77777777" w:rsidR="00F4365B" w:rsidRDefault="00D862DF">
            <w:pPr>
              <w:ind w:left="11"/>
              <w:jc w:val="center"/>
            </w:pPr>
            <w:r>
              <w:t>1-я суббота</w:t>
            </w:r>
          </w:p>
        </w:tc>
      </w:tr>
      <w:tr w:rsidR="00F4365B" w14:paraId="48919AAC" w14:textId="77777777" w:rsidTr="00A27C92"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6840C" w14:textId="77777777" w:rsidR="00F4365B" w:rsidRDefault="00D862DF">
            <w:pPr>
              <w:ind w:left="10"/>
              <w:jc w:val="center"/>
            </w:pPr>
            <w:r>
              <w:t>11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49600" w14:textId="77777777" w:rsidR="00F4365B" w:rsidRDefault="00D862DF">
            <w:pPr>
              <w:ind w:left="15"/>
              <w:jc w:val="center"/>
            </w:pPr>
            <w:r>
              <w:t>ул. Ленина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B6F71" w14:textId="77777777" w:rsidR="00F4365B" w:rsidRDefault="00D862DF">
            <w:pPr>
              <w:ind w:right="1"/>
              <w:jc w:val="center"/>
            </w:pPr>
            <w:r>
              <w:t>воскресенье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F1C09" w14:textId="77777777" w:rsidR="00F4365B" w:rsidRDefault="00D862DF">
            <w:pPr>
              <w:ind w:left="15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38B3E" w14:textId="77777777" w:rsidR="00F4365B" w:rsidRDefault="00D862DF">
            <w:pPr>
              <w:ind w:left="11"/>
              <w:jc w:val="center"/>
            </w:pPr>
            <w:r>
              <w:t>1-я суббота</w:t>
            </w:r>
          </w:p>
        </w:tc>
      </w:tr>
      <w:tr w:rsidR="00F4365B" w14:paraId="4CB17A69" w14:textId="77777777" w:rsidTr="00A27C92"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78776" w14:textId="77777777" w:rsidR="00F4365B" w:rsidRDefault="00D862DF">
            <w:pPr>
              <w:ind w:left="10"/>
              <w:jc w:val="center"/>
            </w:pPr>
            <w:r>
              <w:t>12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47E94" w14:textId="1A1D9B09" w:rsidR="00F4365B" w:rsidRDefault="005D77A6">
            <w:pPr>
              <w:ind w:left="11"/>
              <w:jc w:val="center"/>
            </w:pPr>
            <w:r>
              <w:t>п</w:t>
            </w:r>
            <w:r w:rsidR="00D862DF">
              <w:t>л</w:t>
            </w:r>
            <w:r>
              <w:t>.</w:t>
            </w:r>
            <w:r w:rsidR="00D862DF">
              <w:t xml:space="preserve"> Революции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8BCE6" w14:textId="77777777" w:rsidR="00F4365B" w:rsidRDefault="00D862DF">
            <w:pPr>
              <w:ind w:right="1"/>
              <w:jc w:val="center"/>
            </w:pPr>
            <w:r>
              <w:t>воскресенье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381D2" w14:textId="77777777" w:rsidR="00F4365B" w:rsidRDefault="00D862DF">
            <w:pPr>
              <w:ind w:left="15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82CF4" w14:textId="77777777" w:rsidR="00F4365B" w:rsidRDefault="00D862DF">
            <w:pPr>
              <w:ind w:left="11"/>
              <w:jc w:val="center"/>
            </w:pPr>
            <w:r>
              <w:t>1-я суббота</w:t>
            </w:r>
          </w:p>
        </w:tc>
      </w:tr>
      <w:tr w:rsidR="00F4365B" w14:paraId="4E6D7720" w14:textId="77777777" w:rsidTr="00A27C92"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1EBF4" w14:textId="77777777" w:rsidR="00F4365B" w:rsidRDefault="00D862DF">
            <w:pPr>
              <w:ind w:left="10"/>
              <w:jc w:val="center"/>
            </w:pPr>
            <w:r>
              <w:lastRenderedPageBreak/>
              <w:t>13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5D95D" w14:textId="77777777" w:rsidR="00F4365B" w:rsidRDefault="00D862DF">
            <w:pPr>
              <w:ind w:left="11"/>
              <w:jc w:val="center"/>
            </w:pPr>
            <w:r>
              <w:t>ул. Привокзальная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0A9F1" w14:textId="77777777" w:rsidR="00F4365B" w:rsidRDefault="00D862DF">
            <w:pPr>
              <w:ind w:right="1"/>
              <w:jc w:val="center"/>
            </w:pPr>
            <w:r>
              <w:t>воскресенье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43E6C" w14:textId="77777777" w:rsidR="00F4365B" w:rsidRDefault="00D862DF">
            <w:pPr>
              <w:ind w:left="15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B6DBB" w14:textId="77777777" w:rsidR="00F4365B" w:rsidRDefault="00D862DF">
            <w:pPr>
              <w:ind w:left="11"/>
              <w:jc w:val="center"/>
            </w:pPr>
            <w:r>
              <w:t>1-я суббота</w:t>
            </w:r>
          </w:p>
        </w:tc>
      </w:tr>
      <w:tr w:rsidR="00F4365B" w14:paraId="39BD100E" w14:textId="77777777" w:rsidTr="00A27C92"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FD872" w14:textId="77777777" w:rsidR="00F4365B" w:rsidRDefault="00D862DF">
            <w:pPr>
              <w:ind w:left="10"/>
              <w:jc w:val="center"/>
            </w:pPr>
            <w:r>
              <w:t>14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F74BE" w14:textId="77777777" w:rsidR="00F4365B" w:rsidRDefault="00D862DF">
            <w:pPr>
              <w:ind w:left="14"/>
              <w:jc w:val="center"/>
            </w:pPr>
            <w:r>
              <w:t>ул. Новая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E6301" w14:textId="77777777" w:rsidR="00F4365B" w:rsidRDefault="00D862DF">
            <w:pPr>
              <w:ind w:right="1"/>
              <w:jc w:val="center"/>
            </w:pPr>
            <w:r>
              <w:t>воскресенье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9103B" w14:textId="77777777" w:rsidR="00F4365B" w:rsidRDefault="00D862DF">
            <w:pPr>
              <w:ind w:left="15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06C72" w14:textId="77777777" w:rsidR="00F4365B" w:rsidRDefault="00D862DF">
            <w:pPr>
              <w:ind w:left="11"/>
              <w:jc w:val="center"/>
            </w:pPr>
            <w:r>
              <w:t>1-я суббота</w:t>
            </w:r>
          </w:p>
        </w:tc>
      </w:tr>
      <w:tr w:rsidR="00F4365B" w14:paraId="38A21D33" w14:textId="77777777" w:rsidTr="00A27C92">
        <w:trPr>
          <w:trHeight w:val="291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DBD3C" w14:textId="77777777" w:rsidR="00F4365B" w:rsidRDefault="00D862DF">
            <w:pPr>
              <w:ind w:left="10"/>
              <w:jc w:val="center"/>
            </w:pPr>
            <w:r>
              <w:t>15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16511" w14:textId="77777777" w:rsidR="00F4365B" w:rsidRDefault="00D862DF">
            <w:pPr>
              <w:ind w:left="12"/>
              <w:jc w:val="center"/>
            </w:pPr>
            <w:r>
              <w:t>пер Новый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EEE7A" w14:textId="77777777" w:rsidR="00F4365B" w:rsidRDefault="00D862DF">
            <w:pPr>
              <w:ind w:right="1"/>
              <w:jc w:val="center"/>
            </w:pPr>
            <w:r>
              <w:t>воскресенье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FAC18" w14:textId="77777777" w:rsidR="00F4365B" w:rsidRDefault="00D862DF">
            <w:pPr>
              <w:ind w:left="15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9D7A0" w14:textId="77777777" w:rsidR="00F4365B" w:rsidRDefault="00D862DF">
            <w:pPr>
              <w:ind w:left="11"/>
              <w:jc w:val="center"/>
            </w:pPr>
            <w:r>
              <w:t>1-я суббота</w:t>
            </w:r>
          </w:p>
        </w:tc>
      </w:tr>
      <w:tr w:rsidR="00F4365B" w14:paraId="002AACEE" w14:textId="77777777" w:rsidTr="00A27C92"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6F2B0" w14:textId="77777777" w:rsidR="00F4365B" w:rsidRDefault="00D862DF">
            <w:pPr>
              <w:ind w:left="10"/>
              <w:jc w:val="center"/>
            </w:pPr>
            <w:r>
              <w:t>16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91684" w14:textId="77777777" w:rsidR="00F4365B" w:rsidRDefault="00D862DF">
            <w:pPr>
              <w:ind w:left="13"/>
              <w:jc w:val="center"/>
            </w:pPr>
            <w:r>
              <w:t>пер. Труда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191DC" w14:textId="77777777" w:rsidR="00F4365B" w:rsidRDefault="00D862DF">
            <w:pPr>
              <w:ind w:right="1"/>
              <w:jc w:val="center"/>
            </w:pPr>
            <w:r>
              <w:t>воскресенье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55878" w14:textId="77777777" w:rsidR="00F4365B" w:rsidRDefault="00D862DF">
            <w:pPr>
              <w:ind w:left="15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FF299" w14:textId="77777777" w:rsidR="00F4365B" w:rsidRDefault="00D862DF">
            <w:pPr>
              <w:ind w:left="11"/>
              <w:jc w:val="center"/>
            </w:pPr>
            <w:r>
              <w:t>1-я суббота</w:t>
            </w:r>
          </w:p>
        </w:tc>
      </w:tr>
      <w:tr w:rsidR="00F4365B" w14:paraId="116036B8" w14:textId="77777777" w:rsidTr="00A27C92"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8D5AC" w14:textId="77777777" w:rsidR="00F4365B" w:rsidRDefault="00D862DF">
            <w:pPr>
              <w:ind w:left="10"/>
              <w:jc w:val="center"/>
            </w:pPr>
            <w:r>
              <w:t>17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9C53C" w14:textId="77777777" w:rsidR="00F4365B" w:rsidRDefault="00D862DF">
            <w:pPr>
              <w:ind w:left="11"/>
              <w:jc w:val="center"/>
            </w:pPr>
            <w:r>
              <w:t>ул. Просвещения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054EB" w14:textId="77777777" w:rsidR="00F4365B" w:rsidRDefault="00D862DF">
            <w:pPr>
              <w:ind w:right="1"/>
              <w:jc w:val="center"/>
            </w:pPr>
            <w:r>
              <w:t>воскресенье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69026" w14:textId="77777777" w:rsidR="00F4365B" w:rsidRDefault="00D862DF">
            <w:pPr>
              <w:ind w:left="15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502FC" w14:textId="77777777" w:rsidR="00F4365B" w:rsidRDefault="00D862DF">
            <w:pPr>
              <w:ind w:left="11"/>
              <w:jc w:val="center"/>
            </w:pPr>
            <w:r>
              <w:t>1-я суббота</w:t>
            </w:r>
          </w:p>
        </w:tc>
      </w:tr>
      <w:tr w:rsidR="0052569A" w14:paraId="50569D71" w14:textId="77777777" w:rsidTr="00A27C92"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FFB06" w14:textId="77777777" w:rsidR="0052569A" w:rsidRDefault="0052569A" w:rsidP="0052569A">
            <w:pPr>
              <w:ind w:left="10"/>
              <w:jc w:val="center"/>
            </w:pPr>
            <w:r>
              <w:t>18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DE846" w14:textId="77777777" w:rsidR="0052569A" w:rsidRDefault="0052569A" w:rsidP="0052569A">
            <w:pPr>
              <w:ind w:left="13"/>
              <w:jc w:val="center"/>
            </w:pPr>
            <w:r>
              <w:t>пер. Фомина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4B020" w14:textId="063A0C57" w:rsidR="0052569A" w:rsidRDefault="0052569A" w:rsidP="0052569A">
            <w:pPr>
              <w:ind w:right="1"/>
              <w:jc w:val="center"/>
            </w:pPr>
            <w:r w:rsidRPr="003D48A8">
              <w:t>воскресенье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5AEA4" w14:textId="77777777" w:rsidR="0052569A" w:rsidRDefault="0052569A" w:rsidP="0052569A">
            <w:pPr>
              <w:ind w:left="15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99C85" w14:textId="77777777" w:rsidR="0052569A" w:rsidRDefault="0052569A" w:rsidP="0052569A">
            <w:pPr>
              <w:ind w:left="11"/>
              <w:jc w:val="center"/>
            </w:pPr>
            <w:r>
              <w:t>1-я суббота</w:t>
            </w:r>
          </w:p>
        </w:tc>
      </w:tr>
      <w:tr w:rsidR="0052569A" w14:paraId="75E2FB11" w14:textId="77777777" w:rsidTr="00A27C92"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2CD19" w14:textId="77777777" w:rsidR="0052569A" w:rsidRDefault="0052569A" w:rsidP="0052569A">
            <w:pPr>
              <w:ind w:left="10"/>
              <w:jc w:val="center"/>
            </w:pPr>
            <w:r>
              <w:t>19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2F1C8" w14:textId="77777777" w:rsidR="0052569A" w:rsidRDefault="0052569A" w:rsidP="0052569A">
            <w:pPr>
              <w:ind w:left="15"/>
              <w:jc w:val="center"/>
            </w:pPr>
            <w:r>
              <w:t>ул. Фомина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233E4" w14:textId="767CDC98" w:rsidR="0052569A" w:rsidRDefault="0052569A" w:rsidP="0052569A">
            <w:pPr>
              <w:ind w:right="1"/>
              <w:jc w:val="center"/>
            </w:pPr>
            <w:r w:rsidRPr="003D48A8">
              <w:t>воскресенье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D6814" w14:textId="77777777" w:rsidR="0052569A" w:rsidRDefault="0052569A" w:rsidP="0052569A">
            <w:pPr>
              <w:ind w:left="15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E8E39" w14:textId="77777777" w:rsidR="0052569A" w:rsidRDefault="0052569A" w:rsidP="0052569A">
            <w:pPr>
              <w:ind w:left="11"/>
              <w:jc w:val="center"/>
            </w:pPr>
            <w:r>
              <w:t>1-я суббота</w:t>
            </w:r>
          </w:p>
        </w:tc>
      </w:tr>
      <w:tr w:rsidR="00F4365B" w14:paraId="397D585E" w14:textId="77777777" w:rsidTr="00A27C92"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6BDA1" w14:textId="77777777" w:rsidR="00F4365B" w:rsidRDefault="00D862DF">
            <w:pPr>
              <w:ind w:left="10"/>
              <w:jc w:val="center"/>
            </w:pPr>
            <w:r>
              <w:t>20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5861B" w14:textId="77777777" w:rsidR="00F4365B" w:rsidRDefault="00D862DF">
            <w:pPr>
              <w:ind w:left="14"/>
              <w:jc w:val="center"/>
            </w:pPr>
            <w:r>
              <w:t>ул. Степная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691A0" w14:textId="77777777" w:rsidR="00F4365B" w:rsidRDefault="00D862DF">
            <w:pPr>
              <w:ind w:right="1"/>
              <w:jc w:val="center"/>
            </w:pPr>
            <w:r>
              <w:t>воскресенье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D7C79" w14:textId="77777777" w:rsidR="00F4365B" w:rsidRDefault="00D862DF">
            <w:pPr>
              <w:ind w:left="15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CDD2A" w14:textId="77777777" w:rsidR="00F4365B" w:rsidRDefault="00D862DF">
            <w:pPr>
              <w:ind w:left="11"/>
              <w:jc w:val="center"/>
            </w:pPr>
            <w:r>
              <w:t>1-я суббота</w:t>
            </w:r>
          </w:p>
        </w:tc>
      </w:tr>
      <w:tr w:rsidR="00F4365B" w14:paraId="64026BE4" w14:textId="77777777" w:rsidTr="00A27C92"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3EC43" w14:textId="77777777" w:rsidR="00F4365B" w:rsidRDefault="00D862DF">
            <w:pPr>
              <w:ind w:left="10"/>
              <w:jc w:val="center"/>
            </w:pPr>
            <w:r>
              <w:t>21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B7F36" w14:textId="77777777" w:rsidR="00F4365B" w:rsidRDefault="00D862DF">
            <w:pPr>
              <w:ind w:left="14"/>
              <w:jc w:val="center"/>
            </w:pPr>
            <w:r>
              <w:t>ул. Прокопчика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C0F4A" w14:textId="77777777" w:rsidR="00F4365B" w:rsidRDefault="00D862DF">
            <w:pPr>
              <w:ind w:right="1"/>
              <w:jc w:val="center"/>
            </w:pPr>
            <w:r>
              <w:t>воскресенье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3471A" w14:textId="77777777" w:rsidR="00F4365B" w:rsidRDefault="00D862DF">
            <w:pPr>
              <w:ind w:left="15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B7348" w14:textId="77777777" w:rsidR="00F4365B" w:rsidRDefault="00D862DF">
            <w:pPr>
              <w:ind w:left="11"/>
              <w:jc w:val="center"/>
            </w:pPr>
            <w:r>
              <w:t>1-я суббота</w:t>
            </w:r>
          </w:p>
        </w:tc>
      </w:tr>
      <w:tr w:rsidR="00F4365B" w14:paraId="76758CDE" w14:textId="77777777" w:rsidTr="00A27C92"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208C2" w14:textId="77777777" w:rsidR="00F4365B" w:rsidRDefault="00D862DF">
            <w:pPr>
              <w:ind w:left="10"/>
              <w:jc w:val="center"/>
            </w:pPr>
            <w:r>
              <w:t>22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6C8C7" w14:textId="77777777" w:rsidR="00F4365B" w:rsidRDefault="00D862DF">
            <w:pPr>
              <w:ind w:left="14"/>
              <w:jc w:val="center"/>
            </w:pPr>
            <w:r>
              <w:t>ул. Юбилейная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14D03" w14:textId="77777777" w:rsidR="00F4365B" w:rsidRDefault="00D862DF">
            <w:pPr>
              <w:ind w:right="1"/>
              <w:jc w:val="center"/>
            </w:pPr>
            <w:r>
              <w:t>воскресенье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45A4F" w14:textId="77777777" w:rsidR="00F4365B" w:rsidRDefault="00D862DF">
            <w:pPr>
              <w:ind w:left="15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96A09" w14:textId="77777777" w:rsidR="00F4365B" w:rsidRDefault="00D862DF">
            <w:pPr>
              <w:ind w:left="11"/>
              <w:jc w:val="center"/>
            </w:pPr>
            <w:r>
              <w:t>1-я суббота</w:t>
            </w:r>
          </w:p>
        </w:tc>
      </w:tr>
      <w:tr w:rsidR="00F4365B" w14:paraId="201E3C68" w14:textId="77777777" w:rsidTr="00A27C92"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A2A4B" w14:textId="77777777" w:rsidR="00F4365B" w:rsidRDefault="00D862DF">
            <w:pPr>
              <w:ind w:left="10"/>
              <w:jc w:val="center"/>
            </w:pPr>
            <w:r>
              <w:t>23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54CA6" w14:textId="77777777" w:rsidR="00F4365B" w:rsidRDefault="00D862DF">
            <w:pPr>
              <w:ind w:left="13"/>
              <w:jc w:val="center"/>
            </w:pPr>
            <w:r>
              <w:t>пер. МТМ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A4822" w14:textId="77777777" w:rsidR="00F4365B" w:rsidRDefault="00D862DF">
            <w:pPr>
              <w:ind w:right="1"/>
              <w:jc w:val="center"/>
            </w:pPr>
            <w:r>
              <w:t>воскресенье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E134D" w14:textId="77777777" w:rsidR="00F4365B" w:rsidRDefault="00D862DF">
            <w:pPr>
              <w:ind w:left="15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7275F" w14:textId="77777777" w:rsidR="00F4365B" w:rsidRDefault="00D862DF">
            <w:pPr>
              <w:ind w:left="11"/>
              <w:jc w:val="center"/>
            </w:pPr>
            <w:r>
              <w:t>1-я суббота</w:t>
            </w:r>
          </w:p>
        </w:tc>
      </w:tr>
      <w:tr w:rsidR="00F4365B" w14:paraId="30D5D39F" w14:textId="77777777" w:rsidTr="00A27C92"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033E7" w14:textId="77777777" w:rsidR="00F4365B" w:rsidRDefault="00D862DF">
            <w:pPr>
              <w:ind w:left="10"/>
              <w:jc w:val="center"/>
            </w:pPr>
            <w:r>
              <w:t>24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401C0" w14:textId="17B6B9D6" w:rsidR="00F4365B" w:rsidRDefault="005D77A6">
            <w:pPr>
              <w:ind w:left="13"/>
              <w:jc w:val="center"/>
            </w:pPr>
            <w:r>
              <w:t xml:space="preserve">ул. </w:t>
            </w:r>
            <w:r w:rsidR="00D862DF">
              <w:t>Красноармейская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424F9" w14:textId="77777777" w:rsidR="00F4365B" w:rsidRDefault="00D862DF">
            <w:pPr>
              <w:ind w:right="1"/>
              <w:jc w:val="center"/>
            </w:pPr>
            <w:r>
              <w:t>воскресенье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B58F9" w14:textId="77777777" w:rsidR="00F4365B" w:rsidRDefault="00D862DF">
            <w:pPr>
              <w:ind w:left="15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10D3D" w14:textId="77777777" w:rsidR="00F4365B" w:rsidRDefault="00D862DF">
            <w:pPr>
              <w:ind w:left="11"/>
              <w:jc w:val="center"/>
            </w:pPr>
            <w:r>
              <w:t>1-я суббота</w:t>
            </w:r>
          </w:p>
        </w:tc>
      </w:tr>
      <w:tr w:rsidR="00F4365B" w14:paraId="19C4A4E6" w14:textId="77777777" w:rsidTr="00A27C92"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45B59" w14:textId="77777777" w:rsidR="00F4365B" w:rsidRDefault="00D862DF">
            <w:pPr>
              <w:ind w:left="10"/>
              <w:jc w:val="center"/>
            </w:pPr>
            <w:r>
              <w:t>25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11DFB" w14:textId="77777777" w:rsidR="00F4365B" w:rsidRDefault="00D862DF">
            <w:pPr>
              <w:ind w:right="37"/>
              <w:jc w:val="center"/>
            </w:pPr>
            <w:r>
              <w:t xml:space="preserve">ул. Российская 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7E5F2" w14:textId="77777777" w:rsidR="00F4365B" w:rsidRDefault="00D862DF">
            <w:pPr>
              <w:ind w:right="1"/>
              <w:jc w:val="center"/>
            </w:pPr>
            <w:r>
              <w:t>воскресенье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D64DB" w14:textId="77777777" w:rsidR="00F4365B" w:rsidRDefault="00D862DF">
            <w:pPr>
              <w:ind w:left="15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30DC8" w14:textId="77777777" w:rsidR="00F4365B" w:rsidRDefault="00D862DF">
            <w:pPr>
              <w:ind w:left="11"/>
              <w:jc w:val="center"/>
            </w:pPr>
            <w:r>
              <w:t>1-я суббота</w:t>
            </w:r>
          </w:p>
        </w:tc>
      </w:tr>
      <w:tr w:rsidR="00F4365B" w14:paraId="1B9DD1D3" w14:textId="77777777" w:rsidTr="00A27C92"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6CD1E" w14:textId="77777777" w:rsidR="00F4365B" w:rsidRDefault="00D862DF">
            <w:pPr>
              <w:ind w:left="10"/>
              <w:jc w:val="center"/>
            </w:pPr>
            <w:r>
              <w:t>26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7CF44" w14:textId="4B4EF587" w:rsidR="00F4365B" w:rsidRDefault="00D862DF">
            <w:pPr>
              <w:ind w:left="11"/>
              <w:jc w:val="center"/>
            </w:pPr>
            <w:r>
              <w:t xml:space="preserve">ул. </w:t>
            </w:r>
            <w:r w:rsidR="005D77A6">
              <w:t>Октябрьская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7359A" w14:textId="77777777" w:rsidR="00F4365B" w:rsidRDefault="00D862DF">
            <w:pPr>
              <w:ind w:right="1"/>
              <w:jc w:val="center"/>
            </w:pPr>
            <w:r>
              <w:t>воскресенье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01CE1" w14:textId="77777777" w:rsidR="00F4365B" w:rsidRDefault="00D862DF">
            <w:pPr>
              <w:ind w:left="15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0A59B" w14:textId="77777777" w:rsidR="00F4365B" w:rsidRDefault="00D862DF">
            <w:pPr>
              <w:ind w:left="11"/>
              <w:jc w:val="center"/>
            </w:pPr>
            <w:r>
              <w:t>1-я суббота</w:t>
            </w:r>
          </w:p>
        </w:tc>
      </w:tr>
      <w:tr w:rsidR="00F4365B" w14:paraId="60A83F27" w14:textId="77777777" w:rsidTr="00A27C92">
        <w:trPr>
          <w:trHeight w:val="291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74D11" w14:textId="77777777" w:rsidR="00F4365B" w:rsidRDefault="00D862DF">
            <w:pPr>
              <w:ind w:left="10"/>
              <w:jc w:val="center"/>
            </w:pPr>
            <w:r>
              <w:t>27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44E9B" w14:textId="77777777" w:rsidR="00F4365B" w:rsidRDefault="00D862DF">
            <w:pPr>
              <w:ind w:left="13"/>
              <w:jc w:val="center"/>
            </w:pPr>
            <w:r>
              <w:t>ул. Заводская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86A73" w14:textId="77777777" w:rsidR="00F4365B" w:rsidRDefault="00D862DF">
            <w:pPr>
              <w:ind w:right="1"/>
              <w:jc w:val="center"/>
            </w:pPr>
            <w:r>
              <w:t>воскресенье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884F5" w14:textId="77777777" w:rsidR="00F4365B" w:rsidRDefault="00D862DF">
            <w:pPr>
              <w:ind w:left="15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19A45" w14:textId="77777777" w:rsidR="00F4365B" w:rsidRDefault="00D862DF">
            <w:pPr>
              <w:ind w:left="11"/>
              <w:jc w:val="center"/>
            </w:pPr>
            <w:r>
              <w:t>1-я суббота</w:t>
            </w:r>
          </w:p>
        </w:tc>
      </w:tr>
      <w:tr w:rsidR="00F4365B" w14:paraId="7CB1EB21" w14:textId="77777777" w:rsidTr="00A27C92"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B9F33" w14:textId="77777777" w:rsidR="00F4365B" w:rsidRDefault="00D862DF">
            <w:pPr>
              <w:ind w:left="10"/>
              <w:jc w:val="center"/>
            </w:pPr>
            <w:r>
              <w:t>28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72DCF" w14:textId="77777777" w:rsidR="00F4365B" w:rsidRDefault="00D862DF">
            <w:pPr>
              <w:ind w:left="10"/>
              <w:jc w:val="center"/>
            </w:pPr>
            <w:r>
              <w:t>ул. Горького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54694" w14:textId="77777777" w:rsidR="00F4365B" w:rsidRDefault="00D862DF">
            <w:pPr>
              <w:ind w:right="1"/>
              <w:jc w:val="center"/>
            </w:pPr>
            <w:r>
              <w:t>воскресенье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15038" w14:textId="77777777" w:rsidR="00F4365B" w:rsidRDefault="00D862DF">
            <w:pPr>
              <w:ind w:left="15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F2D84" w14:textId="77777777" w:rsidR="00F4365B" w:rsidRDefault="00D862DF">
            <w:pPr>
              <w:ind w:left="11"/>
              <w:jc w:val="center"/>
            </w:pPr>
            <w:r>
              <w:t>1-я суббота</w:t>
            </w:r>
          </w:p>
        </w:tc>
      </w:tr>
      <w:tr w:rsidR="00F4365B" w14:paraId="0F206D29" w14:textId="77777777" w:rsidTr="00A27C92"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64A72" w14:textId="77777777" w:rsidR="00F4365B" w:rsidRDefault="00D862DF">
            <w:pPr>
              <w:ind w:left="10"/>
              <w:jc w:val="center"/>
            </w:pPr>
            <w:r>
              <w:t>29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2E230" w14:textId="77777777" w:rsidR="00F4365B" w:rsidRDefault="00D862DF">
            <w:pPr>
              <w:ind w:left="13"/>
              <w:jc w:val="center"/>
            </w:pPr>
            <w:r>
              <w:t>ул. Кирова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C1F0E" w14:textId="77777777" w:rsidR="00F4365B" w:rsidRDefault="00D862DF">
            <w:pPr>
              <w:ind w:right="1"/>
              <w:jc w:val="center"/>
            </w:pPr>
            <w:r>
              <w:t>воскресенье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05133" w14:textId="77777777" w:rsidR="00F4365B" w:rsidRDefault="00D862DF">
            <w:pPr>
              <w:ind w:left="15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7E7B1" w14:textId="77777777" w:rsidR="00F4365B" w:rsidRDefault="00D862DF">
            <w:pPr>
              <w:ind w:left="11"/>
              <w:jc w:val="center"/>
            </w:pPr>
            <w:r>
              <w:t>1-я суббота</w:t>
            </w:r>
          </w:p>
        </w:tc>
      </w:tr>
      <w:tr w:rsidR="00F4365B" w14:paraId="2BEEA7CB" w14:textId="77777777" w:rsidTr="00A27C92"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87B1C" w14:textId="77777777" w:rsidR="00F4365B" w:rsidRDefault="00D862DF">
            <w:pPr>
              <w:ind w:left="10"/>
              <w:jc w:val="center"/>
            </w:pPr>
            <w:r>
              <w:t>30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7CA5F" w14:textId="77777777" w:rsidR="00F4365B" w:rsidRDefault="00D862DF">
            <w:pPr>
              <w:ind w:left="11"/>
              <w:jc w:val="center"/>
            </w:pPr>
            <w:r>
              <w:t>ул. Пионерская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B7940" w14:textId="77777777" w:rsidR="00F4365B" w:rsidRDefault="00D862DF">
            <w:pPr>
              <w:ind w:right="1"/>
              <w:jc w:val="center"/>
            </w:pPr>
            <w:r>
              <w:t>воскресенье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764D1" w14:textId="77777777" w:rsidR="00F4365B" w:rsidRDefault="00D862DF">
            <w:pPr>
              <w:ind w:left="15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3743A" w14:textId="77777777" w:rsidR="00F4365B" w:rsidRDefault="00D862DF">
            <w:pPr>
              <w:ind w:left="11"/>
              <w:jc w:val="center"/>
            </w:pPr>
            <w:r>
              <w:t>1-я суббота</w:t>
            </w:r>
          </w:p>
        </w:tc>
      </w:tr>
      <w:tr w:rsidR="00F4365B" w14:paraId="4931BEBB" w14:textId="77777777" w:rsidTr="00A27C92"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7DE99" w14:textId="77777777" w:rsidR="00F4365B" w:rsidRDefault="00D862DF">
            <w:pPr>
              <w:ind w:left="10"/>
              <w:jc w:val="center"/>
            </w:pPr>
            <w:r>
              <w:t>31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39B34" w14:textId="77777777" w:rsidR="00F4365B" w:rsidRDefault="00D862DF">
            <w:pPr>
              <w:ind w:left="13"/>
              <w:jc w:val="center"/>
            </w:pPr>
            <w:r>
              <w:t>пер. Школьный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5EB0B" w14:textId="77777777" w:rsidR="00F4365B" w:rsidRDefault="00D862DF">
            <w:pPr>
              <w:ind w:right="1"/>
              <w:jc w:val="center"/>
            </w:pPr>
            <w:r>
              <w:t>воскресенье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6AD9C" w14:textId="77777777" w:rsidR="00F4365B" w:rsidRDefault="00D862DF">
            <w:pPr>
              <w:ind w:left="15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EFE61" w14:textId="77777777" w:rsidR="00F4365B" w:rsidRDefault="00D862DF">
            <w:pPr>
              <w:ind w:left="11"/>
              <w:jc w:val="center"/>
            </w:pPr>
            <w:r>
              <w:t>1-я суббота</w:t>
            </w:r>
          </w:p>
        </w:tc>
      </w:tr>
      <w:tr w:rsidR="00F4365B" w14:paraId="532421BA" w14:textId="77777777" w:rsidTr="00A27C92"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EF091" w14:textId="77777777" w:rsidR="00F4365B" w:rsidRDefault="00D862DF">
            <w:pPr>
              <w:ind w:left="10"/>
              <w:jc w:val="center"/>
            </w:pPr>
            <w:r>
              <w:t>32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F9BFA" w14:textId="77777777" w:rsidR="00F4365B" w:rsidRDefault="00D862DF">
            <w:pPr>
              <w:ind w:left="11"/>
              <w:jc w:val="center"/>
            </w:pPr>
            <w:r>
              <w:t>ул. Спортивная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FB398" w14:textId="77777777" w:rsidR="00F4365B" w:rsidRDefault="00D862DF">
            <w:pPr>
              <w:ind w:right="1"/>
              <w:jc w:val="center"/>
            </w:pPr>
            <w:r>
              <w:t>воскресенье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985BD" w14:textId="77777777" w:rsidR="00F4365B" w:rsidRDefault="00D862DF">
            <w:pPr>
              <w:ind w:left="15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C945A" w14:textId="77777777" w:rsidR="00F4365B" w:rsidRDefault="00D862DF">
            <w:pPr>
              <w:ind w:left="11"/>
              <w:jc w:val="center"/>
            </w:pPr>
            <w:r>
              <w:t>1-я суббота</w:t>
            </w:r>
          </w:p>
        </w:tc>
      </w:tr>
      <w:tr w:rsidR="00F4365B" w14:paraId="3CDDFE9A" w14:textId="77777777" w:rsidTr="00A27C92"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EBF07" w14:textId="77777777" w:rsidR="00F4365B" w:rsidRDefault="00D862DF">
            <w:pPr>
              <w:ind w:left="10"/>
              <w:jc w:val="center"/>
            </w:pPr>
            <w:r>
              <w:t>33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33CF2" w14:textId="77777777" w:rsidR="00F4365B" w:rsidRDefault="00D862DF">
            <w:pPr>
              <w:ind w:left="14"/>
              <w:jc w:val="center"/>
            </w:pPr>
            <w:r>
              <w:t>ул. Солнечная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5DBBE" w14:textId="77777777" w:rsidR="00F4365B" w:rsidRDefault="00D862DF">
            <w:pPr>
              <w:ind w:right="1"/>
              <w:jc w:val="center"/>
            </w:pPr>
            <w:r>
              <w:t>воскресенье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BDAF7" w14:textId="77777777" w:rsidR="00F4365B" w:rsidRDefault="00D862DF">
            <w:pPr>
              <w:ind w:left="15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C38DB" w14:textId="77777777" w:rsidR="00F4365B" w:rsidRDefault="00D862DF">
            <w:pPr>
              <w:ind w:left="11"/>
              <w:jc w:val="center"/>
            </w:pPr>
            <w:r>
              <w:t>1-я суббота</w:t>
            </w:r>
          </w:p>
        </w:tc>
      </w:tr>
      <w:tr w:rsidR="00F4365B" w14:paraId="47123352" w14:textId="77777777" w:rsidTr="00A27C92"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D3A01" w14:textId="77777777" w:rsidR="00F4365B" w:rsidRDefault="00D862DF">
            <w:pPr>
              <w:ind w:left="10"/>
              <w:jc w:val="center"/>
            </w:pPr>
            <w:r>
              <w:t>34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70CF4" w14:textId="77777777" w:rsidR="00F4365B" w:rsidRDefault="00D862DF">
            <w:pPr>
              <w:ind w:left="12"/>
              <w:jc w:val="center"/>
            </w:pPr>
            <w:r>
              <w:t>ул. Ворошилова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8EF9E" w14:textId="77777777" w:rsidR="00F4365B" w:rsidRDefault="00D862DF">
            <w:pPr>
              <w:ind w:right="1"/>
              <w:jc w:val="center"/>
            </w:pPr>
            <w:r>
              <w:t>воскресенье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D475B" w14:textId="77777777" w:rsidR="00F4365B" w:rsidRDefault="00D862DF">
            <w:pPr>
              <w:ind w:left="15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7486C" w14:textId="77777777" w:rsidR="00F4365B" w:rsidRDefault="00D862DF">
            <w:pPr>
              <w:ind w:left="11"/>
              <w:jc w:val="center"/>
            </w:pPr>
            <w:r>
              <w:t>1-я суббота</w:t>
            </w:r>
          </w:p>
        </w:tc>
      </w:tr>
      <w:tr w:rsidR="00F4365B" w14:paraId="50539B84" w14:textId="77777777" w:rsidTr="00A27C92"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7B3B2" w14:textId="77777777" w:rsidR="00F4365B" w:rsidRDefault="00D862DF">
            <w:pPr>
              <w:ind w:left="10"/>
              <w:jc w:val="center"/>
            </w:pPr>
            <w:r>
              <w:t>35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58482" w14:textId="77777777" w:rsidR="00F4365B" w:rsidRDefault="00D862DF">
            <w:pPr>
              <w:ind w:left="12"/>
              <w:jc w:val="center"/>
            </w:pPr>
            <w:r>
              <w:t>ул. Строительная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96F0E" w14:textId="77777777" w:rsidR="00F4365B" w:rsidRDefault="00D862DF">
            <w:pPr>
              <w:ind w:right="1"/>
              <w:jc w:val="center"/>
            </w:pPr>
            <w:r>
              <w:t>воскресенье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6416E" w14:textId="77777777" w:rsidR="00F4365B" w:rsidRDefault="00D862DF">
            <w:pPr>
              <w:ind w:left="15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8EE88" w14:textId="77777777" w:rsidR="00F4365B" w:rsidRDefault="00D862DF">
            <w:pPr>
              <w:ind w:left="11"/>
              <w:jc w:val="center"/>
            </w:pPr>
            <w:r>
              <w:t>1-я суббота</w:t>
            </w:r>
          </w:p>
        </w:tc>
      </w:tr>
      <w:tr w:rsidR="00F4365B" w14:paraId="603BDA9B" w14:textId="77777777" w:rsidTr="00A27C92"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1F510" w14:textId="77777777" w:rsidR="00F4365B" w:rsidRDefault="00D862DF">
            <w:pPr>
              <w:ind w:left="10"/>
              <w:jc w:val="center"/>
            </w:pPr>
            <w:r>
              <w:t>36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3460C" w14:textId="15422A2A" w:rsidR="00F4365B" w:rsidRDefault="005D77A6">
            <w:pPr>
              <w:ind w:left="13"/>
              <w:jc w:val="center"/>
            </w:pPr>
            <w:r>
              <w:t>у</w:t>
            </w:r>
            <w:r w:rsidR="00D862DF">
              <w:t>л</w:t>
            </w:r>
            <w:r>
              <w:t>.</w:t>
            </w:r>
            <w:r w:rsidR="00D862DF">
              <w:t xml:space="preserve"> Подстанция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30F08" w14:textId="77777777" w:rsidR="00F4365B" w:rsidRDefault="00D862DF">
            <w:pPr>
              <w:ind w:right="1"/>
              <w:jc w:val="center"/>
            </w:pPr>
            <w:r>
              <w:t>воскресенье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46320" w14:textId="77777777" w:rsidR="00F4365B" w:rsidRDefault="00D862DF">
            <w:pPr>
              <w:ind w:left="15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B8577" w14:textId="77777777" w:rsidR="00F4365B" w:rsidRDefault="00D862DF">
            <w:pPr>
              <w:ind w:left="11"/>
              <w:jc w:val="center"/>
            </w:pPr>
            <w:r>
              <w:t>1-я суббота</w:t>
            </w:r>
          </w:p>
        </w:tc>
      </w:tr>
      <w:tr w:rsidR="00F4365B" w14:paraId="0D30A6A6" w14:textId="77777777"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33E44DF" w14:textId="77777777" w:rsidR="00F4365B" w:rsidRDefault="00F4365B"/>
        </w:tc>
        <w:tc>
          <w:tcPr>
            <w:tcW w:w="99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6E513AD" w14:textId="77777777" w:rsidR="00F4365B" w:rsidRDefault="00D862DF">
            <w:pPr>
              <w:ind w:right="695"/>
              <w:jc w:val="center"/>
            </w:pPr>
            <w:r>
              <w:rPr>
                <w:b/>
              </w:rPr>
              <w:t>Листвяг</w:t>
            </w:r>
          </w:p>
        </w:tc>
      </w:tr>
      <w:tr w:rsidR="00F4365B" w14:paraId="4D846FEA" w14:textId="77777777" w:rsidTr="00A27C92"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5D6C5" w14:textId="77777777" w:rsidR="00F4365B" w:rsidRDefault="00D862DF">
            <w:pPr>
              <w:ind w:left="12"/>
              <w:jc w:val="center"/>
            </w:pPr>
            <w:r>
              <w:t>1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CFA57" w14:textId="1B927FE6" w:rsidR="00F4365B" w:rsidRDefault="005D77A6">
            <w:pPr>
              <w:ind w:left="14"/>
              <w:jc w:val="center"/>
            </w:pPr>
            <w:r>
              <w:t>у</w:t>
            </w:r>
            <w:r w:rsidR="00D862DF">
              <w:t>л</w:t>
            </w:r>
            <w:r>
              <w:t>.</w:t>
            </w:r>
            <w:r w:rsidR="00D862DF">
              <w:t xml:space="preserve"> Садовая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CACFA" w14:textId="77777777" w:rsidR="00F4365B" w:rsidRDefault="00D862DF">
            <w:pPr>
              <w:ind w:left="14"/>
              <w:jc w:val="center"/>
            </w:pPr>
            <w:r>
              <w:t>суббота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4D6B4" w14:textId="77777777" w:rsidR="00F4365B" w:rsidRDefault="00D862DF">
            <w:pPr>
              <w:ind w:left="15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D6FBC" w14:textId="77777777" w:rsidR="00F4365B" w:rsidRDefault="00D862DF">
            <w:pPr>
              <w:ind w:left="11"/>
              <w:jc w:val="center"/>
            </w:pPr>
            <w:r>
              <w:t>3-я суббота</w:t>
            </w:r>
          </w:p>
        </w:tc>
      </w:tr>
      <w:tr w:rsidR="00F4365B" w14:paraId="70FE3EEE" w14:textId="77777777" w:rsidTr="00A27C92">
        <w:trPr>
          <w:trHeight w:val="291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63E25" w14:textId="77777777" w:rsidR="00F4365B" w:rsidRDefault="00D862DF">
            <w:pPr>
              <w:ind w:left="12"/>
              <w:jc w:val="center"/>
            </w:pPr>
            <w:r>
              <w:t>2</w:t>
            </w:r>
          </w:p>
        </w:tc>
        <w:tc>
          <w:tcPr>
            <w:tcW w:w="4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AFEFD" w14:textId="697E4431" w:rsidR="00F4365B" w:rsidRDefault="005D77A6">
            <w:pPr>
              <w:ind w:left="15"/>
              <w:jc w:val="center"/>
            </w:pPr>
            <w:r>
              <w:t>п</w:t>
            </w:r>
            <w:r w:rsidR="00D862DF">
              <w:t>ер</w:t>
            </w:r>
            <w:r>
              <w:t>.</w:t>
            </w:r>
            <w:r w:rsidR="00D862DF">
              <w:t xml:space="preserve"> Жемчужный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4F8F7" w14:textId="77777777" w:rsidR="00F4365B" w:rsidRDefault="00D862DF">
            <w:pPr>
              <w:ind w:left="14"/>
              <w:jc w:val="center"/>
            </w:pPr>
            <w:r>
              <w:t>суббота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FF965" w14:textId="77777777" w:rsidR="00F4365B" w:rsidRDefault="00D862DF">
            <w:pPr>
              <w:ind w:left="15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F4D1E" w14:textId="77777777" w:rsidR="00F4365B" w:rsidRDefault="00D862DF">
            <w:pPr>
              <w:ind w:left="11"/>
              <w:jc w:val="center"/>
            </w:pPr>
            <w:r>
              <w:t>3-я суббота</w:t>
            </w:r>
          </w:p>
        </w:tc>
      </w:tr>
      <w:tr w:rsidR="00F4365B" w14:paraId="78A8152F" w14:textId="77777777">
        <w:tblPrEx>
          <w:tblCellMar>
            <w:left w:w="0" w:type="dxa"/>
            <w:right w:w="115" w:type="dxa"/>
          </w:tblCellMar>
        </w:tblPrEx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470C9" w14:textId="77777777" w:rsidR="00F4365B" w:rsidRDefault="00D862DF">
            <w:pPr>
              <w:ind w:left="131"/>
              <w:jc w:val="center"/>
            </w:pPr>
            <w:r>
              <w:t>3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9F7B945" w14:textId="1C6B1C53" w:rsidR="00F4365B" w:rsidRDefault="005D77A6">
            <w:pPr>
              <w:ind w:left="843"/>
              <w:jc w:val="center"/>
            </w:pPr>
            <w:r>
              <w:t>у</w:t>
            </w:r>
            <w:r w:rsidR="00D862DF">
              <w:t>л</w:t>
            </w:r>
            <w:r>
              <w:t>.</w:t>
            </w:r>
            <w:r w:rsidR="00D862DF">
              <w:t xml:space="preserve"> Луговая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F8B5545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23AA" w14:textId="77777777" w:rsidR="00F4365B" w:rsidRDefault="00D862DF">
            <w:pPr>
              <w:ind w:left="133"/>
              <w:jc w:val="center"/>
            </w:pPr>
            <w:r>
              <w:t>суббота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C044E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DEC1D" w14:textId="77777777" w:rsidR="00F4365B" w:rsidRDefault="00D862DF">
            <w:pPr>
              <w:ind w:left="131"/>
              <w:jc w:val="center"/>
            </w:pPr>
            <w:r>
              <w:t>3-я суббота</w:t>
            </w:r>
          </w:p>
        </w:tc>
      </w:tr>
      <w:tr w:rsidR="00F4365B" w14:paraId="35BFAE67" w14:textId="77777777">
        <w:tblPrEx>
          <w:tblCellMar>
            <w:left w:w="0" w:type="dxa"/>
            <w:right w:w="115" w:type="dxa"/>
          </w:tblCellMar>
        </w:tblPrEx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1A7A1" w14:textId="77777777" w:rsidR="00F4365B" w:rsidRDefault="00D862DF">
            <w:pPr>
              <w:ind w:left="131"/>
              <w:jc w:val="center"/>
            </w:pPr>
            <w:r>
              <w:t>4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8C8B98E" w14:textId="542A4B6E" w:rsidR="00F4365B" w:rsidRDefault="00D862DF">
            <w:pPr>
              <w:ind w:left="841"/>
              <w:jc w:val="center"/>
            </w:pPr>
            <w:r>
              <w:t>ул.</w:t>
            </w:r>
            <w:r w:rsidR="005D77A6">
              <w:t xml:space="preserve"> </w:t>
            </w:r>
            <w:r>
              <w:t>Западная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837644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D0E4F" w14:textId="77777777" w:rsidR="00F4365B" w:rsidRDefault="00D862DF">
            <w:pPr>
              <w:ind w:left="119"/>
              <w:jc w:val="center"/>
            </w:pPr>
            <w:r>
              <w:t>суббота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AAD10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E19C7" w14:textId="77777777" w:rsidR="00F4365B" w:rsidRDefault="00D862DF">
            <w:pPr>
              <w:ind w:left="131"/>
              <w:jc w:val="center"/>
            </w:pPr>
            <w:r>
              <w:t>3-я суббота</w:t>
            </w:r>
          </w:p>
        </w:tc>
      </w:tr>
      <w:tr w:rsidR="00F4365B" w14:paraId="24F5A46C" w14:textId="77777777">
        <w:tblPrEx>
          <w:tblCellMar>
            <w:left w:w="0" w:type="dxa"/>
            <w:right w:w="115" w:type="dxa"/>
          </w:tblCellMar>
        </w:tblPrEx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2675C" w14:textId="77777777" w:rsidR="00F4365B" w:rsidRDefault="00D862DF">
            <w:pPr>
              <w:ind w:left="131"/>
              <w:jc w:val="center"/>
            </w:pPr>
            <w:r>
              <w:t>5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C93E1E8" w14:textId="759CAC66" w:rsidR="00F4365B" w:rsidRDefault="00D862DF">
            <w:pPr>
              <w:ind w:left="841"/>
              <w:jc w:val="center"/>
            </w:pPr>
            <w:r>
              <w:t>ул.</w:t>
            </w:r>
            <w:r w:rsidR="005D77A6">
              <w:t xml:space="preserve"> </w:t>
            </w:r>
            <w:r>
              <w:t>Сибирская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04E3E93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35736" w14:textId="77777777" w:rsidR="00F4365B" w:rsidRDefault="00D862DF">
            <w:pPr>
              <w:ind w:left="119"/>
              <w:jc w:val="center"/>
            </w:pPr>
            <w:r>
              <w:t>суббота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562DF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EDDF3" w14:textId="77777777" w:rsidR="00F4365B" w:rsidRDefault="00D862DF">
            <w:pPr>
              <w:ind w:left="131"/>
              <w:jc w:val="center"/>
            </w:pPr>
            <w:r>
              <w:t>3-я суббота</w:t>
            </w:r>
          </w:p>
        </w:tc>
      </w:tr>
      <w:tr w:rsidR="00F4365B" w14:paraId="2AA9FF18" w14:textId="77777777">
        <w:tblPrEx>
          <w:tblCellMar>
            <w:left w:w="0" w:type="dxa"/>
            <w:right w:w="115" w:type="dxa"/>
          </w:tblCellMar>
        </w:tblPrEx>
        <w:trPr>
          <w:trHeight w:val="291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1817F" w14:textId="77777777" w:rsidR="00F4365B" w:rsidRDefault="00D862DF">
            <w:pPr>
              <w:ind w:left="131"/>
              <w:jc w:val="center"/>
            </w:pPr>
            <w:r>
              <w:t>6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AC1E32A" w14:textId="168EC569" w:rsidR="00F4365B" w:rsidRDefault="00D862DF">
            <w:pPr>
              <w:ind w:left="843"/>
              <w:jc w:val="center"/>
            </w:pPr>
            <w:r>
              <w:t>ул.</w:t>
            </w:r>
            <w:r w:rsidR="005D77A6">
              <w:t xml:space="preserve"> </w:t>
            </w:r>
            <w:r>
              <w:t>Полевая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B34B02D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79A2C" w14:textId="77777777" w:rsidR="00F4365B" w:rsidRDefault="00D862DF">
            <w:pPr>
              <w:ind w:left="119"/>
              <w:jc w:val="center"/>
            </w:pPr>
            <w:r>
              <w:t>суббота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24C25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01032" w14:textId="77777777" w:rsidR="00F4365B" w:rsidRDefault="00D862DF">
            <w:pPr>
              <w:ind w:left="131"/>
              <w:jc w:val="center"/>
            </w:pPr>
            <w:r>
              <w:t>3-я суббота</w:t>
            </w:r>
          </w:p>
        </w:tc>
      </w:tr>
      <w:tr w:rsidR="00F4365B" w14:paraId="6E4EF479" w14:textId="77777777">
        <w:tblPrEx>
          <w:tblCellMar>
            <w:left w:w="0" w:type="dxa"/>
            <w:right w:w="115" w:type="dxa"/>
          </w:tblCellMar>
        </w:tblPrEx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C06A5" w14:textId="77777777" w:rsidR="00F4365B" w:rsidRDefault="00D862DF">
            <w:pPr>
              <w:ind w:left="131"/>
              <w:jc w:val="center"/>
            </w:pPr>
            <w:r>
              <w:t>7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087DA5C" w14:textId="7E380676" w:rsidR="00F4365B" w:rsidRDefault="00D862DF">
            <w:pPr>
              <w:ind w:left="841"/>
              <w:jc w:val="center"/>
            </w:pPr>
            <w:r>
              <w:t>ул.</w:t>
            </w:r>
            <w:r w:rsidR="005D77A6">
              <w:t xml:space="preserve"> </w:t>
            </w:r>
            <w:r>
              <w:t>Ромашковая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6D0BCE9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C070A" w14:textId="77777777" w:rsidR="00F4365B" w:rsidRDefault="00D862DF">
            <w:pPr>
              <w:ind w:left="119"/>
              <w:jc w:val="center"/>
            </w:pPr>
            <w:r>
              <w:t>суббота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70703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4EC03" w14:textId="77777777" w:rsidR="00F4365B" w:rsidRDefault="00D862DF">
            <w:pPr>
              <w:ind w:left="131"/>
              <w:jc w:val="center"/>
            </w:pPr>
            <w:r>
              <w:t>3-я суббота</w:t>
            </w:r>
          </w:p>
        </w:tc>
      </w:tr>
      <w:tr w:rsidR="00F4365B" w14:paraId="5A4D3243" w14:textId="77777777">
        <w:tblPrEx>
          <w:tblCellMar>
            <w:left w:w="0" w:type="dxa"/>
            <w:right w:w="115" w:type="dxa"/>
          </w:tblCellMar>
        </w:tblPrEx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A770" w14:textId="77777777" w:rsidR="00F4365B" w:rsidRDefault="00D862DF">
            <w:pPr>
              <w:ind w:left="131"/>
              <w:jc w:val="center"/>
            </w:pPr>
            <w:r>
              <w:t>8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F559AB" w14:textId="465CDB59" w:rsidR="00F4365B" w:rsidRDefault="00D862DF">
            <w:pPr>
              <w:ind w:left="1469"/>
            </w:pPr>
            <w:r>
              <w:t>пер.</w:t>
            </w:r>
            <w:r w:rsidR="005D77A6">
              <w:t xml:space="preserve"> </w:t>
            </w:r>
            <w:r>
              <w:t>Бульварный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C7DB0C4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31929" w14:textId="77777777" w:rsidR="00F4365B" w:rsidRDefault="00D862DF">
            <w:pPr>
              <w:ind w:left="119"/>
              <w:jc w:val="center"/>
            </w:pPr>
            <w:r>
              <w:t>суббота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90F16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4ACFD" w14:textId="77777777" w:rsidR="00F4365B" w:rsidRDefault="00D862DF">
            <w:pPr>
              <w:ind w:left="131"/>
              <w:jc w:val="center"/>
            </w:pPr>
            <w:r>
              <w:t>3-я суббота</w:t>
            </w:r>
          </w:p>
        </w:tc>
      </w:tr>
      <w:tr w:rsidR="00F4365B" w14:paraId="71ED11FF" w14:textId="77777777">
        <w:tblPrEx>
          <w:tblCellMar>
            <w:left w:w="0" w:type="dxa"/>
            <w:right w:w="115" w:type="dxa"/>
          </w:tblCellMar>
        </w:tblPrEx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E11B3" w14:textId="77777777" w:rsidR="00F4365B" w:rsidRDefault="00D862DF">
            <w:pPr>
              <w:ind w:left="131"/>
              <w:jc w:val="center"/>
            </w:pPr>
            <w:r>
              <w:t>9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49E64F" w14:textId="7357B02F" w:rsidR="00F4365B" w:rsidRDefault="00D862DF">
            <w:pPr>
              <w:ind w:left="841"/>
              <w:jc w:val="center"/>
            </w:pPr>
            <w:r>
              <w:t>ул.</w:t>
            </w:r>
            <w:r w:rsidR="005D77A6">
              <w:t xml:space="preserve"> </w:t>
            </w:r>
            <w:r>
              <w:t>Энтузиастов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D1515DB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42C08" w14:textId="77777777" w:rsidR="00F4365B" w:rsidRDefault="00D862DF">
            <w:pPr>
              <w:ind w:left="119"/>
              <w:jc w:val="center"/>
            </w:pPr>
            <w:r>
              <w:t>суббота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9EE98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32631" w14:textId="77777777" w:rsidR="00F4365B" w:rsidRDefault="00D862DF">
            <w:pPr>
              <w:ind w:left="131"/>
              <w:jc w:val="center"/>
            </w:pPr>
            <w:r>
              <w:t>3-я суббота</w:t>
            </w:r>
          </w:p>
        </w:tc>
      </w:tr>
      <w:tr w:rsidR="00F4365B" w14:paraId="09AB82EE" w14:textId="77777777">
        <w:tblPrEx>
          <w:tblCellMar>
            <w:left w:w="0" w:type="dxa"/>
            <w:right w:w="115" w:type="dxa"/>
          </w:tblCellMar>
        </w:tblPrEx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84891" w14:textId="77777777" w:rsidR="00F4365B" w:rsidRDefault="00D862DF">
            <w:pPr>
              <w:ind w:left="129"/>
              <w:jc w:val="center"/>
            </w:pPr>
            <w:r>
              <w:t>10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A64AFED" w14:textId="28989BDC" w:rsidR="00F4365B" w:rsidRDefault="005D77A6">
            <w:pPr>
              <w:ind w:left="843"/>
              <w:jc w:val="center"/>
            </w:pPr>
            <w:r>
              <w:t>п</w:t>
            </w:r>
            <w:r w:rsidR="00D862DF">
              <w:t>ер</w:t>
            </w:r>
            <w:r>
              <w:t>.</w:t>
            </w:r>
            <w:r w:rsidR="00D862DF">
              <w:t xml:space="preserve"> Тополиный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3BDFB5A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086E1" w14:textId="77777777" w:rsidR="00F4365B" w:rsidRDefault="00D862DF">
            <w:pPr>
              <w:ind w:left="119"/>
              <w:jc w:val="center"/>
            </w:pPr>
            <w:r>
              <w:t>суббота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3681E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DFC79" w14:textId="77777777" w:rsidR="00F4365B" w:rsidRDefault="00D862DF">
            <w:pPr>
              <w:ind w:left="131"/>
              <w:jc w:val="center"/>
            </w:pPr>
            <w:r>
              <w:t>3-я суббота</w:t>
            </w:r>
          </w:p>
        </w:tc>
      </w:tr>
      <w:tr w:rsidR="00F4365B" w14:paraId="16EF5D24" w14:textId="77777777">
        <w:tblPrEx>
          <w:tblCellMar>
            <w:left w:w="0" w:type="dxa"/>
            <w:right w:w="115" w:type="dxa"/>
          </w:tblCellMar>
        </w:tblPrEx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A9731" w14:textId="77777777" w:rsidR="00F4365B" w:rsidRDefault="00D862DF">
            <w:pPr>
              <w:ind w:left="129"/>
              <w:jc w:val="center"/>
            </w:pPr>
            <w:r>
              <w:t>11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16E527" w14:textId="01A00365" w:rsidR="00F4365B" w:rsidRDefault="00D862DF">
            <w:pPr>
              <w:ind w:left="843"/>
              <w:jc w:val="center"/>
            </w:pPr>
            <w:r>
              <w:t>ул.</w:t>
            </w:r>
            <w:r w:rsidR="005D77A6">
              <w:t xml:space="preserve"> </w:t>
            </w:r>
            <w:r>
              <w:t>Тополиная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F61E568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A9142" w14:textId="77777777" w:rsidR="00F4365B" w:rsidRDefault="00D862DF">
            <w:pPr>
              <w:ind w:left="119"/>
              <w:jc w:val="center"/>
            </w:pPr>
            <w:r>
              <w:t>суббота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37FF1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04120" w14:textId="77777777" w:rsidR="00F4365B" w:rsidRDefault="00D862DF">
            <w:pPr>
              <w:ind w:left="131"/>
              <w:jc w:val="center"/>
            </w:pPr>
            <w:r>
              <w:t>3-я суббота</w:t>
            </w:r>
          </w:p>
        </w:tc>
      </w:tr>
      <w:tr w:rsidR="00F4365B" w14:paraId="4400AA29" w14:textId="77777777">
        <w:tblPrEx>
          <w:tblCellMar>
            <w:left w:w="0" w:type="dxa"/>
            <w:right w:w="115" w:type="dxa"/>
          </w:tblCellMar>
        </w:tblPrEx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4F2DC" w14:textId="77777777" w:rsidR="00F4365B" w:rsidRDefault="00D862DF">
            <w:pPr>
              <w:ind w:left="129"/>
              <w:jc w:val="center"/>
            </w:pPr>
            <w:r>
              <w:t>12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F75D862" w14:textId="72AEDD34" w:rsidR="00F4365B" w:rsidRDefault="00D862DF">
            <w:pPr>
              <w:ind w:left="843"/>
              <w:jc w:val="center"/>
            </w:pPr>
            <w:r>
              <w:t>ул.</w:t>
            </w:r>
            <w:r w:rsidR="005D77A6">
              <w:t xml:space="preserve"> </w:t>
            </w:r>
            <w:r>
              <w:t>Горняцкая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FB0830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5D216" w14:textId="77777777" w:rsidR="00F4365B" w:rsidRDefault="00D862DF">
            <w:pPr>
              <w:ind w:left="119"/>
              <w:jc w:val="center"/>
            </w:pPr>
            <w:r>
              <w:t>суббота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955C1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BBD0E" w14:textId="77777777" w:rsidR="00F4365B" w:rsidRDefault="00D862DF">
            <w:pPr>
              <w:ind w:left="131"/>
              <w:jc w:val="center"/>
            </w:pPr>
            <w:r>
              <w:t>3-я суббота</w:t>
            </w:r>
          </w:p>
        </w:tc>
      </w:tr>
      <w:tr w:rsidR="00F4365B" w14:paraId="45DBD262" w14:textId="77777777">
        <w:tblPrEx>
          <w:tblCellMar>
            <w:left w:w="0" w:type="dxa"/>
            <w:right w:w="115" w:type="dxa"/>
          </w:tblCellMar>
        </w:tblPrEx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CCC32" w14:textId="77777777" w:rsidR="00F4365B" w:rsidRDefault="00D862DF">
            <w:pPr>
              <w:ind w:left="129"/>
              <w:jc w:val="center"/>
            </w:pPr>
            <w:r>
              <w:t>13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C828A2E" w14:textId="396917D7" w:rsidR="00F4365B" w:rsidRDefault="00D862DF">
            <w:pPr>
              <w:ind w:left="843"/>
              <w:jc w:val="center"/>
            </w:pPr>
            <w:r>
              <w:t>ул.</w:t>
            </w:r>
            <w:r w:rsidR="005D77A6">
              <w:t xml:space="preserve"> </w:t>
            </w:r>
            <w:r>
              <w:t>Молодежная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6FBF5C1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FCE71" w14:textId="77777777" w:rsidR="00F4365B" w:rsidRDefault="00D862DF">
            <w:pPr>
              <w:ind w:left="119"/>
              <w:jc w:val="center"/>
            </w:pPr>
            <w:r>
              <w:t>суббота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FC362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743AB" w14:textId="77777777" w:rsidR="00F4365B" w:rsidRDefault="00D862DF">
            <w:pPr>
              <w:ind w:left="131"/>
              <w:jc w:val="center"/>
            </w:pPr>
            <w:r>
              <w:t>3-я суббота</w:t>
            </w:r>
          </w:p>
        </w:tc>
      </w:tr>
      <w:tr w:rsidR="00F4365B" w14:paraId="3A2AE4E8" w14:textId="77777777">
        <w:tblPrEx>
          <w:tblCellMar>
            <w:left w:w="0" w:type="dxa"/>
            <w:right w:w="115" w:type="dxa"/>
          </w:tblCellMar>
        </w:tblPrEx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2DC96" w14:textId="77777777" w:rsidR="00F4365B" w:rsidRDefault="00D862DF">
            <w:pPr>
              <w:ind w:left="129"/>
              <w:jc w:val="center"/>
            </w:pPr>
            <w:r>
              <w:t>14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D7517F2" w14:textId="0FC4738B" w:rsidR="00F4365B" w:rsidRDefault="00D862DF">
            <w:pPr>
              <w:ind w:left="843"/>
              <w:jc w:val="center"/>
            </w:pPr>
            <w:r>
              <w:t>ул.</w:t>
            </w:r>
            <w:r w:rsidR="005D77A6">
              <w:t xml:space="preserve"> </w:t>
            </w:r>
            <w:r>
              <w:t>Восточная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0247441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CDD8B" w14:textId="77777777" w:rsidR="00F4365B" w:rsidRDefault="00D862DF">
            <w:pPr>
              <w:ind w:left="119"/>
              <w:jc w:val="center"/>
            </w:pPr>
            <w:r>
              <w:t>суббота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C081E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052F2" w14:textId="77777777" w:rsidR="00F4365B" w:rsidRDefault="00D862DF">
            <w:pPr>
              <w:ind w:left="131"/>
              <w:jc w:val="center"/>
            </w:pPr>
            <w:r>
              <w:t>3-я суббота</w:t>
            </w:r>
          </w:p>
        </w:tc>
      </w:tr>
      <w:tr w:rsidR="00F4365B" w14:paraId="08BEB492" w14:textId="77777777">
        <w:tblPrEx>
          <w:tblCellMar>
            <w:left w:w="0" w:type="dxa"/>
            <w:right w:w="115" w:type="dxa"/>
          </w:tblCellMar>
        </w:tblPrEx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C6DB4" w14:textId="77777777" w:rsidR="00F4365B" w:rsidRDefault="00D862DF">
            <w:pPr>
              <w:ind w:left="129"/>
              <w:jc w:val="center"/>
            </w:pPr>
            <w:r>
              <w:t>15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E29488F" w14:textId="77777777" w:rsidR="00F4365B" w:rsidRDefault="00D862DF">
            <w:pPr>
              <w:ind w:left="1200"/>
            </w:pPr>
            <w:r>
              <w:t>пер. Преображенский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D1A2AB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A3264" w14:textId="77777777" w:rsidR="00F4365B" w:rsidRDefault="00D862DF">
            <w:pPr>
              <w:ind w:left="119"/>
              <w:jc w:val="center"/>
            </w:pPr>
            <w:r>
              <w:t>суббота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C0FFB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DC802" w14:textId="77777777" w:rsidR="00F4365B" w:rsidRDefault="00D862DF">
            <w:pPr>
              <w:ind w:left="131"/>
              <w:jc w:val="center"/>
            </w:pPr>
            <w:r>
              <w:t>3-я суббота</w:t>
            </w:r>
          </w:p>
        </w:tc>
      </w:tr>
      <w:tr w:rsidR="00F4365B" w14:paraId="23DD6D92" w14:textId="77777777">
        <w:tblPrEx>
          <w:tblCellMar>
            <w:left w:w="0" w:type="dxa"/>
            <w:right w:w="115" w:type="dxa"/>
          </w:tblCellMar>
        </w:tblPrEx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1FD9A" w14:textId="77777777" w:rsidR="00F4365B" w:rsidRDefault="00D862DF">
            <w:pPr>
              <w:ind w:left="129"/>
              <w:jc w:val="center"/>
            </w:pPr>
            <w:r>
              <w:t>16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E0AAA5B" w14:textId="7E914634" w:rsidR="00F4365B" w:rsidRDefault="00D862DF">
            <w:pPr>
              <w:ind w:left="843"/>
              <w:jc w:val="center"/>
            </w:pPr>
            <w:r>
              <w:t>ул.</w:t>
            </w:r>
            <w:r w:rsidR="005D77A6">
              <w:t xml:space="preserve"> </w:t>
            </w:r>
            <w:r>
              <w:t>Привольная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A361B62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54C88" w14:textId="77777777" w:rsidR="00F4365B" w:rsidRDefault="00D862DF">
            <w:pPr>
              <w:ind w:left="119"/>
              <w:jc w:val="center"/>
            </w:pPr>
            <w:r>
              <w:t>суббота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5AD49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5A5FC" w14:textId="77777777" w:rsidR="00F4365B" w:rsidRDefault="00D862DF">
            <w:pPr>
              <w:ind w:left="131"/>
              <w:jc w:val="center"/>
            </w:pPr>
            <w:r>
              <w:t>3-я суббота</w:t>
            </w:r>
          </w:p>
        </w:tc>
      </w:tr>
      <w:tr w:rsidR="00F4365B" w14:paraId="296A220A" w14:textId="77777777">
        <w:tblPrEx>
          <w:tblCellMar>
            <w:left w:w="0" w:type="dxa"/>
            <w:right w:w="115" w:type="dxa"/>
          </w:tblCellMar>
        </w:tblPrEx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13649" w14:textId="77777777" w:rsidR="00F4365B" w:rsidRDefault="00D862DF">
            <w:pPr>
              <w:ind w:left="129"/>
              <w:jc w:val="center"/>
            </w:pPr>
            <w:r>
              <w:t>17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F4C437F" w14:textId="263F2743" w:rsidR="00F4365B" w:rsidRDefault="00D862DF">
            <w:pPr>
              <w:ind w:left="843"/>
              <w:jc w:val="center"/>
            </w:pPr>
            <w:r>
              <w:t>ул.</w:t>
            </w:r>
            <w:r w:rsidR="005D77A6">
              <w:t xml:space="preserve"> </w:t>
            </w:r>
            <w:r>
              <w:t>Отрадная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BC622B8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EF266" w14:textId="77777777" w:rsidR="00F4365B" w:rsidRDefault="00D862DF">
            <w:pPr>
              <w:ind w:left="119"/>
              <w:jc w:val="center"/>
            </w:pPr>
            <w:r>
              <w:t>суббота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63DE5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16A5D" w14:textId="77777777" w:rsidR="00F4365B" w:rsidRDefault="00D862DF">
            <w:pPr>
              <w:ind w:left="131"/>
              <w:jc w:val="center"/>
            </w:pPr>
            <w:r>
              <w:t>3-я суббота</w:t>
            </w:r>
          </w:p>
        </w:tc>
      </w:tr>
      <w:tr w:rsidR="00F4365B" w14:paraId="4202DD35" w14:textId="77777777">
        <w:tblPrEx>
          <w:tblCellMar>
            <w:left w:w="0" w:type="dxa"/>
            <w:right w:w="115" w:type="dxa"/>
          </w:tblCellMar>
        </w:tblPrEx>
        <w:trPr>
          <w:trHeight w:val="291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8B292" w14:textId="77777777" w:rsidR="00F4365B" w:rsidRDefault="00D862DF">
            <w:pPr>
              <w:ind w:left="129"/>
              <w:jc w:val="center"/>
            </w:pPr>
            <w:r>
              <w:lastRenderedPageBreak/>
              <w:t>18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DD77C2E" w14:textId="5FD1FE3E" w:rsidR="00F4365B" w:rsidRDefault="00D862DF">
            <w:pPr>
              <w:ind w:left="842"/>
              <w:jc w:val="center"/>
            </w:pPr>
            <w:r>
              <w:t>пер.</w:t>
            </w:r>
            <w:r w:rsidR="005D77A6">
              <w:t xml:space="preserve"> </w:t>
            </w:r>
            <w:r>
              <w:t>Снежный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EC3D530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68288" w14:textId="77777777" w:rsidR="00F4365B" w:rsidRDefault="00D862DF">
            <w:pPr>
              <w:ind w:left="119"/>
              <w:jc w:val="center"/>
            </w:pPr>
            <w:r>
              <w:t>суббота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A6B0E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9D527" w14:textId="77777777" w:rsidR="00F4365B" w:rsidRDefault="00D862DF">
            <w:pPr>
              <w:ind w:left="131"/>
              <w:jc w:val="center"/>
            </w:pPr>
            <w:r>
              <w:t>3-я суббота</w:t>
            </w:r>
          </w:p>
        </w:tc>
      </w:tr>
      <w:tr w:rsidR="00F4365B" w14:paraId="789B8A07" w14:textId="77777777">
        <w:tblPrEx>
          <w:tblCellMar>
            <w:left w:w="0" w:type="dxa"/>
            <w:right w:w="115" w:type="dxa"/>
          </w:tblCellMar>
        </w:tblPrEx>
        <w:trPr>
          <w:trHeight w:val="581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D2242" w14:textId="77777777" w:rsidR="00F4365B" w:rsidRDefault="00D862DF">
            <w:pPr>
              <w:ind w:left="129"/>
              <w:jc w:val="center"/>
            </w:pPr>
            <w:r>
              <w:t>19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47F5F2" w14:textId="1613869D" w:rsidR="00F4365B" w:rsidRDefault="00D862DF">
            <w:pPr>
              <w:ind w:left="843"/>
              <w:jc w:val="center"/>
            </w:pPr>
            <w:r>
              <w:t>ул.</w:t>
            </w:r>
            <w:r w:rsidR="005D77A6">
              <w:t xml:space="preserve"> </w:t>
            </w:r>
            <w:r>
              <w:t>Кольцевая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9B3390F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0AD65" w14:textId="77777777" w:rsidR="00F4365B" w:rsidRDefault="00D862DF">
            <w:pPr>
              <w:jc w:val="center"/>
            </w:pPr>
            <w:r>
              <w:t>суббота, воскресенье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8D755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990FA" w14:textId="77777777" w:rsidR="00F4365B" w:rsidRDefault="00D862DF">
            <w:pPr>
              <w:ind w:left="131"/>
              <w:jc w:val="center"/>
            </w:pPr>
            <w:r>
              <w:t>3-я суббота</w:t>
            </w:r>
          </w:p>
        </w:tc>
      </w:tr>
      <w:tr w:rsidR="00F4365B" w14:paraId="2DD76F9B" w14:textId="77777777">
        <w:tblPrEx>
          <w:tblCellMar>
            <w:left w:w="0" w:type="dxa"/>
            <w:right w:w="115" w:type="dxa"/>
          </w:tblCellMar>
        </w:tblPrEx>
        <w:trPr>
          <w:trHeight w:val="581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B2C20" w14:textId="77777777" w:rsidR="00F4365B" w:rsidRDefault="00D862DF">
            <w:pPr>
              <w:ind w:left="129"/>
              <w:jc w:val="center"/>
            </w:pPr>
            <w:r>
              <w:t>20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A88B97" w14:textId="061FF2B4" w:rsidR="00F4365B" w:rsidRDefault="00D862DF">
            <w:pPr>
              <w:ind w:left="843"/>
              <w:jc w:val="center"/>
            </w:pPr>
            <w:r>
              <w:t>ул.</w:t>
            </w:r>
            <w:r w:rsidR="005D77A6">
              <w:t xml:space="preserve"> </w:t>
            </w:r>
            <w:proofErr w:type="spellStart"/>
            <w:r>
              <w:t>Листвяжная</w:t>
            </w:r>
            <w:proofErr w:type="spellEnd"/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9FFC9AB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87D3C" w14:textId="77777777" w:rsidR="00F4365B" w:rsidRDefault="00D862DF">
            <w:pPr>
              <w:jc w:val="center"/>
            </w:pPr>
            <w:r>
              <w:t>суббота, воскресенье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91E8C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599BC" w14:textId="77777777" w:rsidR="00F4365B" w:rsidRDefault="00D862DF">
            <w:pPr>
              <w:ind w:left="131"/>
              <w:jc w:val="center"/>
            </w:pPr>
            <w:r>
              <w:t>3-я суббота</w:t>
            </w:r>
          </w:p>
        </w:tc>
      </w:tr>
      <w:tr w:rsidR="00F4365B" w14:paraId="776F1FD2" w14:textId="77777777">
        <w:tblPrEx>
          <w:tblCellMar>
            <w:left w:w="0" w:type="dxa"/>
            <w:right w:w="115" w:type="dxa"/>
          </w:tblCellMar>
        </w:tblPrEx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14A87" w14:textId="77777777" w:rsidR="00F4365B" w:rsidRDefault="00D862DF">
            <w:pPr>
              <w:ind w:left="129"/>
              <w:jc w:val="center"/>
            </w:pPr>
            <w:r>
              <w:t>21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9F4DFE1" w14:textId="77777777" w:rsidR="00F4365B" w:rsidRDefault="00D862DF">
            <w:pPr>
              <w:ind w:left="840"/>
              <w:jc w:val="center"/>
            </w:pPr>
            <w:r>
              <w:t>ул. Никольская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23D957A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C41E2" w14:textId="77777777" w:rsidR="00F4365B" w:rsidRDefault="00D862DF">
            <w:pPr>
              <w:ind w:left="119"/>
              <w:jc w:val="center"/>
            </w:pPr>
            <w:r>
              <w:t>воскресенье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86FC4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484FF" w14:textId="77777777" w:rsidR="00F4365B" w:rsidRDefault="00D862DF">
            <w:pPr>
              <w:ind w:left="131"/>
              <w:jc w:val="center"/>
            </w:pPr>
            <w:r>
              <w:t>3-я суббота</w:t>
            </w:r>
          </w:p>
        </w:tc>
      </w:tr>
      <w:tr w:rsidR="00F4365B" w14:paraId="074050EC" w14:textId="77777777">
        <w:tblPrEx>
          <w:tblCellMar>
            <w:left w:w="0" w:type="dxa"/>
            <w:right w:w="115" w:type="dxa"/>
          </w:tblCellMar>
        </w:tblPrEx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4BEC9" w14:textId="77777777" w:rsidR="00F4365B" w:rsidRDefault="00D862DF">
            <w:pPr>
              <w:ind w:left="129"/>
              <w:jc w:val="center"/>
            </w:pPr>
            <w:r>
              <w:t>22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5B81CD5" w14:textId="77777777" w:rsidR="00F4365B" w:rsidRDefault="00D862DF">
            <w:pPr>
              <w:ind w:left="1385"/>
            </w:pPr>
            <w:r>
              <w:t>ул. Геодезическая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36DBF1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067BE" w14:textId="77777777" w:rsidR="00F4365B" w:rsidRDefault="00D862DF">
            <w:pPr>
              <w:ind w:left="119"/>
              <w:jc w:val="center"/>
            </w:pPr>
            <w:r>
              <w:t>воскресенье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8D0E6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2CF1D" w14:textId="77777777" w:rsidR="00F4365B" w:rsidRDefault="00D862DF">
            <w:pPr>
              <w:ind w:left="131"/>
              <w:jc w:val="center"/>
            </w:pPr>
            <w:r>
              <w:t>3-я суббота</w:t>
            </w:r>
          </w:p>
        </w:tc>
      </w:tr>
      <w:tr w:rsidR="00F4365B" w14:paraId="5916068D" w14:textId="77777777">
        <w:tblPrEx>
          <w:tblCellMar>
            <w:left w:w="0" w:type="dxa"/>
            <w:right w:w="115" w:type="dxa"/>
          </w:tblCellMar>
        </w:tblPrEx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D28DA" w14:textId="77777777" w:rsidR="00F4365B" w:rsidRDefault="00D862DF">
            <w:pPr>
              <w:ind w:left="129"/>
              <w:jc w:val="center"/>
            </w:pPr>
            <w:r>
              <w:t>23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BC51918" w14:textId="77777777" w:rsidR="00F4365B" w:rsidRDefault="00D862DF">
            <w:pPr>
              <w:ind w:left="841"/>
              <w:jc w:val="center"/>
            </w:pPr>
            <w:r>
              <w:t>ул. Веерная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360AF1E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B066A" w14:textId="77777777" w:rsidR="00F4365B" w:rsidRDefault="00D862DF">
            <w:pPr>
              <w:ind w:left="119"/>
              <w:jc w:val="center"/>
            </w:pPr>
            <w:r>
              <w:t>воскресенье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1D54A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06E59" w14:textId="77777777" w:rsidR="00F4365B" w:rsidRDefault="00D862DF">
            <w:pPr>
              <w:ind w:left="131"/>
              <w:jc w:val="center"/>
            </w:pPr>
            <w:r>
              <w:t>3-я суббота</w:t>
            </w:r>
          </w:p>
        </w:tc>
      </w:tr>
      <w:tr w:rsidR="00F4365B" w14:paraId="52F83F5B" w14:textId="77777777">
        <w:tblPrEx>
          <w:tblCellMar>
            <w:left w:w="0" w:type="dxa"/>
            <w:right w:w="115" w:type="dxa"/>
          </w:tblCellMar>
        </w:tblPrEx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62E3B" w14:textId="77777777" w:rsidR="00F4365B" w:rsidRDefault="00D862DF">
            <w:pPr>
              <w:ind w:left="129"/>
              <w:jc w:val="center"/>
            </w:pPr>
            <w:r>
              <w:t>24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1287390" w14:textId="12AEA9AD" w:rsidR="00F4365B" w:rsidRDefault="00D862DF">
            <w:pPr>
              <w:ind w:left="843"/>
              <w:jc w:val="center"/>
            </w:pPr>
            <w:r>
              <w:t>ул.</w:t>
            </w:r>
            <w:r w:rsidR="005D77A6">
              <w:t xml:space="preserve"> </w:t>
            </w:r>
            <w:r>
              <w:t>Просторная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E624E4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226E7" w14:textId="77777777" w:rsidR="00F4365B" w:rsidRDefault="00D862DF">
            <w:pPr>
              <w:ind w:left="119"/>
              <w:jc w:val="center"/>
            </w:pPr>
            <w:r>
              <w:t>воскресенье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B514B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AA13B" w14:textId="77777777" w:rsidR="00F4365B" w:rsidRDefault="00D862DF">
            <w:pPr>
              <w:ind w:left="131"/>
              <w:jc w:val="center"/>
            </w:pPr>
            <w:r>
              <w:t>3-я суббота</w:t>
            </w:r>
          </w:p>
        </w:tc>
      </w:tr>
      <w:tr w:rsidR="00F4365B" w14:paraId="7189959D" w14:textId="77777777">
        <w:tblPrEx>
          <w:tblCellMar>
            <w:left w:w="0" w:type="dxa"/>
            <w:right w:w="115" w:type="dxa"/>
          </w:tblCellMar>
        </w:tblPrEx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3679E" w14:textId="77777777" w:rsidR="00F4365B" w:rsidRDefault="00D862DF">
            <w:pPr>
              <w:ind w:left="129"/>
              <w:jc w:val="center"/>
            </w:pPr>
            <w:r>
              <w:t>25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CADEE8" w14:textId="77777777" w:rsidR="00F4365B" w:rsidRDefault="00D862DF">
            <w:pPr>
              <w:ind w:left="841"/>
              <w:jc w:val="center"/>
            </w:pPr>
            <w:r>
              <w:t>пер Ачинский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4D64133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00FFB" w14:textId="77777777" w:rsidR="00F4365B" w:rsidRDefault="00D862DF">
            <w:pPr>
              <w:ind w:left="119"/>
              <w:jc w:val="center"/>
            </w:pPr>
            <w:r>
              <w:t>воскресенье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1CA7B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1904C" w14:textId="77777777" w:rsidR="00F4365B" w:rsidRDefault="00D862DF">
            <w:pPr>
              <w:ind w:left="131"/>
              <w:jc w:val="center"/>
            </w:pPr>
            <w:r>
              <w:t>3-я суббота</w:t>
            </w:r>
          </w:p>
        </w:tc>
      </w:tr>
      <w:tr w:rsidR="00F4365B" w14:paraId="7F72285C" w14:textId="77777777">
        <w:tblPrEx>
          <w:tblCellMar>
            <w:left w:w="0" w:type="dxa"/>
            <w:right w:w="115" w:type="dxa"/>
          </w:tblCellMar>
        </w:tblPrEx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D985A" w14:textId="77777777" w:rsidR="00F4365B" w:rsidRDefault="00D862DF">
            <w:pPr>
              <w:ind w:left="129"/>
              <w:jc w:val="center"/>
            </w:pPr>
            <w:r>
              <w:t>26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40A9953" w14:textId="77777777" w:rsidR="00F4365B" w:rsidRPr="008B6575" w:rsidRDefault="00D862DF">
            <w:pPr>
              <w:ind w:left="840"/>
              <w:jc w:val="center"/>
            </w:pPr>
            <w:r w:rsidRPr="008B6575">
              <w:t>мкр. Монреаль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5A8DCD1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C2BB3" w14:textId="77777777" w:rsidR="00F4365B" w:rsidRDefault="00D862DF">
            <w:pPr>
              <w:ind w:left="119"/>
              <w:jc w:val="center"/>
            </w:pPr>
            <w:r>
              <w:t>воскресенье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5297A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4F0AF" w14:textId="77777777" w:rsidR="00F4365B" w:rsidRDefault="00D862DF">
            <w:pPr>
              <w:ind w:left="131"/>
              <w:jc w:val="center"/>
            </w:pPr>
            <w:r>
              <w:t>3-я суббота</w:t>
            </w:r>
          </w:p>
        </w:tc>
      </w:tr>
      <w:tr w:rsidR="00F4365B" w14:paraId="79D72357" w14:textId="77777777">
        <w:tblPrEx>
          <w:tblCellMar>
            <w:left w:w="0" w:type="dxa"/>
            <w:right w:w="115" w:type="dxa"/>
          </w:tblCellMar>
        </w:tblPrEx>
        <w:trPr>
          <w:trHeight w:val="290"/>
        </w:trPr>
        <w:tc>
          <w:tcPr>
            <w:tcW w:w="4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98359DD" w14:textId="77777777" w:rsidR="00F4365B" w:rsidRDefault="00F4365B"/>
        </w:tc>
        <w:tc>
          <w:tcPr>
            <w:tcW w:w="617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1B6AA6" w14:textId="77777777" w:rsidR="00F4365B" w:rsidRDefault="00D862DF">
            <w:r>
              <w:t>Энергостроителей</w:t>
            </w:r>
          </w:p>
        </w:tc>
      </w:tr>
      <w:tr w:rsidR="00F4365B" w14:paraId="0561D536" w14:textId="77777777">
        <w:tblPrEx>
          <w:tblCellMar>
            <w:left w:w="0" w:type="dxa"/>
            <w:right w:w="115" w:type="dxa"/>
          </w:tblCellMar>
        </w:tblPrEx>
        <w:trPr>
          <w:trHeight w:val="291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3B3EB" w14:textId="77777777" w:rsidR="00F4365B" w:rsidRDefault="00D862DF">
            <w:pPr>
              <w:ind w:left="131"/>
              <w:jc w:val="center"/>
            </w:pPr>
            <w:r>
              <w:t>1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CA2D30" w14:textId="51B013DC" w:rsidR="00F4365B" w:rsidRDefault="00D862DF">
            <w:pPr>
              <w:ind w:left="843"/>
              <w:jc w:val="center"/>
            </w:pPr>
            <w:r>
              <w:t>ул.</w:t>
            </w:r>
            <w:r w:rsidR="005D77A6">
              <w:t xml:space="preserve"> </w:t>
            </w:r>
            <w:r>
              <w:t>Березовая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9347D13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F3ECF" w14:textId="77777777" w:rsidR="00F4365B" w:rsidRDefault="00D862DF">
            <w:pPr>
              <w:ind w:left="131"/>
              <w:jc w:val="center"/>
            </w:pPr>
            <w:r>
              <w:t>пятница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95D2B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82FE2" w14:textId="77777777" w:rsidR="00F4365B" w:rsidRDefault="00D862DF">
            <w:pPr>
              <w:ind w:left="131"/>
              <w:jc w:val="center"/>
            </w:pPr>
            <w:r>
              <w:t>1-я суббота</w:t>
            </w:r>
          </w:p>
        </w:tc>
      </w:tr>
      <w:tr w:rsidR="00F4365B" w14:paraId="3579BCA4" w14:textId="77777777">
        <w:tblPrEx>
          <w:tblCellMar>
            <w:left w:w="0" w:type="dxa"/>
            <w:right w:w="115" w:type="dxa"/>
          </w:tblCellMar>
        </w:tblPrEx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D1F82" w14:textId="77777777" w:rsidR="00F4365B" w:rsidRDefault="00D862DF">
            <w:pPr>
              <w:ind w:left="131"/>
              <w:jc w:val="center"/>
            </w:pPr>
            <w:r>
              <w:t>2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4EE7C1E" w14:textId="6AF6B9BC" w:rsidR="00F4365B" w:rsidRDefault="00D862DF">
            <w:pPr>
              <w:ind w:left="841"/>
              <w:jc w:val="center"/>
            </w:pPr>
            <w:r>
              <w:t>ул.</w:t>
            </w:r>
            <w:r w:rsidR="005D77A6">
              <w:t xml:space="preserve"> </w:t>
            </w:r>
            <w:r>
              <w:t>Светлая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C1C6616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53601" w14:textId="77777777" w:rsidR="00F4365B" w:rsidRDefault="00D862DF">
            <w:pPr>
              <w:ind w:left="131"/>
              <w:jc w:val="center"/>
            </w:pPr>
            <w:r>
              <w:t>пятница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5A04E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37EF2" w14:textId="77777777" w:rsidR="00F4365B" w:rsidRDefault="00D862DF">
            <w:pPr>
              <w:ind w:left="131"/>
              <w:jc w:val="center"/>
            </w:pPr>
            <w:r>
              <w:t>1-я суббота</w:t>
            </w:r>
          </w:p>
        </w:tc>
      </w:tr>
      <w:tr w:rsidR="00F4365B" w14:paraId="5ADFCE10" w14:textId="77777777">
        <w:tblPrEx>
          <w:tblCellMar>
            <w:left w:w="0" w:type="dxa"/>
            <w:right w:w="115" w:type="dxa"/>
          </w:tblCellMar>
        </w:tblPrEx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6B84C" w14:textId="77777777" w:rsidR="00F4365B" w:rsidRDefault="00D862DF">
            <w:pPr>
              <w:ind w:left="131"/>
              <w:jc w:val="center"/>
            </w:pPr>
            <w:r>
              <w:t>3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618FCF3" w14:textId="5B7BEB84" w:rsidR="00F4365B" w:rsidRDefault="005D77A6">
            <w:pPr>
              <w:ind w:left="841"/>
              <w:jc w:val="center"/>
            </w:pPr>
            <w:r>
              <w:t>п</w:t>
            </w:r>
            <w:r w:rsidR="00D862DF">
              <w:t>ер</w:t>
            </w:r>
            <w:r>
              <w:t>.</w:t>
            </w:r>
            <w:r w:rsidR="00D862DF">
              <w:t xml:space="preserve"> Стартовый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ACB8BE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808EC" w14:textId="77777777" w:rsidR="00F4365B" w:rsidRDefault="00D862DF">
            <w:pPr>
              <w:ind w:left="131"/>
              <w:jc w:val="center"/>
            </w:pPr>
            <w:r>
              <w:t>пятница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B0C8C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CFCED" w14:textId="77777777" w:rsidR="00F4365B" w:rsidRDefault="00D862DF">
            <w:pPr>
              <w:ind w:left="131"/>
              <w:jc w:val="center"/>
            </w:pPr>
            <w:r>
              <w:t>1-я суббота</w:t>
            </w:r>
          </w:p>
        </w:tc>
      </w:tr>
      <w:tr w:rsidR="00F4365B" w14:paraId="3CBDE671" w14:textId="77777777">
        <w:tblPrEx>
          <w:tblCellMar>
            <w:left w:w="0" w:type="dxa"/>
            <w:right w:w="115" w:type="dxa"/>
          </w:tblCellMar>
        </w:tblPrEx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11DF8" w14:textId="77777777" w:rsidR="00F4365B" w:rsidRDefault="00D862DF">
            <w:pPr>
              <w:ind w:left="131"/>
              <w:jc w:val="center"/>
            </w:pPr>
            <w:r>
              <w:t>4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B178AFB" w14:textId="3C071CAB" w:rsidR="00F4365B" w:rsidRDefault="00D862DF">
            <w:pPr>
              <w:ind w:left="841"/>
              <w:jc w:val="center"/>
            </w:pPr>
            <w:r>
              <w:t>ул.</w:t>
            </w:r>
            <w:r w:rsidR="005D77A6">
              <w:t xml:space="preserve"> </w:t>
            </w:r>
            <w:r>
              <w:t>Стартовая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13BC1DC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8E65E" w14:textId="77777777" w:rsidR="00F4365B" w:rsidRDefault="00D862DF">
            <w:pPr>
              <w:ind w:left="131"/>
              <w:jc w:val="center"/>
            </w:pPr>
            <w:r>
              <w:t>пятница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A8EFF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CA75F" w14:textId="77777777" w:rsidR="00F4365B" w:rsidRDefault="00D862DF">
            <w:pPr>
              <w:ind w:left="131"/>
              <w:jc w:val="center"/>
            </w:pPr>
            <w:r>
              <w:t>1-я суббота</w:t>
            </w:r>
          </w:p>
        </w:tc>
      </w:tr>
      <w:tr w:rsidR="00F4365B" w14:paraId="1E7B2CBA" w14:textId="77777777">
        <w:tblPrEx>
          <w:tblCellMar>
            <w:left w:w="0" w:type="dxa"/>
            <w:right w:w="115" w:type="dxa"/>
          </w:tblCellMar>
        </w:tblPrEx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E4B59" w14:textId="77777777" w:rsidR="00F4365B" w:rsidRDefault="00D862DF">
            <w:pPr>
              <w:ind w:left="131"/>
              <w:jc w:val="center"/>
            </w:pPr>
            <w:r>
              <w:t>5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CDD8E6A" w14:textId="77E38D4E" w:rsidR="00F4365B" w:rsidRDefault="00D862DF">
            <w:pPr>
              <w:ind w:left="842"/>
              <w:jc w:val="center"/>
            </w:pPr>
            <w:r>
              <w:t>пер.</w:t>
            </w:r>
            <w:r w:rsidR="005D77A6">
              <w:t xml:space="preserve"> </w:t>
            </w:r>
            <w:r>
              <w:t>Лунный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AAD66BA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ACED4" w14:textId="77777777" w:rsidR="00F4365B" w:rsidRDefault="00D862DF">
            <w:pPr>
              <w:ind w:left="131"/>
              <w:jc w:val="center"/>
            </w:pPr>
            <w:r>
              <w:t>пятница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D6C04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5967D" w14:textId="77777777" w:rsidR="00F4365B" w:rsidRDefault="00D862DF">
            <w:pPr>
              <w:ind w:left="131"/>
              <w:jc w:val="center"/>
            </w:pPr>
            <w:r>
              <w:t>1-я суббота</w:t>
            </w:r>
          </w:p>
        </w:tc>
      </w:tr>
      <w:tr w:rsidR="00F4365B" w14:paraId="6E219A67" w14:textId="77777777">
        <w:tblPrEx>
          <w:tblCellMar>
            <w:left w:w="0" w:type="dxa"/>
            <w:right w:w="115" w:type="dxa"/>
          </w:tblCellMar>
        </w:tblPrEx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FA406" w14:textId="77777777" w:rsidR="00F4365B" w:rsidRDefault="00D862DF">
            <w:pPr>
              <w:ind w:left="131"/>
              <w:jc w:val="center"/>
            </w:pPr>
            <w:r>
              <w:t>6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F46CD2" w14:textId="6FB0EA96" w:rsidR="00F4365B" w:rsidRDefault="00D862DF">
            <w:pPr>
              <w:ind w:left="844"/>
              <w:jc w:val="center"/>
            </w:pPr>
            <w:r>
              <w:t>пер.</w:t>
            </w:r>
            <w:r w:rsidR="005D77A6">
              <w:t xml:space="preserve"> </w:t>
            </w:r>
            <w:r>
              <w:t>Звездный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2FF8AD5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DDF59" w14:textId="77777777" w:rsidR="00F4365B" w:rsidRDefault="00D862DF">
            <w:pPr>
              <w:ind w:left="131"/>
              <w:jc w:val="center"/>
            </w:pPr>
            <w:r>
              <w:t>пятница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E4E98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A0152" w14:textId="77777777" w:rsidR="00F4365B" w:rsidRDefault="00D862DF">
            <w:pPr>
              <w:ind w:left="131"/>
              <w:jc w:val="center"/>
            </w:pPr>
            <w:r>
              <w:t>1-я суббота</w:t>
            </w:r>
          </w:p>
        </w:tc>
      </w:tr>
      <w:tr w:rsidR="00F4365B" w14:paraId="736CCA38" w14:textId="77777777">
        <w:tblPrEx>
          <w:tblCellMar>
            <w:left w:w="0" w:type="dxa"/>
            <w:right w:w="115" w:type="dxa"/>
          </w:tblCellMar>
        </w:tblPrEx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D45C0" w14:textId="77777777" w:rsidR="00F4365B" w:rsidRDefault="00D862DF">
            <w:pPr>
              <w:ind w:left="131"/>
              <w:jc w:val="center"/>
            </w:pPr>
            <w:r>
              <w:t>7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5D9929E" w14:textId="71246311" w:rsidR="00F4365B" w:rsidRDefault="00D862DF">
            <w:pPr>
              <w:ind w:left="843"/>
              <w:jc w:val="center"/>
            </w:pPr>
            <w:r>
              <w:t>ул.</w:t>
            </w:r>
            <w:r w:rsidR="005D77A6">
              <w:t xml:space="preserve"> </w:t>
            </w:r>
            <w:r>
              <w:t>Космическая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6DA9643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33A2A" w14:textId="77777777" w:rsidR="00F4365B" w:rsidRDefault="00D862DF">
            <w:pPr>
              <w:ind w:left="131"/>
              <w:jc w:val="center"/>
            </w:pPr>
            <w:r>
              <w:t>пятница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B5572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9B760" w14:textId="77777777" w:rsidR="00F4365B" w:rsidRDefault="00D862DF">
            <w:pPr>
              <w:ind w:left="131"/>
              <w:jc w:val="center"/>
            </w:pPr>
            <w:r>
              <w:t>1-я суббота</w:t>
            </w:r>
          </w:p>
        </w:tc>
      </w:tr>
      <w:tr w:rsidR="00F4365B" w14:paraId="33BC53A4" w14:textId="77777777">
        <w:tblPrEx>
          <w:tblCellMar>
            <w:left w:w="0" w:type="dxa"/>
            <w:right w:w="115" w:type="dxa"/>
          </w:tblCellMar>
        </w:tblPrEx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6B95C" w14:textId="77777777" w:rsidR="00F4365B" w:rsidRDefault="00D862DF">
            <w:pPr>
              <w:ind w:left="131"/>
              <w:jc w:val="center"/>
            </w:pPr>
            <w:r>
              <w:t>8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451D15E" w14:textId="1BF976A5" w:rsidR="00F4365B" w:rsidRDefault="00D862DF">
            <w:pPr>
              <w:ind w:left="841"/>
              <w:jc w:val="center"/>
            </w:pPr>
            <w:r>
              <w:t>ул.</w:t>
            </w:r>
            <w:r w:rsidR="005D77A6">
              <w:t xml:space="preserve"> </w:t>
            </w:r>
            <w:r>
              <w:t>Зеленая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1D9DFEA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FC289" w14:textId="77777777" w:rsidR="00F4365B" w:rsidRDefault="00D862DF">
            <w:pPr>
              <w:ind w:left="131"/>
              <w:jc w:val="center"/>
            </w:pPr>
            <w:r>
              <w:t>пятница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6FA41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B6C73" w14:textId="77777777" w:rsidR="00F4365B" w:rsidRDefault="00D862DF">
            <w:pPr>
              <w:ind w:left="131"/>
              <w:jc w:val="center"/>
            </w:pPr>
            <w:r>
              <w:t>1-я суббота</w:t>
            </w:r>
          </w:p>
        </w:tc>
      </w:tr>
      <w:tr w:rsidR="00F4365B" w14:paraId="19C6B213" w14:textId="77777777">
        <w:tblPrEx>
          <w:tblCellMar>
            <w:left w:w="0" w:type="dxa"/>
            <w:right w:w="115" w:type="dxa"/>
          </w:tblCellMar>
        </w:tblPrEx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18894" w14:textId="77777777" w:rsidR="00F4365B" w:rsidRDefault="00D862DF">
            <w:pPr>
              <w:ind w:left="131"/>
              <w:jc w:val="center"/>
            </w:pPr>
            <w:r>
              <w:t>9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94172FB" w14:textId="4C4947F8" w:rsidR="00F4365B" w:rsidRDefault="00D862DF">
            <w:pPr>
              <w:ind w:left="842"/>
              <w:jc w:val="center"/>
            </w:pPr>
            <w:r>
              <w:t>ул.</w:t>
            </w:r>
            <w:r w:rsidR="005D77A6">
              <w:t xml:space="preserve"> </w:t>
            </w:r>
            <w:r>
              <w:t>Сиреневая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E4B928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039A8" w14:textId="77777777" w:rsidR="00F4365B" w:rsidRDefault="00D862DF">
            <w:pPr>
              <w:ind w:left="131"/>
              <w:jc w:val="center"/>
            </w:pPr>
            <w:r>
              <w:t>пятница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09AE7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36497" w14:textId="77777777" w:rsidR="00F4365B" w:rsidRDefault="00D862DF">
            <w:pPr>
              <w:ind w:left="131"/>
              <w:jc w:val="center"/>
            </w:pPr>
            <w:r>
              <w:t>1-я суббота</w:t>
            </w:r>
          </w:p>
        </w:tc>
      </w:tr>
      <w:tr w:rsidR="00F4365B" w14:paraId="22D798D9" w14:textId="77777777">
        <w:tblPrEx>
          <w:tblCellMar>
            <w:left w:w="0" w:type="dxa"/>
            <w:right w:w="115" w:type="dxa"/>
          </w:tblCellMar>
        </w:tblPrEx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A45BC" w14:textId="77777777" w:rsidR="00F4365B" w:rsidRDefault="00D862DF">
            <w:pPr>
              <w:ind w:left="129"/>
              <w:jc w:val="center"/>
            </w:pPr>
            <w:r>
              <w:t>10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423E65" w14:textId="325ADF7E" w:rsidR="00F4365B" w:rsidRDefault="00D862DF">
            <w:pPr>
              <w:ind w:left="845"/>
              <w:jc w:val="center"/>
            </w:pPr>
            <w:r>
              <w:t>ул.</w:t>
            </w:r>
            <w:r w:rsidR="005D77A6">
              <w:t xml:space="preserve"> </w:t>
            </w:r>
            <w:r>
              <w:t>Гагарина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60A7B1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E2D02" w14:textId="77777777" w:rsidR="00F4365B" w:rsidRDefault="00D862DF">
            <w:pPr>
              <w:ind w:left="131"/>
              <w:jc w:val="center"/>
            </w:pPr>
            <w:r>
              <w:t>пятница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17B5E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6B697" w14:textId="77777777" w:rsidR="00F4365B" w:rsidRDefault="00D862DF">
            <w:pPr>
              <w:ind w:left="131"/>
              <w:jc w:val="center"/>
            </w:pPr>
            <w:r>
              <w:t>1-я суббота</w:t>
            </w:r>
          </w:p>
        </w:tc>
      </w:tr>
      <w:tr w:rsidR="00F4365B" w14:paraId="2EDDFBEE" w14:textId="77777777">
        <w:tblPrEx>
          <w:tblCellMar>
            <w:left w:w="0" w:type="dxa"/>
            <w:right w:w="115" w:type="dxa"/>
          </w:tblCellMar>
        </w:tblPrEx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F7614" w14:textId="77777777" w:rsidR="00F4365B" w:rsidRDefault="00D862DF">
            <w:pPr>
              <w:ind w:left="129"/>
              <w:jc w:val="center"/>
            </w:pPr>
            <w:r>
              <w:t>11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031AE6A" w14:textId="633CBBEA" w:rsidR="00F4365B" w:rsidRDefault="00D862DF">
            <w:pPr>
              <w:ind w:left="843"/>
              <w:jc w:val="center"/>
            </w:pPr>
            <w:r>
              <w:t>ул.</w:t>
            </w:r>
            <w:r w:rsidR="005D77A6">
              <w:t xml:space="preserve"> </w:t>
            </w:r>
            <w:r>
              <w:t>Орбитальная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CFCE77C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944C1" w14:textId="77777777" w:rsidR="00F4365B" w:rsidRDefault="00D862DF">
            <w:pPr>
              <w:ind w:left="131"/>
              <w:jc w:val="center"/>
            </w:pPr>
            <w:r>
              <w:t>пятница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F8F9A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511F0" w14:textId="77777777" w:rsidR="00F4365B" w:rsidRDefault="00D862DF">
            <w:pPr>
              <w:ind w:left="131"/>
              <w:jc w:val="center"/>
            </w:pPr>
            <w:r>
              <w:t>1-я суббота</w:t>
            </w:r>
          </w:p>
        </w:tc>
      </w:tr>
      <w:tr w:rsidR="00F4365B" w14:paraId="20534323" w14:textId="77777777">
        <w:tblPrEx>
          <w:tblCellMar>
            <w:left w:w="0" w:type="dxa"/>
            <w:right w:w="115" w:type="dxa"/>
          </w:tblCellMar>
        </w:tblPrEx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6A7D7" w14:textId="77777777" w:rsidR="00F4365B" w:rsidRDefault="00D862DF">
            <w:pPr>
              <w:ind w:left="129"/>
              <w:jc w:val="center"/>
            </w:pPr>
            <w:r>
              <w:t>12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131966F" w14:textId="2C01E35D" w:rsidR="00F4365B" w:rsidRDefault="00D862DF">
            <w:pPr>
              <w:ind w:left="843"/>
              <w:jc w:val="center"/>
            </w:pPr>
            <w:r>
              <w:t>ул.</w:t>
            </w:r>
            <w:r w:rsidR="005D77A6">
              <w:t xml:space="preserve"> </w:t>
            </w:r>
            <w:r>
              <w:t>Взлетная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664E410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DF514" w14:textId="77777777" w:rsidR="00F4365B" w:rsidRDefault="00D862DF">
            <w:pPr>
              <w:ind w:left="131"/>
              <w:jc w:val="center"/>
            </w:pPr>
            <w:r>
              <w:t>пятница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FF41B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4829B" w14:textId="77777777" w:rsidR="00F4365B" w:rsidRDefault="00D862DF">
            <w:pPr>
              <w:ind w:left="131"/>
              <w:jc w:val="center"/>
            </w:pPr>
            <w:r>
              <w:t>1-я суббота</w:t>
            </w:r>
          </w:p>
        </w:tc>
      </w:tr>
      <w:tr w:rsidR="00F4365B" w14:paraId="482F5508" w14:textId="77777777">
        <w:tblPrEx>
          <w:tblCellMar>
            <w:left w:w="0" w:type="dxa"/>
            <w:right w:w="115" w:type="dxa"/>
          </w:tblCellMar>
        </w:tblPrEx>
        <w:trPr>
          <w:trHeight w:val="291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34C7D" w14:textId="77777777" w:rsidR="00F4365B" w:rsidRDefault="00D862DF">
            <w:pPr>
              <w:ind w:left="129"/>
              <w:jc w:val="center"/>
            </w:pPr>
            <w:r>
              <w:t>13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DA28C8" w14:textId="5F7C3B14" w:rsidR="00F4365B" w:rsidRDefault="00D862DF">
            <w:pPr>
              <w:ind w:left="841"/>
              <w:jc w:val="center"/>
            </w:pPr>
            <w:r>
              <w:t>ул.</w:t>
            </w:r>
            <w:r w:rsidR="005D77A6">
              <w:t xml:space="preserve"> </w:t>
            </w:r>
            <w:r>
              <w:t>Зенитная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95B6489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CBA8E" w14:textId="77777777" w:rsidR="00F4365B" w:rsidRDefault="00D862DF">
            <w:pPr>
              <w:ind w:left="131"/>
              <w:jc w:val="center"/>
            </w:pPr>
            <w:r>
              <w:t>пятница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DAACF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E9D25" w14:textId="77777777" w:rsidR="00F4365B" w:rsidRDefault="00D862DF">
            <w:pPr>
              <w:ind w:left="131"/>
              <w:jc w:val="center"/>
            </w:pPr>
            <w:r>
              <w:t>1-я суббота</w:t>
            </w:r>
          </w:p>
        </w:tc>
      </w:tr>
      <w:tr w:rsidR="00F4365B" w14:paraId="4539CE3A" w14:textId="77777777">
        <w:tblPrEx>
          <w:tblCellMar>
            <w:left w:w="0" w:type="dxa"/>
            <w:right w:w="115" w:type="dxa"/>
          </w:tblCellMar>
        </w:tblPrEx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DDD69" w14:textId="77777777" w:rsidR="00F4365B" w:rsidRDefault="00D862DF">
            <w:pPr>
              <w:ind w:left="129"/>
              <w:jc w:val="center"/>
            </w:pPr>
            <w:r>
              <w:t>14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C83E641" w14:textId="3BF3555E" w:rsidR="00F4365B" w:rsidRDefault="00D862DF">
            <w:pPr>
              <w:ind w:left="841"/>
              <w:jc w:val="center"/>
            </w:pPr>
            <w:r>
              <w:t>ул.</w:t>
            </w:r>
            <w:r w:rsidR="005D77A6">
              <w:t xml:space="preserve"> </w:t>
            </w:r>
            <w:r>
              <w:t>Полярная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B250EAD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0CC21" w14:textId="77777777" w:rsidR="00F4365B" w:rsidRDefault="00D862DF">
            <w:pPr>
              <w:ind w:left="131"/>
              <w:jc w:val="center"/>
            </w:pPr>
            <w:r>
              <w:t>пятница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3DA30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65939" w14:textId="77777777" w:rsidR="00F4365B" w:rsidRDefault="00D862DF">
            <w:pPr>
              <w:ind w:left="131"/>
              <w:jc w:val="center"/>
            </w:pPr>
            <w:r>
              <w:t>1-я суббота</w:t>
            </w:r>
          </w:p>
        </w:tc>
      </w:tr>
      <w:tr w:rsidR="00F4365B" w14:paraId="76D508AA" w14:textId="77777777">
        <w:tblPrEx>
          <w:tblCellMar>
            <w:left w:w="0" w:type="dxa"/>
            <w:right w:w="115" w:type="dxa"/>
          </w:tblCellMar>
        </w:tblPrEx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95DD6" w14:textId="77777777" w:rsidR="00F4365B" w:rsidRDefault="00D862DF">
            <w:pPr>
              <w:ind w:left="129"/>
              <w:jc w:val="center"/>
            </w:pPr>
            <w:r>
              <w:t>15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D81C19E" w14:textId="011ECE98" w:rsidR="00F4365B" w:rsidRDefault="00D862DF">
            <w:pPr>
              <w:ind w:left="841"/>
              <w:jc w:val="center"/>
            </w:pPr>
            <w:r>
              <w:t>ул.</w:t>
            </w:r>
            <w:r w:rsidR="005D77A6">
              <w:t xml:space="preserve"> </w:t>
            </w:r>
            <w:r>
              <w:t>Цветочная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5EDB34C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44FD7" w14:textId="77777777" w:rsidR="00F4365B" w:rsidRDefault="00D862DF">
            <w:pPr>
              <w:ind w:left="131"/>
              <w:jc w:val="center"/>
            </w:pPr>
            <w:r>
              <w:t>пятница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7ADCC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3118B" w14:textId="77777777" w:rsidR="00F4365B" w:rsidRDefault="00D862DF">
            <w:pPr>
              <w:ind w:left="131"/>
              <w:jc w:val="center"/>
            </w:pPr>
            <w:r>
              <w:t>1-я суббота</w:t>
            </w:r>
          </w:p>
        </w:tc>
      </w:tr>
      <w:tr w:rsidR="00F4365B" w14:paraId="6687A2D8" w14:textId="77777777">
        <w:tblPrEx>
          <w:tblCellMar>
            <w:left w:w="0" w:type="dxa"/>
            <w:right w:w="115" w:type="dxa"/>
          </w:tblCellMar>
        </w:tblPrEx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A55AB" w14:textId="77777777" w:rsidR="00F4365B" w:rsidRDefault="00D862DF">
            <w:pPr>
              <w:ind w:left="129"/>
              <w:jc w:val="center"/>
            </w:pPr>
            <w:r>
              <w:t>16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8758153" w14:textId="15E84FB9" w:rsidR="00F4365B" w:rsidRDefault="00D862DF">
            <w:pPr>
              <w:ind w:left="841"/>
              <w:jc w:val="center"/>
            </w:pPr>
            <w:r>
              <w:t>ул.</w:t>
            </w:r>
            <w:r w:rsidR="005D77A6">
              <w:t xml:space="preserve"> </w:t>
            </w:r>
            <w:r>
              <w:t>Широкая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EEF1ED4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E5E0C" w14:textId="77777777" w:rsidR="00F4365B" w:rsidRDefault="00D862DF">
            <w:pPr>
              <w:ind w:left="131"/>
              <w:jc w:val="center"/>
            </w:pPr>
            <w:r>
              <w:t>пятница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A9A39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B4876" w14:textId="77777777" w:rsidR="00F4365B" w:rsidRDefault="00D862DF">
            <w:pPr>
              <w:ind w:left="131"/>
              <w:jc w:val="center"/>
            </w:pPr>
            <w:r>
              <w:t>1-я суббота</w:t>
            </w:r>
          </w:p>
        </w:tc>
      </w:tr>
      <w:tr w:rsidR="00F4365B" w14:paraId="3BC5907B" w14:textId="77777777">
        <w:tblPrEx>
          <w:tblCellMar>
            <w:left w:w="0" w:type="dxa"/>
            <w:right w:w="115" w:type="dxa"/>
          </w:tblCellMar>
        </w:tblPrEx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F1959" w14:textId="77777777" w:rsidR="00F4365B" w:rsidRDefault="00D862DF">
            <w:pPr>
              <w:ind w:left="129"/>
              <w:jc w:val="center"/>
            </w:pPr>
            <w:r>
              <w:t>17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FC6637" w14:textId="0C473006" w:rsidR="00F4365B" w:rsidRDefault="00D862DF">
            <w:pPr>
              <w:ind w:left="844"/>
              <w:jc w:val="center"/>
            </w:pPr>
            <w:r>
              <w:t>пер.</w:t>
            </w:r>
            <w:r w:rsidR="005D77A6">
              <w:t xml:space="preserve"> </w:t>
            </w:r>
            <w:r>
              <w:t>Долевой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7EA21A0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8C235" w14:textId="77777777" w:rsidR="00F4365B" w:rsidRDefault="00D862DF">
            <w:pPr>
              <w:ind w:left="131"/>
              <w:jc w:val="center"/>
            </w:pPr>
            <w:r>
              <w:t>пятница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F1EE2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07D5A" w14:textId="77777777" w:rsidR="00F4365B" w:rsidRDefault="00D862DF">
            <w:pPr>
              <w:ind w:left="131"/>
              <w:jc w:val="center"/>
            </w:pPr>
            <w:r>
              <w:t>1-я суббота</w:t>
            </w:r>
          </w:p>
        </w:tc>
      </w:tr>
      <w:tr w:rsidR="00F4365B" w14:paraId="5A4FF6EF" w14:textId="77777777">
        <w:tblPrEx>
          <w:tblCellMar>
            <w:left w:w="0" w:type="dxa"/>
            <w:right w:w="115" w:type="dxa"/>
          </w:tblCellMar>
        </w:tblPrEx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48DA9" w14:textId="77777777" w:rsidR="00F4365B" w:rsidRDefault="00D862DF">
            <w:pPr>
              <w:ind w:left="129"/>
              <w:jc w:val="center"/>
            </w:pPr>
            <w:r>
              <w:t>18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1FB511A" w14:textId="2209FD8F" w:rsidR="00F4365B" w:rsidRDefault="00D862DF">
            <w:pPr>
              <w:ind w:left="1464"/>
            </w:pPr>
            <w:r>
              <w:t>пер.</w:t>
            </w:r>
            <w:r w:rsidR="005D77A6">
              <w:t xml:space="preserve"> </w:t>
            </w:r>
            <w:proofErr w:type="spellStart"/>
            <w:r>
              <w:t>Темринский</w:t>
            </w:r>
            <w:proofErr w:type="spellEnd"/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6341F1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578D1" w14:textId="77777777" w:rsidR="00F4365B" w:rsidRDefault="00D862DF">
            <w:pPr>
              <w:ind w:left="131"/>
              <w:jc w:val="center"/>
            </w:pPr>
            <w:r>
              <w:t>пятница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8C197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7AB9F" w14:textId="77777777" w:rsidR="00F4365B" w:rsidRDefault="00D862DF">
            <w:pPr>
              <w:ind w:left="131"/>
              <w:jc w:val="center"/>
            </w:pPr>
            <w:r>
              <w:t>1-я суббота</w:t>
            </w:r>
          </w:p>
        </w:tc>
      </w:tr>
      <w:tr w:rsidR="00F4365B" w14:paraId="03382199" w14:textId="77777777">
        <w:tblPrEx>
          <w:tblCellMar>
            <w:left w:w="0" w:type="dxa"/>
            <w:right w:w="115" w:type="dxa"/>
          </w:tblCellMar>
        </w:tblPrEx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1188C" w14:textId="77777777" w:rsidR="00F4365B" w:rsidRDefault="00D862DF">
            <w:pPr>
              <w:ind w:left="129"/>
              <w:jc w:val="center"/>
            </w:pPr>
            <w:r>
              <w:t>19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D79804" w14:textId="74510896" w:rsidR="00F4365B" w:rsidRDefault="00D862DF">
            <w:pPr>
              <w:ind w:left="1460"/>
            </w:pPr>
            <w:r>
              <w:t>пр.</w:t>
            </w:r>
            <w:r w:rsidR="005D77A6">
              <w:t xml:space="preserve"> </w:t>
            </w:r>
            <w:r>
              <w:t>Центральный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3EF8D2D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7A1E8" w14:textId="77777777" w:rsidR="00F4365B" w:rsidRDefault="00D862DF">
            <w:pPr>
              <w:ind w:left="131"/>
              <w:jc w:val="center"/>
            </w:pPr>
            <w:r>
              <w:t>пятница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B21B8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93A8D" w14:textId="77777777" w:rsidR="00F4365B" w:rsidRDefault="00D862DF">
            <w:pPr>
              <w:ind w:left="131"/>
              <w:jc w:val="center"/>
            </w:pPr>
            <w:r>
              <w:t>1-я суббота</w:t>
            </w:r>
          </w:p>
        </w:tc>
      </w:tr>
      <w:tr w:rsidR="00F4365B" w14:paraId="464F4B16" w14:textId="77777777">
        <w:tblPrEx>
          <w:tblCellMar>
            <w:left w:w="0" w:type="dxa"/>
            <w:right w:w="115" w:type="dxa"/>
          </w:tblCellMar>
        </w:tblPrEx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D8D20" w14:textId="77777777" w:rsidR="00F4365B" w:rsidRDefault="00D862DF">
            <w:pPr>
              <w:ind w:left="129"/>
              <w:jc w:val="center"/>
            </w:pPr>
            <w:r>
              <w:t>20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4CBD45A" w14:textId="26FD68CF" w:rsidR="00F4365B" w:rsidRDefault="005D77A6">
            <w:pPr>
              <w:ind w:left="841"/>
              <w:jc w:val="center"/>
            </w:pPr>
            <w:r>
              <w:t>у</w:t>
            </w:r>
            <w:r w:rsidR="00D862DF">
              <w:t>л</w:t>
            </w:r>
            <w:r>
              <w:t>.</w:t>
            </w:r>
            <w:r w:rsidR="00D862DF">
              <w:t xml:space="preserve"> Гаражная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A9E555E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DB45E" w14:textId="77777777" w:rsidR="00F4365B" w:rsidRDefault="00D862DF">
            <w:pPr>
              <w:ind w:left="131"/>
              <w:jc w:val="center"/>
            </w:pPr>
            <w:r>
              <w:t>пятница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D3CFC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96A4A" w14:textId="77777777" w:rsidR="00F4365B" w:rsidRDefault="00D862DF">
            <w:pPr>
              <w:ind w:left="131"/>
              <w:jc w:val="center"/>
            </w:pPr>
            <w:r>
              <w:t>1-я суббота</w:t>
            </w:r>
          </w:p>
        </w:tc>
      </w:tr>
      <w:tr w:rsidR="00F4365B" w14:paraId="04F75944" w14:textId="77777777">
        <w:tblPrEx>
          <w:tblCellMar>
            <w:left w:w="0" w:type="dxa"/>
            <w:right w:w="115" w:type="dxa"/>
          </w:tblCellMar>
        </w:tblPrEx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0594A" w14:textId="77777777" w:rsidR="00F4365B" w:rsidRDefault="00D862DF">
            <w:pPr>
              <w:ind w:left="129"/>
              <w:jc w:val="center"/>
            </w:pPr>
            <w:r>
              <w:t>21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76E64F9" w14:textId="5AC6A50A" w:rsidR="00F4365B" w:rsidRDefault="005D77A6">
            <w:pPr>
              <w:ind w:left="843"/>
              <w:jc w:val="center"/>
            </w:pPr>
            <w:r>
              <w:t>у</w:t>
            </w:r>
            <w:r w:rsidR="00D862DF">
              <w:t>л</w:t>
            </w:r>
            <w:r>
              <w:t>.</w:t>
            </w:r>
            <w:r w:rsidR="00D862DF">
              <w:t xml:space="preserve"> Терешковой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2445F4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C5C88" w14:textId="77777777" w:rsidR="00F4365B" w:rsidRDefault="00D862DF">
            <w:pPr>
              <w:ind w:left="131"/>
              <w:jc w:val="center"/>
            </w:pPr>
            <w:r>
              <w:t>пятница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6C4C5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77A9B" w14:textId="77777777" w:rsidR="00F4365B" w:rsidRDefault="00D862DF">
            <w:pPr>
              <w:ind w:left="131"/>
              <w:jc w:val="center"/>
            </w:pPr>
            <w:r>
              <w:t>1-я суббота</w:t>
            </w:r>
          </w:p>
        </w:tc>
      </w:tr>
      <w:tr w:rsidR="00F4365B" w14:paraId="437F83A4" w14:textId="77777777">
        <w:tblPrEx>
          <w:tblCellMar>
            <w:left w:w="0" w:type="dxa"/>
            <w:right w:w="115" w:type="dxa"/>
          </w:tblCellMar>
        </w:tblPrEx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827B9" w14:textId="77777777" w:rsidR="00F4365B" w:rsidRDefault="00D862DF">
            <w:pPr>
              <w:ind w:left="129"/>
              <w:jc w:val="center"/>
            </w:pPr>
            <w:r>
              <w:t>22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F88A984" w14:textId="6133723A" w:rsidR="00F4365B" w:rsidRDefault="005D77A6">
            <w:pPr>
              <w:ind w:left="841"/>
              <w:jc w:val="center"/>
            </w:pPr>
            <w:r>
              <w:t>у</w:t>
            </w:r>
            <w:r w:rsidR="00D862DF">
              <w:t>л</w:t>
            </w:r>
            <w:r>
              <w:t>.</w:t>
            </w:r>
            <w:r w:rsidR="00D862DF">
              <w:t xml:space="preserve"> Осиновая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DC0777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74A41" w14:textId="77777777" w:rsidR="00F4365B" w:rsidRDefault="00D862DF">
            <w:pPr>
              <w:ind w:left="133"/>
              <w:jc w:val="center"/>
            </w:pPr>
            <w:r>
              <w:t>воскресенье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87A5B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AA742" w14:textId="77777777" w:rsidR="00F4365B" w:rsidRDefault="00D862DF">
            <w:pPr>
              <w:ind w:left="131"/>
              <w:jc w:val="center"/>
            </w:pPr>
            <w:r>
              <w:t>1-я суббота</w:t>
            </w:r>
          </w:p>
        </w:tc>
      </w:tr>
      <w:tr w:rsidR="00F4365B" w14:paraId="7C6E81E9" w14:textId="77777777">
        <w:tblPrEx>
          <w:tblCellMar>
            <w:left w:w="0" w:type="dxa"/>
            <w:right w:w="115" w:type="dxa"/>
          </w:tblCellMar>
        </w:tblPrEx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9FD4D" w14:textId="77777777" w:rsidR="00F4365B" w:rsidRDefault="00D862DF">
            <w:pPr>
              <w:ind w:left="129"/>
              <w:jc w:val="center"/>
            </w:pPr>
            <w:r>
              <w:t>23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4A73AD4" w14:textId="7600C493" w:rsidR="00F4365B" w:rsidRDefault="005D77A6">
            <w:pPr>
              <w:ind w:left="843"/>
              <w:jc w:val="center"/>
            </w:pPr>
            <w:r>
              <w:t>у</w:t>
            </w:r>
            <w:r w:rsidR="00D862DF">
              <w:t>л</w:t>
            </w:r>
            <w:r>
              <w:t>.</w:t>
            </w:r>
            <w:r w:rsidR="00D862DF">
              <w:t xml:space="preserve"> Короткая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88B845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2266D" w14:textId="77777777" w:rsidR="00F4365B" w:rsidRDefault="00D862DF">
            <w:pPr>
              <w:ind w:left="133"/>
              <w:jc w:val="center"/>
            </w:pPr>
            <w:r>
              <w:t>воскресенье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90B12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AABD2" w14:textId="77777777" w:rsidR="00F4365B" w:rsidRDefault="00D862DF">
            <w:pPr>
              <w:ind w:left="131"/>
              <w:jc w:val="center"/>
            </w:pPr>
            <w:r>
              <w:t>1-я суббота</w:t>
            </w:r>
          </w:p>
        </w:tc>
      </w:tr>
      <w:tr w:rsidR="00F4365B" w14:paraId="3BEC78B4" w14:textId="77777777">
        <w:tblPrEx>
          <w:tblCellMar>
            <w:left w:w="0" w:type="dxa"/>
            <w:right w:w="115" w:type="dxa"/>
          </w:tblCellMar>
        </w:tblPrEx>
        <w:trPr>
          <w:trHeight w:val="29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AB3B1" w14:textId="77777777" w:rsidR="00F4365B" w:rsidRDefault="00D862DF">
            <w:pPr>
              <w:ind w:left="129"/>
              <w:jc w:val="center"/>
            </w:pPr>
            <w:r>
              <w:t>24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C4C6472" w14:textId="325DDA0B" w:rsidR="00F4365B" w:rsidRDefault="005D77A6">
            <w:pPr>
              <w:ind w:left="841"/>
              <w:jc w:val="center"/>
            </w:pPr>
            <w:r>
              <w:t>у</w:t>
            </w:r>
            <w:r w:rsidR="00D862DF">
              <w:t>л</w:t>
            </w:r>
            <w:r>
              <w:t>.</w:t>
            </w:r>
            <w:r w:rsidR="00D862DF">
              <w:t xml:space="preserve"> Кедровая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9B62668" w14:textId="77777777" w:rsidR="00F4365B" w:rsidRDefault="00F4365B"/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C3814" w14:textId="77777777" w:rsidR="00F4365B" w:rsidRDefault="00D862DF">
            <w:pPr>
              <w:ind w:left="133"/>
              <w:jc w:val="center"/>
            </w:pPr>
            <w:r>
              <w:t>воскресенье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01801" w14:textId="77777777" w:rsidR="00F4365B" w:rsidRDefault="00D862DF">
            <w:pPr>
              <w:ind w:left="134"/>
              <w:jc w:val="center"/>
            </w:pPr>
            <w:r>
              <w:t>1 раз в день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5B5CE" w14:textId="77777777" w:rsidR="00F4365B" w:rsidRDefault="00D862DF">
            <w:pPr>
              <w:ind w:left="131"/>
              <w:jc w:val="center"/>
            </w:pPr>
            <w:r>
              <w:t>1-я суббота</w:t>
            </w:r>
          </w:p>
        </w:tc>
      </w:tr>
    </w:tbl>
    <w:p w14:paraId="7B91B157" w14:textId="5E06114D" w:rsidR="00F4365B" w:rsidRDefault="00A27C92">
      <w:pPr>
        <w:spacing w:after="300"/>
        <w:ind w:left="-1470" w:right="-760" w:hanging="10"/>
        <w:jc w:val="right"/>
      </w:pPr>
      <w:r>
        <w:t xml:space="preserve">  </w:t>
      </w:r>
    </w:p>
    <w:p w14:paraId="10328455" w14:textId="77777777" w:rsidR="005D77A6" w:rsidRDefault="005D77A6" w:rsidP="007B0D4C">
      <w:pPr>
        <w:spacing w:after="278"/>
        <w:ind w:left="4436" w:right="-307"/>
        <w:jc w:val="right"/>
        <w:sectPr w:rsidR="005D77A6">
          <w:pgSz w:w="11904" w:h="16836"/>
          <w:pgMar w:top="802" w:right="1440" w:bottom="934" w:left="1440" w:header="720" w:footer="720" w:gutter="0"/>
          <w:cols w:space="720"/>
        </w:sectPr>
      </w:pPr>
    </w:p>
    <w:tbl>
      <w:tblPr>
        <w:tblStyle w:val="TableGrid"/>
        <w:tblW w:w="10990" w:type="dxa"/>
        <w:tblInd w:w="-1002" w:type="dxa"/>
        <w:tblCellMar>
          <w:top w:w="41" w:type="dxa"/>
          <w:left w:w="35" w:type="dxa"/>
        </w:tblCellMar>
        <w:tblLook w:val="04A0" w:firstRow="1" w:lastRow="0" w:firstColumn="1" w:lastColumn="0" w:noHBand="0" w:noVBand="1"/>
      </w:tblPr>
      <w:tblGrid>
        <w:gridCol w:w="426"/>
        <w:gridCol w:w="3686"/>
        <w:gridCol w:w="1378"/>
        <w:gridCol w:w="1882"/>
        <w:gridCol w:w="1776"/>
        <w:gridCol w:w="1842"/>
      </w:tblGrid>
      <w:tr w:rsidR="007B0D4C" w14:paraId="64CD79C0" w14:textId="77777777" w:rsidTr="005D77A6">
        <w:trPr>
          <w:trHeight w:val="264"/>
        </w:trPr>
        <w:tc>
          <w:tcPr>
            <w:tcW w:w="1099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B050"/>
          </w:tcPr>
          <w:p w14:paraId="5CAFF16B" w14:textId="4C78DB98" w:rsidR="007B0D4C" w:rsidRDefault="007B0D4C" w:rsidP="0000776A">
            <w:pPr>
              <w:ind w:right="22"/>
              <w:jc w:val="center"/>
            </w:pPr>
            <w:r>
              <w:rPr>
                <w:b/>
                <w:sz w:val="20"/>
              </w:rPr>
              <w:lastRenderedPageBreak/>
              <w:t xml:space="preserve">График вывоза ТКО площадок </w:t>
            </w:r>
            <w:proofErr w:type="spellStart"/>
            <w:r>
              <w:rPr>
                <w:b/>
                <w:sz w:val="20"/>
              </w:rPr>
              <w:t>г.Шарпово</w:t>
            </w:r>
            <w:proofErr w:type="spellEnd"/>
            <w:r w:rsidR="0000776A"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п.Дубинино</w:t>
            </w:r>
            <w:proofErr w:type="spellEnd"/>
            <w:r w:rsidR="0000776A">
              <w:rPr>
                <w:b/>
                <w:sz w:val="20"/>
              </w:rPr>
              <w:t xml:space="preserve">, </w:t>
            </w:r>
            <w:proofErr w:type="spellStart"/>
            <w:r w:rsidR="0000776A" w:rsidRPr="008B6575">
              <w:rPr>
                <w:b/>
                <w:sz w:val="20"/>
              </w:rPr>
              <w:t>п.Горячегорск</w:t>
            </w:r>
            <w:proofErr w:type="spellEnd"/>
          </w:p>
        </w:tc>
      </w:tr>
      <w:tr w:rsidR="007B0D4C" w14:paraId="4F780508" w14:textId="77777777" w:rsidTr="005D77A6">
        <w:trPr>
          <w:trHeight w:val="528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C49976" w14:textId="77777777" w:rsidR="007B0D4C" w:rsidRDefault="007B0D4C" w:rsidP="007B0D4C">
            <w:pPr>
              <w:ind w:left="82"/>
              <w:jc w:val="both"/>
            </w:pPr>
            <w:r>
              <w:rPr>
                <w:sz w:val="20"/>
              </w:rPr>
              <w:t>№</w:t>
            </w: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400E1F" w14:textId="77777777" w:rsidR="007B0D4C" w:rsidRDefault="007B0D4C" w:rsidP="007B0D4C">
            <w:pPr>
              <w:jc w:val="center"/>
            </w:pPr>
            <w:r>
              <w:rPr>
                <w:b/>
                <w:sz w:val="20"/>
              </w:rPr>
              <w:t xml:space="preserve">Адреса </w:t>
            </w:r>
            <w:proofErr w:type="spellStart"/>
            <w:r>
              <w:rPr>
                <w:b/>
                <w:sz w:val="20"/>
              </w:rPr>
              <w:t>мусоросборных</w:t>
            </w:r>
            <w:proofErr w:type="spellEnd"/>
            <w:r>
              <w:rPr>
                <w:b/>
                <w:sz w:val="20"/>
              </w:rPr>
              <w:t xml:space="preserve"> площадок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A9554" w14:textId="77777777" w:rsidR="007B0D4C" w:rsidRDefault="007B0D4C" w:rsidP="007B0D4C">
            <w:pPr>
              <w:jc w:val="center"/>
            </w:pPr>
            <w:r>
              <w:rPr>
                <w:b/>
                <w:sz w:val="20"/>
              </w:rPr>
              <w:t>Кол-во контейнеров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EF77BA" w14:textId="77777777" w:rsidR="007B0D4C" w:rsidRDefault="007B0D4C" w:rsidP="007B0D4C">
            <w:pPr>
              <w:jc w:val="center"/>
            </w:pPr>
            <w:r>
              <w:rPr>
                <w:b/>
                <w:sz w:val="20"/>
              </w:rPr>
              <w:t>Режим уборки ТКО</w:t>
            </w:r>
          </w:p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D10DF6" w14:textId="77777777" w:rsidR="007B0D4C" w:rsidRDefault="007B0D4C" w:rsidP="007B0D4C">
            <w:pPr>
              <w:ind w:left="103"/>
            </w:pPr>
            <w:r>
              <w:rPr>
                <w:b/>
                <w:sz w:val="20"/>
              </w:rPr>
              <w:t>Примечание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1165B7" w14:textId="77777777" w:rsidR="007B0D4C" w:rsidRDefault="007B0D4C" w:rsidP="007B0D4C">
            <w:pPr>
              <w:ind w:left="137"/>
            </w:pPr>
            <w:r>
              <w:rPr>
                <w:b/>
                <w:sz w:val="20"/>
              </w:rPr>
              <w:t xml:space="preserve">Режим </w:t>
            </w:r>
            <w:proofErr w:type="gramStart"/>
            <w:r>
              <w:rPr>
                <w:b/>
                <w:sz w:val="20"/>
              </w:rPr>
              <w:t>уборки  КГМ</w:t>
            </w:r>
            <w:proofErr w:type="gramEnd"/>
          </w:p>
        </w:tc>
      </w:tr>
      <w:tr w:rsidR="007B0D4C" w14:paraId="4D77E25E" w14:textId="77777777" w:rsidTr="005D77A6">
        <w:trPr>
          <w:trHeight w:val="264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65DEF2" w14:textId="77777777" w:rsidR="007B0D4C" w:rsidRDefault="007B0D4C" w:rsidP="007B0D4C">
            <w:pPr>
              <w:ind w:left="132"/>
            </w:pPr>
            <w:r>
              <w:rPr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26B7FD" w14:textId="2BB756B0" w:rsidR="007B0D4C" w:rsidRPr="0000776A" w:rsidRDefault="007B0D4C" w:rsidP="007B0D4C">
            <w:pPr>
              <w:rPr>
                <w:lang w:val="en-US"/>
              </w:rPr>
            </w:pPr>
            <w:r>
              <w:t xml:space="preserve">Шарыпово, ул. Фомина </w:t>
            </w:r>
            <w:r w:rsidRPr="002E0391">
              <w:t>96</w:t>
            </w:r>
            <w:r w:rsidR="0000776A" w:rsidRPr="002E0391">
              <w:rPr>
                <w:color w:val="auto"/>
                <w:lang w:val="en-US"/>
              </w:rPr>
              <w:t>/10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6D4918" w14:textId="32F5515A" w:rsidR="007B0D4C" w:rsidRDefault="007B0D4C" w:rsidP="007B0D4C">
            <w:pPr>
              <w:ind w:right="18"/>
              <w:jc w:val="center"/>
            </w:pPr>
            <w:r>
              <w:t>5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9CB93" w14:textId="307D0685" w:rsidR="007B0D4C" w:rsidRDefault="007B0D4C" w:rsidP="007B0D4C">
            <w:pPr>
              <w:ind w:right="21"/>
              <w:jc w:val="center"/>
            </w:pPr>
            <w:r w:rsidRPr="00BB4270">
              <w:t>Май-Сентябрь ежедневно, октябрь-апрель понедельник, среда, пятница.</w:t>
            </w:r>
          </w:p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3A689" w14:textId="77777777" w:rsidR="007B0D4C" w:rsidRDefault="007B0D4C" w:rsidP="007B0D4C">
            <w:pPr>
              <w:ind w:right="19"/>
              <w:jc w:val="center"/>
            </w:pPr>
            <w:r>
              <w:rPr>
                <w:sz w:val="20"/>
              </w:rPr>
              <w:t>1 раз в день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B155" w14:textId="77777777" w:rsidR="007B0D4C" w:rsidRDefault="007B0D4C" w:rsidP="007B0D4C">
            <w:pPr>
              <w:ind w:right="22"/>
              <w:jc w:val="center"/>
            </w:pPr>
            <w:r>
              <w:rPr>
                <w:sz w:val="20"/>
              </w:rPr>
              <w:t>1 раз в неделю</w:t>
            </w:r>
          </w:p>
        </w:tc>
      </w:tr>
      <w:tr w:rsidR="007B0D4C" w14:paraId="365724B4" w14:textId="77777777" w:rsidTr="005D77A6">
        <w:trPr>
          <w:trHeight w:val="833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41DD9" w14:textId="77777777" w:rsidR="007B0D4C" w:rsidRDefault="007B0D4C" w:rsidP="007B0D4C">
            <w:pPr>
              <w:ind w:left="132"/>
            </w:pPr>
            <w:r>
              <w:rPr>
                <w:sz w:val="20"/>
              </w:rPr>
              <w:t>2</w:t>
            </w: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851B47" w14:textId="2E242432" w:rsidR="007B0D4C" w:rsidRDefault="007B0D4C" w:rsidP="007B0D4C">
            <w:r>
              <w:t>Шарыпово, ул. Юбилейная 4/1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743209" w14:textId="10D2BB90" w:rsidR="007B0D4C" w:rsidRDefault="007B0D4C" w:rsidP="007B0D4C">
            <w:pPr>
              <w:ind w:right="18"/>
              <w:jc w:val="center"/>
            </w:pPr>
            <w:r>
              <w:t>5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0426F" w14:textId="2C5778CF" w:rsidR="007B0D4C" w:rsidRDefault="007B0D4C" w:rsidP="007B0D4C">
            <w:pPr>
              <w:ind w:right="21"/>
              <w:jc w:val="center"/>
            </w:pPr>
            <w:r w:rsidRPr="00BB4270">
              <w:t>Май-Сентябрь ежедневно, октябрь-апрель понедельник, среда, пятница.</w:t>
            </w:r>
          </w:p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F17AE2" w14:textId="77777777" w:rsidR="007B0D4C" w:rsidRDefault="007B0D4C" w:rsidP="007B0D4C">
            <w:pPr>
              <w:ind w:right="19"/>
              <w:jc w:val="center"/>
            </w:pPr>
            <w:r>
              <w:rPr>
                <w:sz w:val="20"/>
              </w:rPr>
              <w:t>1 раз в день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412EF" w14:textId="77777777" w:rsidR="007B0D4C" w:rsidRDefault="007B0D4C" w:rsidP="007B0D4C">
            <w:pPr>
              <w:ind w:right="22"/>
              <w:jc w:val="center"/>
            </w:pPr>
            <w:r>
              <w:rPr>
                <w:sz w:val="20"/>
              </w:rPr>
              <w:t>1 раз в неделю</w:t>
            </w:r>
          </w:p>
        </w:tc>
      </w:tr>
      <w:tr w:rsidR="007B0D4C" w14:paraId="534D14BB" w14:textId="77777777" w:rsidTr="005D77A6">
        <w:trPr>
          <w:trHeight w:val="529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27EAFA" w14:textId="77777777" w:rsidR="007B0D4C" w:rsidRDefault="007B0D4C" w:rsidP="007B0D4C">
            <w:pPr>
              <w:ind w:left="132"/>
            </w:pPr>
            <w:r>
              <w:rPr>
                <w:sz w:val="20"/>
              </w:rPr>
              <w:t>3</w:t>
            </w: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6E4DA4" w14:textId="565BC8AA" w:rsidR="007B0D4C" w:rsidRDefault="007B0D4C" w:rsidP="007B0D4C">
            <w:pPr>
              <w:jc w:val="both"/>
            </w:pPr>
            <w:r>
              <w:t>Шарыпово, ул. Советская 35в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A557BC" w14:textId="1A2DF5FB" w:rsidR="007B0D4C" w:rsidRDefault="007B0D4C" w:rsidP="007B0D4C">
            <w:pPr>
              <w:ind w:right="18"/>
              <w:jc w:val="center"/>
            </w:pPr>
            <w:r>
              <w:t>5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2381E3" w14:textId="683299C1" w:rsidR="007B0D4C" w:rsidRDefault="007B0D4C" w:rsidP="007B0D4C">
            <w:pPr>
              <w:ind w:right="21"/>
              <w:jc w:val="center"/>
            </w:pPr>
            <w:r w:rsidRPr="00BB4270">
              <w:t>Май-Сентябрь ежедневно, октябрь-апрель понедельник, среда, пятница.</w:t>
            </w:r>
          </w:p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AE350" w14:textId="77777777" w:rsidR="007B0D4C" w:rsidRDefault="007B0D4C" w:rsidP="007B0D4C">
            <w:pPr>
              <w:ind w:right="19"/>
              <w:jc w:val="center"/>
            </w:pPr>
            <w:r>
              <w:rPr>
                <w:sz w:val="20"/>
              </w:rPr>
              <w:t>1 раз в день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2F6BF3" w14:textId="77777777" w:rsidR="007B0D4C" w:rsidRDefault="007B0D4C" w:rsidP="007B0D4C">
            <w:pPr>
              <w:ind w:right="22"/>
              <w:jc w:val="center"/>
            </w:pPr>
            <w:r>
              <w:rPr>
                <w:sz w:val="20"/>
              </w:rPr>
              <w:t>1 раз в неделю</w:t>
            </w:r>
          </w:p>
        </w:tc>
      </w:tr>
      <w:tr w:rsidR="007B0D4C" w14:paraId="0E5E5F60" w14:textId="77777777" w:rsidTr="005D77A6">
        <w:trPr>
          <w:trHeight w:val="264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212066" w14:textId="77777777" w:rsidR="007B0D4C" w:rsidRDefault="007B0D4C" w:rsidP="007B0D4C">
            <w:pPr>
              <w:ind w:left="132"/>
            </w:pPr>
            <w:r>
              <w:rPr>
                <w:sz w:val="20"/>
              </w:rPr>
              <w:t>4</w:t>
            </w: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E4DA6C" w14:textId="593DF668" w:rsidR="007B0D4C" w:rsidRPr="0000776A" w:rsidRDefault="007B0D4C" w:rsidP="007B0D4C">
            <w:r>
              <w:t>Шарыпово, ул. Кирова 89</w:t>
            </w:r>
            <w:r w:rsidR="0000776A" w:rsidRPr="005D77A6">
              <w:t>а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9C3442" w14:textId="69230717" w:rsidR="007B0D4C" w:rsidRDefault="007B0D4C" w:rsidP="007B0D4C">
            <w:pPr>
              <w:ind w:right="18"/>
              <w:jc w:val="center"/>
            </w:pPr>
            <w:r>
              <w:t>5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D8557" w14:textId="7F36C9B4" w:rsidR="007B0D4C" w:rsidRDefault="007B0D4C" w:rsidP="007B0D4C">
            <w:pPr>
              <w:ind w:right="21"/>
              <w:jc w:val="center"/>
            </w:pPr>
            <w:r w:rsidRPr="00BB4270">
              <w:t>Май-Сентябрь ежедневно, октябрь-апрель понедельник, среда, пятница.</w:t>
            </w:r>
          </w:p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4151BE" w14:textId="77777777" w:rsidR="007B0D4C" w:rsidRDefault="007B0D4C" w:rsidP="007B0D4C">
            <w:pPr>
              <w:ind w:right="19"/>
              <w:jc w:val="center"/>
            </w:pPr>
            <w:r>
              <w:rPr>
                <w:sz w:val="20"/>
              </w:rPr>
              <w:t>1 раз в день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E9B8AB" w14:textId="77777777" w:rsidR="007B0D4C" w:rsidRDefault="007B0D4C" w:rsidP="007B0D4C">
            <w:pPr>
              <w:ind w:right="22"/>
              <w:jc w:val="center"/>
            </w:pPr>
            <w:r>
              <w:rPr>
                <w:sz w:val="20"/>
              </w:rPr>
              <w:t>1 раз в неделю</w:t>
            </w:r>
          </w:p>
        </w:tc>
      </w:tr>
      <w:tr w:rsidR="007B0D4C" w14:paraId="7FEDB9D1" w14:textId="77777777" w:rsidTr="005D77A6">
        <w:trPr>
          <w:trHeight w:val="264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7DA4E4" w14:textId="77777777" w:rsidR="007B0D4C" w:rsidRDefault="007B0D4C" w:rsidP="007B0D4C">
            <w:pPr>
              <w:ind w:left="132"/>
            </w:pPr>
            <w:r>
              <w:rPr>
                <w:sz w:val="20"/>
              </w:rPr>
              <w:t>5</w:t>
            </w: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2B8F73" w14:textId="711E9F7B" w:rsidR="007B0D4C" w:rsidRDefault="007B0D4C" w:rsidP="007B0D4C">
            <w:r>
              <w:t>Шарыпово, ул. Сибирская 25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B19B4" w14:textId="31B31D9C" w:rsidR="007B0D4C" w:rsidRDefault="007B0D4C" w:rsidP="007B0D4C">
            <w:pPr>
              <w:ind w:right="18"/>
              <w:jc w:val="center"/>
            </w:pPr>
            <w:r>
              <w:t>5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5C996" w14:textId="34105312" w:rsidR="007B0D4C" w:rsidRDefault="007B0D4C" w:rsidP="007B0D4C">
            <w:pPr>
              <w:ind w:right="21"/>
              <w:jc w:val="center"/>
            </w:pPr>
            <w:r w:rsidRPr="00BB4270">
              <w:t>Май-Сентябрь ежедневно, октябрь-апрель понедельник, среда, пятница.</w:t>
            </w:r>
          </w:p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934600" w14:textId="77777777" w:rsidR="007B0D4C" w:rsidRDefault="007B0D4C" w:rsidP="007B0D4C">
            <w:pPr>
              <w:ind w:right="19"/>
              <w:jc w:val="center"/>
            </w:pPr>
            <w:r>
              <w:rPr>
                <w:sz w:val="20"/>
              </w:rPr>
              <w:t>1 раз в день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F144EA" w14:textId="77777777" w:rsidR="007B0D4C" w:rsidRDefault="007B0D4C" w:rsidP="007B0D4C">
            <w:pPr>
              <w:ind w:right="22"/>
              <w:jc w:val="center"/>
            </w:pPr>
            <w:r>
              <w:rPr>
                <w:sz w:val="20"/>
              </w:rPr>
              <w:t>1 раз в неделю</w:t>
            </w:r>
          </w:p>
        </w:tc>
      </w:tr>
      <w:tr w:rsidR="00302D04" w14:paraId="433A77AE" w14:textId="77777777" w:rsidTr="005D77A6">
        <w:trPr>
          <w:trHeight w:val="264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4B3FC" w14:textId="2E138363" w:rsidR="00302D04" w:rsidRDefault="00302D04" w:rsidP="00302D04">
            <w:pPr>
              <w:ind w:left="13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898EA9" w14:textId="649CCD1B" w:rsidR="00302D04" w:rsidRDefault="00302D04" w:rsidP="00302D04">
            <w:r>
              <w:t>Шарыпово, ул. Зелёная 16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32A123" w14:textId="08AE3A88" w:rsidR="00302D04" w:rsidRDefault="00302D04" w:rsidP="00302D04">
            <w:pPr>
              <w:ind w:right="18"/>
              <w:jc w:val="center"/>
            </w:pPr>
            <w:r>
              <w:t>5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5CC150" w14:textId="1F083665" w:rsidR="00302D04" w:rsidRPr="00BB4270" w:rsidRDefault="00302D04" w:rsidP="00302D04">
            <w:pPr>
              <w:ind w:right="21"/>
              <w:jc w:val="center"/>
            </w:pPr>
            <w:r w:rsidRPr="00BB4270">
              <w:t>Май-Сентябрь ежедневно, октябрь-апрель понедельник, среда, пятница.</w:t>
            </w:r>
          </w:p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0EECF" w14:textId="191B8301" w:rsidR="00302D04" w:rsidRDefault="00302D04" w:rsidP="00302D04">
            <w:pPr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 раз в день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863F63" w14:textId="4F7D8DB0" w:rsidR="00302D04" w:rsidRDefault="00302D04" w:rsidP="00302D04">
            <w:pPr>
              <w:ind w:right="22"/>
              <w:jc w:val="center"/>
              <w:rPr>
                <w:sz w:val="20"/>
              </w:rPr>
            </w:pPr>
            <w:r>
              <w:rPr>
                <w:sz w:val="20"/>
              </w:rPr>
              <w:t>1 раз в неделю</w:t>
            </w:r>
          </w:p>
        </w:tc>
      </w:tr>
      <w:tr w:rsidR="00302D04" w14:paraId="644AC2CB" w14:textId="77777777" w:rsidTr="005D77A6">
        <w:trPr>
          <w:trHeight w:val="264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CE01F1" w14:textId="3DA43293" w:rsidR="00302D04" w:rsidRDefault="00302D04" w:rsidP="00302D04">
            <w:pPr>
              <w:ind w:left="132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D5105" w14:textId="406998B1" w:rsidR="00302D04" w:rsidRDefault="00302D04" w:rsidP="00302D04">
            <w:r>
              <w:t>Шарыпово, ул. Геодезическая 15а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89F7D1" w14:textId="1EB167FD" w:rsidR="00302D04" w:rsidRDefault="00302D04" w:rsidP="00302D04">
            <w:pPr>
              <w:ind w:right="18"/>
              <w:jc w:val="center"/>
            </w:pPr>
            <w:r>
              <w:t>5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F5064F" w14:textId="16EF2097" w:rsidR="00302D04" w:rsidRPr="00BB4270" w:rsidRDefault="00302D04" w:rsidP="00302D04">
            <w:pPr>
              <w:ind w:right="21"/>
              <w:jc w:val="center"/>
            </w:pPr>
            <w:r w:rsidRPr="00BB4270">
              <w:t>Май-Сентябрь ежедневно, октябрь-апрель понедельник, среда, пятница.</w:t>
            </w:r>
          </w:p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FFE86F" w14:textId="6EC205DD" w:rsidR="00302D04" w:rsidRDefault="00302D04" w:rsidP="00302D04">
            <w:pPr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 раз в день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494BB" w14:textId="2467D44A" w:rsidR="00302D04" w:rsidRDefault="00302D04" w:rsidP="00302D04">
            <w:pPr>
              <w:ind w:right="22"/>
              <w:jc w:val="center"/>
              <w:rPr>
                <w:sz w:val="20"/>
              </w:rPr>
            </w:pPr>
            <w:r>
              <w:rPr>
                <w:sz w:val="20"/>
              </w:rPr>
              <w:t>1 раз в неделю</w:t>
            </w:r>
          </w:p>
        </w:tc>
      </w:tr>
      <w:tr w:rsidR="00302D04" w14:paraId="360F1011" w14:textId="77777777" w:rsidTr="005D77A6">
        <w:trPr>
          <w:trHeight w:val="264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196F5" w14:textId="378BEC3E" w:rsidR="00302D04" w:rsidRDefault="00302D04" w:rsidP="00302D04">
            <w:pPr>
              <w:ind w:left="132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90EC5" w14:textId="3CB745D4" w:rsidR="00302D04" w:rsidRPr="005D77A6" w:rsidRDefault="00302D04" w:rsidP="00302D04">
            <w:r w:rsidRPr="005D77A6">
              <w:t xml:space="preserve">Горячегорск </w:t>
            </w:r>
            <w:r w:rsidR="0000776A" w:rsidRPr="005D77A6">
              <w:t xml:space="preserve">ул. </w:t>
            </w:r>
            <w:r w:rsidRPr="005D77A6">
              <w:t>Центральна</w:t>
            </w:r>
            <w:r w:rsidR="002E0391" w:rsidRPr="005D77A6">
              <w:t>я</w:t>
            </w:r>
            <w:r w:rsidRPr="005D77A6">
              <w:t xml:space="preserve"> 42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886646" w14:textId="36381541" w:rsidR="00302D04" w:rsidRDefault="00302D04" w:rsidP="00302D04">
            <w:pPr>
              <w:ind w:right="18"/>
              <w:jc w:val="center"/>
            </w:pPr>
            <w:r>
              <w:t>5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84294" w14:textId="20942A12" w:rsidR="00302D04" w:rsidRPr="00BB4270" w:rsidRDefault="00302D04" w:rsidP="00302D04">
            <w:pPr>
              <w:ind w:right="21"/>
              <w:jc w:val="center"/>
            </w:pPr>
            <w:r w:rsidRPr="00BB4270">
              <w:t>Май-Сентябрь ежедневно, октябрь-апрель понедельник, среда, пятница.</w:t>
            </w:r>
          </w:p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AEF59E" w14:textId="6F1EBBA5" w:rsidR="00302D04" w:rsidRDefault="00302D04" w:rsidP="00302D04">
            <w:pPr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 раз в день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17DAD" w14:textId="0911913F" w:rsidR="00302D04" w:rsidRDefault="00302D04" w:rsidP="00302D04">
            <w:pPr>
              <w:ind w:right="22"/>
              <w:jc w:val="center"/>
              <w:rPr>
                <w:sz w:val="20"/>
              </w:rPr>
            </w:pPr>
            <w:r>
              <w:rPr>
                <w:sz w:val="20"/>
              </w:rPr>
              <w:t>1 раз в неделю</w:t>
            </w:r>
          </w:p>
        </w:tc>
      </w:tr>
      <w:tr w:rsidR="00302D04" w14:paraId="7366D001" w14:textId="77777777" w:rsidTr="005D77A6">
        <w:trPr>
          <w:trHeight w:val="264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030AA" w14:textId="0DF2E191" w:rsidR="00302D04" w:rsidRDefault="00302D04" w:rsidP="00302D04">
            <w:pPr>
              <w:ind w:left="132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47B669" w14:textId="7DF64C73" w:rsidR="00302D04" w:rsidRPr="005D77A6" w:rsidRDefault="00302D04" w:rsidP="0000776A">
            <w:r w:rsidRPr="005D77A6">
              <w:t xml:space="preserve">Горячегорск </w:t>
            </w:r>
            <w:r w:rsidR="0000776A" w:rsidRPr="005D77A6">
              <w:t xml:space="preserve">ул. </w:t>
            </w:r>
            <w:r w:rsidRPr="005D77A6">
              <w:t>Строительная 36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2DAD03" w14:textId="01FDCB5F" w:rsidR="00302D04" w:rsidRDefault="00302D04" w:rsidP="00302D04">
            <w:pPr>
              <w:ind w:right="18"/>
              <w:jc w:val="center"/>
            </w:pPr>
            <w:r>
              <w:t>5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3483F" w14:textId="006FB8CF" w:rsidR="00302D04" w:rsidRPr="00BB4270" w:rsidRDefault="00302D04" w:rsidP="00302D04">
            <w:pPr>
              <w:ind w:right="21"/>
              <w:jc w:val="center"/>
            </w:pPr>
            <w:r w:rsidRPr="00BB4270">
              <w:t>Май-Сентябрь ежедневно, октябрь-апрель понедельник, среда, пятница.</w:t>
            </w:r>
          </w:p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771FA" w14:textId="591180A4" w:rsidR="00302D04" w:rsidRDefault="00302D04" w:rsidP="00302D04">
            <w:pPr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 раз в день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C5C89" w14:textId="0F810132" w:rsidR="00302D04" w:rsidRDefault="00302D04" w:rsidP="00302D04">
            <w:pPr>
              <w:ind w:right="22"/>
              <w:jc w:val="center"/>
              <w:rPr>
                <w:sz w:val="20"/>
              </w:rPr>
            </w:pPr>
            <w:r>
              <w:rPr>
                <w:sz w:val="20"/>
              </w:rPr>
              <w:t>1 раз в неделю</w:t>
            </w:r>
          </w:p>
        </w:tc>
      </w:tr>
      <w:tr w:rsidR="00302D04" w14:paraId="510EF322" w14:textId="77777777" w:rsidTr="005D77A6">
        <w:trPr>
          <w:trHeight w:val="264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3DD4AC" w14:textId="33F4FD25" w:rsidR="00302D04" w:rsidRDefault="00302D04" w:rsidP="00302D04">
            <w:pPr>
              <w:ind w:left="13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14968A" w14:textId="5501F088" w:rsidR="00302D04" w:rsidRPr="005D77A6" w:rsidRDefault="00302D04" w:rsidP="00302D04">
            <w:r w:rsidRPr="005D77A6">
              <w:t xml:space="preserve">Горячегорск </w:t>
            </w:r>
            <w:r w:rsidR="0000776A" w:rsidRPr="005D77A6">
              <w:t>ул. Центральна</w:t>
            </w:r>
            <w:r w:rsidR="002E0391" w:rsidRPr="005D77A6">
              <w:t>я</w:t>
            </w:r>
            <w:r w:rsidRPr="005D77A6">
              <w:t xml:space="preserve"> 32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DFED9F" w14:textId="631797EE" w:rsidR="00302D04" w:rsidRDefault="00302D04" w:rsidP="00302D04">
            <w:pPr>
              <w:ind w:right="18"/>
              <w:jc w:val="center"/>
            </w:pPr>
            <w:r>
              <w:t>5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ABBD28" w14:textId="1B2C6B37" w:rsidR="00302D04" w:rsidRPr="00BB4270" w:rsidRDefault="00302D04" w:rsidP="00302D04">
            <w:pPr>
              <w:ind w:right="21"/>
              <w:jc w:val="center"/>
            </w:pPr>
            <w:r w:rsidRPr="00BB4270">
              <w:t>Май-Сентябрь ежедневно, октябрь-апрель понедельник, среда, пятница.</w:t>
            </w:r>
          </w:p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84A3E9" w14:textId="1219EA16" w:rsidR="00302D04" w:rsidRDefault="00302D04" w:rsidP="00302D04">
            <w:pPr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 раз в день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910F90" w14:textId="0735FDF3" w:rsidR="00302D04" w:rsidRDefault="00302D04" w:rsidP="00302D04">
            <w:pPr>
              <w:ind w:right="22"/>
              <w:jc w:val="center"/>
              <w:rPr>
                <w:sz w:val="20"/>
              </w:rPr>
            </w:pPr>
            <w:r>
              <w:rPr>
                <w:sz w:val="20"/>
              </w:rPr>
              <w:t>1 раз в неделю</w:t>
            </w:r>
          </w:p>
        </w:tc>
      </w:tr>
      <w:tr w:rsidR="007B0D4C" w14:paraId="78CADE55" w14:textId="77777777" w:rsidTr="005D77A6">
        <w:trPr>
          <w:trHeight w:val="264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FE8DF2" w14:textId="278763B2" w:rsidR="007B0D4C" w:rsidRDefault="00302D04" w:rsidP="007B0D4C">
            <w:pPr>
              <w:ind w:left="132"/>
            </w:pPr>
            <w:r>
              <w:lastRenderedPageBreak/>
              <w:t>11</w:t>
            </w: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98630C" w14:textId="45B6DCBF" w:rsidR="007B0D4C" w:rsidRDefault="007B0D4C" w:rsidP="007B0D4C">
            <w:proofErr w:type="spellStart"/>
            <w:r>
              <w:t>Дубинино</w:t>
            </w:r>
            <w:proofErr w:type="spellEnd"/>
            <w:r>
              <w:t>, ул. Сиреневая 27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1C6694" w14:textId="133F551F" w:rsidR="007B0D4C" w:rsidRDefault="007B0D4C" w:rsidP="007B0D4C">
            <w:pPr>
              <w:ind w:right="18"/>
              <w:jc w:val="center"/>
            </w:pPr>
            <w:r>
              <w:t>5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97FD79" w14:textId="158B10FD" w:rsidR="007B0D4C" w:rsidRDefault="007B0D4C" w:rsidP="007B0D4C">
            <w:pPr>
              <w:ind w:right="21"/>
              <w:jc w:val="center"/>
            </w:pPr>
            <w:r w:rsidRPr="00BB4270">
              <w:t>Май-Сентябрь ежедневно, октябрь-апрель понедельник, среда, пятница.</w:t>
            </w:r>
          </w:p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E416A0" w14:textId="77777777" w:rsidR="007B0D4C" w:rsidRDefault="007B0D4C" w:rsidP="007B0D4C">
            <w:pPr>
              <w:ind w:right="19"/>
              <w:jc w:val="center"/>
            </w:pPr>
            <w:r>
              <w:rPr>
                <w:sz w:val="20"/>
              </w:rPr>
              <w:t>1 раз в день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44C1C7" w14:textId="77777777" w:rsidR="007B0D4C" w:rsidRDefault="007B0D4C" w:rsidP="007B0D4C">
            <w:pPr>
              <w:ind w:right="22"/>
              <w:jc w:val="center"/>
            </w:pPr>
            <w:r>
              <w:rPr>
                <w:sz w:val="20"/>
              </w:rPr>
              <w:t>1 раз в неделю</w:t>
            </w:r>
          </w:p>
        </w:tc>
      </w:tr>
      <w:tr w:rsidR="007B0D4C" w14:paraId="1C645716" w14:textId="77777777" w:rsidTr="005D77A6">
        <w:trPr>
          <w:trHeight w:val="264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06A6D" w14:textId="2B852BEF" w:rsidR="007B0D4C" w:rsidRDefault="00302D04" w:rsidP="007B0D4C">
            <w:pPr>
              <w:ind w:left="132"/>
            </w:pPr>
            <w:r>
              <w:t>12</w:t>
            </w: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BFA1B5" w14:textId="626B5491" w:rsidR="007B0D4C" w:rsidRPr="005D77A6" w:rsidRDefault="007B0D4C" w:rsidP="007B0D4C">
            <w:proofErr w:type="spellStart"/>
            <w:r w:rsidRPr="005D77A6">
              <w:t>Дубинино</w:t>
            </w:r>
            <w:proofErr w:type="spellEnd"/>
            <w:r w:rsidRPr="005D77A6">
              <w:t>, ул. Майская 9</w:t>
            </w:r>
            <w:r w:rsidR="0000776A" w:rsidRPr="005D77A6">
              <w:t>а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B4285" w14:textId="60782516" w:rsidR="007B0D4C" w:rsidRDefault="007B0D4C" w:rsidP="007B0D4C">
            <w:pPr>
              <w:ind w:right="18"/>
              <w:jc w:val="center"/>
            </w:pPr>
            <w:r>
              <w:t>5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23B0C5" w14:textId="05563A6F" w:rsidR="007B0D4C" w:rsidRDefault="007B0D4C" w:rsidP="007B0D4C">
            <w:pPr>
              <w:ind w:right="21"/>
              <w:jc w:val="center"/>
            </w:pPr>
            <w:r w:rsidRPr="00BB4270">
              <w:t>Май-Сентябрь ежедневно, октябрь-апрель понедельник, среда, пятница.</w:t>
            </w:r>
          </w:p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16836" w14:textId="77777777" w:rsidR="007B0D4C" w:rsidRDefault="007B0D4C" w:rsidP="007B0D4C">
            <w:pPr>
              <w:ind w:right="19"/>
              <w:jc w:val="center"/>
            </w:pPr>
            <w:r>
              <w:rPr>
                <w:sz w:val="20"/>
              </w:rPr>
              <w:t>1 раз в день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478FCB" w14:textId="77777777" w:rsidR="007B0D4C" w:rsidRDefault="007B0D4C" w:rsidP="007B0D4C">
            <w:pPr>
              <w:ind w:right="22"/>
              <w:jc w:val="center"/>
            </w:pPr>
            <w:r>
              <w:rPr>
                <w:sz w:val="20"/>
              </w:rPr>
              <w:t>1 раз в неделю</w:t>
            </w:r>
          </w:p>
        </w:tc>
      </w:tr>
      <w:tr w:rsidR="00302D04" w14:paraId="121B2513" w14:textId="77777777" w:rsidTr="005D77A6">
        <w:trPr>
          <w:trHeight w:val="264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6D9DEA" w14:textId="4181286E" w:rsidR="00302D04" w:rsidRDefault="00302D04" w:rsidP="00302D04">
            <w:pPr>
              <w:ind w:left="132"/>
            </w:pPr>
            <w:r>
              <w:t>13</w:t>
            </w: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4FF952" w14:textId="37E83D26" w:rsidR="00302D04" w:rsidRPr="005D77A6" w:rsidRDefault="00302D04" w:rsidP="0000776A">
            <w:proofErr w:type="spellStart"/>
            <w:r w:rsidRPr="005D77A6">
              <w:t>Дубинино</w:t>
            </w:r>
            <w:proofErr w:type="spellEnd"/>
            <w:r w:rsidRPr="005D77A6">
              <w:t xml:space="preserve">. </w:t>
            </w:r>
            <w:r w:rsidR="0000776A" w:rsidRPr="005D77A6">
              <w:t xml:space="preserve">ул. </w:t>
            </w:r>
            <w:r w:rsidRPr="005D77A6">
              <w:t>Дальневосточная 2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C7410" w14:textId="6039287E" w:rsidR="00302D04" w:rsidRDefault="00302D04" w:rsidP="00302D04">
            <w:pPr>
              <w:ind w:right="18"/>
              <w:jc w:val="center"/>
            </w:pPr>
            <w:r>
              <w:t>5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9D6946" w14:textId="47F194DD" w:rsidR="00302D04" w:rsidRDefault="00302D04" w:rsidP="00302D04">
            <w:pPr>
              <w:ind w:right="21"/>
              <w:jc w:val="center"/>
            </w:pPr>
            <w:r w:rsidRPr="00BB4270">
              <w:t>Май-Сентябрь ежедневно, октябрь-апрель понедельник, среда, пятница.</w:t>
            </w:r>
          </w:p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C65A4" w14:textId="1129C1EE" w:rsidR="00302D04" w:rsidRDefault="00302D04" w:rsidP="00302D04">
            <w:pPr>
              <w:ind w:right="19"/>
              <w:jc w:val="center"/>
            </w:pPr>
            <w:r>
              <w:rPr>
                <w:sz w:val="20"/>
              </w:rPr>
              <w:t>1 раз в день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341BCB" w14:textId="750FC3C8" w:rsidR="00302D04" w:rsidRDefault="00302D04" w:rsidP="00302D04">
            <w:pPr>
              <w:ind w:right="22"/>
              <w:jc w:val="center"/>
            </w:pPr>
            <w:r>
              <w:rPr>
                <w:sz w:val="20"/>
              </w:rPr>
              <w:t>1 раз в неделю</w:t>
            </w:r>
          </w:p>
        </w:tc>
      </w:tr>
      <w:tr w:rsidR="00302D04" w14:paraId="134AE06E" w14:textId="77777777" w:rsidTr="005D77A6">
        <w:trPr>
          <w:trHeight w:val="264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304DA" w14:textId="6D84D41F" w:rsidR="00302D04" w:rsidRDefault="00302D04" w:rsidP="00302D04">
            <w:pPr>
              <w:ind w:left="13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DE1030" w14:textId="5DBDEBE4" w:rsidR="00302D04" w:rsidRPr="005D77A6" w:rsidRDefault="00302D04" w:rsidP="00302D04">
            <w:proofErr w:type="spellStart"/>
            <w:r w:rsidRPr="005D77A6">
              <w:t>Дубинино</w:t>
            </w:r>
            <w:proofErr w:type="spellEnd"/>
            <w:r w:rsidRPr="005D77A6">
              <w:t xml:space="preserve"> ул. Олимпийская 14-1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FD7FB" w14:textId="78D6B8DA" w:rsidR="00302D04" w:rsidRDefault="00302D04" w:rsidP="00302D04">
            <w:pPr>
              <w:ind w:right="18"/>
              <w:jc w:val="center"/>
            </w:pPr>
            <w:r>
              <w:t>5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AD8A28" w14:textId="607E844C" w:rsidR="00302D04" w:rsidRPr="00BB4270" w:rsidRDefault="00302D04" w:rsidP="00302D04">
            <w:pPr>
              <w:ind w:right="21"/>
              <w:jc w:val="center"/>
            </w:pPr>
            <w:r w:rsidRPr="00BB4270">
              <w:t>Май-Сентябрь ежедневно, октябрь-апрель понедельник, среда, пятница.</w:t>
            </w:r>
          </w:p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9EF6E" w14:textId="70A6303F" w:rsidR="00302D04" w:rsidRDefault="00302D04" w:rsidP="00302D04">
            <w:pPr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 раз в день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33311" w14:textId="3295DC85" w:rsidR="00302D04" w:rsidRDefault="00302D04" w:rsidP="00302D04">
            <w:pPr>
              <w:ind w:right="22"/>
              <w:jc w:val="center"/>
              <w:rPr>
                <w:sz w:val="20"/>
              </w:rPr>
            </w:pPr>
            <w:r>
              <w:rPr>
                <w:sz w:val="20"/>
              </w:rPr>
              <w:t>1 раз в неделю</w:t>
            </w:r>
          </w:p>
        </w:tc>
      </w:tr>
      <w:tr w:rsidR="00302D04" w14:paraId="54A80DF6" w14:textId="77777777" w:rsidTr="005D77A6">
        <w:trPr>
          <w:trHeight w:val="264"/>
        </w:trPr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A0B014" w14:textId="4544D50C" w:rsidR="00302D04" w:rsidRDefault="00302D04" w:rsidP="00302D04">
            <w:pPr>
              <w:ind w:left="13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8FD4A5" w14:textId="6CDFE670" w:rsidR="00302D04" w:rsidRPr="005D77A6" w:rsidRDefault="00302D04" w:rsidP="0000776A">
            <w:proofErr w:type="spellStart"/>
            <w:r w:rsidRPr="005D77A6">
              <w:t>Дубинино</w:t>
            </w:r>
            <w:proofErr w:type="spellEnd"/>
            <w:r w:rsidRPr="005D77A6">
              <w:t xml:space="preserve"> ул.</w:t>
            </w:r>
            <w:r w:rsidR="0000776A" w:rsidRPr="005D77A6">
              <w:t xml:space="preserve"> С</w:t>
            </w:r>
            <w:r w:rsidRPr="005D77A6">
              <w:t>оветская 51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D8EA3" w14:textId="3A39A911" w:rsidR="00302D04" w:rsidRDefault="00302D04" w:rsidP="00302D04">
            <w:pPr>
              <w:ind w:right="18"/>
              <w:jc w:val="center"/>
            </w:pPr>
            <w:r>
              <w:t>5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5F51C" w14:textId="5117C758" w:rsidR="00302D04" w:rsidRPr="00BB4270" w:rsidRDefault="00302D04" w:rsidP="00302D04">
            <w:pPr>
              <w:ind w:right="21"/>
              <w:jc w:val="center"/>
            </w:pPr>
            <w:r w:rsidRPr="00BB4270">
              <w:t>Май-Сентябрь ежедневно, октябрь-апрель понедельник, среда, пятница.</w:t>
            </w:r>
          </w:p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8EA40" w14:textId="18475077" w:rsidR="00302D04" w:rsidRDefault="00302D04" w:rsidP="00302D04">
            <w:pPr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1 раз в день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F39C5" w14:textId="02E6A260" w:rsidR="00302D04" w:rsidRDefault="00302D04" w:rsidP="00302D04">
            <w:pPr>
              <w:ind w:right="22"/>
              <w:jc w:val="center"/>
              <w:rPr>
                <w:sz w:val="20"/>
              </w:rPr>
            </w:pPr>
            <w:r>
              <w:rPr>
                <w:sz w:val="20"/>
              </w:rPr>
              <w:t>1 раз в неделю</w:t>
            </w:r>
          </w:p>
        </w:tc>
      </w:tr>
    </w:tbl>
    <w:p w14:paraId="29D29FE0" w14:textId="104C133E" w:rsidR="00A27C92" w:rsidRDefault="00A27C92">
      <w:pPr>
        <w:spacing w:after="300"/>
        <w:ind w:left="-1470" w:right="-760" w:hanging="10"/>
        <w:jc w:val="right"/>
      </w:pPr>
    </w:p>
    <w:p w14:paraId="2996264F" w14:textId="77777777" w:rsidR="005D77A6" w:rsidRDefault="005D77A6">
      <w:pPr>
        <w:spacing w:after="300"/>
        <w:ind w:left="-1470" w:right="-760" w:hanging="10"/>
        <w:jc w:val="right"/>
        <w:sectPr w:rsidR="005D77A6">
          <w:pgSz w:w="11904" w:h="16836"/>
          <w:pgMar w:top="802" w:right="1440" w:bottom="934" w:left="1440" w:header="720" w:footer="720" w:gutter="0"/>
          <w:cols w:space="720"/>
        </w:sectPr>
      </w:pPr>
    </w:p>
    <w:tbl>
      <w:tblPr>
        <w:tblStyle w:val="TableGrid"/>
        <w:tblW w:w="10877" w:type="dxa"/>
        <w:tblInd w:w="-1068" w:type="dxa"/>
        <w:tblCellMar>
          <w:top w:w="46" w:type="dxa"/>
          <w:left w:w="38" w:type="dxa"/>
          <w:right w:w="27" w:type="dxa"/>
        </w:tblCellMar>
        <w:tblLook w:val="04A0" w:firstRow="1" w:lastRow="0" w:firstColumn="1" w:lastColumn="0" w:noHBand="0" w:noVBand="1"/>
      </w:tblPr>
      <w:tblGrid>
        <w:gridCol w:w="546"/>
        <w:gridCol w:w="2820"/>
        <w:gridCol w:w="1515"/>
        <w:gridCol w:w="1870"/>
        <w:gridCol w:w="2014"/>
        <w:gridCol w:w="2112"/>
      </w:tblGrid>
      <w:tr w:rsidR="00F4365B" w14:paraId="2E78F714" w14:textId="77777777" w:rsidTr="00A27C92">
        <w:trPr>
          <w:trHeight w:val="290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B050"/>
          </w:tcPr>
          <w:p w14:paraId="1F4D5024" w14:textId="77777777" w:rsidR="00F4365B" w:rsidRDefault="00F4365B"/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B050"/>
          </w:tcPr>
          <w:p w14:paraId="74084087" w14:textId="77777777" w:rsidR="00F4365B" w:rsidRDefault="00F4365B"/>
        </w:tc>
        <w:tc>
          <w:tcPr>
            <w:tcW w:w="539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B050"/>
          </w:tcPr>
          <w:p w14:paraId="7BA077DF" w14:textId="77777777" w:rsidR="00F4365B" w:rsidRDefault="00D862DF">
            <w:pPr>
              <w:ind w:left="223"/>
            </w:pPr>
            <w:r>
              <w:rPr>
                <w:b/>
              </w:rPr>
              <w:t>График вывоза ТКО г.Шарыпово МКД</w:t>
            </w:r>
          </w:p>
        </w:tc>
        <w:tc>
          <w:tcPr>
            <w:tcW w:w="2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14:paraId="56239787" w14:textId="77777777" w:rsidR="00F4365B" w:rsidRDefault="00F4365B"/>
        </w:tc>
      </w:tr>
      <w:tr w:rsidR="00F4365B" w14:paraId="4B6448EE" w14:textId="77777777" w:rsidTr="00A27C92">
        <w:trPr>
          <w:trHeight w:val="581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B765B" w14:textId="77777777" w:rsidR="00F4365B" w:rsidRDefault="00D862DF">
            <w:pPr>
              <w:ind w:left="130"/>
              <w:jc w:val="both"/>
            </w:pPr>
            <w:r>
              <w:t>№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874D2" w14:textId="77777777" w:rsidR="00F4365B" w:rsidRDefault="00D862DF">
            <w:pPr>
              <w:jc w:val="center"/>
            </w:pPr>
            <w:r>
              <w:rPr>
                <w:b/>
              </w:rPr>
              <w:t xml:space="preserve">Адреса </w:t>
            </w:r>
            <w:proofErr w:type="spellStart"/>
            <w:r>
              <w:rPr>
                <w:b/>
              </w:rPr>
              <w:t>мусоросборных</w:t>
            </w:r>
            <w:proofErr w:type="spellEnd"/>
            <w:r>
              <w:rPr>
                <w:b/>
              </w:rPr>
              <w:t xml:space="preserve"> площадок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68E8E" w14:textId="77777777" w:rsidR="00F4365B" w:rsidRDefault="00D862DF">
            <w:pPr>
              <w:jc w:val="center"/>
            </w:pPr>
            <w:r>
              <w:rPr>
                <w:b/>
              </w:rPr>
              <w:t>Кол-во контейнеров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7B780" w14:textId="77777777" w:rsidR="00F4365B" w:rsidRDefault="00D862DF">
            <w:pPr>
              <w:jc w:val="center"/>
            </w:pPr>
            <w:r>
              <w:rPr>
                <w:b/>
              </w:rPr>
              <w:t>Режим уборки ТКО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78224" w14:textId="77777777" w:rsidR="00F4365B" w:rsidRDefault="00D862DF">
            <w:pPr>
              <w:ind w:left="8"/>
              <w:jc w:val="center"/>
            </w:pPr>
            <w:r>
              <w:rPr>
                <w:b/>
              </w:rPr>
              <w:t>Примечание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87458" w14:textId="77777777" w:rsidR="00F4365B" w:rsidRDefault="00D862DF">
            <w:pPr>
              <w:ind w:left="55"/>
              <w:jc w:val="both"/>
            </w:pPr>
            <w:r>
              <w:rPr>
                <w:b/>
              </w:rPr>
              <w:t xml:space="preserve">Режим </w:t>
            </w:r>
            <w:proofErr w:type="gramStart"/>
            <w:r>
              <w:rPr>
                <w:b/>
              </w:rPr>
              <w:t>уборки  КГМ</w:t>
            </w:r>
            <w:proofErr w:type="gramEnd"/>
          </w:p>
        </w:tc>
      </w:tr>
      <w:tr w:rsidR="00F4365B" w14:paraId="4D0AFDC6" w14:textId="77777777" w:rsidTr="00A27C92">
        <w:trPr>
          <w:trHeight w:val="290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14EC10E" w14:textId="77777777" w:rsidR="00F4365B" w:rsidRDefault="00F4365B"/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255113D3" w14:textId="77777777" w:rsidR="00F4365B" w:rsidRDefault="00F4365B"/>
        </w:tc>
        <w:tc>
          <w:tcPr>
            <w:tcW w:w="539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3272420C" w14:textId="77777777" w:rsidR="00F4365B" w:rsidRDefault="00D862DF">
            <w:pPr>
              <w:ind w:left="1097"/>
            </w:pPr>
            <w:r>
              <w:rPr>
                <w:b/>
              </w:rPr>
              <w:t>1 микрорайон МКД</w:t>
            </w:r>
          </w:p>
        </w:tc>
        <w:tc>
          <w:tcPr>
            <w:tcW w:w="2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45C8945" w14:textId="77777777" w:rsidR="00F4365B" w:rsidRDefault="00F4365B"/>
        </w:tc>
      </w:tr>
      <w:tr w:rsidR="00F4365B" w14:paraId="35332BD8" w14:textId="77777777" w:rsidTr="00A27C92">
        <w:trPr>
          <w:trHeight w:val="1220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66960" w14:textId="77777777" w:rsidR="00F4365B" w:rsidRDefault="00D862DF">
            <w:pPr>
              <w:ind w:left="185"/>
            </w:pPr>
            <w:r>
              <w:t>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5568D" w14:textId="77777777" w:rsidR="00F4365B" w:rsidRDefault="00D862DF">
            <w:r>
              <w:t xml:space="preserve">1, 2, 3, 4, 5, 6, 7,9,10,11,12, </w:t>
            </w:r>
          </w:p>
          <w:p w14:paraId="50062E6C" w14:textId="77777777" w:rsidR="00F4365B" w:rsidRDefault="00D862DF">
            <w:r>
              <w:t>13, 14, 18, 25,26 27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FBEDA" w14:textId="77777777" w:rsidR="00F4365B" w:rsidRDefault="00D862DF">
            <w:pPr>
              <w:ind w:left="5"/>
              <w:jc w:val="center"/>
            </w:pPr>
            <w:r>
              <w:t>58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96DF5" w14:textId="77777777" w:rsidR="00F4365B" w:rsidRDefault="00D862DF">
            <w:pPr>
              <w:ind w:right="9"/>
              <w:jc w:val="center"/>
            </w:pPr>
            <w:r>
              <w:t>ежедневно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C5C1F" w14:textId="77777777" w:rsidR="00F4365B" w:rsidRDefault="00D862DF">
            <w:pPr>
              <w:ind w:left="5"/>
              <w:jc w:val="center"/>
            </w:pPr>
            <w:r>
              <w:t>1 раз в день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6DE83" w14:textId="77777777" w:rsidR="00F4365B" w:rsidRDefault="00D862DF">
            <w:pPr>
              <w:ind w:left="8"/>
              <w:jc w:val="center"/>
            </w:pPr>
            <w:r>
              <w:t>1 раз в неделю</w:t>
            </w:r>
          </w:p>
        </w:tc>
      </w:tr>
      <w:tr w:rsidR="00F4365B" w14:paraId="2DCAB293" w14:textId="77777777" w:rsidTr="00A27C92">
        <w:trPr>
          <w:trHeight w:val="290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725D8CF" w14:textId="77777777" w:rsidR="00F4365B" w:rsidRDefault="00F4365B"/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51FB40C9" w14:textId="77777777" w:rsidR="00F4365B" w:rsidRDefault="00F4365B"/>
        </w:tc>
        <w:tc>
          <w:tcPr>
            <w:tcW w:w="539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2EF132B7" w14:textId="77777777" w:rsidR="00F4365B" w:rsidRDefault="00D862DF">
            <w:pPr>
              <w:ind w:left="589"/>
            </w:pPr>
            <w:r>
              <w:rPr>
                <w:b/>
              </w:rPr>
              <w:t>Пионерный микрорайон МКД</w:t>
            </w:r>
          </w:p>
        </w:tc>
        <w:tc>
          <w:tcPr>
            <w:tcW w:w="2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6336C32" w14:textId="77777777" w:rsidR="00F4365B" w:rsidRDefault="00F4365B"/>
        </w:tc>
      </w:tr>
      <w:tr w:rsidR="00F4365B" w14:paraId="74832CF2" w14:textId="77777777" w:rsidTr="00A27C92">
        <w:trPr>
          <w:trHeight w:val="2453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18758" w14:textId="77777777" w:rsidR="00F4365B" w:rsidRDefault="00D862DF">
            <w:pPr>
              <w:ind w:left="185"/>
            </w:pPr>
            <w:r>
              <w:t>2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221EC" w14:textId="77777777" w:rsidR="00F4365B" w:rsidRDefault="00D862DF">
            <w:pPr>
              <w:jc w:val="both"/>
            </w:pPr>
            <w:r>
              <w:t xml:space="preserve">162, 43, 164, 156, 101/3, 163, </w:t>
            </w:r>
          </w:p>
          <w:p w14:paraId="377C243D" w14:textId="77777777" w:rsidR="00F4365B" w:rsidRDefault="00D862DF">
            <w:pPr>
              <w:jc w:val="both"/>
            </w:pPr>
            <w:r>
              <w:t xml:space="preserve">30, 31, 25,26, 24, 22, 21, 154, </w:t>
            </w:r>
          </w:p>
          <w:p w14:paraId="30871945" w14:textId="77777777" w:rsidR="00F4365B" w:rsidRDefault="00D862DF">
            <w:pPr>
              <w:jc w:val="both"/>
            </w:pPr>
            <w:r>
              <w:t xml:space="preserve">53, 155, 155/1, 101/1, 101/2, </w:t>
            </w:r>
          </w:p>
          <w:p w14:paraId="49E12F20" w14:textId="77777777" w:rsidR="00F4365B" w:rsidRDefault="00D862DF">
            <w:r>
              <w:t xml:space="preserve">52,2,42,27,11б,1,1а,2а,18, </w:t>
            </w:r>
          </w:p>
          <w:p w14:paraId="5ED9CE44" w14:textId="77777777" w:rsidR="00F4365B" w:rsidRDefault="00D862DF">
            <w:r>
              <w:t>18а,19,3,23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AF944" w14:textId="77777777" w:rsidR="00F4365B" w:rsidRDefault="00D862DF">
            <w:pPr>
              <w:ind w:left="5"/>
              <w:jc w:val="center"/>
            </w:pPr>
            <w:r>
              <w:t>75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99B7D" w14:textId="77777777" w:rsidR="00F4365B" w:rsidRDefault="00D862DF">
            <w:pPr>
              <w:ind w:left="6"/>
              <w:jc w:val="center"/>
            </w:pPr>
            <w:r>
              <w:t>ежедневно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EF8EE" w14:textId="77777777" w:rsidR="00F4365B" w:rsidRDefault="00D862DF">
            <w:pPr>
              <w:ind w:left="5"/>
              <w:jc w:val="center"/>
            </w:pPr>
            <w:r>
              <w:t>1 раз в день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0993B" w14:textId="77777777" w:rsidR="00F4365B" w:rsidRDefault="00D862DF">
            <w:pPr>
              <w:ind w:left="8"/>
              <w:jc w:val="center"/>
            </w:pPr>
            <w:r>
              <w:t>1 раз в неделю</w:t>
            </w:r>
          </w:p>
        </w:tc>
      </w:tr>
      <w:tr w:rsidR="00F4365B" w14:paraId="1514D52D" w14:textId="77777777" w:rsidTr="00A27C92">
        <w:trPr>
          <w:trHeight w:val="319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76028D0" w14:textId="77777777" w:rsidR="00F4365B" w:rsidRDefault="00F4365B"/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6F0A98CA" w14:textId="77777777" w:rsidR="00F4365B" w:rsidRDefault="00F4365B"/>
        </w:tc>
        <w:tc>
          <w:tcPr>
            <w:tcW w:w="539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04946670" w14:textId="77777777" w:rsidR="00F4365B" w:rsidRDefault="00D862DF">
            <w:pPr>
              <w:ind w:left="793"/>
            </w:pPr>
            <w:r>
              <w:rPr>
                <w:b/>
              </w:rPr>
              <w:t>Берлин микрорайон МКД</w:t>
            </w:r>
          </w:p>
        </w:tc>
        <w:tc>
          <w:tcPr>
            <w:tcW w:w="2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C2A7D46" w14:textId="77777777" w:rsidR="00F4365B" w:rsidRDefault="00F4365B"/>
        </w:tc>
      </w:tr>
      <w:tr w:rsidR="00F4365B" w14:paraId="798EB39C" w14:textId="77777777" w:rsidTr="00A27C92">
        <w:trPr>
          <w:trHeight w:val="348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2E4A8" w14:textId="77777777" w:rsidR="00F4365B" w:rsidRDefault="00D862DF">
            <w:pPr>
              <w:ind w:left="185"/>
            </w:pPr>
            <w:r>
              <w:t>3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ADB8C" w14:textId="77777777" w:rsidR="00F4365B" w:rsidRDefault="00D862DF">
            <w:r>
              <w:t>4(1к)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54D85" w14:textId="77777777" w:rsidR="00F4365B" w:rsidRDefault="00D862DF">
            <w:pPr>
              <w:ind w:left="7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BC1FC" w14:textId="77777777" w:rsidR="00F4365B" w:rsidRDefault="00D862DF">
            <w:pPr>
              <w:ind w:left="6"/>
              <w:jc w:val="center"/>
            </w:pPr>
            <w:r>
              <w:t>ежедневно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D8BC8" w14:textId="77777777" w:rsidR="00F4365B" w:rsidRDefault="00D862DF">
            <w:pPr>
              <w:ind w:left="5"/>
              <w:jc w:val="center"/>
            </w:pPr>
            <w:r>
              <w:t>1 раз в день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84A14" w14:textId="77777777" w:rsidR="00F4365B" w:rsidRDefault="00D862DF">
            <w:pPr>
              <w:ind w:left="8"/>
              <w:jc w:val="center"/>
            </w:pPr>
            <w:r>
              <w:t>1 раз в неделю</w:t>
            </w:r>
          </w:p>
        </w:tc>
      </w:tr>
      <w:tr w:rsidR="00F4365B" w14:paraId="6C2DE8A7" w14:textId="77777777" w:rsidTr="00A27C92">
        <w:trPr>
          <w:trHeight w:val="319"/>
        </w:trPr>
        <w:tc>
          <w:tcPr>
            <w:tcW w:w="5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728D5969" w14:textId="77777777" w:rsidR="00F4365B" w:rsidRDefault="00F4365B"/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33AC0728" w14:textId="77777777" w:rsidR="00F4365B" w:rsidRDefault="00F4365B"/>
        </w:tc>
        <w:tc>
          <w:tcPr>
            <w:tcW w:w="539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699B66AA" w14:textId="77777777" w:rsidR="00F4365B" w:rsidRDefault="00D862DF">
            <w:pPr>
              <w:ind w:left="1097"/>
            </w:pPr>
            <w:r>
              <w:rPr>
                <w:b/>
              </w:rPr>
              <w:t>2 микрорайон МКД</w:t>
            </w:r>
          </w:p>
        </w:tc>
        <w:tc>
          <w:tcPr>
            <w:tcW w:w="2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9BE7F7F" w14:textId="77777777" w:rsidR="00F4365B" w:rsidRDefault="00F4365B"/>
        </w:tc>
      </w:tr>
      <w:tr w:rsidR="00F4365B" w14:paraId="793C179E" w14:textId="77777777" w:rsidTr="00A27C92">
        <w:trPr>
          <w:trHeight w:val="3862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32D61" w14:textId="77777777" w:rsidR="00F4365B" w:rsidRDefault="00D862DF">
            <w:pPr>
              <w:ind w:left="185"/>
            </w:pPr>
            <w:r>
              <w:t>4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0AC7F" w14:textId="77777777" w:rsidR="00F4365B" w:rsidRDefault="00D862DF">
            <w:r>
              <w:t xml:space="preserve">205(4к), 202(4к), 1/19(3к),  </w:t>
            </w:r>
          </w:p>
          <w:p w14:paraId="5A5637D6" w14:textId="77777777" w:rsidR="00F4365B" w:rsidRDefault="00D862DF">
            <w:pPr>
              <w:jc w:val="both"/>
            </w:pPr>
            <w:r>
              <w:t xml:space="preserve">203(4к), 4/1(1к), 4/2(1к), 1/3- </w:t>
            </w:r>
          </w:p>
          <w:p w14:paraId="38A8F352" w14:textId="77777777" w:rsidR="00F4365B" w:rsidRDefault="00D862DF">
            <w:r>
              <w:t xml:space="preserve">1/5(8к), 201(6к), 4/3(1к), </w:t>
            </w:r>
          </w:p>
          <w:p w14:paraId="448B5DD1" w14:textId="77777777" w:rsidR="00F4365B" w:rsidRDefault="00D862DF">
            <w:r>
              <w:t xml:space="preserve">1/6(4к), 1/10(4к), 1/9(4к), </w:t>
            </w:r>
          </w:p>
          <w:p w14:paraId="319AEA47" w14:textId="77777777" w:rsidR="00F4365B" w:rsidRDefault="00D862DF">
            <w:r>
              <w:t xml:space="preserve">1/20(4к), 4/4(1к), 4/5(1к), </w:t>
            </w:r>
          </w:p>
          <w:p w14:paraId="1F1A66FC" w14:textId="77777777" w:rsidR="00F4365B" w:rsidRDefault="00D862DF">
            <w:r>
              <w:t xml:space="preserve">4/6(1к), 4/7(1к), 4/8(1к), </w:t>
            </w:r>
          </w:p>
          <w:p w14:paraId="52ED8612" w14:textId="77777777" w:rsidR="00F4365B" w:rsidRDefault="00D862DF">
            <w:r>
              <w:t xml:space="preserve">217(4к), 216(4к), 215(4к), </w:t>
            </w:r>
          </w:p>
          <w:p w14:paraId="7D3D470A" w14:textId="77777777" w:rsidR="00F4365B" w:rsidRDefault="00D862DF">
            <w:r>
              <w:t xml:space="preserve">1/11(5к), 1/12(4к), 1/13(4к), </w:t>
            </w:r>
          </w:p>
          <w:p w14:paraId="32DB370E" w14:textId="77777777" w:rsidR="00F4365B" w:rsidRDefault="00D862DF">
            <w:r>
              <w:t xml:space="preserve">1/15(4к), 1/16(4к), 207(4к), </w:t>
            </w:r>
          </w:p>
          <w:p w14:paraId="1EDBE7A2" w14:textId="77777777" w:rsidR="00F4365B" w:rsidRDefault="00D862DF">
            <w:r>
              <w:t xml:space="preserve">1/14(4к), 206(4к), 218(4к), </w:t>
            </w:r>
          </w:p>
          <w:p w14:paraId="7551F9A1" w14:textId="77777777" w:rsidR="00F4365B" w:rsidRDefault="00D862DF">
            <w:r>
              <w:t>1/21-1/22(5к), 1/26(3к),1/7- 1/8(5к)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29623" w14:textId="77777777" w:rsidR="00F4365B" w:rsidRDefault="00D862DF">
            <w:pPr>
              <w:ind w:left="7"/>
              <w:jc w:val="center"/>
            </w:pPr>
            <w:r>
              <w:t>115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6B845" w14:textId="77777777" w:rsidR="00F4365B" w:rsidRDefault="00D862DF">
            <w:pPr>
              <w:ind w:left="6"/>
              <w:jc w:val="center"/>
            </w:pPr>
            <w:r>
              <w:t>ежедневно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81D11" w14:textId="77777777" w:rsidR="00F4365B" w:rsidRDefault="00D862DF">
            <w:pPr>
              <w:ind w:left="5"/>
              <w:jc w:val="center"/>
            </w:pPr>
            <w:r>
              <w:t>1 раз в день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FBB2B" w14:textId="77777777" w:rsidR="00F4365B" w:rsidRDefault="00D862DF">
            <w:pPr>
              <w:ind w:left="8"/>
              <w:jc w:val="center"/>
            </w:pPr>
            <w:r>
              <w:t>1 раз в неделю</w:t>
            </w:r>
          </w:p>
        </w:tc>
      </w:tr>
      <w:tr w:rsidR="00F4365B" w14:paraId="6C5AF002" w14:textId="77777777" w:rsidTr="00A27C92">
        <w:trPr>
          <w:trHeight w:val="290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2EEAE" w14:textId="77777777" w:rsidR="00F4365B" w:rsidRDefault="00D862DF">
            <w:pPr>
              <w:ind w:left="185"/>
            </w:pPr>
            <w:r>
              <w:t>5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B515F" w14:textId="77777777" w:rsidR="00F4365B" w:rsidRDefault="00D862DF">
            <w:r>
              <w:t>ул. Октябрьская, 37а(1к)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D59E9" w14:textId="77777777" w:rsidR="00F4365B" w:rsidRDefault="00D862DF">
            <w:pPr>
              <w:ind w:left="7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F4CE3" w14:textId="77777777" w:rsidR="00F4365B" w:rsidRDefault="00D862DF">
            <w:pPr>
              <w:ind w:left="6"/>
              <w:jc w:val="center"/>
            </w:pPr>
            <w:r>
              <w:t>ежедневно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56313" w14:textId="77777777" w:rsidR="00F4365B" w:rsidRDefault="00D862DF">
            <w:pPr>
              <w:ind w:left="5"/>
              <w:jc w:val="center"/>
            </w:pPr>
            <w:r>
              <w:t>1 раз в день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6BC19" w14:textId="77777777" w:rsidR="00F4365B" w:rsidRDefault="00D862DF">
            <w:pPr>
              <w:ind w:left="8"/>
              <w:jc w:val="center"/>
            </w:pPr>
            <w:r>
              <w:t>1 раз в неделю</w:t>
            </w:r>
          </w:p>
        </w:tc>
      </w:tr>
      <w:tr w:rsidR="00F4365B" w14:paraId="4204EBF0" w14:textId="77777777" w:rsidTr="00A27C92">
        <w:trPr>
          <w:trHeight w:val="290"/>
        </w:trPr>
        <w:tc>
          <w:tcPr>
            <w:tcW w:w="5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77B67043" w14:textId="77777777" w:rsidR="00F4365B" w:rsidRDefault="00F4365B"/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2CFDBE24" w14:textId="77777777" w:rsidR="00F4365B" w:rsidRDefault="00F4365B"/>
        </w:tc>
        <w:tc>
          <w:tcPr>
            <w:tcW w:w="539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1D74320A" w14:textId="77777777" w:rsidR="00F4365B" w:rsidRDefault="00D862DF">
            <w:pPr>
              <w:ind w:left="1097"/>
            </w:pPr>
            <w:r>
              <w:rPr>
                <w:b/>
              </w:rPr>
              <w:t>3 микрорайон МКД</w:t>
            </w:r>
          </w:p>
        </w:tc>
        <w:tc>
          <w:tcPr>
            <w:tcW w:w="2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DB05DA3" w14:textId="77777777" w:rsidR="00F4365B" w:rsidRDefault="00F4365B"/>
        </w:tc>
      </w:tr>
      <w:tr w:rsidR="00F4365B" w14:paraId="3E8EE6D3" w14:textId="77777777" w:rsidTr="00A27C92">
        <w:tblPrEx>
          <w:tblCellMar>
            <w:top w:w="0" w:type="dxa"/>
            <w:right w:w="0" w:type="dxa"/>
          </w:tblCellMar>
        </w:tblPrEx>
        <w:trPr>
          <w:trHeight w:val="2540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71E92" w14:textId="77777777" w:rsidR="00F4365B" w:rsidRDefault="00D862DF">
            <w:pPr>
              <w:ind w:left="185"/>
            </w:pPr>
            <w:r>
              <w:t>6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C7A24" w14:textId="77777777" w:rsidR="00F4365B" w:rsidRDefault="00D862DF">
            <w:r>
              <w:t xml:space="preserve">303(7к), 304(3к), 307(1к), </w:t>
            </w:r>
          </w:p>
          <w:p w14:paraId="6DD68C45" w14:textId="77777777" w:rsidR="00F4365B" w:rsidRDefault="00D862DF">
            <w:r>
              <w:t xml:space="preserve">308(3к), 310(4к), 311(1к), </w:t>
            </w:r>
          </w:p>
          <w:p w14:paraId="5AD0210F" w14:textId="77777777" w:rsidR="00F4365B" w:rsidRDefault="00D862DF">
            <w:r>
              <w:t xml:space="preserve">313(4к), 314(2к), 316(5к), </w:t>
            </w:r>
          </w:p>
          <w:p w14:paraId="7D912F29" w14:textId="77777777" w:rsidR="00F4365B" w:rsidRDefault="00D862DF">
            <w:r>
              <w:t xml:space="preserve">317(3к), 320(1к), 326(1к), </w:t>
            </w:r>
          </w:p>
          <w:p w14:paraId="45CB3B9E" w14:textId="77777777" w:rsidR="00F4365B" w:rsidRDefault="00D862DF">
            <w:r>
              <w:t xml:space="preserve">327(4к), 301(11к), 302(4к), </w:t>
            </w:r>
          </w:p>
          <w:p w14:paraId="20BB02D4" w14:textId="77777777" w:rsidR="00F4365B" w:rsidRDefault="00D862DF">
            <w:r>
              <w:t>308а(3к), 306(4к</w:t>
            </w:r>
            <w:proofErr w:type="gramStart"/>
            <w:r>
              <w:t>),  319</w:t>
            </w:r>
            <w:proofErr w:type="gramEnd"/>
            <w:r>
              <w:t xml:space="preserve">(3к) </w:t>
            </w:r>
          </w:p>
          <w:p w14:paraId="41683E1B" w14:textId="77777777" w:rsidR="00F4365B" w:rsidRDefault="00D862DF">
            <w:r>
              <w:t>9/1(1</w:t>
            </w:r>
            <w:proofErr w:type="gramStart"/>
            <w:r>
              <w:t>к)  305</w:t>
            </w:r>
            <w:proofErr w:type="gramEnd"/>
            <w:r>
              <w:t xml:space="preserve">(5к), 318(11к),  </w:t>
            </w:r>
          </w:p>
          <w:p w14:paraId="57236966" w14:textId="77777777" w:rsidR="00F4365B" w:rsidRDefault="00D862DF">
            <w:r>
              <w:t xml:space="preserve">321(4к), 322(4к), 323(11к), </w:t>
            </w:r>
          </w:p>
          <w:p w14:paraId="048F54DC" w14:textId="77777777" w:rsidR="00F4365B" w:rsidRDefault="00D862DF">
            <w:r>
              <w:t>324(9к), 325(4к)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7377E" w14:textId="77777777" w:rsidR="00F4365B" w:rsidRDefault="00D862DF">
            <w:pPr>
              <w:ind w:right="19"/>
              <w:jc w:val="center"/>
            </w:pPr>
            <w:r>
              <w:t>113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89FC2" w14:textId="77777777" w:rsidR="00F4365B" w:rsidRDefault="00D862DF">
            <w:pPr>
              <w:ind w:right="21"/>
              <w:jc w:val="center"/>
            </w:pPr>
            <w:r>
              <w:t>ежедневно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5BE28" w14:textId="77777777" w:rsidR="00F4365B" w:rsidRDefault="00D862DF">
            <w:pPr>
              <w:ind w:right="22"/>
              <w:jc w:val="center"/>
            </w:pPr>
            <w:r>
              <w:t>1 раз в день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CAE7D" w14:textId="77777777" w:rsidR="00F4365B" w:rsidRDefault="00D862DF">
            <w:pPr>
              <w:ind w:right="19"/>
              <w:jc w:val="center"/>
            </w:pPr>
            <w:r>
              <w:t>1 раз в неделю</w:t>
            </w:r>
          </w:p>
        </w:tc>
      </w:tr>
      <w:tr w:rsidR="00F4365B" w14:paraId="52FD1A56" w14:textId="77777777" w:rsidTr="00A27C92">
        <w:tblPrEx>
          <w:tblCellMar>
            <w:top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0B39F855" w14:textId="77777777" w:rsidR="00F4365B" w:rsidRDefault="00F4365B"/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49F899E3" w14:textId="77777777" w:rsidR="00F4365B" w:rsidRDefault="00F4365B"/>
        </w:tc>
        <w:tc>
          <w:tcPr>
            <w:tcW w:w="33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61347E77" w14:textId="77777777" w:rsidR="00F4365B" w:rsidRDefault="00D862DF">
            <w:pPr>
              <w:ind w:left="1097"/>
            </w:pPr>
            <w:r>
              <w:rPr>
                <w:b/>
              </w:rPr>
              <w:t>4 микрорайон МКД</w:t>
            </w:r>
          </w:p>
        </w:tc>
        <w:tc>
          <w:tcPr>
            <w:tcW w:w="20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35E495BD" w14:textId="77777777" w:rsidR="00F4365B" w:rsidRDefault="00F4365B"/>
        </w:tc>
        <w:tc>
          <w:tcPr>
            <w:tcW w:w="2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D514CD4" w14:textId="77777777" w:rsidR="00F4365B" w:rsidRDefault="00F4365B"/>
        </w:tc>
      </w:tr>
      <w:tr w:rsidR="00F4365B" w14:paraId="0608F7BE" w14:textId="77777777" w:rsidTr="00A27C92">
        <w:tblPrEx>
          <w:tblCellMar>
            <w:top w:w="0" w:type="dxa"/>
            <w:right w:w="0" w:type="dxa"/>
          </w:tblCellMar>
        </w:tblPrEx>
        <w:trPr>
          <w:trHeight w:val="1118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82D5B" w14:textId="77777777" w:rsidR="00F4365B" w:rsidRDefault="00D862DF">
            <w:pPr>
              <w:ind w:left="185"/>
            </w:pPr>
            <w:r>
              <w:lastRenderedPageBreak/>
              <w:t>7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0ED47" w14:textId="77777777" w:rsidR="00F4365B" w:rsidRDefault="00D862DF">
            <w:r>
              <w:t xml:space="preserve">17(7к), 18(4к), 20(9к), </w:t>
            </w:r>
          </w:p>
          <w:p w14:paraId="7A3B81E0" w14:textId="77777777" w:rsidR="00F4365B" w:rsidRDefault="00D862DF">
            <w:r>
              <w:t xml:space="preserve">20/1(2к), 25(3к), 27(2к)  </w:t>
            </w:r>
          </w:p>
          <w:p w14:paraId="57F25A58" w14:textId="77777777" w:rsidR="00F4365B" w:rsidRDefault="00D862DF">
            <w:pPr>
              <w:jc w:val="both"/>
            </w:pPr>
            <w:r>
              <w:t>22(4к), 23(1к</w:t>
            </w:r>
            <w:proofErr w:type="gramStart"/>
            <w:r>
              <w:t>),  24</w:t>
            </w:r>
            <w:proofErr w:type="gramEnd"/>
            <w:r>
              <w:t xml:space="preserve">(3к), 28(4к), </w:t>
            </w:r>
          </w:p>
          <w:p w14:paraId="0780D86F" w14:textId="77777777" w:rsidR="00F4365B" w:rsidRDefault="00D862DF">
            <w:r>
              <w:t>29(4к)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BD477" w14:textId="77777777" w:rsidR="00F4365B" w:rsidRDefault="00D862DF">
            <w:pPr>
              <w:ind w:right="22"/>
              <w:jc w:val="center"/>
            </w:pPr>
            <w:r>
              <w:t>43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2D7A2" w14:textId="77777777" w:rsidR="00F4365B" w:rsidRDefault="00D862DF">
            <w:pPr>
              <w:ind w:right="35"/>
              <w:jc w:val="center"/>
            </w:pPr>
            <w:r>
              <w:t>ежедневно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74C2C" w14:textId="77777777" w:rsidR="00F4365B" w:rsidRDefault="00D862DF">
            <w:pPr>
              <w:ind w:right="22"/>
              <w:jc w:val="center"/>
            </w:pPr>
            <w:r>
              <w:t>1 раз в день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22A99" w14:textId="77777777" w:rsidR="00F4365B" w:rsidRDefault="00D862DF">
            <w:pPr>
              <w:ind w:right="19"/>
              <w:jc w:val="center"/>
            </w:pPr>
            <w:r>
              <w:t>1 раз в неделю</w:t>
            </w:r>
          </w:p>
        </w:tc>
      </w:tr>
      <w:tr w:rsidR="00F4365B" w14:paraId="18578F58" w14:textId="77777777" w:rsidTr="00A27C92">
        <w:tblPrEx>
          <w:tblCellMar>
            <w:top w:w="0" w:type="dxa"/>
            <w:right w:w="0" w:type="dxa"/>
          </w:tblCellMar>
        </w:tblPrEx>
        <w:trPr>
          <w:trHeight w:val="291"/>
        </w:trPr>
        <w:tc>
          <w:tcPr>
            <w:tcW w:w="5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2114E46E" w14:textId="77777777" w:rsidR="00F4365B" w:rsidRDefault="00F4365B"/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398C107A" w14:textId="77777777" w:rsidR="00F4365B" w:rsidRDefault="00F4365B"/>
        </w:tc>
        <w:tc>
          <w:tcPr>
            <w:tcW w:w="33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4D60DADB" w14:textId="77777777" w:rsidR="00F4365B" w:rsidRDefault="00D862DF">
            <w:pPr>
              <w:ind w:left="1097"/>
            </w:pPr>
            <w:r>
              <w:rPr>
                <w:b/>
              </w:rPr>
              <w:t>5 микрорайон МКД</w:t>
            </w:r>
          </w:p>
        </w:tc>
        <w:tc>
          <w:tcPr>
            <w:tcW w:w="20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17B8E8CA" w14:textId="77777777" w:rsidR="00F4365B" w:rsidRDefault="00F4365B"/>
        </w:tc>
        <w:tc>
          <w:tcPr>
            <w:tcW w:w="2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BC75012" w14:textId="77777777" w:rsidR="00F4365B" w:rsidRDefault="00F4365B"/>
        </w:tc>
      </w:tr>
      <w:tr w:rsidR="00F4365B" w14:paraId="7A6812E4" w14:textId="77777777" w:rsidTr="00A27C92">
        <w:tblPrEx>
          <w:tblCellMar>
            <w:top w:w="0" w:type="dxa"/>
            <w:right w:w="0" w:type="dxa"/>
          </w:tblCellMar>
        </w:tblPrEx>
        <w:trPr>
          <w:trHeight w:val="291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2DD69" w14:textId="77777777" w:rsidR="00F4365B" w:rsidRDefault="00D862DF">
            <w:pPr>
              <w:ind w:left="185"/>
            </w:pPr>
            <w:r>
              <w:t>8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4F90F" w14:textId="77777777" w:rsidR="00F4365B" w:rsidRDefault="00D862DF">
            <w:r>
              <w:t xml:space="preserve">1(3к), </w:t>
            </w:r>
            <w:proofErr w:type="gramStart"/>
            <w:r>
              <w:t>2,(</w:t>
            </w:r>
            <w:proofErr w:type="gramEnd"/>
            <w:r>
              <w:t>4к)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38E49" w14:textId="77777777" w:rsidR="00F4365B" w:rsidRDefault="00D862DF">
            <w:pPr>
              <w:ind w:right="19"/>
              <w:jc w:val="center"/>
            </w:pPr>
            <w:r>
              <w:t>7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67E8F" w14:textId="77777777" w:rsidR="00F4365B" w:rsidRDefault="00D862DF">
            <w:pPr>
              <w:ind w:right="35"/>
              <w:jc w:val="center"/>
            </w:pPr>
            <w:r>
              <w:t>ежедневно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1E720" w14:textId="77777777" w:rsidR="00F4365B" w:rsidRDefault="00D862DF">
            <w:pPr>
              <w:ind w:right="22"/>
              <w:jc w:val="center"/>
            </w:pPr>
            <w:r>
              <w:t>1 раз в день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C92CA" w14:textId="77777777" w:rsidR="00F4365B" w:rsidRDefault="00D862DF">
            <w:pPr>
              <w:ind w:right="19"/>
              <w:jc w:val="center"/>
            </w:pPr>
            <w:r>
              <w:t>1 раз в неделю</w:t>
            </w:r>
          </w:p>
        </w:tc>
      </w:tr>
      <w:tr w:rsidR="00F4365B" w14:paraId="51F2B0C8" w14:textId="77777777" w:rsidTr="00A27C92">
        <w:tblPrEx>
          <w:tblCellMar>
            <w:top w:w="0" w:type="dxa"/>
            <w:right w:w="0" w:type="dxa"/>
          </w:tblCellMar>
        </w:tblPrEx>
        <w:trPr>
          <w:trHeight w:val="334"/>
        </w:trPr>
        <w:tc>
          <w:tcPr>
            <w:tcW w:w="5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05A9A7EC" w14:textId="77777777" w:rsidR="00F4365B" w:rsidRDefault="00F4365B"/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589BBC35" w14:textId="77777777" w:rsidR="00F4365B" w:rsidRDefault="00F4365B"/>
        </w:tc>
        <w:tc>
          <w:tcPr>
            <w:tcW w:w="33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69903549" w14:textId="77777777" w:rsidR="00F4365B" w:rsidRDefault="00D862DF">
            <w:pPr>
              <w:ind w:left="1090"/>
            </w:pPr>
            <w:r>
              <w:rPr>
                <w:b/>
              </w:rPr>
              <w:t>7 микрорайон МКД</w:t>
            </w:r>
          </w:p>
        </w:tc>
        <w:tc>
          <w:tcPr>
            <w:tcW w:w="20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5C593145" w14:textId="77777777" w:rsidR="00F4365B" w:rsidRDefault="00F4365B"/>
        </w:tc>
        <w:tc>
          <w:tcPr>
            <w:tcW w:w="2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4C418A7" w14:textId="77777777" w:rsidR="00F4365B" w:rsidRDefault="00F4365B"/>
        </w:tc>
      </w:tr>
      <w:tr w:rsidR="00F4365B" w14:paraId="445B84E2" w14:textId="77777777" w:rsidTr="00A27C92">
        <w:tblPrEx>
          <w:tblCellMar>
            <w:top w:w="0" w:type="dxa"/>
            <w:right w:w="0" w:type="dxa"/>
          </w:tblCellMar>
        </w:tblPrEx>
        <w:trPr>
          <w:trHeight w:val="1318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4DAFF" w14:textId="77777777" w:rsidR="00F4365B" w:rsidRDefault="00D862DF">
            <w:pPr>
              <w:ind w:left="185"/>
            </w:pPr>
            <w:r>
              <w:t>9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24985" w14:textId="77777777" w:rsidR="00F4365B" w:rsidRDefault="00D862DF">
            <w:r>
              <w:t xml:space="preserve">8(4к), 11(4к), 13(7к), 14(9к), </w:t>
            </w:r>
          </w:p>
          <w:p w14:paraId="6ECB47D5" w14:textId="77777777" w:rsidR="00F4365B" w:rsidRDefault="00D862DF">
            <w:r>
              <w:t>9(4к), 10(2к), 12(7к), 15(8к)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FB264" w14:textId="77777777" w:rsidR="00F4365B" w:rsidRDefault="00D862DF">
            <w:pPr>
              <w:ind w:right="22"/>
              <w:jc w:val="center"/>
            </w:pPr>
            <w:r>
              <w:t>45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B4B1F" w14:textId="77777777" w:rsidR="00F4365B" w:rsidRDefault="00D862DF">
            <w:pPr>
              <w:ind w:right="35"/>
              <w:jc w:val="center"/>
            </w:pPr>
            <w:r>
              <w:t>ежедневно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D9EDB" w14:textId="77777777" w:rsidR="00F4365B" w:rsidRDefault="00D862DF">
            <w:pPr>
              <w:ind w:right="22"/>
              <w:jc w:val="center"/>
            </w:pPr>
            <w:r>
              <w:t>1 раз в день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4130B" w14:textId="77777777" w:rsidR="00F4365B" w:rsidRDefault="00D862DF">
            <w:pPr>
              <w:ind w:right="19"/>
              <w:jc w:val="center"/>
            </w:pPr>
            <w:r>
              <w:t>1 раз в неделю</w:t>
            </w:r>
          </w:p>
        </w:tc>
      </w:tr>
      <w:tr w:rsidR="00F4365B" w14:paraId="5CFCF128" w14:textId="77777777" w:rsidTr="00A27C92">
        <w:tblPrEx>
          <w:tblCellMar>
            <w:top w:w="0" w:type="dxa"/>
            <w:right w:w="0" w:type="dxa"/>
          </w:tblCellMar>
        </w:tblPrEx>
        <w:trPr>
          <w:trHeight w:val="290"/>
        </w:trPr>
        <w:tc>
          <w:tcPr>
            <w:tcW w:w="5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06059D8F" w14:textId="77777777" w:rsidR="00F4365B" w:rsidRDefault="00F4365B"/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207A270E" w14:textId="77777777" w:rsidR="00F4365B" w:rsidRDefault="00F4365B"/>
        </w:tc>
        <w:tc>
          <w:tcPr>
            <w:tcW w:w="33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09390F18" w14:textId="77777777" w:rsidR="00F4365B" w:rsidRDefault="00D862DF">
            <w:pPr>
              <w:ind w:right="-68"/>
              <w:jc w:val="right"/>
            </w:pPr>
            <w:r>
              <w:rPr>
                <w:b/>
              </w:rPr>
              <w:t>Северный микрорайон МКД</w:t>
            </w:r>
          </w:p>
        </w:tc>
        <w:tc>
          <w:tcPr>
            <w:tcW w:w="20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6D04B860" w14:textId="77777777" w:rsidR="00F4365B" w:rsidRDefault="00F4365B"/>
        </w:tc>
        <w:tc>
          <w:tcPr>
            <w:tcW w:w="2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9221E9A" w14:textId="77777777" w:rsidR="00F4365B" w:rsidRDefault="00F4365B"/>
        </w:tc>
      </w:tr>
      <w:tr w:rsidR="00F4365B" w14:paraId="4859F056" w14:textId="77777777" w:rsidTr="00A27C92">
        <w:tblPrEx>
          <w:tblCellMar>
            <w:top w:w="0" w:type="dxa"/>
            <w:right w:w="0" w:type="dxa"/>
          </w:tblCellMar>
        </w:tblPrEx>
        <w:trPr>
          <w:trHeight w:val="929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C64FE" w14:textId="77777777" w:rsidR="00F4365B" w:rsidRDefault="00D862DF">
            <w:pPr>
              <w:ind w:left="130"/>
            </w:pPr>
            <w:r>
              <w:t>10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B5FD4" w14:textId="77777777" w:rsidR="00F4365B" w:rsidRDefault="00D862DF">
            <w:r>
              <w:t xml:space="preserve">3(3к), 4(4к), 5(3к), 30(2к), </w:t>
            </w:r>
          </w:p>
          <w:p w14:paraId="34183616" w14:textId="77777777" w:rsidR="00F4365B" w:rsidRDefault="00D862DF">
            <w:pPr>
              <w:jc w:val="both"/>
            </w:pPr>
            <w:r>
              <w:t xml:space="preserve">31(2к), 40(2к), 40а(2к) 32(1к), </w:t>
            </w:r>
          </w:p>
          <w:p w14:paraId="1FDFBD51" w14:textId="77777777" w:rsidR="00F4365B" w:rsidRDefault="00D862DF">
            <w:r>
              <w:t>33(2к)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E7F4D" w14:textId="77777777" w:rsidR="00F4365B" w:rsidRDefault="00D862DF">
            <w:pPr>
              <w:ind w:right="22"/>
              <w:jc w:val="center"/>
            </w:pPr>
            <w:r>
              <w:t>18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693A0" w14:textId="77777777" w:rsidR="00F4365B" w:rsidRDefault="00D862DF">
            <w:pPr>
              <w:ind w:right="35"/>
              <w:jc w:val="center"/>
            </w:pPr>
            <w:r>
              <w:t>ежедневно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A3520" w14:textId="77777777" w:rsidR="00F4365B" w:rsidRDefault="00D862DF">
            <w:pPr>
              <w:ind w:right="22"/>
              <w:jc w:val="center"/>
            </w:pPr>
            <w:r>
              <w:t>1 раз в день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4B17D" w14:textId="77777777" w:rsidR="00F4365B" w:rsidRDefault="00D862DF">
            <w:pPr>
              <w:ind w:right="19"/>
              <w:jc w:val="center"/>
            </w:pPr>
            <w:r>
              <w:t>1 раз в неделю</w:t>
            </w:r>
          </w:p>
        </w:tc>
      </w:tr>
      <w:tr w:rsidR="00F4365B" w14:paraId="32EB3D89" w14:textId="77777777" w:rsidTr="00A27C92">
        <w:tblPrEx>
          <w:tblCellMar>
            <w:top w:w="0" w:type="dxa"/>
            <w:right w:w="0" w:type="dxa"/>
          </w:tblCellMar>
        </w:tblPrEx>
        <w:trPr>
          <w:trHeight w:val="291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D65EA9C" w14:textId="77777777" w:rsidR="00F4365B" w:rsidRDefault="00F4365B"/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09E63492" w14:textId="77777777" w:rsidR="00F4365B" w:rsidRDefault="00F4365B"/>
        </w:tc>
        <w:tc>
          <w:tcPr>
            <w:tcW w:w="33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5F7B8CF8" w14:textId="77777777" w:rsidR="00F4365B" w:rsidRDefault="00D862DF">
            <w:pPr>
              <w:ind w:left="1097"/>
            </w:pPr>
            <w:r>
              <w:rPr>
                <w:b/>
              </w:rPr>
              <w:t>6 микрорайон МКД</w:t>
            </w:r>
          </w:p>
        </w:tc>
        <w:tc>
          <w:tcPr>
            <w:tcW w:w="20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21DBEE52" w14:textId="77777777" w:rsidR="00F4365B" w:rsidRDefault="00F4365B"/>
        </w:tc>
        <w:tc>
          <w:tcPr>
            <w:tcW w:w="2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D528CAB" w14:textId="77777777" w:rsidR="00F4365B" w:rsidRDefault="00F4365B"/>
        </w:tc>
      </w:tr>
      <w:tr w:rsidR="00F4365B" w14:paraId="7815D04E" w14:textId="77777777" w:rsidTr="00A27C92">
        <w:tblPrEx>
          <w:tblCellMar>
            <w:top w:w="0" w:type="dxa"/>
            <w:right w:w="0" w:type="dxa"/>
          </w:tblCellMar>
        </w:tblPrEx>
        <w:trPr>
          <w:trHeight w:val="3267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47A34" w14:textId="77777777" w:rsidR="00F4365B" w:rsidRDefault="00D862DF">
            <w:pPr>
              <w:ind w:left="130"/>
            </w:pPr>
            <w:r>
              <w:t>11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0D0AB" w14:textId="77777777" w:rsidR="00F4365B" w:rsidRDefault="00D862DF">
            <w:r>
              <w:t xml:space="preserve">13(2к), 17(2к), 15(2к), </w:t>
            </w:r>
          </w:p>
          <w:p w14:paraId="5E81F74D" w14:textId="77777777" w:rsidR="00F4365B" w:rsidRDefault="00D862DF">
            <w:r>
              <w:t xml:space="preserve">17а(2к), 54(2к), 19(7к), </w:t>
            </w:r>
          </w:p>
          <w:p w14:paraId="3AF9343E" w14:textId="77777777" w:rsidR="00F4365B" w:rsidRDefault="00D862DF">
            <w:r>
              <w:t>20(3к), 22(7к), 1(7к</w:t>
            </w:r>
            <w:proofErr w:type="gramStart"/>
            <w:r>
              <w:t>),  4</w:t>
            </w:r>
            <w:proofErr w:type="gramEnd"/>
            <w:r>
              <w:t xml:space="preserve">(5к), </w:t>
            </w:r>
          </w:p>
          <w:p w14:paraId="0555FE40" w14:textId="77777777" w:rsidR="00F4365B" w:rsidRDefault="00D862DF">
            <w:r>
              <w:t xml:space="preserve">6(5к), 8(4к), 10(4к), 11(3к), </w:t>
            </w:r>
          </w:p>
          <w:p w14:paraId="4F079AEA" w14:textId="77777777" w:rsidR="00F4365B" w:rsidRDefault="00D862DF">
            <w:r>
              <w:t xml:space="preserve">12(4к) 43(5к), 39а(4к),  </w:t>
            </w:r>
          </w:p>
          <w:p w14:paraId="71CEEFA7" w14:textId="77777777" w:rsidR="00F4365B" w:rsidRDefault="00D862DF">
            <w:pPr>
              <w:jc w:val="both"/>
            </w:pPr>
            <w:r>
              <w:t xml:space="preserve">41(4к), 40(5к), 39(3к), 38(4к), </w:t>
            </w:r>
          </w:p>
          <w:p w14:paraId="2ACCC20B" w14:textId="77777777" w:rsidR="00F4365B" w:rsidRDefault="00D862DF">
            <w:pPr>
              <w:jc w:val="both"/>
            </w:pPr>
            <w:r>
              <w:t xml:space="preserve">37(3к), 36(3к), 52(7к), 49(7к), </w:t>
            </w:r>
          </w:p>
          <w:p w14:paraId="0C3CFAE3" w14:textId="77777777" w:rsidR="00F4365B" w:rsidRDefault="00D862DF">
            <w:r>
              <w:t xml:space="preserve">50(5к), 47(4к), 47а(3к), </w:t>
            </w:r>
          </w:p>
          <w:p w14:paraId="1A71969B" w14:textId="77777777" w:rsidR="00F4365B" w:rsidRDefault="00D862DF">
            <w:r>
              <w:t>48(3к), 45(3к), 44(4к) 2(3к)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B7E5F" w14:textId="77777777" w:rsidR="00F4365B" w:rsidRDefault="00D862DF">
            <w:pPr>
              <w:ind w:right="19"/>
              <w:jc w:val="center"/>
            </w:pPr>
            <w:r>
              <w:t>129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BAF9E" w14:textId="77777777" w:rsidR="00F4365B" w:rsidRDefault="00D862DF">
            <w:pPr>
              <w:ind w:right="35"/>
              <w:jc w:val="center"/>
            </w:pPr>
            <w:r>
              <w:t>ежедневно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D2793" w14:textId="77777777" w:rsidR="00F4365B" w:rsidRDefault="00D862DF">
            <w:pPr>
              <w:ind w:right="22"/>
              <w:jc w:val="center"/>
            </w:pPr>
            <w:r>
              <w:t>1 раз в день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410D1" w14:textId="77777777" w:rsidR="00F4365B" w:rsidRDefault="00D862DF">
            <w:pPr>
              <w:ind w:right="19"/>
              <w:jc w:val="center"/>
            </w:pPr>
            <w:r>
              <w:t>1 раз в неделю</w:t>
            </w:r>
          </w:p>
        </w:tc>
      </w:tr>
      <w:tr w:rsidR="00F4365B" w14:paraId="74E683BD" w14:textId="77777777" w:rsidTr="00A27C92">
        <w:tblPrEx>
          <w:tblCellMar>
            <w:top w:w="0" w:type="dxa"/>
            <w:right w:w="0" w:type="dxa"/>
          </w:tblCellMar>
        </w:tblPrEx>
        <w:trPr>
          <w:trHeight w:val="291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7E52AE2" w14:textId="77777777" w:rsidR="00F4365B" w:rsidRDefault="00F4365B"/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2DAB0555" w14:textId="77777777" w:rsidR="00F4365B" w:rsidRDefault="00F4365B"/>
        </w:tc>
        <w:tc>
          <w:tcPr>
            <w:tcW w:w="33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14F850A5" w14:textId="77777777" w:rsidR="00F4365B" w:rsidRDefault="00D862DF">
            <w:pPr>
              <w:ind w:left="1179"/>
            </w:pPr>
            <w:r>
              <w:rPr>
                <w:b/>
              </w:rPr>
              <w:t>Ул. Горького МКД</w:t>
            </w:r>
          </w:p>
        </w:tc>
        <w:tc>
          <w:tcPr>
            <w:tcW w:w="20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153A775A" w14:textId="77777777" w:rsidR="00F4365B" w:rsidRDefault="00F4365B"/>
        </w:tc>
        <w:tc>
          <w:tcPr>
            <w:tcW w:w="2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F016E04" w14:textId="77777777" w:rsidR="00F4365B" w:rsidRDefault="00F4365B"/>
        </w:tc>
      </w:tr>
      <w:tr w:rsidR="00F4365B" w14:paraId="22573396" w14:textId="77777777" w:rsidTr="00A27C92">
        <w:tblPrEx>
          <w:tblCellMar>
            <w:top w:w="0" w:type="dxa"/>
            <w:right w:w="0" w:type="dxa"/>
          </w:tblCellMar>
        </w:tblPrEx>
        <w:trPr>
          <w:trHeight w:val="552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8E644" w14:textId="77777777" w:rsidR="00F4365B" w:rsidRDefault="00D862DF">
            <w:pPr>
              <w:ind w:left="130"/>
            </w:pPr>
            <w:r>
              <w:t>23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69B3D" w14:textId="77777777" w:rsidR="00F4365B" w:rsidRDefault="00D862DF">
            <w:r>
              <w:t xml:space="preserve">50, 51, 53, 57а, 59, 59а, 61, </w:t>
            </w:r>
          </w:p>
          <w:p w14:paraId="79FE5982" w14:textId="77777777" w:rsidR="00F4365B" w:rsidRDefault="00D862DF">
            <w:r>
              <w:t>63, 65, 65а,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CD513" w14:textId="77777777" w:rsidR="00F4365B" w:rsidRDefault="00D862DF">
            <w:pPr>
              <w:ind w:right="22"/>
              <w:jc w:val="center"/>
            </w:pPr>
            <w:r>
              <w:t>11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715B1" w14:textId="77777777" w:rsidR="00F4365B" w:rsidRDefault="00D862DF">
            <w:pPr>
              <w:ind w:right="35"/>
              <w:jc w:val="center"/>
            </w:pPr>
            <w:r>
              <w:t>ежедневно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7EE56" w14:textId="77777777" w:rsidR="00F4365B" w:rsidRDefault="00D862DF">
            <w:pPr>
              <w:ind w:right="22"/>
              <w:jc w:val="center"/>
            </w:pPr>
            <w:r>
              <w:t>1 раз в день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F1435" w14:textId="77777777" w:rsidR="00F4365B" w:rsidRDefault="00D862DF">
            <w:pPr>
              <w:ind w:right="19"/>
              <w:jc w:val="center"/>
            </w:pPr>
            <w:r>
              <w:t>1 раз в неделю</w:t>
            </w:r>
          </w:p>
        </w:tc>
      </w:tr>
    </w:tbl>
    <w:p w14:paraId="73447C71" w14:textId="49F18AC8" w:rsidR="00F4365B" w:rsidRDefault="00F4365B">
      <w:pPr>
        <w:spacing w:after="300"/>
        <w:ind w:left="-1470" w:right="76" w:hanging="10"/>
        <w:jc w:val="right"/>
      </w:pPr>
    </w:p>
    <w:p w14:paraId="753D078E" w14:textId="77777777" w:rsidR="005D77A6" w:rsidRDefault="005D77A6">
      <w:pPr>
        <w:spacing w:after="300"/>
        <w:ind w:left="-1470" w:right="76" w:hanging="10"/>
        <w:jc w:val="right"/>
        <w:sectPr w:rsidR="005D77A6">
          <w:pgSz w:w="11904" w:h="16836"/>
          <w:pgMar w:top="802" w:right="1440" w:bottom="934" w:left="1440" w:header="720" w:footer="720" w:gutter="0"/>
          <w:cols w:space="720"/>
        </w:sectPr>
      </w:pPr>
    </w:p>
    <w:tbl>
      <w:tblPr>
        <w:tblStyle w:val="TableGrid"/>
        <w:tblW w:w="10039" w:type="dxa"/>
        <w:tblInd w:w="-410" w:type="dxa"/>
        <w:tblCellMar>
          <w:top w:w="46" w:type="dxa"/>
          <w:left w:w="94" w:type="dxa"/>
          <w:right w:w="39" w:type="dxa"/>
        </w:tblCellMar>
        <w:tblLook w:val="04A0" w:firstRow="1" w:lastRow="0" w:firstColumn="1" w:lastColumn="0" w:noHBand="0" w:noVBand="1"/>
      </w:tblPr>
      <w:tblGrid>
        <w:gridCol w:w="564"/>
        <w:gridCol w:w="4078"/>
        <w:gridCol w:w="1323"/>
        <w:gridCol w:w="1837"/>
        <w:gridCol w:w="2237"/>
      </w:tblGrid>
      <w:tr w:rsidR="00F4365B" w14:paraId="79910C11" w14:textId="77777777" w:rsidTr="005D77A6">
        <w:trPr>
          <w:trHeight w:val="290"/>
        </w:trPr>
        <w:tc>
          <w:tcPr>
            <w:tcW w:w="100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14:paraId="2566F350" w14:textId="1F29103A" w:rsidR="00F4365B" w:rsidRDefault="00D862DF">
            <w:pPr>
              <w:ind w:right="45"/>
              <w:jc w:val="center"/>
            </w:pPr>
            <w:r>
              <w:rPr>
                <w:b/>
              </w:rPr>
              <w:lastRenderedPageBreak/>
              <w:t xml:space="preserve">График вывоза ТКО </w:t>
            </w:r>
            <w:proofErr w:type="spellStart"/>
            <w:r>
              <w:rPr>
                <w:b/>
              </w:rPr>
              <w:t>п.Дубинино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 w:rsidR="00302D04">
              <w:rPr>
                <w:b/>
              </w:rPr>
              <w:t>мешковой</w:t>
            </w:r>
            <w:proofErr w:type="spellEnd"/>
            <w:r w:rsidR="00302D04">
              <w:rPr>
                <w:b/>
              </w:rPr>
              <w:t xml:space="preserve"> сбор</w:t>
            </w:r>
            <w:r>
              <w:rPr>
                <w:b/>
              </w:rPr>
              <w:t>)</w:t>
            </w:r>
          </w:p>
        </w:tc>
      </w:tr>
      <w:tr w:rsidR="00F4365B" w14:paraId="2305DEFE" w14:textId="77777777" w:rsidTr="005D77A6">
        <w:trPr>
          <w:trHeight w:val="581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8D75E" w14:textId="77777777" w:rsidR="00F4365B" w:rsidRDefault="00D862DF">
            <w:pPr>
              <w:ind w:left="82"/>
              <w:jc w:val="both"/>
            </w:pPr>
            <w:r>
              <w:t>№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B2045" w14:textId="77777777" w:rsidR="00F4365B" w:rsidRDefault="00D862DF">
            <w:pPr>
              <w:ind w:right="55"/>
              <w:jc w:val="center"/>
            </w:pPr>
            <w:r>
              <w:rPr>
                <w:b/>
              </w:rPr>
              <w:t xml:space="preserve">Адреса </w:t>
            </w:r>
            <w:proofErr w:type="spellStart"/>
            <w:r>
              <w:rPr>
                <w:b/>
              </w:rPr>
              <w:t>мусоросборных</w:t>
            </w:r>
            <w:proofErr w:type="spellEnd"/>
            <w:r>
              <w:rPr>
                <w:b/>
              </w:rPr>
              <w:t xml:space="preserve"> площадок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1B8DA" w14:textId="77777777" w:rsidR="00F4365B" w:rsidRDefault="00D862DF">
            <w:pPr>
              <w:jc w:val="center"/>
            </w:pPr>
            <w:r>
              <w:rPr>
                <w:b/>
              </w:rPr>
              <w:t>Режим уборки ТКО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D6F77" w14:textId="77777777" w:rsidR="00F4365B" w:rsidRDefault="00D862DF">
            <w:pPr>
              <w:ind w:right="35"/>
              <w:jc w:val="center"/>
            </w:pPr>
            <w:r>
              <w:rPr>
                <w:b/>
              </w:rPr>
              <w:t>Примечание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A1434" w14:textId="77777777" w:rsidR="00F4365B" w:rsidRDefault="00D862DF">
            <w:pPr>
              <w:jc w:val="center"/>
            </w:pPr>
            <w:r>
              <w:rPr>
                <w:b/>
              </w:rPr>
              <w:t>Режим уборки КГМ</w:t>
            </w:r>
          </w:p>
        </w:tc>
      </w:tr>
      <w:tr w:rsidR="00F4365B" w14:paraId="2DA8F236" w14:textId="77777777" w:rsidTr="005D77A6">
        <w:trPr>
          <w:trHeight w:val="2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8706B" w14:textId="77777777" w:rsidR="00F4365B" w:rsidRDefault="00D862DF">
            <w:pPr>
              <w:ind w:right="38"/>
              <w:jc w:val="center"/>
            </w:pPr>
            <w:r>
              <w:t>1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D90E9" w14:textId="77777777" w:rsidR="00F4365B" w:rsidRDefault="00D862DF">
            <w:pPr>
              <w:ind w:right="38"/>
              <w:jc w:val="center"/>
            </w:pPr>
            <w:r>
              <w:t>пер. Дальневосточный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D24E5" w14:textId="2E8CB3A2" w:rsidR="00F4365B" w:rsidRDefault="005D77A6">
            <w:pPr>
              <w:ind w:right="53"/>
              <w:jc w:val="center"/>
            </w:pPr>
            <w:r>
              <w:t>суббот</w:t>
            </w:r>
            <w:r w:rsidR="00D862DF">
              <w:t>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D2E8C" w14:textId="77777777" w:rsidR="00F4365B" w:rsidRDefault="00D862DF">
            <w:pPr>
              <w:ind w:right="38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F8409" w14:textId="77777777" w:rsidR="00F4365B" w:rsidRDefault="00D862DF">
            <w:pPr>
              <w:ind w:right="39"/>
              <w:jc w:val="center"/>
            </w:pPr>
            <w:r>
              <w:t>2,4 суббота</w:t>
            </w:r>
          </w:p>
        </w:tc>
      </w:tr>
      <w:tr w:rsidR="00F4365B" w14:paraId="4370ACEF" w14:textId="77777777" w:rsidTr="005D77A6">
        <w:trPr>
          <w:trHeight w:val="2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0CA26" w14:textId="77777777" w:rsidR="00F4365B" w:rsidRDefault="00D862DF">
            <w:pPr>
              <w:ind w:right="38"/>
              <w:jc w:val="center"/>
            </w:pPr>
            <w:r>
              <w:t>2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7E70D" w14:textId="261B5F91" w:rsidR="00F4365B" w:rsidRDefault="00D862DF">
            <w:pPr>
              <w:ind w:right="37"/>
              <w:jc w:val="center"/>
            </w:pPr>
            <w:r>
              <w:t>ул.</w:t>
            </w:r>
            <w:r w:rsidR="005D77A6">
              <w:t xml:space="preserve"> </w:t>
            </w:r>
            <w:r>
              <w:t>Дальневосточная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7AFFE" w14:textId="732ECC8A" w:rsidR="00F4365B" w:rsidRDefault="005D77A6">
            <w:pPr>
              <w:ind w:right="53"/>
              <w:jc w:val="center"/>
            </w:pPr>
            <w:r>
              <w:t>суббот</w:t>
            </w:r>
            <w:r w:rsidR="00D862DF">
              <w:t>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78E0C" w14:textId="77777777" w:rsidR="00F4365B" w:rsidRDefault="00D862DF">
            <w:pPr>
              <w:ind w:right="38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135FA" w14:textId="77777777" w:rsidR="00F4365B" w:rsidRDefault="00D862DF">
            <w:pPr>
              <w:ind w:right="39"/>
              <w:jc w:val="center"/>
            </w:pPr>
            <w:r>
              <w:t>2,4 суббота</w:t>
            </w:r>
          </w:p>
        </w:tc>
      </w:tr>
      <w:tr w:rsidR="005D77A6" w14:paraId="1278C9FA" w14:textId="77777777" w:rsidTr="005D77A6">
        <w:trPr>
          <w:trHeight w:val="2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722FE" w14:textId="77777777" w:rsidR="005D77A6" w:rsidRDefault="005D77A6" w:rsidP="005D77A6">
            <w:pPr>
              <w:ind w:right="38"/>
              <w:jc w:val="center"/>
            </w:pPr>
            <w:r>
              <w:t>3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63FC5" w14:textId="77777777" w:rsidR="005D77A6" w:rsidRDefault="005D77A6" w:rsidP="005D77A6">
            <w:pPr>
              <w:ind w:right="37"/>
              <w:jc w:val="center"/>
            </w:pPr>
            <w:r>
              <w:t>пер.  Железнодорожный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925B5" w14:textId="2E34B64C" w:rsidR="005D77A6" w:rsidRDefault="005D77A6" w:rsidP="005D77A6">
            <w:pPr>
              <w:ind w:right="53"/>
              <w:jc w:val="center"/>
            </w:pPr>
            <w:r w:rsidRPr="00320250">
              <w:t>суббота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872FC" w14:textId="77777777" w:rsidR="005D77A6" w:rsidRDefault="005D77A6" w:rsidP="005D77A6">
            <w:pPr>
              <w:ind w:right="38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00C68" w14:textId="77777777" w:rsidR="005D77A6" w:rsidRDefault="005D77A6" w:rsidP="005D77A6">
            <w:pPr>
              <w:ind w:right="39"/>
              <w:jc w:val="center"/>
            </w:pPr>
            <w:r>
              <w:t>2,4 суббота</w:t>
            </w:r>
          </w:p>
        </w:tc>
      </w:tr>
      <w:tr w:rsidR="005D77A6" w14:paraId="08E29761" w14:textId="77777777" w:rsidTr="005D77A6">
        <w:trPr>
          <w:trHeight w:val="291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92747" w14:textId="77777777" w:rsidR="005D77A6" w:rsidRDefault="005D77A6" w:rsidP="005D77A6">
            <w:pPr>
              <w:ind w:right="38"/>
              <w:jc w:val="center"/>
            </w:pPr>
            <w:r>
              <w:t>4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4B61F" w14:textId="77777777" w:rsidR="005D77A6" w:rsidRDefault="005D77A6" w:rsidP="005D77A6">
            <w:pPr>
              <w:ind w:right="39"/>
              <w:jc w:val="center"/>
            </w:pPr>
            <w:r>
              <w:t>ул. Зеленая роща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B893F" w14:textId="05009BE1" w:rsidR="005D77A6" w:rsidRDefault="005D77A6" w:rsidP="005D77A6">
            <w:pPr>
              <w:ind w:right="53"/>
              <w:jc w:val="center"/>
            </w:pPr>
            <w:r w:rsidRPr="00320250">
              <w:t>суббота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D0263" w14:textId="77777777" w:rsidR="005D77A6" w:rsidRDefault="005D77A6" w:rsidP="005D77A6">
            <w:pPr>
              <w:ind w:right="38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17B43" w14:textId="77777777" w:rsidR="005D77A6" w:rsidRDefault="005D77A6" w:rsidP="005D77A6">
            <w:pPr>
              <w:ind w:right="39"/>
              <w:jc w:val="center"/>
            </w:pPr>
            <w:r>
              <w:t>2,4 суббота</w:t>
            </w:r>
          </w:p>
        </w:tc>
      </w:tr>
      <w:tr w:rsidR="005D77A6" w14:paraId="1E8B8A7C" w14:textId="77777777" w:rsidTr="005D77A6">
        <w:trPr>
          <w:trHeight w:val="2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61623" w14:textId="77777777" w:rsidR="005D77A6" w:rsidRDefault="005D77A6" w:rsidP="005D77A6">
            <w:pPr>
              <w:ind w:right="38"/>
              <w:jc w:val="center"/>
            </w:pPr>
            <w:r>
              <w:t>5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C3BDE" w14:textId="77777777" w:rsidR="005D77A6" w:rsidRDefault="005D77A6" w:rsidP="005D77A6">
            <w:pPr>
              <w:ind w:right="38"/>
              <w:jc w:val="center"/>
            </w:pPr>
            <w:r>
              <w:t>ул. Комсомольская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196EE" w14:textId="6443BB92" w:rsidR="005D77A6" w:rsidRDefault="005D77A6" w:rsidP="005D77A6">
            <w:pPr>
              <w:ind w:right="53"/>
              <w:jc w:val="center"/>
            </w:pPr>
            <w:r w:rsidRPr="00320250">
              <w:t>суббота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7F5DD" w14:textId="77777777" w:rsidR="005D77A6" w:rsidRDefault="005D77A6" w:rsidP="005D77A6">
            <w:pPr>
              <w:ind w:right="38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FEB1C" w14:textId="77777777" w:rsidR="005D77A6" w:rsidRDefault="005D77A6" w:rsidP="005D77A6">
            <w:pPr>
              <w:ind w:right="39"/>
              <w:jc w:val="center"/>
            </w:pPr>
            <w:r>
              <w:t>2,4 суббота</w:t>
            </w:r>
          </w:p>
        </w:tc>
      </w:tr>
      <w:tr w:rsidR="005D77A6" w14:paraId="21636F52" w14:textId="77777777" w:rsidTr="005D77A6">
        <w:trPr>
          <w:trHeight w:val="2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C6D84" w14:textId="77777777" w:rsidR="005D77A6" w:rsidRDefault="005D77A6" w:rsidP="005D77A6">
            <w:pPr>
              <w:ind w:right="38"/>
              <w:jc w:val="center"/>
            </w:pPr>
            <w:r>
              <w:t>6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2632F" w14:textId="77777777" w:rsidR="005D77A6" w:rsidRDefault="005D77A6" w:rsidP="005D77A6">
            <w:pPr>
              <w:ind w:right="36"/>
              <w:jc w:val="center"/>
            </w:pPr>
            <w:r>
              <w:t>ул. Лесная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3A9B7" w14:textId="630B9034" w:rsidR="005D77A6" w:rsidRDefault="005D77A6" w:rsidP="005D77A6">
            <w:pPr>
              <w:ind w:right="53"/>
              <w:jc w:val="center"/>
            </w:pPr>
            <w:r w:rsidRPr="00320250">
              <w:t>суббота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28854" w14:textId="77777777" w:rsidR="005D77A6" w:rsidRDefault="005D77A6" w:rsidP="005D77A6">
            <w:pPr>
              <w:ind w:right="38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4D6DB" w14:textId="77777777" w:rsidR="005D77A6" w:rsidRDefault="005D77A6" w:rsidP="005D77A6">
            <w:pPr>
              <w:ind w:right="39"/>
              <w:jc w:val="center"/>
            </w:pPr>
            <w:r>
              <w:t>2,4 суббота</w:t>
            </w:r>
          </w:p>
        </w:tc>
      </w:tr>
      <w:tr w:rsidR="005D77A6" w14:paraId="39907F69" w14:textId="77777777" w:rsidTr="005D77A6">
        <w:trPr>
          <w:trHeight w:val="2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25582" w14:textId="77777777" w:rsidR="005D77A6" w:rsidRDefault="005D77A6" w:rsidP="005D77A6">
            <w:pPr>
              <w:ind w:right="38"/>
              <w:jc w:val="center"/>
            </w:pPr>
            <w:r>
              <w:t>7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74953" w14:textId="77777777" w:rsidR="005D77A6" w:rsidRDefault="005D77A6" w:rsidP="005D77A6">
            <w:pPr>
              <w:ind w:right="37"/>
              <w:jc w:val="center"/>
            </w:pPr>
            <w:r>
              <w:t>ул. Солнечная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4BA9C" w14:textId="41390687" w:rsidR="005D77A6" w:rsidRDefault="005D77A6" w:rsidP="005D77A6">
            <w:pPr>
              <w:ind w:right="53"/>
              <w:jc w:val="center"/>
            </w:pPr>
            <w:r w:rsidRPr="00320250">
              <w:t>суббота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7DB1F" w14:textId="77777777" w:rsidR="005D77A6" w:rsidRDefault="005D77A6" w:rsidP="005D77A6">
            <w:pPr>
              <w:ind w:right="38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E160B" w14:textId="77777777" w:rsidR="005D77A6" w:rsidRDefault="005D77A6" w:rsidP="005D77A6">
            <w:pPr>
              <w:ind w:right="39"/>
              <w:jc w:val="center"/>
            </w:pPr>
            <w:r>
              <w:t>2,4 суббота</w:t>
            </w:r>
          </w:p>
        </w:tc>
      </w:tr>
      <w:tr w:rsidR="005D77A6" w14:paraId="38A795CC" w14:textId="77777777" w:rsidTr="005D77A6">
        <w:trPr>
          <w:trHeight w:val="2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4A9B2" w14:textId="77777777" w:rsidR="005D77A6" w:rsidRDefault="005D77A6" w:rsidP="005D77A6">
            <w:pPr>
              <w:ind w:right="38"/>
              <w:jc w:val="center"/>
            </w:pPr>
            <w:r>
              <w:t>8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F079A" w14:textId="77777777" w:rsidR="005D77A6" w:rsidRDefault="005D77A6" w:rsidP="005D77A6">
            <w:pPr>
              <w:ind w:right="40"/>
              <w:jc w:val="center"/>
            </w:pPr>
            <w:r>
              <w:t>ул. Молодогвардейская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37530" w14:textId="255F2C4E" w:rsidR="005D77A6" w:rsidRDefault="005D77A6" w:rsidP="005D77A6">
            <w:pPr>
              <w:ind w:right="53"/>
              <w:jc w:val="center"/>
            </w:pPr>
            <w:r w:rsidRPr="00320250">
              <w:t>суббота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38EE7" w14:textId="77777777" w:rsidR="005D77A6" w:rsidRDefault="005D77A6" w:rsidP="005D77A6">
            <w:pPr>
              <w:ind w:right="38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DECF0" w14:textId="77777777" w:rsidR="005D77A6" w:rsidRDefault="005D77A6" w:rsidP="005D77A6">
            <w:pPr>
              <w:ind w:right="39"/>
              <w:jc w:val="center"/>
            </w:pPr>
            <w:r>
              <w:t>2,4 суббота</w:t>
            </w:r>
          </w:p>
        </w:tc>
      </w:tr>
      <w:tr w:rsidR="005D77A6" w14:paraId="0AECCF30" w14:textId="77777777" w:rsidTr="005D77A6">
        <w:trPr>
          <w:trHeight w:val="2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A7F2A" w14:textId="77777777" w:rsidR="005D77A6" w:rsidRDefault="005D77A6" w:rsidP="005D77A6">
            <w:pPr>
              <w:ind w:right="38"/>
              <w:jc w:val="center"/>
            </w:pPr>
            <w:r>
              <w:t>9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D2FBF" w14:textId="77777777" w:rsidR="005D77A6" w:rsidRDefault="005D77A6" w:rsidP="005D77A6">
            <w:pPr>
              <w:ind w:right="38"/>
              <w:jc w:val="center"/>
            </w:pPr>
            <w:r>
              <w:t>пер. Школьный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D82CA" w14:textId="04C973E1" w:rsidR="005D77A6" w:rsidRDefault="005D77A6" w:rsidP="005D77A6">
            <w:pPr>
              <w:ind w:right="53"/>
              <w:jc w:val="center"/>
            </w:pPr>
            <w:r w:rsidRPr="00320250">
              <w:t>суббота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F2F0A" w14:textId="77777777" w:rsidR="005D77A6" w:rsidRDefault="005D77A6" w:rsidP="005D77A6">
            <w:pPr>
              <w:ind w:right="38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C5A31" w14:textId="77777777" w:rsidR="005D77A6" w:rsidRDefault="005D77A6" w:rsidP="005D77A6">
            <w:pPr>
              <w:ind w:right="39"/>
              <w:jc w:val="center"/>
            </w:pPr>
            <w:r>
              <w:t>2,4 суббота</w:t>
            </w:r>
          </w:p>
        </w:tc>
      </w:tr>
      <w:tr w:rsidR="005D77A6" w14:paraId="68FD992B" w14:textId="77777777" w:rsidTr="005D77A6">
        <w:trPr>
          <w:trHeight w:val="2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51F8E" w14:textId="77777777" w:rsidR="005D77A6" w:rsidRDefault="005D77A6" w:rsidP="005D77A6">
            <w:pPr>
              <w:ind w:left="82"/>
            </w:pPr>
            <w:r>
              <w:t>10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8707D" w14:textId="77777777" w:rsidR="005D77A6" w:rsidRDefault="005D77A6" w:rsidP="005D77A6">
            <w:pPr>
              <w:ind w:right="40"/>
              <w:jc w:val="center"/>
            </w:pPr>
            <w:r>
              <w:t>ул. Московская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04672" w14:textId="28B81037" w:rsidR="005D77A6" w:rsidRDefault="005D77A6" w:rsidP="005D77A6">
            <w:pPr>
              <w:ind w:right="53"/>
              <w:jc w:val="center"/>
            </w:pPr>
            <w:r w:rsidRPr="00320250">
              <w:t>суббота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B77DA" w14:textId="77777777" w:rsidR="005D77A6" w:rsidRDefault="005D77A6" w:rsidP="005D77A6">
            <w:pPr>
              <w:ind w:right="38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1CA61" w14:textId="77777777" w:rsidR="005D77A6" w:rsidRDefault="005D77A6" w:rsidP="005D77A6">
            <w:pPr>
              <w:ind w:right="39"/>
              <w:jc w:val="center"/>
            </w:pPr>
            <w:r>
              <w:t>2,4 суббота</w:t>
            </w:r>
          </w:p>
        </w:tc>
      </w:tr>
      <w:tr w:rsidR="005D77A6" w14:paraId="32A28C8F" w14:textId="77777777" w:rsidTr="005D77A6">
        <w:trPr>
          <w:trHeight w:val="2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9EDB8" w14:textId="77777777" w:rsidR="005D77A6" w:rsidRDefault="005D77A6" w:rsidP="005D77A6">
            <w:pPr>
              <w:ind w:left="82"/>
            </w:pPr>
            <w:r>
              <w:t>11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1A9A7" w14:textId="3FC29001" w:rsidR="005D77A6" w:rsidRDefault="005D77A6" w:rsidP="005D77A6">
            <w:pPr>
              <w:ind w:right="38"/>
              <w:jc w:val="center"/>
            </w:pPr>
            <w:r>
              <w:t>ул. Октябрьская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61E2B" w14:textId="5AAC0D7A" w:rsidR="005D77A6" w:rsidRDefault="005D77A6" w:rsidP="005D77A6">
            <w:pPr>
              <w:ind w:right="53"/>
              <w:jc w:val="center"/>
            </w:pPr>
            <w:r w:rsidRPr="00320250">
              <w:t>суббота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041CB" w14:textId="77777777" w:rsidR="005D77A6" w:rsidRDefault="005D77A6" w:rsidP="005D77A6">
            <w:pPr>
              <w:ind w:right="38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8F16C" w14:textId="77777777" w:rsidR="005D77A6" w:rsidRDefault="005D77A6" w:rsidP="005D77A6">
            <w:pPr>
              <w:ind w:right="39"/>
              <w:jc w:val="center"/>
            </w:pPr>
            <w:r>
              <w:t>2,4 суббота</w:t>
            </w:r>
          </w:p>
        </w:tc>
      </w:tr>
      <w:tr w:rsidR="005D77A6" w14:paraId="4436CC7C" w14:textId="77777777" w:rsidTr="005D77A6">
        <w:trPr>
          <w:trHeight w:val="2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71900" w14:textId="77777777" w:rsidR="005D77A6" w:rsidRDefault="005D77A6" w:rsidP="005D77A6">
            <w:pPr>
              <w:ind w:left="82"/>
            </w:pPr>
            <w:r>
              <w:t>12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6E0AE" w14:textId="4473B4C6" w:rsidR="005D77A6" w:rsidRDefault="005D77A6" w:rsidP="005D77A6">
            <w:pPr>
              <w:ind w:right="37"/>
              <w:jc w:val="center"/>
            </w:pPr>
            <w:r>
              <w:t>ул. Кольцевая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63838" w14:textId="7DB8EA17" w:rsidR="005D77A6" w:rsidRDefault="005D77A6" w:rsidP="005D77A6">
            <w:pPr>
              <w:ind w:right="53"/>
              <w:jc w:val="center"/>
            </w:pPr>
            <w:r w:rsidRPr="00320250">
              <w:t>суббота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7A159" w14:textId="77777777" w:rsidR="005D77A6" w:rsidRDefault="005D77A6" w:rsidP="005D77A6">
            <w:pPr>
              <w:ind w:right="38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5A77B" w14:textId="77777777" w:rsidR="005D77A6" w:rsidRDefault="005D77A6" w:rsidP="005D77A6">
            <w:pPr>
              <w:ind w:right="39"/>
              <w:jc w:val="center"/>
            </w:pPr>
            <w:r>
              <w:t>2,4 суббота</w:t>
            </w:r>
          </w:p>
        </w:tc>
      </w:tr>
      <w:tr w:rsidR="005D77A6" w14:paraId="4A709FDC" w14:textId="77777777" w:rsidTr="005D77A6">
        <w:trPr>
          <w:trHeight w:val="2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F90BC" w14:textId="77777777" w:rsidR="005D77A6" w:rsidRDefault="005D77A6" w:rsidP="005D77A6">
            <w:pPr>
              <w:ind w:left="82"/>
            </w:pPr>
            <w:r>
              <w:t>13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02E0C" w14:textId="20B114B2" w:rsidR="005D77A6" w:rsidRDefault="005D77A6" w:rsidP="005D77A6">
            <w:pPr>
              <w:ind w:right="40"/>
              <w:jc w:val="center"/>
            </w:pPr>
            <w:r>
              <w:t>ул. Енисейская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37393" w14:textId="30869475" w:rsidR="005D77A6" w:rsidRDefault="005D77A6" w:rsidP="005D77A6">
            <w:pPr>
              <w:ind w:right="53"/>
              <w:jc w:val="center"/>
            </w:pPr>
            <w:r w:rsidRPr="00320250">
              <w:t>суббота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5B9DA" w14:textId="77777777" w:rsidR="005D77A6" w:rsidRDefault="005D77A6" w:rsidP="005D77A6">
            <w:pPr>
              <w:ind w:right="38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7A5CF" w14:textId="77777777" w:rsidR="005D77A6" w:rsidRDefault="005D77A6" w:rsidP="005D77A6">
            <w:pPr>
              <w:ind w:right="39"/>
              <w:jc w:val="center"/>
            </w:pPr>
            <w:r>
              <w:t>2,4 суббота</w:t>
            </w:r>
          </w:p>
        </w:tc>
      </w:tr>
      <w:tr w:rsidR="005D77A6" w14:paraId="03AC120F" w14:textId="77777777" w:rsidTr="005D77A6">
        <w:trPr>
          <w:trHeight w:val="2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19476" w14:textId="77777777" w:rsidR="005D77A6" w:rsidRDefault="005D77A6" w:rsidP="005D77A6">
            <w:pPr>
              <w:ind w:left="82"/>
            </w:pPr>
            <w:r>
              <w:t>14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94F08" w14:textId="5C4630E8" w:rsidR="005D77A6" w:rsidRDefault="005D77A6" w:rsidP="005D77A6">
            <w:pPr>
              <w:ind w:right="37"/>
              <w:jc w:val="center"/>
            </w:pPr>
            <w:r>
              <w:t>ул. Берёзовая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9A96B" w14:textId="5411A404" w:rsidR="005D77A6" w:rsidRDefault="005D77A6" w:rsidP="005D77A6">
            <w:pPr>
              <w:ind w:right="53"/>
              <w:jc w:val="center"/>
            </w:pPr>
            <w:r w:rsidRPr="00320250">
              <w:t>суббота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53A9A" w14:textId="77777777" w:rsidR="005D77A6" w:rsidRDefault="005D77A6" w:rsidP="005D77A6">
            <w:pPr>
              <w:ind w:right="38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5E4EC" w14:textId="77777777" w:rsidR="005D77A6" w:rsidRDefault="005D77A6" w:rsidP="005D77A6">
            <w:pPr>
              <w:ind w:right="39"/>
              <w:jc w:val="center"/>
            </w:pPr>
            <w:r>
              <w:t>2,4 суббота</w:t>
            </w:r>
          </w:p>
        </w:tc>
      </w:tr>
      <w:tr w:rsidR="005D77A6" w14:paraId="6FBA81EC" w14:textId="77777777" w:rsidTr="005D77A6">
        <w:trPr>
          <w:trHeight w:val="2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D7CD9" w14:textId="77777777" w:rsidR="005D77A6" w:rsidRDefault="005D77A6" w:rsidP="005D77A6">
            <w:pPr>
              <w:ind w:left="82"/>
            </w:pPr>
            <w:r>
              <w:t>15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B81E7" w14:textId="30021E03" w:rsidR="005D77A6" w:rsidRDefault="005D77A6" w:rsidP="005D77A6">
            <w:pPr>
              <w:ind w:right="37"/>
              <w:jc w:val="center"/>
            </w:pPr>
            <w:r>
              <w:t>ул. Майская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33223" w14:textId="54D1D933" w:rsidR="005D77A6" w:rsidRDefault="005D77A6" w:rsidP="005D77A6">
            <w:pPr>
              <w:ind w:right="53"/>
              <w:jc w:val="center"/>
            </w:pPr>
            <w:r w:rsidRPr="00320250">
              <w:t>суббота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763E6" w14:textId="77777777" w:rsidR="005D77A6" w:rsidRDefault="005D77A6" w:rsidP="005D77A6">
            <w:pPr>
              <w:ind w:right="38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0452C" w14:textId="77777777" w:rsidR="005D77A6" w:rsidRDefault="005D77A6" w:rsidP="005D77A6">
            <w:pPr>
              <w:ind w:right="39"/>
              <w:jc w:val="center"/>
            </w:pPr>
            <w:r>
              <w:t>2,4 суббота</w:t>
            </w:r>
          </w:p>
        </w:tc>
      </w:tr>
      <w:tr w:rsidR="005D77A6" w14:paraId="033CEBBD" w14:textId="77777777" w:rsidTr="005D77A6">
        <w:trPr>
          <w:trHeight w:val="291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2BE0" w14:textId="77777777" w:rsidR="005D77A6" w:rsidRDefault="005D77A6" w:rsidP="005D77A6">
            <w:pPr>
              <w:ind w:left="82"/>
            </w:pPr>
            <w:r>
              <w:t>16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B1501" w14:textId="3CAF66A8" w:rsidR="005D77A6" w:rsidRDefault="005D77A6" w:rsidP="005D77A6">
            <w:pPr>
              <w:ind w:right="39"/>
              <w:jc w:val="center"/>
            </w:pPr>
            <w:r>
              <w:t>ул. Сибирская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19F07" w14:textId="68223B5D" w:rsidR="005D77A6" w:rsidRDefault="005D77A6" w:rsidP="005D77A6">
            <w:pPr>
              <w:ind w:right="53"/>
              <w:jc w:val="center"/>
            </w:pPr>
            <w:r w:rsidRPr="00320250">
              <w:t>суббота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EBD4F" w14:textId="77777777" w:rsidR="005D77A6" w:rsidRDefault="005D77A6" w:rsidP="005D77A6">
            <w:pPr>
              <w:ind w:right="38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183DF" w14:textId="77777777" w:rsidR="005D77A6" w:rsidRDefault="005D77A6" w:rsidP="005D77A6">
            <w:pPr>
              <w:ind w:right="39"/>
              <w:jc w:val="center"/>
            </w:pPr>
            <w:r>
              <w:t>2,4 суббота</w:t>
            </w:r>
          </w:p>
        </w:tc>
      </w:tr>
      <w:tr w:rsidR="005D77A6" w14:paraId="2FA1596C" w14:textId="77777777" w:rsidTr="005D77A6">
        <w:trPr>
          <w:trHeight w:val="2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C7073" w14:textId="77777777" w:rsidR="005D77A6" w:rsidRDefault="005D77A6" w:rsidP="005D77A6">
            <w:pPr>
              <w:ind w:left="82"/>
            </w:pPr>
            <w:r>
              <w:t>17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2CDDC" w14:textId="45AA98A9" w:rsidR="005D77A6" w:rsidRDefault="005D77A6" w:rsidP="005D77A6">
            <w:pPr>
              <w:ind w:right="37"/>
              <w:jc w:val="center"/>
            </w:pPr>
            <w:r>
              <w:t>ул. Полевая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058DA" w14:textId="7D7DE8C4" w:rsidR="005D77A6" w:rsidRDefault="005D77A6" w:rsidP="005D77A6">
            <w:pPr>
              <w:ind w:right="53"/>
              <w:jc w:val="center"/>
            </w:pPr>
            <w:r w:rsidRPr="00320250">
              <w:t>суббота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D5447" w14:textId="77777777" w:rsidR="005D77A6" w:rsidRDefault="005D77A6" w:rsidP="005D77A6">
            <w:pPr>
              <w:ind w:right="38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6DA4C" w14:textId="77777777" w:rsidR="005D77A6" w:rsidRDefault="005D77A6" w:rsidP="005D77A6">
            <w:pPr>
              <w:ind w:right="39"/>
              <w:jc w:val="center"/>
            </w:pPr>
            <w:r>
              <w:t>2,4 суббота</w:t>
            </w:r>
          </w:p>
        </w:tc>
      </w:tr>
      <w:tr w:rsidR="005D77A6" w14:paraId="2E0EAD11" w14:textId="77777777" w:rsidTr="005D77A6">
        <w:trPr>
          <w:trHeight w:val="2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04678" w14:textId="77777777" w:rsidR="005D77A6" w:rsidRDefault="005D77A6" w:rsidP="005D77A6">
            <w:pPr>
              <w:ind w:left="82"/>
            </w:pPr>
            <w:r>
              <w:t>18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C5950" w14:textId="583D6077" w:rsidR="005D77A6" w:rsidRDefault="005D77A6" w:rsidP="005D77A6">
            <w:pPr>
              <w:ind w:right="39"/>
              <w:jc w:val="center"/>
            </w:pPr>
            <w:r>
              <w:t>ул. Светлая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B253B" w14:textId="5514D141" w:rsidR="005D77A6" w:rsidRDefault="005D77A6" w:rsidP="005D77A6">
            <w:pPr>
              <w:ind w:right="53"/>
              <w:jc w:val="center"/>
            </w:pPr>
            <w:r w:rsidRPr="00320250">
              <w:t>суббота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03A19" w14:textId="77777777" w:rsidR="005D77A6" w:rsidRDefault="005D77A6" w:rsidP="005D77A6">
            <w:pPr>
              <w:ind w:right="38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1BFFA" w14:textId="77777777" w:rsidR="005D77A6" w:rsidRDefault="005D77A6" w:rsidP="005D77A6">
            <w:pPr>
              <w:ind w:right="39"/>
              <w:jc w:val="center"/>
            </w:pPr>
            <w:r>
              <w:t>2,4 суббота</w:t>
            </w:r>
          </w:p>
        </w:tc>
      </w:tr>
      <w:tr w:rsidR="005D77A6" w14:paraId="50E6D64E" w14:textId="77777777" w:rsidTr="005D77A6">
        <w:trPr>
          <w:trHeight w:val="2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23773" w14:textId="77777777" w:rsidR="005D77A6" w:rsidRDefault="005D77A6" w:rsidP="005D77A6">
            <w:pPr>
              <w:ind w:left="82"/>
            </w:pPr>
            <w:r>
              <w:t>19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5FB30" w14:textId="6DC9227F" w:rsidR="005D77A6" w:rsidRDefault="005D77A6" w:rsidP="005D77A6">
            <w:pPr>
              <w:ind w:right="36"/>
              <w:jc w:val="center"/>
            </w:pPr>
            <w:r>
              <w:t>ул. Садовая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2340F" w14:textId="664B545B" w:rsidR="005D77A6" w:rsidRDefault="005D77A6" w:rsidP="005D77A6">
            <w:pPr>
              <w:ind w:right="53"/>
              <w:jc w:val="center"/>
            </w:pPr>
            <w:r w:rsidRPr="00320250">
              <w:t>суббота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3F232" w14:textId="77777777" w:rsidR="005D77A6" w:rsidRDefault="005D77A6" w:rsidP="005D77A6">
            <w:pPr>
              <w:ind w:right="38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F64B1" w14:textId="77777777" w:rsidR="005D77A6" w:rsidRDefault="005D77A6" w:rsidP="005D77A6">
            <w:pPr>
              <w:ind w:right="39"/>
              <w:jc w:val="center"/>
            </w:pPr>
            <w:r>
              <w:t>2,4 суббота</w:t>
            </w:r>
          </w:p>
        </w:tc>
      </w:tr>
      <w:tr w:rsidR="005D77A6" w14:paraId="50C86919" w14:textId="77777777" w:rsidTr="005D77A6">
        <w:trPr>
          <w:trHeight w:val="2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85FDA" w14:textId="77777777" w:rsidR="005D77A6" w:rsidRDefault="005D77A6" w:rsidP="005D77A6">
            <w:pPr>
              <w:ind w:left="82"/>
            </w:pPr>
            <w:r>
              <w:t>20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20F27" w14:textId="6A377D27" w:rsidR="005D77A6" w:rsidRDefault="005D77A6" w:rsidP="005D77A6">
            <w:pPr>
              <w:ind w:right="38"/>
              <w:jc w:val="center"/>
            </w:pPr>
            <w:r>
              <w:t>ул. Сиреневая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C26A8" w14:textId="7EB80E32" w:rsidR="005D77A6" w:rsidRDefault="005D77A6" w:rsidP="005D77A6">
            <w:pPr>
              <w:ind w:right="53"/>
              <w:jc w:val="center"/>
            </w:pPr>
            <w:r w:rsidRPr="00320250">
              <w:t>суббота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3CC8E" w14:textId="77777777" w:rsidR="005D77A6" w:rsidRDefault="005D77A6" w:rsidP="005D77A6">
            <w:pPr>
              <w:ind w:right="38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B2F0A" w14:textId="77777777" w:rsidR="005D77A6" w:rsidRDefault="005D77A6" w:rsidP="005D77A6">
            <w:pPr>
              <w:ind w:right="39"/>
              <w:jc w:val="center"/>
            </w:pPr>
            <w:r>
              <w:t>2,4 суббота</w:t>
            </w:r>
          </w:p>
        </w:tc>
      </w:tr>
      <w:tr w:rsidR="005D77A6" w14:paraId="0BC4E8DB" w14:textId="77777777" w:rsidTr="005D77A6">
        <w:trPr>
          <w:trHeight w:val="2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4D573" w14:textId="77777777" w:rsidR="005D77A6" w:rsidRDefault="005D77A6" w:rsidP="005D77A6">
            <w:pPr>
              <w:ind w:left="82"/>
            </w:pPr>
            <w:r>
              <w:t>21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D6FCD" w14:textId="41580EAB" w:rsidR="005D77A6" w:rsidRDefault="005D77A6" w:rsidP="005D77A6">
            <w:pPr>
              <w:ind w:right="37"/>
              <w:jc w:val="center"/>
            </w:pPr>
            <w:r>
              <w:t>пер. Рябиновый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6C8D6" w14:textId="4C734A6A" w:rsidR="005D77A6" w:rsidRDefault="005D77A6" w:rsidP="005D77A6">
            <w:pPr>
              <w:ind w:right="53"/>
              <w:jc w:val="center"/>
            </w:pPr>
            <w:r w:rsidRPr="00320250">
              <w:t>суббота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3B0E1" w14:textId="77777777" w:rsidR="005D77A6" w:rsidRDefault="005D77A6" w:rsidP="005D77A6">
            <w:pPr>
              <w:ind w:right="38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57A63" w14:textId="77777777" w:rsidR="005D77A6" w:rsidRDefault="005D77A6" w:rsidP="005D77A6">
            <w:pPr>
              <w:ind w:right="39"/>
              <w:jc w:val="center"/>
            </w:pPr>
            <w:r>
              <w:t>2,4 суббота</w:t>
            </w:r>
          </w:p>
        </w:tc>
      </w:tr>
      <w:tr w:rsidR="005D77A6" w14:paraId="4FD60BD2" w14:textId="77777777" w:rsidTr="005D77A6">
        <w:trPr>
          <w:trHeight w:val="2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5D893" w14:textId="77777777" w:rsidR="005D77A6" w:rsidRDefault="005D77A6" w:rsidP="005D77A6">
            <w:pPr>
              <w:ind w:left="82"/>
            </w:pPr>
            <w:r>
              <w:t>22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25006" w14:textId="3BA4EE55" w:rsidR="005D77A6" w:rsidRDefault="005D77A6" w:rsidP="005D77A6">
            <w:pPr>
              <w:ind w:right="36"/>
              <w:jc w:val="center"/>
            </w:pPr>
            <w:r>
              <w:t>пер. Маковый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4E11A" w14:textId="159BEB59" w:rsidR="005D77A6" w:rsidRDefault="005D77A6" w:rsidP="005D77A6">
            <w:pPr>
              <w:ind w:right="53"/>
              <w:jc w:val="center"/>
            </w:pPr>
            <w:r w:rsidRPr="00320250">
              <w:t>суббота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C8413" w14:textId="77777777" w:rsidR="005D77A6" w:rsidRDefault="005D77A6" w:rsidP="005D77A6">
            <w:pPr>
              <w:ind w:right="38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3C0BE" w14:textId="77777777" w:rsidR="005D77A6" w:rsidRDefault="005D77A6" w:rsidP="005D77A6">
            <w:pPr>
              <w:ind w:right="39"/>
              <w:jc w:val="center"/>
            </w:pPr>
            <w:r>
              <w:t>2,4 суббота</w:t>
            </w:r>
          </w:p>
        </w:tc>
      </w:tr>
      <w:tr w:rsidR="005D77A6" w14:paraId="7ACDB517" w14:textId="77777777" w:rsidTr="005D77A6">
        <w:trPr>
          <w:trHeight w:val="2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0461D" w14:textId="77777777" w:rsidR="005D77A6" w:rsidRDefault="005D77A6" w:rsidP="005D77A6">
            <w:pPr>
              <w:ind w:left="82"/>
            </w:pPr>
            <w:r>
              <w:t>23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EA3AB" w14:textId="6318709C" w:rsidR="005D77A6" w:rsidRDefault="005D77A6" w:rsidP="005D77A6">
            <w:pPr>
              <w:ind w:right="37"/>
              <w:jc w:val="center"/>
            </w:pPr>
            <w:r>
              <w:t>ул. Российская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9CEDB" w14:textId="3B0C916C" w:rsidR="005D77A6" w:rsidRDefault="005D77A6" w:rsidP="005D77A6">
            <w:pPr>
              <w:ind w:right="53"/>
              <w:jc w:val="center"/>
            </w:pPr>
            <w:r w:rsidRPr="00320250">
              <w:t>суббота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18B98" w14:textId="77777777" w:rsidR="005D77A6" w:rsidRDefault="005D77A6" w:rsidP="005D77A6">
            <w:pPr>
              <w:ind w:right="38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4E623" w14:textId="77777777" w:rsidR="005D77A6" w:rsidRDefault="005D77A6" w:rsidP="005D77A6">
            <w:pPr>
              <w:ind w:right="39"/>
              <w:jc w:val="center"/>
            </w:pPr>
            <w:r>
              <w:t>2,4 суббота</w:t>
            </w:r>
          </w:p>
        </w:tc>
      </w:tr>
      <w:tr w:rsidR="005D77A6" w14:paraId="0FFE5DBA" w14:textId="77777777" w:rsidTr="005D77A6">
        <w:trPr>
          <w:trHeight w:val="2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9252C" w14:textId="77777777" w:rsidR="005D77A6" w:rsidRDefault="005D77A6" w:rsidP="005D77A6">
            <w:pPr>
              <w:ind w:left="82"/>
            </w:pPr>
            <w:r>
              <w:t>24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3DF87" w14:textId="509AF0E5" w:rsidR="005D77A6" w:rsidRDefault="005D77A6" w:rsidP="005D77A6">
            <w:pPr>
              <w:ind w:right="36"/>
              <w:jc w:val="center"/>
            </w:pPr>
            <w:r>
              <w:t>ул. Калиновая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31004" w14:textId="15CE94BC" w:rsidR="005D77A6" w:rsidRDefault="005D77A6" w:rsidP="005D77A6">
            <w:pPr>
              <w:ind w:right="53"/>
              <w:jc w:val="center"/>
            </w:pPr>
            <w:r w:rsidRPr="00320250">
              <w:t>суббота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A385A" w14:textId="77777777" w:rsidR="005D77A6" w:rsidRDefault="005D77A6" w:rsidP="005D77A6">
            <w:pPr>
              <w:ind w:right="38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0B8CD" w14:textId="77777777" w:rsidR="005D77A6" w:rsidRDefault="005D77A6" w:rsidP="005D77A6">
            <w:pPr>
              <w:ind w:right="39"/>
              <w:jc w:val="center"/>
            </w:pPr>
            <w:r>
              <w:t>2,4 суббота</w:t>
            </w:r>
          </w:p>
        </w:tc>
      </w:tr>
      <w:tr w:rsidR="005D77A6" w14:paraId="27FE501C" w14:textId="77777777" w:rsidTr="005D77A6">
        <w:trPr>
          <w:trHeight w:val="2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E6676" w14:textId="77777777" w:rsidR="005D77A6" w:rsidRDefault="005D77A6" w:rsidP="005D77A6">
            <w:pPr>
              <w:ind w:left="82"/>
            </w:pPr>
            <w:r>
              <w:t>25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D980E" w14:textId="77777777" w:rsidR="005D77A6" w:rsidRDefault="005D77A6" w:rsidP="005D77A6">
            <w:pPr>
              <w:ind w:right="37"/>
              <w:jc w:val="center"/>
            </w:pPr>
            <w:r>
              <w:t>ул. 9 мая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F2D1A" w14:textId="19122EEA" w:rsidR="005D77A6" w:rsidRDefault="005D77A6" w:rsidP="005D77A6">
            <w:pPr>
              <w:ind w:right="53"/>
              <w:jc w:val="center"/>
            </w:pPr>
            <w:r w:rsidRPr="00320250">
              <w:t>суббота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1F405" w14:textId="77777777" w:rsidR="005D77A6" w:rsidRDefault="005D77A6" w:rsidP="005D77A6">
            <w:pPr>
              <w:ind w:right="38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B38CA" w14:textId="77777777" w:rsidR="005D77A6" w:rsidRDefault="005D77A6" w:rsidP="005D77A6">
            <w:pPr>
              <w:ind w:right="39"/>
              <w:jc w:val="center"/>
            </w:pPr>
            <w:r>
              <w:t>2,4 суббота</w:t>
            </w:r>
          </w:p>
        </w:tc>
      </w:tr>
      <w:tr w:rsidR="005D77A6" w14:paraId="38D82C30" w14:textId="77777777" w:rsidTr="005D77A6">
        <w:trPr>
          <w:trHeight w:val="2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41AE3" w14:textId="77777777" w:rsidR="005D77A6" w:rsidRDefault="005D77A6" w:rsidP="005D77A6">
            <w:pPr>
              <w:ind w:left="82"/>
            </w:pPr>
            <w:r>
              <w:t>26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852B3" w14:textId="403BC901" w:rsidR="005D77A6" w:rsidRDefault="005D77A6" w:rsidP="005D77A6">
            <w:pPr>
              <w:ind w:right="37"/>
              <w:jc w:val="center"/>
            </w:pPr>
            <w:r>
              <w:t>ул. Луганская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98DDF" w14:textId="014EE765" w:rsidR="005D77A6" w:rsidRDefault="005D77A6" w:rsidP="005D77A6">
            <w:pPr>
              <w:ind w:right="53"/>
              <w:jc w:val="center"/>
            </w:pPr>
            <w:r w:rsidRPr="00320250">
              <w:t>суббота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46C9F" w14:textId="77777777" w:rsidR="005D77A6" w:rsidRDefault="005D77A6" w:rsidP="005D77A6">
            <w:pPr>
              <w:ind w:right="38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7C39D" w14:textId="77777777" w:rsidR="005D77A6" w:rsidRDefault="005D77A6" w:rsidP="005D77A6">
            <w:pPr>
              <w:ind w:right="39"/>
              <w:jc w:val="center"/>
            </w:pPr>
            <w:r>
              <w:t>2,4 суббота</w:t>
            </w:r>
          </w:p>
        </w:tc>
      </w:tr>
      <w:tr w:rsidR="005D77A6" w14:paraId="41588185" w14:textId="77777777" w:rsidTr="005D77A6">
        <w:trPr>
          <w:trHeight w:val="2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3FDB9" w14:textId="77777777" w:rsidR="005D77A6" w:rsidRDefault="005D77A6" w:rsidP="005D77A6">
            <w:pPr>
              <w:ind w:left="82"/>
            </w:pPr>
            <w:r>
              <w:t>27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980EA" w14:textId="2BC1ADF8" w:rsidR="005D77A6" w:rsidRDefault="005D77A6" w:rsidP="005D77A6">
            <w:pPr>
              <w:ind w:right="37"/>
              <w:jc w:val="center"/>
            </w:pPr>
            <w:r>
              <w:t>ул. Новосибирская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381A1" w14:textId="341C7B32" w:rsidR="005D77A6" w:rsidRDefault="005D77A6" w:rsidP="005D77A6">
            <w:pPr>
              <w:ind w:right="53"/>
              <w:jc w:val="center"/>
            </w:pPr>
            <w:r w:rsidRPr="00320250">
              <w:t>суббота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0B143" w14:textId="77777777" w:rsidR="005D77A6" w:rsidRDefault="005D77A6" w:rsidP="005D77A6">
            <w:pPr>
              <w:ind w:right="38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D44E3" w14:textId="77777777" w:rsidR="005D77A6" w:rsidRDefault="005D77A6" w:rsidP="005D77A6">
            <w:pPr>
              <w:ind w:right="39"/>
              <w:jc w:val="center"/>
            </w:pPr>
            <w:r>
              <w:t>2,4 суббота</w:t>
            </w:r>
          </w:p>
        </w:tc>
      </w:tr>
      <w:tr w:rsidR="005D77A6" w14:paraId="0002DF79" w14:textId="77777777" w:rsidTr="005D77A6">
        <w:trPr>
          <w:trHeight w:val="291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DA8F9" w14:textId="77777777" w:rsidR="005D77A6" w:rsidRDefault="005D77A6" w:rsidP="005D77A6">
            <w:pPr>
              <w:ind w:left="82"/>
            </w:pPr>
            <w:r>
              <w:t>28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85A9C" w14:textId="2B77BE06" w:rsidR="005D77A6" w:rsidRDefault="005D77A6" w:rsidP="005D77A6">
            <w:pPr>
              <w:ind w:right="37"/>
              <w:jc w:val="center"/>
            </w:pPr>
            <w:r>
              <w:t>ул. Красноярская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8D9C8" w14:textId="2A8D3B7B" w:rsidR="005D77A6" w:rsidRDefault="005D77A6" w:rsidP="005D77A6">
            <w:pPr>
              <w:ind w:right="53"/>
              <w:jc w:val="center"/>
            </w:pPr>
            <w:r w:rsidRPr="00320250">
              <w:t>суббота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78F99" w14:textId="77777777" w:rsidR="005D77A6" w:rsidRDefault="005D77A6" w:rsidP="005D77A6">
            <w:pPr>
              <w:ind w:right="38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C8E10" w14:textId="77777777" w:rsidR="005D77A6" w:rsidRDefault="005D77A6" w:rsidP="005D77A6">
            <w:pPr>
              <w:ind w:right="39"/>
              <w:jc w:val="center"/>
            </w:pPr>
            <w:r>
              <w:t>2,4 суббота</w:t>
            </w:r>
          </w:p>
        </w:tc>
      </w:tr>
      <w:tr w:rsidR="005D77A6" w14:paraId="79FBE546" w14:textId="77777777" w:rsidTr="005D77A6">
        <w:trPr>
          <w:trHeight w:val="2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3C867" w14:textId="77777777" w:rsidR="005D77A6" w:rsidRDefault="005D77A6" w:rsidP="005D77A6">
            <w:pPr>
              <w:ind w:left="82"/>
            </w:pPr>
            <w:r>
              <w:t>29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BC7AD" w14:textId="28DC6E14" w:rsidR="005D77A6" w:rsidRDefault="005D77A6" w:rsidP="005D77A6">
            <w:pPr>
              <w:ind w:right="37"/>
              <w:jc w:val="center"/>
            </w:pPr>
            <w:r>
              <w:t>ул. Транспортная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7F842" w14:textId="488CF04C" w:rsidR="005D77A6" w:rsidRDefault="005D77A6" w:rsidP="005D77A6">
            <w:pPr>
              <w:ind w:right="53"/>
              <w:jc w:val="center"/>
            </w:pPr>
            <w:r w:rsidRPr="00320250">
              <w:t>суббота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BD67F" w14:textId="77777777" w:rsidR="005D77A6" w:rsidRDefault="005D77A6" w:rsidP="005D77A6">
            <w:pPr>
              <w:ind w:right="38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0BF69" w14:textId="77777777" w:rsidR="005D77A6" w:rsidRDefault="005D77A6" w:rsidP="005D77A6">
            <w:pPr>
              <w:ind w:right="39"/>
              <w:jc w:val="center"/>
            </w:pPr>
            <w:r>
              <w:t>2,4 суббота</w:t>
            </w:r>
          </w:p>
        </w:tc>
      </w:tr>
      <w:tr w:rsidR="005D77A6" w14:paraId="0EF6879B" w14:textId="77777777" w:rsidTr="005D77A6">
        <w:trPr>
          <w:trHeight w:val="2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7AF3B" w14:textId="77777777" w:rsidR="005D77A6" w:rsidRDefault="005D77A6" w:rsidP="005D77A6">
            <w:pPr>
              <w:ind w:left="82"/>
            </w:pPr>
            <w:r>
              <w:t>30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A4D91" w14:textId="7F95975B" w:rsidR="005D77A6" w:rsidRDefault="005D77A6" w:rsidP="005D77A6">
            <w:pPr>
              <w:ind w:right="39"/>
              <w:jc w:val="center"/>
            </w:pPr>
            <w:r>
              <w:t>ул. Энтузиастов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E7311" w14:textId="1FB8C79E" w:rsidR="005D77A6" w:rsidRDefault="005D77A6" w:rsidP="005D77A6">
            <w:pPr>
              <w:ind w:right="53"/>
              <w:jc w:val="center"/>
            </w:pPr>
            <w:r w:rsidRPr="00320250">
              <w:t>суббота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12046" w14:textId="77777777" w:rsidR="005D77A6" w:rsidRDefault="005D77A6" w:rsidP="005D77A6">
            <w:pPr>
              <w:ind w:right="38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01A1D" w14:textId="77777777" w:rsidR="005D77A6" w:rsidRDefault="005D77A6" w:rsidP="005D77A6">
            <w:pPr>
              <w:ind w:right="39"/>
              <w:jc w:val="center"/>
            </w:pPr>
            <w:r>
              <w:t>2,4 суббота</w:t>
            </w:r>
          </w:p>
        </w:tc>
      </w:tr>
      <w:tr w:rsidR="005D77A6" w14:paraId="4E36DA4F" w14:textId="77777777" w:rsidTr="005D77A6">
        <w:trPr>
          <w:trHeight w:val="2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CFA36" w14:textId="77777777" w:rsidR="005D77A6" w:rsidRDefault="005D77A6" w:rsidP="005D77A6">
            <w:pPr>
              <w:ind w:left="82"/>
            </w:pPr>
            <w:r>
              <w:t>31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7A63C" w14:textId="77777777" w:rsidR="005D77A6" w:rsidRDefault="005D77A6" w:rsidP="005D77A6">
            <w:pPr>
              <w:ind w:right="38"/>
              <w:jc w:val="center"/>
            </w:pPr>
            <w:r>
              <w:t>ул. Куйбышева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1239D" w14:textId="29626506" w:rsidR="005D77A6" w:rsidRDefault="005D77A6" w:rsidP="005D77A6">
            <w:pPr>
              <w:ind w:right="53"/>
              <w:jc w:val="center"/>
            </w:pPr>
            <w:r w:rsidRPr="00320250">
              <w:t>суббота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01360" w14:textId="77777777" w:rsidR="005D77A6" w:rsidRDefault="005D77A6" w:rsidP="005D77A6">
            <w:pPr>
              <w:ind w:right="38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445CE" w14:textId="77777777" w:rsidR="005D77A6" w:rsidRDefault="005D77A6" w:rsidP="005D77A6">
            <w:pPr>
              <w:ind w:right="39"/>
              <w:jc w:val="center"/>
            </w:pPr>
            <w:r>
              <w:t>2,4 суббота</w:t>
            </w:r>
          </w:p>
        </w:tc>
      </w:tr>
      <w:tr w:rsidR="005D77A6" w14:paraId="31E8EC6E" w14:textId="77777777" w:rsidTr="005D77A6">
        <w:trPr>
          <w:trHeight w:val="2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1E6D0" w14:textId="77777777" w:rsidR="005D77A6" w:rsidRDefault="005D77A6" w:rsidP="005D77A6">
            <w:pPr>
              <w:ind w:left="82"/>
            </w:pPr>
            <w:r>
              <w:t>32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0726F" w14:textId="7A829B88" w:rsidR="005D77A6" w:rsidRDefault="005D77A6" w:rsidP="005D77A6">
            <w:pPr>
              <w:ind w:right="39"/>
              <w:jc w:val="center"/>
            </w:pPr>
            <w:r>
              <w:t>ул. Олимпийская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2E0FE" w14:textId="7442624F" w:rsidR="005D77A6" w:rsidRDefault="005D77A6" w:rsidP="005D77A6">
            <w:pPr>
              <w:ind w:right="53"/>
              <w:jc w:val="center"/>
            </w:pPr>
            <w:r w:rsidRPr="00320250">
              <w:t>суббота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E53DB" w14:textId="77777777" w:rsidR="005D77A6" w:rsidRDefault="005D77A6" w:rsidP="005D77A6">
            <w:pPr>
              <w:ind w:right="38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3BB65" w14:textId="77777777" w:rsidR="005D77A6" w:rsidRDefault="005D77A6" w:rsidP="005D77A6">
            <w:pPr>
              <w:ind w:right="39"/>
              <w:jc w:val="center"/>
            </w:pPr>
            <w:r>
              <w:t>2,4 суббота</w:t>
            </w:r>
          </w:p>
        </w:tc>
      </w:tr>
      <w:tr w:rsidR="005D77A6" w14:paraId="4D946A40" w14:textId="77777777" w:rsidTr="005D77A6">
        <w:trPr>
          <w:trHeight w:val="2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31087" w14:textId="77777777" w:rsidR="005D77A6" w:rsidRDefault="005D77A6" w:rsidP="005D77A6">
            <w:pPr>
              <w:ind w:left="82"/>
            </w:pPr>
            <w:r>
              <w:t>33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DD959" w14:textId="26007483" w:rsidR="005D77A6" w:rsidRDefault="005D77A6" w:rsidP="005D77A6">
            <w:pPr>
              <w:ind w:right="38"/>
              <w:jc w:val="center"/>
            </w:pPr>
            <w:r>
              <w:t>пер. Северный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7D7B0" w14:textId="09F99089" w:rsidR="005D77A6" w:rsidRDefault="005D77A6" w:rsidP="005D77A6">
            <w:pPr>
              <w:ind w:right="53"/>
              <w:jc w:val="center"/>
            </w:pPr>
            <w:r w:rsidRPr="00320250">
              <w:t>суббота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A6928" w14:textId="77777777" w:rsidR="005D77A6" w:rsidRDefault="005D77A6" w:rsidP="005D77A6">
            <w:pPr>
              <w:ind w:right="38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104DE" w14:textId="77777777" w:rsidR="005D77A6" w:rsidRDefault="005D77A6" w:rsidP="005D77A6">
            <w:pPr>
              <w:ind w:right="39"/>
              <w:jc w:val="center"/>
            </w:pPr>
            <w:r>
              <w:t>2,4 суббота</w:t>
            </w:r>
          </w:p>
        </w:tc>
      </w:tr>
      <w:tr w:rsidR="005D77A6" w14:paraId="7EC4D381" w14:textId="77777777" w:rsidTr="005D77A6">
        <w:trPr>
          <w:trHeight w:val="2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CFC87" w14:textId="77777777" w:rsidR="005D77A6" w:rsidRDefault="005D77A6" w:rsidP="005D77A6">
            <w:pPr>
              <w:ind w:left="82"/>
            </w:pPr>
            <w:r>
              <w:t>34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0BABB" w14:textId="512C27D2" w:rsidR="005D77A6" w:rsidRDefault="005D77A6" w:rsidP="005D77A6">
            <w:pPr>
              <w:ind w:right="39"/>
              <w:jc w:val="center"/>
            </w:pPr>
            <w:r>
              <w:t>ул. Вокзальная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88329" w14:textId="6985DD8C" w:rsidR="005D77A6" w:rsidRDefault="005D77A6" w:rsidP="005D77A6">
            <w:pPr>
              <w:ind w:right="53"/>
              <w:jc w:val="center"/>
            </w:pPr>
            <w:r w:rsidRPr="00320250">
              <w:t>суббота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C6C9A" w14:textId="77777777" w:rsidR="005D77A6" w:rsidRDefault="005D77A6" w:rsidP="005D77A6">
            <w:pPr>
              <w:ind w:right="38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F05F8" w14:textId="77777777" w:rsidR="005D77A6" w:rsidRDefault="005D77A6" w:rsidP="005D77A6">
            <w:pPr>
              <w:ind w:right="39"/>
              <w:jc w:val="center"/>
            </w:pPr>
            <w:r>
              <w:t>2,4 суббота</w:t>
            </w:r>
          </w:p>
        </w:tc>
      </w:tr>
      <w:tr w:rsidR="005D77A6" w14:paraId="724F9804" w14:textId="77777777" w:rsidTr="005D77A6">
        <w:trPr>
          <w:trHeight w:val="2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308F4" w14:textId="77777777" w:rsidR="005D77A6" w:rsidRDefault="005D77A6" w:rsidP="005D77A6">
            <w:pPr>
              <w:ind w:left="82"/>
            </w:pPr>
            <w:r>
              <w:t>35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B53AF" w14:textId="69E6AA9D" w:rsidR="005D77A6" w:rsidRDefault="005D77A6" w:rsidP="005D77A6">
            <w:pPr>
              <w:ind w:right="88"/>
              <w:jc w:val="center"/>
            </w:pPr>
            <w:r>
              <w:t xml:space="preserve">ул. Мира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6084A" w14:textId="10F5E21F" w:rsidR="005D77A6" w:rsidRDefault="005D77A6" w:rsidP="005D77A6">
            <w:pPr>
              <w:ind w:right="53"/>
              <w:jc w:val="center"/>
            </w:pPr>
            <w:r w:rsidRPr="00320250">
              <w:t>суббота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8BCB3" w14:textId="77777777" w:rsidR="005D77A6" w:rsidRDefault="005D77A6" w:rsidP="005D77A6">
            <w:pPr>
              <w:ind w:right="38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BF33F" w14:textId="77777777" w:rsidR="005D77A6" w:rsidRDefault="005D77A6" w:rsidP="005D77A6">
            <w:pPr>
              <w:ind w:right="39"/>
              <w:jc w:val="center"/>
            </w:pPr>
            <w:r>
              <w:t>2,4 суббота</w:t>
            </w:r>
          </w:p>
        </w:tc>
      </w:tr>
      <w:tr w:rsidR="005D77A6" w14:paraId="5CFE6F53" w14:textId="77777777" w:rsidTr="005D77A6">
        <w:trPr>
          <w:trHeight w:val="2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7D360" w14:textId="77777777" w:rsidR="005D77A6" w:rsidRDefault="005D77A6" w:rsidP="005D77A6">
            <w:pPr>
              <w:ind w:left="82"/>
            </w:pPr>
            <w:r>
              <w:t>36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508E0" w14:textId="77777777" w:rsidR="005D77A6" w:rsidRDefault="005D77A6" w:rsidP="005D77A6">
            <w:pPr>
              <w:ind w:right="36"/>
              <w:jc w:val="center"/>
            </w:pPr>
            <w:r>
              <w:t>ул. Набережная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27515" w14:textId="79353C6D" w:rsidR="005D77A6" w:rsidRDefault="005D77A6" w:rsidP="005D77A6">
            <w:pPr>
              <w:ind w:right="53"/>
              <w:jc w:val="center"/>
            </w:pPr>
            <w:r w:rsidRPr="00320250">
              <w:t>суббота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27C33" w14:textId="77777777" w:rsidR="005D77A6" w:rsidRDefault="005D77A6" w:rsidP="005D77A6">
            <w:pPr>
              <w:ind w:right="38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374A4" w14:textId="77777777" w:rsidR="005D77A6" w:rsidRDefault="005D77A6" w:rsidP="005D77A6">
            <w:pPr>
              <w:ind w:right="39"/>
              <w:jc w:val="center"/>
            </w:pPr>
            <w:r>
              <w:t>2,4 суббота</w:t>
            </w:r>
          </w:p>
        </w:tc>
      </w:tr>
      <w:tr w:rsidR="005D77A6" w14:paraId="258BA56B" w14:textId="77777777" w:rsidTr="005D77A6">
        <w:trPr>
          <w:trHeight w:val="2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1A263" w14:textId="77777777" w:rsidR="005D77A6" w:rsidRDefault="005D77A6" w:rsidP="005D77A6">
            <w:pPr>
              <w:ind w:left="82"/>
            </w:pPr>
            <w:r>
              <w:t>37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F84A2" w14:textId="39616EDB" w:rsidR="005D77A6" w:rsidRDefault="005D77A6" w:rsidP="005D77A6">
            <w:pPr>
              <w:ind w:right="37"/>
              <w:jc w:val="center"/>
            </w:pPr>
            <w:r>
              <w:t>ул. Дружбы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01E6F" w14:textId="09CBFB32" w:rsidR="005D77A6" w:rsidRDefault="005D77A6" w:rsidP="005D77A6">
            <w:pPr>
              <w:ind w:right="53"/>
              <w:jc w:val="center"/>
            </w:pPr>
            <w:r w:rsidRPr="00320250">
              <w:t>суббота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C4B2A" w14:textId="77777777" w:rsidR="005D77A6" w:rsidRDefault="005D77A6" w:rsidP="005D77A6">
            <w:pPr>
              <w:ind w:right="38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C3EA2" w14:textId="77777777" w:rsidR="005D77A6" w:rsidRDefault="005D77A6" w:rsidP="005D77A6">
            <w:pPr>
              <w:ind w:right="39"/>
              <w:jc w:val="center"/>
            </w:pPr>
            <w:r>
              <w:t>2,4 суббота</w:t>
            </w:r>
          </w:p>
        </w:tc>
      </w:tr>
      <w:tr w:rsidR="005D77A6" w14:paraId="35C0C6CC" w14:textId="77777777" w:rsidTr="005D77A6">
        <w:trPr>
          <w:trHeight w:val="2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5C82B" w14:textId="77777777" w:rsidR="005D77A6" w:rsidRDefault="005D77A6" w:rsidP="005D77A6">
            <w:pPr>
              <w:ind w:left="82"/>
            </w:pPr>
            <w:r>
              <w:t>38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D12B4" w14:textId="2E1D6967" w:rsidR="005D77A6" w:rsidRDefault="005D77A6" w:rsidP="005D77A6">
            <w:pPr>
              <w:ind w:right="37"/>
              <w:jc w:val="center"/>
            </w:pPr>
            <w:r>
              <w:t>ул. Строителей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3719D" w14:textId="7D247D2C" w:rsidR="005D77A6" w:rsidRDefault="005D77A6" w:rsidP="005D77A6">
            <w:pPr>
              <w:ind w:right="53"/>
              <w:jc w:val="center"/>
            </w:pPr>
            <w:r w:rsidRPr="00320250">
              <w:t>суббота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A4F01" w14:textId="77777777" w:rsidR="005D77A6" w:rsidRDefault="005D77A6" w:rsidP="005D77A6">
            <w:pPr>
              <w:ind w:right="38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5B155" w14:textId="77777777" w:rsidR="005D77A6" w:rsidRDefault="005D77A6" w:rsidP="005D77A6">
            <w:pPr>
              <w:ind w:right="39"/>
              <w:jc w:val="center"/>
            </w:pPr>
            <w:r>
              <w:t>2,4 суббота</w:t>
            </w:r>
          </w:p>
        </w:tc>
      </w:tr>
      <w:tr w:rsidR="005D77A6" w14:paraId="7DFFE976" w14:textId="77777777" w:rsidTr="005D77A6">
        <w:trPr>
          <w:trHeight w:val="2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74D70" w14:textId="77777777" w:rsidR="005D77A6" w:rsidRDefault="005D77A6" w:rsidP="005D77A6">
            <w:pPr>
              <w:ind w:left="82"/>
            </w:pPr>
            <w:r>
              <w:t>39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2868C" w14:textId="7A83D208" w:rsidR="005D77A6" w:rsidRDefault="005D77A6" w:rsidP="005D77A6">
            <w:pPr>
              <w:ind w:right="39"/>
              <w:jc w:val="center"/>
            </w:pPr>
            <w:r>
              <w:t>ул. Ключевая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07FEC" w14:textId="4DE8293D" w:rsidR="005D77A6" w:rsidRDefault="005D77A6" w:rsidP="005D77A6">
            <w:pPr>
              <w:ind w:right="53"/>
              <w:jc w:val="center"/>
            </w:pPr>
            <w:r w:rsidRPr="00320250">
              <w:t>суббота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8837C" w14:textId="77777777" w:rsidR="005D77A6" w:rsidRDefault="005D77A6" w:rsidP="005D77A6">
            <w:pPr>
              <w:ind w:right="38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9048A" w14:textId="77777777" w:rsidR="005D77A6" w:rsidRDefault="005D77A6" w:rsidP="005D77A6">
            <w:pPr>
              <w:ind w:right="39"/>
              <w:jc w:val="center"/>
            </w:pPr>
            <w:r>
              <w:t>2,4 суббота</w:t>
            </w:r>
          </w:p>
        </w:tc>
      </w:tr>
      <w:tr w:rsidR="005D77A6" w14:paraId="56BE849F" w14:textId="77777777" w:rsidTr="005D77A6">
        <w:tblPrEx>
          <w:tblCellMar>
            <w:left w:w="178" w:type="dxa"/>
            <w:right w:w="115" w:type="dxa"/>
          </w:tblCellMar>
        </w:tblPrEx>
        <w:trPr>
          <w:trHeight w:val="2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F0D76" w14:textId="77777777" w:rsidR="005D77A6" w:rsidRDefault="005D77A6" w:rsidP="005D77A6">
            <w:r>
              <w:lastRenderedPageBreak/>
              <w:t>40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42D3F" w14:textId="43D5C217" w:rsidR="005D77A6" w:rsidRDefault="005D77A6" w:rsidP="005D77A6">
            <w:pPr>
              <w:ind w:right="47"/>
              <w:jc w:val="center"/>
            </w:pPr>
            <w:r>
              <w:t>ул. Советская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8D1BB" w14:textId="5C851D1B" w:rsidR="005D77A6" w:rsidRDefault="005D77A6" w:rsidP="005D77A6">
            <w:pPr>
              <w:ind w:right="61"/>
              <w:jc w:val="center"/>
            </w:pPr>
            <w:r w:rsidRPr="00320250">
              <w:t>суббота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2D8EA" w14:textId="77777777" w:rsidR="005D77A6" w:rsidRDefault="005D77A6" w:rsidP="005D77A6">
            <w:pPr>
              <w:ind w:right="46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844A7" w14:textId="77777777" w:rsidR="005D77A6" w:rsidRDefault="005D77A6" w:rsidP="005D77A6">
            <w:pPr>
              <w:ind w:right="47"/>
              <w:jc w:val="center"/>
            </w:pPr>
            <w:r>
              <w:t>2,4 суббота</w:t>
            </w:r>
          </w:p>
        </w:tc>
      </w:tr>
      <w:tr w:rsidR="005D77A6" w14:paraId="4F740832" w14:textId="77777777" w:rsidTr="005D77A6">
        <w:tblPrEx>
          <w:tblCellMar>
            <w:left w:w="178" w:type="dxa"/>
            <w:right w:w="115" w:type="dxa"/>
          </w:tblCellMar>
        </w:tblPrEx>
        <w:trPr>
          <w:trHeight w:val="2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2AC50" w14:textId="77777777" w:rsidR="005D77A6" w:rsidRDefault="005D77A6" w:rsidP="005D77A6">
            <w:r>
              <w:t>41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97020" w14:textId="05C3CE80" w:rsidR="005D77A6" w:rsidRDefault="005D77A6" w:rsidP="005D77A6">
            <w:pPr>
              <w:ind w:right="43"/>
              <w:jc w:val="center"/>
            </w:pPr>
            <w:r>
              <w:t>ул. Мичурина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F4727" w14:textId="7FFA2A8F" w:rsidR="005D77A6" w:rsidRDefault="005D77A6" w:rsidP="005D77A6">
            <w:pPr>
              <w:ind w:right="61"/>
              <w:jc w:val="center"/>
            </w:pPr>
            <w:r w:rsidRPr="00320250">
              <w:t>суббота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9809B" w14:textId="77777777" w:rsidR="005D77A6" w:rsidRDefault="005D77A6" w:rsidP="005D77A6">
            <w:pPr>
              <w:ind w:right="46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78131" w14:textId="77777777" w:rsidR="005D77A6" w:rsidRDefault="005D77A6" w:rsidP="005D77A6">
            <w:pPr>
              <w:ind w:right="47"/>
              <w:jc w:val="center"/>
            </w:pPr>
            <w:r>
              <w:t>2,4 суббота</w:t>
            </w:r>
          </w:p>
        </w:tc>
      </w:tr>
      <w:tr w:rsidR="005D77A6" w14:paraId="08D5FCEA" w14:textId="77777777" w:rsidTr="005D77A6">
        <w:tblPrEx>
          <w:tblCellMar>
            <w:left w:w="178" w:type="dxa"/>
            <w:right w:w="115" w:type="dxa"/>
          </w:tblCellMar>
        </w:tblPrEx>
        <w:trPr>
          <w:trHeight w:val="291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B4660" w14:textId="77777777" w:rsidR="005D77A6" w:rsidRDefault="005D77A6" w:rsidP="005D77A6">
            <w:r>
              <w:t>42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78D0A" w14:textId="15EED090" w:rsidR="005D77A6" w:rsidRDefault="005D77A6" w:rsidP="005D77A6">
            <w:pPr>
              <w:ind w:right="45"/>
              <w:jc w:val="center"/>
            </w:pPr>
            <w:r>
              <w:t>ул. Нагорная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AB35E" w14:textId="1624909B" w:rsidR="005D77A6" w:rsidRDefault="005D77A6" w:rsidP="005D77A6">
            <w:pPr>
              <w:ind w:right="61"/>
              <w:jc w:val="center"/>
            </w:pPr>
            <w:r w:rsidRPr="00320250">
              <w:t>суббота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FE500" w14:textId="77777777" w:rsidR="005D77A6" w:rsidRDefault="005D77A6" w:rsidP="005D77A6">
            <w:pPr>
              <w:ind w:right="46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1389E" w14:textId="77777777" w:rsidR="005D77A6" w:rsidRDefault="005D77A6" w:rsidP="005D77A6">
            <w:pPr>
              <w:ind w:right="47"/>
              <w:jc w:val="center"/>
            </w:pPr>
            <w:r>
              <w:t>2,4 суббота</w:t>
            </w:r>
          </w:p>
        </w:tc>
      </w:tr>
      <w:tr w:rsidR="005D77A6" w14:paraId="135E8D39" w14:textId="77777777" w:rsidTr="005D77A6">
        <w:tblPrEx>
          <w:tblCellMar>
            <w:left w:w="178" w:type="dxa"/>
            <w:right w:w="115" w:type="dxa"/>
          </w:tblCellMar>
        </w:tblPrEx>
        <w:trPr>
          <w:trHeight w:val="2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445B2" w14:textId="77777777" w:rsidR="005D77A6" w:rsidRDefault="005D77A6" w:rsidP="005D77A6">
            <w:r>
              <w:t>43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28959" w14:textId="1C80D818" w:rsidR="005D77A6" w:rsidRDefault="005D77A6" w:rsidP="005D77A6">
            <w:pPr>
              <w:ind w:right="47"/>
              <w:jc w:val="center"/>
            </w:pPr>
            <w:r>
              <w:t>ул. Зеленая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BB9F9" w14:textId="1FEC1CDB" w:rsidR="005D77A6" w:rsidRDefault="005D77A6" w:rsidP="005D77A6">
            <w:pPr>
              <w:ind w:right="61"/>
              <w:jc w:val="center"/>
            </w:pPr>
            <w:r w:rsidRPr="00320250">
              <w:t>суббота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A90D3" w14:textId="77777777" w:rsidR="005D77A6" w:rsidRDefault="005D77A6" w:rsidP="005D77A6">
            <w:pPr>
              <w:ind w:right="46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2D0BB" w14:textId="77777777" w:rsidR="005D77A6" w:rsidRDefault="005D77A6" w:rsidP="005D77A6">
            <w:pPr>
              <w:ind w:right="47"/>
              <w:jc w:val="center"/>
            </w:pPr>
            <w:r>
              <w:t>2,4 суббота</w:t>
            </w:r>
          </w:p>
        </w:tc>
      </w:tr>
      <w:tr w:rsidR="005D77A6" w14:paraId="1795CF49" w14:textId="77777777" w:rsidTr="005D77A6">
        <w:tblPrEx>
          <w:tblCellMar>
            <w:left w:w="178" w:type="dxa"/>
            <w:right w:w="115" w:type="dxa"/>
          </w:tblCellMar>
        </w:tblPrEx>
        <w:trPr>
          <w:trHeight w:val="2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C7DC7" w14:textId="77777777" w:rsidR="005D77A6" w:rsidRDefault="005D77A6" w:rsidP="005D77A6">
            <w:r>
              <w:t>44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20C5D" w14:textId="5FA37308" w:rsidR="005D77A6" w:rsidRDefault="005D77A6" w:rsidP="005D77A6">
            <w:pPr>
              <w:ind w:right="45"/>
              <w:jc w:val="center"/>
            </w:pPr>
            <w:r>
              <w:t>пер. Спортивный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13A27" w14:textId="019455BF" w:rsidR="005D77A6" w:rsidRDefault="005D77A6" w:rsidP="005D77A6">
            <w:pPr>
              <w:ind w:right="61"/>
              <w:jc w:val="center"/>
            </w:pPr>
            <w:r w:rsidRPr="00320250">
              <w:t>суббота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0D95E" w14:textId="77777777" w:rsidR="005D77A6" w:rsidRDefault="005D77A6" w:rsidP="005D77A6">
            <w:pPr>
              <w:ind w:right="46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F8D8B" w14:textId="77777777" w:rsidR="005D77A6" w:rsidRDefault="005D77A6" w:rsidP="005D77A6">
            <w:pPr>
              <w:ind w:right="47"/>
              <w:jc w:val="center"/>
            </w:pPr>
            <w:r>
              <w:t>2,4 суббота</w:t>
            </w:r>
          </w:p>
        </w:tc>
      </w:tr>
      <w:tr w:rsidR="005D77A6" w14:paraId="281B4DCE" w14:textId="77777777" w:rsidTr="005D77A6">
        <w:tblPrEx>
          <w:tblCellMar>
            <w:left w:w="178" w:type="dxa"/>
            <w:right w:w="115" w:type="dxa"/>
          </w:tblCellMar>
        </w:tblPrEx>
        <w:trPr>
          <w:trHeight w:val="2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DE96D" w14:textId="77777777" w:rsidR="005D77A6" w:rsidRDefault="005D77A6" w:rsidP="005D77A6">
            <w:r>
              <w:t>45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0E680" w14:textId="77777777" w:rsidR="005D77A6" w:rsidRDefault="005D77A6" w:rsidP="005D77A6">
            <w:pPr>
              <w:ind w:right="47"/>
              <w:jc w:val="center"/>
            </w:pPr>
            <w:r>
              <w:t>ул. Спортивная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75F30" w14:textId="47830C39" w:rsidR="005D77A6" w:rsidRDefault="005D77A6" w:rsidP="005D77A6">
            <w:pPr>
              <w:ind w:right="61"/>
              <w:jc w:val="center"/>
            </w:pPr>
            <w:r w:rsidRPr="00320250">
              <w:t>суббота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BB877" w14:textId="77777777" w:rsidR="005D77A6" w:rsidRDefault="005D77A6" w:rsidP="005D77A6">
            <w:pPr>
              <w:ind w:right="46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062CF" w14:textId="77777777" w:rsidR="005D77A6" w:rsidRDefault="005D77A6" w:rsidP="005D77A6">
            <w:pPr>
              <w:ind w:right="47"/>
              <w:jc w:val="center"/>
            </w:pPr>
            <w:r>
              <w:t>2,4 суббота</w:t>
            </w:r>
          </w:p>
        </w:tc>
      </w:tr>
      <w:tr w:rsidR="005D77A6" w14:paraId="5946E119" w14:textId="77777777" w:rsidTr="005D77A6">
        <w:tblPrEx>
          <w:tblCellMar>
            <w:left w:w="178" w:type="dxa"/>
            <w:right w:w="115" w:type="dxa"/>
          </w:tblCellMar>
        </w:tblPrEx>
        <w:trPr>
          <w:trHeight w:val="29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4B0ED" w14:textId="77777777" w:rsidR="005D77A6" w:rsidRDefault="005D77A6" w:rsidP="005D77A6">
            <w:r>
              <w:t>46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44CD1" w14:textId="77777777" w:rsidR="005D77A6" w:rsidRDefault="005D77A6" w:rsidP="005D77A6">
            <w:pPr>
              <w:ind w:right="47"/>
              <w:jc w:val="center"/>
            </w:pPr>
            <w:r>
              <w:t>ул. Сосновая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3A3CC" w14:textId="7AA323DB" w:rsidR="005D77A6" w:rsidRDefault="005D77A6" w:rsidP="005D77A6">
            <w:pPr>
              <w:ind w:right="61"/>
              <w:jc w:val="center"/>
            </w:pPr>
            <w:r w:rsidRPr="00320250">
              <w:t>суббота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FB9F4" w14:textId="77777777" w:rsidR="005D77A6" w:rsidRDefault="005D77A6" w:rsidP="005D77A6">
            <w:pPr>
              <w:ind w:right="46"/>
              <w:jc w:val="center"/>
            </w:pPr>
            <w:r>
              <w:t>1 раз в день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D8E3F" w14:textId="77777777" w:rsidR="005D77A6" w:rsidRDefault="005D77A6" w:rsidP="005D77A6">
            <w:pPr>
              <w:ind w:right="47"/>
              <w:jc w:val="center"/>
            </w:pPr>
            <w:r>
              <w:t>2,4 суббота</w:t>
            </w:r>
          </w:p>
        </w:tc>
      </w:tr>
    </w:tbl>
    <w:p w14:paraId="0D00D166" w14:textId="6B040269" w:rsidR="00F4365B" w:rsidRDefault="00F4365B">
      <w:pPr>
        <w:spacing w:after="278"/>
        <w:ind w:left="4436" w:right="-307"/>
        <w:jc w:val="right"/>
      </w:pPr>
    </w:p>
    <w:p w14:paraId="14ABB54A" w14:textId="77777777" w:rsidR="005D77A6" w:rsidRDefault="005D77A6">
      <w:pPr>
        <w:spacing w:after="278"/>
        <w:ind w:left="4436" w:right="-307"/>
        <w:jc w:val="right"/>
        <w:sectPr w:rsidR="005D77A6">
          <w:pgSz w:w="11904" w:h="16836"/>
          <w:pgMar w:top="802" w:right="1440" w:bottom="934" w:left="1440" w:header="720" w:footer="720" w:gutter="0"/>
          <w:cols w:space="720"/>
        </w:sectPr>
      </w:pPr>
    </w:p>
    <w:tbl>
      <w:tblPr>
        <w:tblStyle w:val="TableGrid"/>
        <w:tblW w:w="9776" w:type="dxa"/>
        <w:tblInd w:w="-407" w:type="dxa"/>
        <w:tblCellMar>
          <w:top w:w="41" w:type="dxa"/>
          <w:left w:w="35" w:type="dxa"/>
        </w:tblCellMar>
        <w:tblLook w:val="04A0" w:firstRow="1" w:lastRow="0" w:firstColumn="1" w:lastColumn="0" w:noHBand="0" w:noVBand="1"/>
      </w:tblPr>
      <w:tblGrid>
        <w:gridCol w:w="423"/>
        <w:gridCol w:w="3006"/>
        <w:gridCol w:w="1378"/>
        <w:gridCol w:w="1524"/>
        <w:gridCol w:w="1364"/>
        <w:gridCol w:w="2081"/>
      </w:tblGrid>
      <w:tr w:rsidR="00F4365B" w14:paraId="5A5FDB2E" w14:textId="77777777">
        <w:trPr>
          <w:trHeight w:val="264"/>
        </w:trPr>
        <w:tc>
          <w:tcPr>
            <w:tcW w:w="977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B050"/>
          </w:tcPr>
          <w:p w14:paraId="736DE7BB" w14:textId="77777777" w:rsidR="00F4365B" w:rsidRDefault="00D862DF">
            <w:pPr>
              <w:ind w:right="22"/>
              <w:jc w:val="center"/>
            </w:pPr>
            <w:r>
              <w:rPr>
                <w:b/>
                <w:sz w:val="20"/>
              </w:rPr>
              <w:lastRenderedPageBreak/>
              <w:t xml:space="preserve">График вывоза ТКО </w:t>
            </w:r>
            <w:proofErr w:type="spellStart"/>
            <w:r>
              <w:rPr>
                <w:b/>
                <w:sz w:val="20"/>
              </w:rPr>
              <w:t>п.Дубинино</w:t>
            </w:r>
            <w:proofErr w:type="spellEnd"/>
            <w:r>
              <w:rPr>
                <w:b/>
                <w:sz w:val="20"/>
              </w:rPr>
              <w:t xml:space="preserve"> МКД</w:t>
            </w:r>
          </w:p>
        </w:tc>
      </w:tr>
      <w:tr w:rsidR="00F4365B" w14:paraId="499E332E" w14:textId="77777777">
        <w:trPr>
          <w:trHeight w:val="528"/>
        </w:trPr>
        <w:tc>
          <w:tcPr>
            <w:tcW w:w="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68636E" w14:textId="77777777" w:rsidR="00F4365B" w:rsidRDefault="00D862DF">
            <w:pPr>
              <w:ind w:left="82"/>
              <w:jc w:val="both"/>
            </w:pPr>
            <w:r>
              <w:rPr>
                <w:sz w:val="20"/>
              </w:rPr>
              <w:t>№</w:t>
            </w: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BB4623" w14:textId="77777777" w:rsidR="00F4365B" w:rsidRDefault="00D862DF">
            <w:pPr>
              <w:jc w:val="center"/>
            </w:pPr>
            <w:r>
              <w:rPr>
                <w:b/>
                <w:sz w:val="20"/>
              </w:rPr>
              <w:t xml:space="preserve">Адреса </w:t>
            </w:r>
            <w:proofErr w:type="spellStart"/>
            <w:r>
              <w:rPr>
                <w:b/>
                <w:sz w:val="20"/>
              </w:rPr>
              <w:t>мусоросборных</w:t>
            </w:r>
            <w:proofErr w:type="spellEnd"/>
            <w:r>
              <w:rPr>
                <w:b/>
                <w:sz w:val="20"/>
              </w:rPr>
              <w:t xml:space="preserve"> площадок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7E51A9" w14:textId="77777777" w:rsidR="00F4365B" w:rsidRDefault="00D862DF">
            <w:pPr>
              <w:jc w:val="center"/>
            </w:pPr>
            <w:r>
              <w:rPr>
                <w:b/>
                <w:sz w:val="20"/>
              </w:rPr>
              <w:t>Кол-во контейнеров</w:t>
            </w: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0F6290" w14:textId="77777777" w:rsidR="00F4365B" w:rsidRDefault="00D862DF">
            <w:pPr>
              <w:jc w:val="center"/>
            </w:pPr>
            <w:r>
              <w:rPr>
                <w:b/>
                <w:sz w:val="20"/>
              </w:rPr>
              <w:t>Режим уборки ТКО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45188C" w14:textId="77777777" w:rsidR="00F4365B" w:rsidRDefault="00D862DF">
            <w:pPr>
              <w:ind w:left="103"/>
            </w:pPr>
            <w:r>
              <w:rPr>
                <w:b/>
                <w:sz w:val="20"/>
              </w:rPr>
              <w:t>Примечание</w:t>
            </w:r>
          </w:p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CBB9A8" w14:textId="77777777" w:rsidR="00F4365B" w:rsidRDefault="00D862DF">
            <w:pPr>
              <w:ind w:left="137"/>
            </w:pPr>
            <w:r>
              <w:rPr>
                <w:b/>
                <w:sz w:val="20"/>
              </w:rPr>
              <w:t xml:space="preserve">Режим </w:t>
            </w:r>
            <w:proofErr w:type="gramStart"/>
            <w:r>
              <w:rPr>
                <w:b/>
                <w:sz w:val="20"/>
              </w:rPr>
              <w:t>уборки  КГМ</w:t>
            </w:r>
            <w:proofErr w:type="gramEnd"/>
          </w:p>
        </w:tc>
      </w:tr>
      <w:tr w:rsidR="00F4365B" w14:paraId="5BCA8C9E" w14:textId="77777777">
        <w:trPr>
          <w:trHeight w:val="264"/>
        </w:trPr>
        <w:tc>
          <w:tcPr>
            <w:tcW w:w="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E3AAF" w14:textId="77777777" w:rsidR="00F4365B" w:rsidRDefault="00D862DF">
            <w:pPr>
              <w:ind w:left="132"/>
            </w:pPr>
            <w:r>
              <w:rPr>
                <w:sz w:val="20"/>
              </w:rPr>
              <w:t>1</w:t>
            </w: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BE36A7" w14:textId="093242CD" w:rsidR="00F4365B" w:rsidRDefault="00D862DF">
            <w:r>
              <w:rPr>
                <w:sz w:val="20"/>
              </w:rPr>
              <w:t>ул.</w:t>
            </w:r>
            <w:r w:rsidR="005D77A6">
              <w:rPr>
                <w:sz w:val="20"/>
              </w:rPr>
              <w:t xml:space="preserve"> </w:t>
            </w:r>
            <w:r>
              <w:rPr>
                <w:sz w:val="20"/>
              </w:rPr>
              <w:t>Моло</w:t>
            </w:r>
            <w:r w:rsidR="005D77A6">
              <w:rPr>
                <w:sz w:val="20"/>
              </w:rPr>
              <w:t>до</w:t>
            </w:r>
            <w:r>
              <w:rPr>
                <w:sz w:val="20"/>
              </w:rPr>
              <w:t>гвардейцев 2,4,6,10,12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434770" w14:textId="77777777" w:rsidR="00F4365B" w:rsidRDefault="00D862DF">
            <w:pPr>
              <w:ind w:right="18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1851F4" w14:textId="77777777" w:rsidR="00F4365B" w:rsidRDefault="00D862DF">
            <w:pPr>
              <w:ind w:right="21"/>
              <w:jc w:val="center"/>
            </w:pPr>
            <w:r>
              <w:rPr>
                <w:sz w:val="20"/>
              </w:rPr>
              <w:t>ежедневно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0CD54F" w14:textId="77777777" w:rsidR="00F4365B" w:rsidRDefault="00D862DF">
            <w:pPr>
              <w:ind w:right="19"/>
              <w:jc w:val="center"/>
            </w:pPr>
            <w:r>
              <w:rPr>
                <w:sz w:val="20"/>
              </w:rPr>
              <w:t>1 раз в день</w:t>
            </w:r>
          </w:p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5FFF1A" w14:textId="77777777" w:rsidR="00F4365B" w:rsidRDefault="00D862DF">
            <w:pPr>
              <w:ind w:right="22"/>
              <w:jc w:val="center"/>
            </w:pPr>
            <w:r>
              <w:rPr>
                <w:sz w:val="20"/>
              </w:rPr>
              <w:t>1 раз в неделю</w:t>
            </w:r>
          </w:p>
        </w:tc>
      </w:tr>
      <w:tr w:rsidR="00F4365B" w14:paraId="4E500D34" w14:textId="77777777">
        <w:trPr>
          <w:trHeight w:val="833"/>
        </w:trPr>
        <w:tc>
          <w:tcPr>
            <w:tcW w:w="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817320" w14:textId="77777777" w:rsidR="00F4365B" w:rsidRDefault="00D862DF">
            <w:pPr>
              <w:ind w:left="132"/>
            </w:pPr>
            <w:r>
              <w:rPr>
                <w:sz w:val="20"/>
              </w:rPr>
              <w:t>2</w:t>
            </w: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2A5169" w14:textId="77777777" w:rsidR="00F4365B" w:rsidRDefault="00D862DF">
            <w:pPr>
              <w:spacing w:after="1"/>
            </w:pPr>
            <w:r>
              <w:rPr>
                <w:sz w:val="20"/>
              </w:rPr>
              <w:t xml:space="preserve">ул. Пионеров КАТЭКА  </w:t>
            </w:r>
          </w:p>
          <w:p w14:paraId="73823196" w14:textId="77777777" w:rsidR="00F4365B" w:rsidRDefault="00D862DF">
            <w:pPr>
              <w:spacing w:after="1"/>
            </w:pPr>
            <w:r>
              <w:rPr>
                <w:sz w:val="20"/>
              </w:rPr>
              <w:t xml:space="preserve">4,6,6а,9,11,19,29,33, 35,37,49, 51, </w:t>
            </w:r>
          </w:p>
          <w:p w14:paraId="64B53EDA" w14:textId="77777777" w:rsidR="00F4365B" w:rsidRDefault="00D862DF">
            <w:r>
              <w:rPr>
                <w:sz w:val="20"/>
              </w:rPr>
              <w:t>51а,57,59,61,63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3918AD" w14:textId="77777777" w:rsidR="00F4365B" w:rsidRDefault="00D862DF">
            <w:pPr>
              <w:ind w:right="18"/>
              <w:jc w:val="center"/>
            </w:pPr>
            <w:r>
              <w:rPr>
                <w:sz w:val="20"/>
              </w:rPr>
              <w:t>28</w:t>
            </w: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745267" w14:textId="77777777" w:rsidR="00F4365B" w:rsidRDefault="00D862DF">
            <w:pPr>
              <w:ind w:right="21"/>
              <w:jc w:val="center"/>
            </w:pPr>
            <w:r>
              <w:rPr>
                <w:sz w:val="20"/>
              </w:rPr>
              <w:t>ежедневно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8A240A" w14:textId="77777777" w:rsidR="00F4365B" w:rsidRDefault="00D862DF">
            <w:pPr>
              <w:ind w:right="19"/>
              <w:jc w:val="center"/>
            </w:pPr>
            <w:r>
              <w:rPr>
                <w:sz w:val="20"/>
              </w:rPr>
              <w:t>1 раз в день</w:t>
            </w:r>
          </w:p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957FAE" w14:textId="77777777" w:rsidR="00F4365B" w:rsidRDefault="00D862DF">
            <w:pPr>
              <w:ind w:right="22"/>
              <w:jc w:val="center"/>
            </w:pPr>
            <w:r>
              <w:rPr>
                <w:sz w:val="20"/>
              </w:rPr>
              <w:t>1 раз в неделю</w:t>
            </w:r>
          </w:p>
        </w:tc>
      </w:tr>
      <w:tr w:rsidR="00F4365B" w14:paraId="7942ADC3" w14:textId="77777777">
        <w:trPr>
          <w:trHeight w:val="529"/>
        </w:trPr>
        <w:tc>
          <w:tcPr>
            <w:tcW w:w="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17594E" w14:textId="77777777" w:rsidR="00F4365B" w:rsidRDefault="00D862DF">
            <w:pPr>
              <w:ind w:left="132"/>
            </w:pPr>
            <w:r>
              <w:rPr>
                <w:sz w:val="20"/>
              </w:rPr>
              <w:t>3</w:t>
            </w: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CA083C" w14:textId="68397143" w:rsidR="00F4365B" w:rsidRDefault="00D862DF">
            <w:pPr>
              <w:jc w:val="both"/>
            </w:pPr>
            <w:r>
              <w:rPr>
                <w:sz w:val="20"/>
              </w:rPr>
              <w:t>ул.</w:t>
            </w:r>
            <w:r w:rsidR="005D77A6">
              <w:rPr>
                <w:sz w:val="20"/>
              </w:rPr>
              <w:t xml:space="preserve"> </w:t>
            </w:r>
            <w:r>
              <w:rPr>
                <w:sz w:val="20"/>
              </w:rPr>
              <w:t>Кишиневская 1,3,5,7,9,11,13,15,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AACC39" w14:textId="77777777" w:rsidR="00F4365B" w:rsidRDefault="00D862DF">
            <w:pPr>
              <w:ind w:right="18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698C2A" w14:textId="77777777" w:rsidR="00F4365B" w:rsidRDefault="00D862DF">
            <w:pPr>
              <w:ind w:right="21"/>
              <w:jc w:val="center"/>
            </w:pPr>
            <w:r>
              <w:rPr>
                <w:sz w:val="20"/>
              </w:rPr>
              <w:t>ежедневно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32D87D" w14:textId="77777777" w:rsidR="00F4365B" w:rsidRDefault="00D862DF">
            <w:pPr>
              <w:ind w:right="19"/>
              <w:jc w:val="center"/>
            </w:pPr>
            <w:r>
              <w:rPr>
                <w:sz w:val="20"/>
              </w:rPr>
              <w:t>1 раз в день</w:t>
            </w:r>
          </w:p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A7F3D9" w14:textId="77777777" w:rsidR="00F4365B" w:rsidRDefault="00D862DF">
            <w:pPr>
              <w:ind w:right="22"/>
              <w:jc w:val="center"/>
            </w:pPr>
            <w:r>
              <w:rPr>
                <w:sz w:val="20"/>
              </w:rPr>
              <w:t>1 раз в неделю</w:t>
            </w:r>
          </w:p>
        </w:tc>
      </w:tr>
      <w:tr w:rsidR="00F4365B" w14:paraId="7AF15205" w14:textId="77777777">
        <w:trPr>
          <w:trHeight w:val="264"/>
        </w:trPr>
        <w:tc>
          <w:tcPr>
            <w:tcW w:w="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10FB31" w14:textId="77777777" w:rsidR="00F4365B" w:rsidRDefault="00D862DF">
            <w:pPr>
              <w:ind w:left="132"/>
            </w:pPr>
            <w:r>
              <w:rPr>
                <w:sz w:val="20"/>
              </w:rPr>
              <w:t>4</w:t>
            </w: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14943" w14:textId="33D941D8" w:rsidR="00F4365B" w:rsidRDefault="00D862DF" w:rsidP="005D77A6">
            <w:r>
              <w:rPr>
                <w:sz w:val="20"/>
              </w:rPr>
              <w:t>ул.</w:t>
            </w:r>
            <w:r w:rsidR="005D77A6">
              <w:rPr>
                <w:sz w:val="20"/>
              </w:rPr>
              <w:t xml:space="preserve"> </w:t>
            </w:r>
            <w:r>
              <w:rPr>
                <w:sz w:val="20"/>
              </w:rPr>
              <w:t>Советская 9,11,13</w:t>
            </w:r>
            <w:r w:rsidR="005D77A6">
              <w:rPr>
                <w:sz w:val="20"/>
              </w:rPr>
              <w:t>,</w:t>
            </w:r>
            <w:r>
              <w:rPr>
                <w:sz w:val="20"/>
              </w:rPr>
              <w:t>15, 21, 23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E46D99" w14:textId="77777777" w:rsidR="00F4365B" w:rsidRDefault="00D862DF">
            <w:pPr>
              <w:ind w:right="18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4D73C1" w14:textId="77777777" w:rsidR="00F4365B" w:rsidRDefault="00D862DF">
            <w:pPr>
              <w:ind w:right="21"/>
              <w:jc w:val="center"/>
            </w:pPr>
            <w:r>
              <w:rPr>
                <w:sz w:val="20"/>
              </w:rPr>
              <w:t>ежедневно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5E7F8A" w14:textId="77777777" w:rsidR="00F4365B" w:rsidRDefault="00D862DF">
            <w:pPr>
              <w:ind w:right="19"/>
              <w:jc w:val="center"/>
            </w:pPr>
            <w:r>
              <w:rPr>
                <w:sz w:val="20"/>
              </w:rPr>
              <w:t>1 раз в день</w:t>
            </w:r>
          </w:p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4FB576" w14:textId="77777777" w:rsidR="00F4365B" w:rsidRDefault="00D862DF">
            <w:pPr>
              <w:ind w:right="22"/>
              <w:jc w:val="center"/>
            </w:pPr>
            <w:r>
              <w:rPr>
                <w:sz w:val="20"/>
              </w:rPr>
              <w:t>1 раз в неделю</w:t>
            </w:r>
          </w:p>
        </w:tc>
      </w:tr>
      <w:tr w:rsidR="00F4365B" w14:paraId="1132115E" w14:textId="77777777">
        <w:trPr>
          <w:trHeight w:val="264"/>
        </w:trPr>
        <w:tc>
          <w:tcPr>
            <w:tcW w:w="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48813" w14:textId="77777777" w:rsidR="00F4365B" w:rsidRDefault="00D862DF">
            <w:pPr>
              <w:ind w:left="132"/>
            </w:pPr>
            <w:r>
              <w:rPr>
                <w:sz w:val="20"/>
              </w:rPr>
              <w:t>5</w:t>
            </w: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44F6ED" w14:textId="77777777" w:rsidR="00F4365B" w:rsidRDefault="00D862DF">
            <w:r>
              <w:rPr>
                <w:sz w:val="20"/>
              </w:rPr>
              <w:t>ул. Дружбы 5,7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C1BA83" w14:textId="77777777" w:rsidR="00F4365B" w:rsidRDefault="00D862DF">
            <w:pPr>
              <w:ind w:right="18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1D1A50" w14:textId="77777777" w:rsidR="00F4365B" w:rsidRDefault="00D862DF">
            <w:pPr>
              <w:ind w:right="21"/>
              <w:jc w:val="center"/>
            </w:pPr>
            <w:r>
              <w:rPr>
                <w:sz w:val="20"/>
              </w:rPr>
              <w:t>ежедневно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77063" w14:textId="77777777" w:rsidR="00F4365B" w:rsidRDefault="00D862DF">
            <w:pPr>
              <w:ind w:right="19"/>
              <w:jc w:val="center"/>
            </w:pPr>
            <w:r>
              <w:rPr>
                <w:sz w:val="20"/>
              </w:rPr>
              <w:t>1 раз в день</w:t>
            </w:r>
          </w:p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F7396" w14:textId="77777777" w:rsidR="00F4365B" w:rsidRDefault="00D862DF">
            <w:pPr>
              <w:ind w:right="22"/>
              <w:jc w:val="center"/>
            </w:pPr>
            <w:r>
              <w:rPr>
                <w:sz w:val="20"/>
              </w:rPr>
              <w:t>1 раз в неделю</w:t>
            </w:r>
          </w:p>
        </w:tc>
      </w:tr>
      <w:tr w:rsidR="00F4365B" w14:paraId="01D9AF7B" w14:textId="77777777">
        <w:trPr>
          <w:trHeight w:val="264"/>
        </w:trPr>
        <w:tc>
          <w:tcPr>
            <w:tcW w:w="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10EC0" w14:textId="77777777" w:rsidR="00F4365B" w:rsidRDefault="00D862DF">
            <w:pPr>
              <w:ind w:left="132"/>
            </w:pPr>
            <w:r>
              <w:rPr>
                <w:sz w:val="20"/>
              </w:rPr>
              <w:t>6</w:t>
            </w: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2FC028" w14:textId="65FF7528" w:rsidR="00F4365B" w:rsidRDefault="00D862DF">
            <w:r>
              <w:rPr>
                <w:sz w:val="20"/>
              </w:rPr>
              <w:t>пер.</w:t>
            </w:r>
            <w:r w:rsidR="005D77A6">
              <w:rPr>
                <w:sz w:val="20"/>
              </w:rPr>
              <w:t xml:space="preserve"> </w:t>
            </w:r>
            <w:r>
              <w:rPr>
                <w:sz w:val="20"/>
              </w:rPr>
              <w:t>Молодежный 1,3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EB814B" w14:textId="77777777" w:rsidR="00F4365B" w:rsidRDefault="00D862DF">
            <w:pPr>
              <w:ind w:right="18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BEE03" w14:textId="77777777" w:rsidR="00F4365B" w:rsidRDefault="00D862DF">
            <w:pPr>
              <w:ind w:right="21"/>
              <w:jc w:val="center"/>
            </w:pPr>
            <w:r>
              <w:rPr>
                <w:sz w:val="20"/>
              </w:rPr>
              <w:t>ежедневно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76EC24" w14:textId="77777777" w:rsidR="00F4365B" w:rsidRDefault="00D862DF">
            <w:pPr>
              <w:ind w:right="19"/>
              <w:jc w:val="center"/>
            </w:pPr>
            <w:r>
              <w:rPr>
                <w:sz w:val="20"/>
              </w:rPr>
              <w:t>1 раз в день</w:t>
            </w:r>
          </w:p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DEF15" w14:textId="77777777" w:rsidR="00F4365B" w:rsidRDefault="00D862DF">
            <w:pPr>
              <w:ind w:right="22"/>
              <w:jc w:val="center"/>
            </w:pPr>
            <w:r>
              <w:rPr>
                <w:sz w:val="20"/>
              </w:rPr>
              <w:t>1 раз в неделю</w:t>
            </w:r>
          </w:p>
        </w:tc>
      </w:tr>
      <w:tr w:rsidR="00F4365B" w14:paraId="32110C2F" w14:textId="77777777">
        <w:trPr>
          <w:trHeight w:val="264"/>
        </w:trPr>
        <w:tc>
          <w:tcPr>
            <w:tcW w:w="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2DB3AA" w14:textId="77777777" w:rsidR="00F4365B" w:rsidRDefault="00D862DF">
            <w:pPr>
              <w:ind w:left="132"/>
            </w:pPr>
            <w:r>
              <w:rPr>
                <w:sz w:val="20"/>
              </w:rPr>
              <w:t>7</w:t>
            </w: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523A28" w14:textId="143E5FF8" w:rsidR="00F4365B" w:rsidRDefault="00D862DF">
            <w:r>
              <w:rPr>
                <w:sz w:val="20"/>
              </w:rPr>
              <w:t>пер.</w:t>
            </w:r>
            <w:r w:rsidR="005D77A6">
              <w:rPr>
                <w:sz w:val="20"/>
              </w:rPr>
              <w:t xml:space="preserve"> </w:t>
            </w:r>
            <w:r>
              <w:rPr>
                <w:sz w:val="20"/>
              </w:rPr>
              <w:t>Школьный 2, 8,10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8DE042" w14:textId="77777777" w:rsidR="00F4365B" w:rsidRDefault="00D862DF">
            <w:pPr>
              <w:ind w:right="18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E101A4" w14:textId="77777777" w:rsidR="00F4365B" w:rsidRDefault="00D862DF">
            <w:pPr>
              <w:ind w:right="21"/>
              <w:jc w:val="center"/>
            </w:pPr>
            <w:r>
              <w:rPr>
                <w:sz w:val="20"/>
              </w:rPr>
              <w:t>ежедневно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8DD3A" w14:textId="77777777" w:rsidR="00F4365B" w:rsidRDefault="00D862DF">
            <w:pPr>
              <w:ind w:right="19"/>
              <w:jc w:val="center"/>
            </w:pPr>
            <w:r>
              <w:rPr>
                <w:sz w:val="20"/>
              </w:rPr>
              <w:t>1 раз в день</w:t>
            </w:r>
          </w:p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BBC3C" w14:textId="77777777" w:rsidR="00F4365B" w:rsidRDefault="00D862DF">
            <w:pPr>
              <w:ind w:right="22"/>
              <w:jc w:val="center"/>
            </w:pPr>
            <w:r>
              <w:rPr>
                <w:sz w:val="20"/>
              </w:rPr>
              <w:t>1 раз в неделю</w:t>
            </w:r>
          </w:p>
        </w:tc>
      </w:tr>
      <w:tr w:rsidR="00F4365B" w14:paraId="65ACF9D8" w14:textId="77777777">
        <w:trPr>
          <w:trHeight w:val="264"/>
        </w:trPr>
        <w:tc>
          <w:tcPr>
            <w:tcW w:w="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D3E5D" w14:textId="77777777" w:rsidR="00F4365B" w:rsidRDefault="00D862DF">
            <w:pPr>
              <w:ind w:left="132"/>
            </w:pPr>
            <w:r>
              <w:rPr>
                <w:sz w:val="20"/>
              </w:rPr>
              <w:t>8</w:t>
            </w: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1E6714" w14:textId="7485446E" w:rsidR="00F4365B" w:rsidRDefault="00D862DF" w:rsidP="005D77A6">
            <w:r>
              <w:rPr>
                <w:sz w:val="20"/>
              </w:rPr>
              <w:t xml:space="preserve">ул.19 </w:t>
            </w:r>
            <w:r w:rsidR="005D77A6">
              <w:rPr>
                <w:sz w:val="20"/>
              </w:rPr>
              <w:t>Съ</w:t>
            </w:r>
            <w:r>
              <w:rPr>
                <w:sz w:val="20"/>
              </w:rPr>
              <w:t>езд</w:t>
            </w:r>
            <w:r w:rsidR="005D77A6">
              <w:rPr>
                <w:sz w:val="20"/>
              </w:rPr>
              <w:t>а</w:t>
            </w:r>
            <w:r>
              <w:rPr>
                <w:sz w:val="20"/>
              </w:rPr>
              <w:t xml:space="preserve"> ВЛКСМ 1,5,7,9,10,18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53652" w14:textId="77777777" w:rsidR="00F4365B" w:rsidRDefault="00D862DF">
            <w:pPr>
              <w:ind w:right="18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1A946" w14:textId="77777777" w:rsidR="00F4365B" w:rsidRDefault="00D862DF">
            <w:pPr>
              <w:ind w:right="21"/>
              <w:jc w:val="center"/>
            </w:pPr>
            <w:r>
              <w:rPr>
                <w:sz w:val="20"/>
              </w:rPr>
              <w:t>ежедневно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27D930" w14:textId="77777777" w:rsidR="00F4365B" w:rsidRDefault="00D862DF">
            <w:pPr>
              <w:ind w:right="19"/>
              <w:jc w:val="center"/>
            </w:pPr>
            <w:r>
              <w:rPr>
                <w:sz w:val="20"/>
              </w:rPr>
              <w:t>1 раз в день</w:t>
            </w:r>
          </w:p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C402D1" w14:textId="77777777" w:rsidR="00F4365B" w:rsidRDefault="00D862DF">
            <w:pPr>
              <w:ind w:right="22"/>
              <w:jc w:val="center"/>
            </w:pPr>
            <w:r>
              <w:rPr>
                <w:sz w:val="20"/>
              </w:rPr>
              <w:t>1 раз в неделю</w:t>
            </w:r>
          </w:p>
        </w:tc>
      </w:tr>
      <w:tr w:rsidR="00F4365B" w14:paraId="24E08650" w14:textId="77777777">
        <w:trPr>
          <w:trHeight w:val="264"/>
        </w:trPr>
        <w:tc>
          <w:tcPr>
            <w:tcW w:w="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9BF37" w14:textId="77777777" w:rsidR="00F4365B" w:rsidRDefault="00D862DF">
            <w:pPr>
              <w:ind w:left="132"/>
            </w:pPr>
            <w:r>
              <w:rPr>
                <w:sz w:val="20"/>
              </w:rPr>
              <w:t>9</w:t>
            </w: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298277" w14:textId="379F1F61" w:rsidR="00F4365B" w:rsidRDefault="00D862DF">
            <w:r>
              <w:rPr>
                <w:sz w:val="20"/>
              </w:rPr>
              <w:t>ул.</w:t>
            </w:r>
            <w:r w:rsidR="005D77A6">
              <w:rPr>
                <w:sz w:val="20"/>
              </w:rPr>
              <w:t xml:space="preserve"> </w:t>
            </w:r>
            <w:r>
              <w:rPr>
                <w:sz w:val="20"/>
              </w:rPr>
              <w:t>Труда 2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7ECEC4" w14:textId="77777777" w:rsidR="00F4365B" w:rsidRDefault="00D862DF">
            <w:pPr>
              <w:ind w:right="18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F369C" w14:textId="77777777" w:rsidR="00F4365B" w:rsidRDefault="00D862DF">
            <w:pPr>
              <w:ind w:right="21"/>
              <w:jc w:val="center"/>
            </w:pPr>
            <w:r>
              <w:rPr>
                <w:sz w:val="20"/>
              </w:rPr>
              <w:t>ежедневно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EBD63" w14:textId="77777777" w:rsidR="00F4365B" w:rsidRDefault="00D862DF">
            <w:pPr>
              <w:ind w:right="19"/>
              <w:jc w:val="center"/>
            </w:pPr>
            <w:r>
              <w:rPr>
                <w:sz w:val="20"/>
              </w:rPr>
              <w:t>1 раз в день</w:t>
            </w:r>
          </w:p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645A15" w14:textId="77777777" w:rsidR="00F4365B" w:rsidRDefault="00D862DF">
            <w:pPr>
              <w:ind w:right="22"/>
              <w:jc w:val="center"/>
            </w:pPr>
            <w:r>
              <w:rPr>
                <w:sz w:val="20"/>
              </w:rPr>
              <w:t>1 раз в неделю</w:t>
            </w:r>
          </w:p>
        </w:tc>
      </w:tr>
      <w:tr w:rsidR="00F4365B" w14:paraId="148FDE95" w14:textId="77777777">
        <w:trPr>
          <w:trHeight w:val="528"/>
        </w:trPr>
        <w:tc>
          <w:tcPr>
            <w:tcW w:w="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8D64C2" w14:textId="77777777" w:rsidR="00F4365B" w:rsidRDefault="00D862DF">
            <w:pPr>
              <w:ind w:left="82"/>
            </w:pPr>
            <w:r>
              <w:rPr>
                <w:sz w:val="20"/>
              </w:rPr>
              <w:t>10</w:t>
            </w: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5F4975" w14:textId="6E83A9F9" w:rsidR="00F4365B" w:rsidRDefault="00D862DF">
            <w:r>
              <w:rPr>
                <w:sz w:val="20"/>
              </w:rPr>
              <w:t>ул.</w:t>
            </w:r>
            <w:r w:rsidR="005D77A6">
              <w:rPr>
                <w:sz w:val="20"/>
              </w:rPr>
              <w:t xml:space="preserve"> </w:t>
            </w:r>
            <w:r>
              <w:rPr>
                <w:sz w:val="20"/>
              </w:rPr>
              <w:t>Комсомольская 6,16,18, 20,26а, 28, 30, 32,34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91E553" w14:textId="77777777" w:rsidR="00F4365B" w:rsidRDefault="00D862DF">
            <w:pPr>
              <w:ind w:right="18"/>
              <w:jc w:val="center"/>
            </w:pPr>
            <w:r>
              <w:rPr>
                <w:sz w:val="20"/>
              </w:rPr>
              <w:t>37</w:t>
            </w: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175023" w14:textId="77777777" w:rsidR="00F4365B" w:rsidRDefault="00D862DF">
            <w:pPr>
              <w:ind w:right="21"/>
              <w:jc w:val="center"/>
            </w:pPr>
            <w:r>
              <w:rPr>
                <w:sz w:val="20"/>
              </w:rPr>
              <w:t>ежедневно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69FDEC" w14:textId="77777777" w:rsidR="00F4365B" w:rsidRDefault="00D862DF">
            <w:pPr>
              <w:ind w:right="19"/>
              <w:jc w:val="center"/>
            </w:pPr>
            <w:r>
              <w:rPr>
                <w:sz w:val="20"/>
              </w:rPr>
              <w:t>1 раз в день</w:t>
            </w:r>
          </w:p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3F0AD8" w14:textId="77777777" w:rsidR="00F4365B" w:rsidRDefault="00D862DF">
            <w:pPr>
              <w:ind w:right="22"/>
              <w:jc w:val="center"/>
            </w:pPr>
            <w:r>
              <w:rPr>
                <w:sz w:val="20"/>
              </w:rPr>
              <w:t>1 раз в неделю</w:t>
            </w:r>
          </w:p>
        </w:tc>
      </w:tr>
      <w:tr w:rsidR="00F4365B" w14:paraId="5CE77A2C" w14:textId="77777777">
        <w:trPr>
          <w:trHeight w:val="264"/>
        </w:trPr>
        <w:tc>
          <w:tcPr>
            <w:tcW w:w="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AB2FF" w14:textId="77777777" w:rsidR="00F4365B" w:rsidRDefault="00D862DF">
            <w:pPr>
              <w:ind w:left="82"/>
            </w:pPr>
            <w:r>
              <w:rPr>
                <w:sz w:val="20"/>
              </w:rPr>
              <w:t>11</w:t>
            </w: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1DBAC" w14:textId="77777777" w:rsidR="00F4365B" w:rsidRDefault="00D862DF">
            <w:r>
              <w:rPr>
                <w:sz w:val="20"/>
              </w:rPr>
              <w:t>ул. 9 мая 2, 4,6, 13,15.17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512D9" w14:textId="77777777" w:rsidR="00F4365B" w:rsidRDefault="00D862DF">
            <w:pPr>
              <w:ind w:right="18"/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D105F8" w14:textId="77777777" w:rsidR="00F4365B" w:rsidRDefault="00D862DF">
            <w:pPr>
              <w:ind w:right="21"/>
              <w:jc w:val="center"/>
            </w:pPr>
            <w:r>
              <w:rPr>
                <w:sz w:val="20"/>
              </w:rPr>
              <w:t>ежедневно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DECDBD" w14:textId="77777777" w:rsidR="00F4365B" w:rsidRDefault="00D862DF">
            <w:pPr>
              <w:ind w:right="19"/>
              <w:jc w:val="center"/>
            </w:pPr>
            <w:r>
              <w:rPr>
                <w:sz w:val="20"/>
              </w:rPr>
              <w:t>1 раз в день</w:t>
            </w:r>
          </w:p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87B2E9" w14:textId="77777777" w:rsidR="00F4365B" w:rsidRDefault="00D862DF">
            <w:pPr>
              <w:ind w:right="22"/>
              <w:jc w:val="center"/>
            </w:pPr>
            <w:r>
              <w:rPr>
                <w:sz w:val="20"/>
              </w:rPr>
              <w:t>1 раз в неделю</w:t>
            </w:r>
          </w:p>
        </w:tc>
      </w:tr>
      <w:tr w:rsidR="00F4365B" w14:paraId="3B91E195" w14:textId="77777777">
        <w:trPr>
          <w:trHeight w:val="264"/>
        </w:trPr>
        <w:tc>
          <w:tcPr>
            <w:tcW w:w="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6C88B" w14:textId="77777777" w:rsidR="00F4365B" w:rsidRDefault="00D862DF">
            <w:pPr>
              <w:ind w:left="82"/>
            </w:pPr>
            <w:r>
              <w:rPr>
                <w:sz w:val="20"/>
              </w:rPr>
              <w:t>12</w:t>
            </w:r>
          </w:p>
        </w:tc>
        <w:tc>
          <w:tcPr>
            <w:tcW w:w="3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85F2E" w14:textId="77777777" w:rsidR="00F4365B" w:rsidRDefault="00D862DF">
            <w:r>
              <w:rPr>
                <w:sz w:val="20"/>
              </w:rPr>
              <w:t>ул. Шахтерская 2,2а, 6,20,22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823A7" w14:textId="77777777" w:rsidR="00F4365B" w:rsidRDefault="00D862DF">
            <w:pPr>
              <w:ind w:right="18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3CA37F" w14:textId="77777777" w:rsidR="00F4365B" w:rsidRDefault="00D862DF">
            <w:pPr>
              <w:ind w:right="21"/>
              <w:jc w:val="center"/>
            </w:pPr>
            <w:r>
              <w:rPr>
                <w:sz w:val="20"/>
              </w:rPr>
              <w:t>ежедневно</w:t>
            </w:r>
          </w:p>
        </w:tc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91336" w14:textId="77777777" w:rsidR="00F4365B" w:rsidRDefault="00D862DF">
            <w:pPr>
              <w:ind w:right="19"/>
              <w:jc w:val="center"/>
            </w:pPr>
            <w:r>
              <w:rPr>
                <w:sz w:val="20"/>
              </w:rPr>
              <w:t>1 раз в день</w:t>
            </w:r>
          </w:p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2AA72" w14:textId="77777777" w:rsidR="00F4365B" w:rsidRDefault="00D862DF">
            <w:pPr>
              <w:ind w:right="22"/>
              <w:jc w:val="center"/>
            </w:pPr>
            <w:r>
              <w:rPr>
                <w:sz w:val="20"/>
              </w:rPr>
              <w:t>1 раз в неделю</w:t>
            </w:r>
          </w:p>
        </w:tc>
      </w:tr>
    </w:tbl>
    <w:p w14:paraId="775B9517" w14:textId="77777777" w:rsidR="00D862DF" w:rsidRDefault="00D862DF" w:rsidP="005D77A6">
      <w:bookmarkStart w:id="0" w:name="_GoBack"/>
      <w:bookmarkEnd w:id="0"/>
    </w:p>
    <w:sectPr w:rsidR="00D862DF">
      <w:pgSz w:w="11904" w:h="16836"/>
      <w:pgMar w:top="802" w:right="1440" w:bottom="9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5B"/>
    <w:rsid w:val="0000776A"/>
    <w:rsid w:val="002E0391"/>
    <w:rsid w:val="002F6BC2"/>
    <w:rsid w:val="00302D04"/>
    <w:rsid w:val="00523C44"/>
    <w:rsid w:val="0052569A"/>
    <w:rsid w:val="005D77A6"/>
    <w:rsid w:val="007B0D4C"/>
    <w:rsid w:val="00883AD0"/>
    <w:rsid w:val="008B6575"/>
    <w:rsid w:val="0095392F"/>
    <w:rsid w:val="0095705F"/>
    <w:rsid w:val="00A27C92"/>
    <w:rsid w:val="00C85A53"/>
    <w:rsid w:val="00D862DF"/>
    <w:rsid w:val="00DD542D"/>
    <w:rsid w:val="00F4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E3D0"/>
  <w15:docId w15:val="{2FD8818E-ED60-498D-A0B1-E3FE59DD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07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76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Казак</dc:creator>
  <cp:keywords/>
  <cp:lastModifiedBy>oen</cp:lastModifiedBy>
  <cp:revision>6</cp:revision>
  <cp:lastPrinted>2022-05-13T01:32:00Z</cp:lastPrinted>
  <dcterms:created xsi:type="dcterms:W3CDTF">2022-03-15T09:15:00Z</dcterms:created>
  <dcterms:modified xsi:type="dcterms:W3CDTF">2022-05-13T02:37:00Z</dcterms:modified>
</cp:coreProperties>
</file>