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0" w:rsidRPr="0051060D" w:rsidRDefault="00725D03" w:rsidP="00725D03">
      <w:pPr>
        <w:jc w:val="center"/>
        <w:rPr>
          <w:b/>
          <w:u w:val="single"/>
          <w:lang w:val="ru-RU"/>
        </w:rPr>
      </w:pPr>
      <w:r w:rsidRPr="0051060D">
        <w:rPr>
          <w:b/>
          <w:u w:val="single"/>
          <w:lang w:val="ru-RU"/>
        </w:rPr>
        <w:t>Комитет по управлению муниципальным имуществом Администрации</w:t>
      </w:r>
      <w:r w:rsidR="007B17E0" w:rsidRPr="0051060D">
        <w:rPr>
          <w:b/>
          <w:u w:val="single"/>
          <w:lang w:val="ru-RU"/>
        </w:rPr>
        <w:t xml:space="preserve"> </w:t>
      </w:r>
      <w:r w:rsidRPr="0051060D">
        <w:rPr>
          <w:b/>
          <w:u w:val="single"/>
          <w:lang w:val="ru-RU"/>
        </w:rPr>
        <w:t>города Шарыпово</w:t>
      </w:r>
    </w:p>
    <w:p w:rsidR="007B17E0" w:rsidRDefault="007B17E0" w:rsidP="007B17E0">
      <w:pPr>
        <w:rPr>
          <w:b/>
          <w:lang w:val="ru-RU"/>
        </w:rPr>
      </w:pPr>
    </w:p>
    <w:p w:rsidR="007B17E0" w:rsidRDefault="007B17E0" w:rsidP="007B17E0">
      <w:pPr>
        <w:rPr>
          <w:b/>
          <w:lang w:val="ru-RU"/>
        </w:rPr>
      </w:pPr>
    </w:p>
    <w:p w:rsidR="007B17E0" w:rsidRPr="007B17E0" w:rsidRDefault="00725D03" w:rsidP="007B17E0">
      <w:pPr>
        <w:rPr>
          <w:lang w:val="ru-RU"/>
        </w:rPr>
      </w:pPr>
      <w:r>
        <w:rPr>
          <w:lang w:val="ru-RU"/>
        </w:rPr>
        <w:t>г.Шарыпово</w:t>
      </w:r>
      <w:r w:rsidR="00DC6218">
        <w:rPr>
          <w:lang w:val="ru-RU"/>
        </w:rPr>
        <w:t xml:space="preserve"> </w:t>
      </w:r>
      <w:r w:rsidR="007B17E0" w:rsidRPr="007B17E0">
        <w:rPr>
          <w:lang w:val="ru-RU"/>
        </w:rPr>
        <w:t xml:space="preserve">                                                         </w:t>
      </w:r>
      <w:r w:rsidR="001B3278">
        <w:rPr>
          <w:lang w:val="ru-RU"/>
        </w:rPr>
        <w:t xml:space="preserve"> </w:t>
      </w:r>
      <w:r w:rsidR="00DC6218">
        <w:rPr>
          <w:lang w:val="ru-RU"/>
        </w:rPr>
        <w:t xml:space="preserve">                             </w:t>
      </w:r>
      <w:r w:rsidR="0069238C">
        <w:rPr>
          <w:lang w:val="ru-RU"/>
        </w:rPr>
        <w:t>08</w:t>
      </w:r>
      <w:r w:rsidR="00DC6218">
        <w:rPr>
          <w:lang w:val="ru-RU"/>
        </w:rPr>
        <w:t xml:space="preserve">  </w:t>
      </w:r>
      <w:r>
        <w:rPr>
          <w:lang w:val="ru-RU"/>
        </w:rPr>
        <w:t>февраля 2019</w:t>
      </w:r>
      <w:r w:rsidR="007B17E0" w:rsidRPr="007B17E0">
        <w:rPr>
          <w:lang w:val="ru-RU"/>
        </w:rPr>
        <w:t xml:space="preserve"> года</w:t>
      </w:r>
    </w:p>
    <w:p w:rsidR="007B17E0" w:rsidRPr="007B17E0" w:rsidRDefault="007B17E0" w:rsidP="007B17E0">
      <w:pPr>
        <w:rPr>
          <w:lang w:val="ru-RU"/>
        </w:rPr>
      </w:pPr>
      <w:r w:rsidRPr="007B17E0">
        <w:rPr>
          <w:lang w:val="ru-RU"/>
        </w:rPr>
        <w:t xml:space="preserve">                                                                                       </w:t>
      </w:r>
      <w:r w:rsidR="00DC6218">
        <w:rPr>
          <w:lang w:val="ru-RU"/>
        </w:rPr>
        <w:t xml:space="preserve">                              1</w:t>
      </w:r>
      <w:r w:rsidR="0069238C">
        <w:rPr>
          <w:lang w:val="ru-RU"/>
        </w:rPr>
        <w:t>6ч. 00 м</w:t>
      </w:r>
      <w:r w:rsidRPr="007B17E0">
        <w:rPr>
          <w:lang w:val="ru-RU"/>
        </w:rPr>
        <w:t xml:space="preserve">.  </w:t>
      </w:r>
    </w:p>
    <w:p w:rsidR="007B17E0" w:rsidRDefault="007B17E0" w:rsidP="007B17E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</w:p>
    <w:p w:rsidR="000605F6" w:rsidRDefault="000605F6" w:rsidP="007B17E0">
      <w:pPr>
        <w:jc w:val="center"/>
        <w:rPr>
          <w:lang w:val="ru-RU"/>
        </w:rPr>
      </w:pPr>
    </w:p>
    <w:p w:rsidR="000605F6" w:rsidRPr="0051060D" w:rsidRDefault="007B17E0" w:rsidP="000605F6">
      <w:pPr>
        <w:jc w:val="center"/>
        <w:rPr>
          <w:u w:val="single"/>
          <w:lang w:val="ru-RU"/>
        </w:rPr>
      </w:pPr>
      <w:r w:rsidRPr="0051060D">
        <w:rPr>
          <w:u w:val="single"/>
          <w:lang w:val="ru-RU"/>
        </w:rPr>
        <w:t>АКТ ПРОВЕРКИ</w:t>
      </w:r>
      <w:r w:rsidR="000605F6" w:rsidRPr="0051060D">
        <w:rPr>
          <w:u w:val="single"/>
          <w:lang w:val="ru-RU"/>
        </w:rPr>
        <w:t xml:space="preserve"> № </w:t>
      </w:r>
      <w:r w:rsidR="0069238C">
        <w:rPr>
          <w:u w:val="single"/>
          <w:lang w:val="ru-RU"/>
        </w:rPr>
        <w:t>2</w:t>
      </w:r>
    </w:p>
    <w:p w:rsidR="007B17E0" w:rsidRDefault="007B17E0" w:rsidP="007B17E0">
      <w:pPr>
        <w:jc w:val="center"/>
        <w:rPr>
          <w:lang w:val="ru-RU"/>
        </w:rPr>
      </w:pPr>
    </w:p>
    <w:p w:rsidR="004F3CA3" w:rsidRPr="0051060D" w:rsidRDefault="004F3CA3" w:rsidP="007B17E0">
      <w:pPr>
        <w:jc w:val="center"/>
        <w:rPr>
          <w:u w:val="single"/>
          <w:lang w:val="ru-RU"/>
        </w:rPr>
      </w:pPr>
      <w:r w:rsidRPr="0051060D">
        <w:rPr>
          <w:u w:val="single"/>
          <w:lang w:val="ru-RU"/>
        </w:rPr>
        <w:t>соблюдения земельного законодательства</w:t>
      </w:r>
      <w:r w:rsidR="007B17E0" w:rsidRPr="0051060D">
        <w:rPr>
          <w:u w:val="single"/>
          <w:lang w:val="ru-RU"/>
        </w:rPr>
        <w:t xml:space="preserve"> </w:t>
      </w:r>
    </w:p>
    <w:p w:rsidR="009F5A4C" w:rsidRDefault="009F5A4C" w:rsidP="007B17E0">
      <w:pPr>
        <w:jc w:val="both"/>
        <w:rPr>
          <w:lang w:val="ru-RU"/>
        </w:rPr>
      </w:pPr>
    </w:p>
    <w:p w:rsidR="000605F6" w:rsidRDefault="000605F6" w:rsidP="007B17E0">
      <w:pPr>
        <w:jc w:val="both"/>
        <w:rPr>
          <w:lang w:val="ru-RU"/>
        </w:rPr>
      </w:pPr>
    </w:p>
    <w:p w:rsidR="000605F6" w:rsidRPr="00EA261C" w:rsidRDefault="000605F6" w:rsidP="000605F6">
      <w:pPr>
        <w:pStyle w:val="a3"/>
        <w:ind w:firstLine="567"/>
        <w:jc w:val="both"/>
        <w:rPr>
          <w:u w:val="single"/>
        </w:rPr>
      </w:pPr>
      <w:r w:rsidRPr="000605F6">
        <w:t>По адресу</w:t>
      </w:r>
      <w:r w:rsidR="007B17E0" w:rsidRPr="000605F6">
        <w:t xml:space="preserve">: </w:t>
      </w:r>
      <w:r w:rsidRPr="00EA261C">
        <w:rPr>
          <w:color w:val="000000" w:themeColor="text1"/>
          <w:u w:val="single"/>
          <w:shd w:val="clear" w:color="auto" w:fill="FFFFFF" w:themeFill="background1"/>
        </w:rPr>
        <w:t>Красноярский край, г</w:t>
      </w:r>
      <w:proofErr w:type="gramStart"/>
      <w:r w:rsidRPr="00EA261C">
        <w:rPr>
          <w:color w:val="000000" w:themeColor="text1"/>
          <w:u w:val="single"/>
          <w:shd w:val="clear" w:color="auto" w:fill="FFFFFF" w:themeFill="background1"/>
        </w:rPr>
        <w:t>.Ш</w:t>
      </w:r>
      <w:proofErr w:type="gramEnd"/>
      <w:r w:rsidRPr="00EA261C">
        <w:rPr>
          <w:color w:val="000000" w:themeColor="text1"/>
          <w:u w:val="single"/>
          <w:shd w:val="clear" w:color="auto" w:fill="FFFFFF" w:themeFill="background1"/>
        </w:rPr>
        <w:t xml:space="preserve">арыпово, </w:t>
      </w:r>
      <w:proofErr w:type="spellStart"/>
      <w:r w:rsidR="00EA261C" w:rsidRPr="00EA261C">
        <w:rPr>
          <w:u w:val="single"/>
        </w:rPr>
        <w:t>мкр.Пионерный</w:t>
      </w:r>
      <w:proofErr w:type="spellEnd"/>
      <w:r w:rsidR="00EA261C" w:rsidRPr="00EA261C">
        <w:rPr>
          <w:u w:val="single"/>
        </w:rPr>
        <w:t>, в 3,5 м. на запад от нежилого здания №164А</w:t>
      </w:r>
      <w:r w:rsidR="00D35439">
        <w:rPr>
          <w:u w:val="single"/>
        </w:rPr>
        <w:t xml:space="preserve"> с кадастровым номером </w:t>
      </w:r>
      <w:r w:rsidR="00D35439" w:rsidRPr="00D35439">
        <w:rPr>
          <w:u w:val="single"/>
        </w:rPr>
        <w:t>24:57:0000038:2785</w:t>
      </w:r>
    </w:p>
    <w:p w:rsidR="000605F6" w:rsidRDefault="009F5A4C" w:rsidP="007B17E0">
      <w:pPr>
        <w:jc w:val="both"/>
        <w:rPr>
          <w:sz w:val="20"/>
          <w:szCs w:val="20"/>
          <w:lang w:val="ru-RU"/>
        </w:rPr>
      </w:pPr>
      <w:r w:rsidRPr="00747307">
        <w:rPr>
          <w:lang w:val="ru-RU"/>
        </w:rPr>
        <w:t xml:space="preserve">                                                            </w:t>
      </w:r>
    </w:p>
    <w:p w:rsidR="00955BAE" w:rsidRPr="00A347CF" w:rsidRDefault="000605F6" w:rsidP="000605F6">
      <w:pPr>
        <w:ind w:firstLine="567"/>
        <w:jc w:val="both"/>
        <w:rPr>
          <w:sz w:val="20"/>
          <w:szCs w:val="20"/>
          <w:lang w:val="ru-RU"/>
        </w:rPr>
      </w:pPr>
      <w:r w:rsidRPr="000605F6">
        <w:rPr>
          <w:lang w:val="ru-RU"/>
        </w:rPr>
        <w:t>На основании</w:t>
      </w:r>
      <w:r w:rsidR="009F5A4C" w:rsidRPr="000605F6">
        <w:rPr>
          <w:lang w:val="ru-RU"/>
        </w:rPr>
        <w:t xml:space="preserve">: </w:t>
      </w:r>
      <w:r w:rsidRPr="000605F6">
        <w:rPr>
          <w:u w:val="single"/>
          <w:lang w:val="ru-RU"/>
        </w:rPr>
        <w:t xml:space="preserve">распоряжения Администрации города Шарыпово от </w:t>
      </w:r>
      <w:r w:rsidR="00EA261C">
        <w:rPr>
          <w:u w:val="single"/>
          <w:lang w:val="ru-RU"/>
        </w:rPr>
        <w:t>27.12</w:t>
      </w:r>
      <w:r w:rsidRPr="000605F6">
        <w:rPr>
          <w:u w:val="single"/>
          <w:lang w:val="ru-RU"/>
        </w:rPr>
        <w:t>.2018  №1</w:t>
      </w:r>
      <w:r w:rsidR="00EA261C">
        <w:rPr>
          <w:u w:val="single"/>
          <w:lang w:val="ru-RU"/>
        </w:rPr>
        <w:t>714</w:t>
      </w:r>
      <w:r w:rsidR="00955BAE" w:rsidRPr="00747307">
        <w:rPr>
          <w:lang w:val="ru-RU"/>
        </w:rPr>
        <w:t xml:space="preserve">                                 </w:t>
      </w:r>
      <w:r w:rsidR="00955BAE" w:rsidRPr="000605F6">
        <w:rPr>
          <w:sz w:val="20"/>
          <w:szCs w:val="20"/>
          <w:lang w:val="ru-RU"/>
        </w:rPr>
        <w:t xml:space="preserve">      </w:t>
      </w:r>
      <w:r w:rsidR="00955BAE" w:rsidRPr="00A347CF">
        <w:rPr>
          <w:sz w:val="20"/>
          <w:szCs w:val="20"/>
          <w:lang w:val="ru-RU"/>
        </w:rPr>
        <w:t xml:space="preserve">        </w:t>
      </w:r>
    </w:p>
    <w:p w:rsidR="00A347CF" w:rsidRDefault="00A347CF" w:rsidP="007B17E0">
      <w:pPr>
        <w:jc w:val="both"/>
        <w:rPr>
          <w:lang w:val="ru-RU"/>
        </w:rPr>
      </w:pPr>
    </w:p>
    <w:p w:rsidR="009F5A4C" w:rsidRPr="000605F6" w:rsidRDefault="009F5A4C" w:rsidP="007B17E0">
      <w:pPr>
        <w:jc w:val="both"/>
        <w:rPr>
          <w:u w:val="single"/>
          <w:lang w:val="ru-RU"/>
        </w:rPr>
      </w:pPr>
      <w:r w:rsidRPr="00747307">
        <w:rPr>
          <w:lang w:val="ru-RU"/>
        </w:rPr>
        <w:t>была проведена плановая выездная проверка в отношении физического лица :</w:t>
      </w:r>
      <w:r w:rsidR="00DC6218">
        <w:rPr>
          <w:u w:val="single"/>
          <w:lang w:val="ru-RU"/>
        </w:rPr>
        <w:t xml:space="preserve">  </w:t>
      </w:r>
      <w:r w:rsidR="00EA261C">
        <w:rPr>
          <w:u w:val="single"/>
          <w:lang w:val="ru-RU"/>
        </w:rPr>
        <w:t xml:space="preserve">не установлено </w:t>
      </w:r>
    </w:p>
    <w:p w:rsidR="009F5A4C" w:rsidRPr="00A347CF" w:rsidRDefault="00955BAE" w:rsidP="007B17E0">
      <w:pPr>
        <w:jc w:val="both"/>
        <w:rPr>
          <w:sz w:val="20"/>
          <w:szCs w:val="20"/>
          <w:lang w:val="ru-RU"/>
        </w:rPr>
      </w:pPr>
      <w:r w:rsidRPr="00747307">
        <w:rPr>
          <w:lang w:val="ru-RU"/>
        </w:rPr>
        <w:t xml:space="preserve">                                            </w:t>
      </w:r>
    </w:p>
    <w:p w:rsidR="009F5A4C" w:rsidRPr="00747307" w:rsidRDefault="009F5A4C" w:rsidP="007B17E0">
      <w:pPr>
        <w:jc w:val="both"/>
        <w:rPr>
          <w:lang w:val="ru-RU"/>
        </w:rPr>
      </w:pPr>
      <w:r w:rsidRPr="00747307">
        <w:rPr>
          <w:lang w:val="ru-RU"/>
        </w:rPr>
        <w:t>Дата и время проведения проверки:</w:t>
      </w:r>
    </w:p>
    <w:p w:rsidR="009F5A4C" w:rsidRPr="00747307" w:rsidRDefault="009F5A4C" w:rsidP="007B17E0">
      <w:pPr>
        <w:jc w:val="both"/>
        <w:rPr>
          <w:lang w:val="ru-RU"/>
        </w:rPr>
      </w:pPr>
      <w:r w:rsidRPr="00747307">
        <w:rPr>
          <w:lang w:val="ru-RU"/>
        </w:rPr>
        <w:t>«___»______20___г.  с ____ час. ____мин.  до ____час. ____ мин. Продолжительность____</w:t>
      </w:r>
    </w:p>
    <w:p w:rsidR="009F5A4C" w:rsidRPr="00747307" w:rsidRDefault="009F5A4C" w:rsidP="009F5A4C">
      <w:pPr>
        <w:jc w:val="both"/>
        <w:rPr>
          <w:lang w:val="ru-RU"/>
        </w:rPr>
      </w:pPr>
      <w:r w:rsidRPr="00747307">
        <w:rPr>
          <w:lang w:val="ru-RU"/>
        </w:rPr>
        <w:t>«___»______20___г.  с ____ час. ____мин.  до ____час. ____ мин. Продолжительность____</w:t>
      </w:r>
    </w:p>
    <w:p w:rsidR="00A347CF" w:rsidRDefault="00A347CF" w:rsidP="009F5A4C">
      <w:pPr>
        <w:jc w:val="both"/>
        <w:rPr>
          <w:sz w:val="20"/>
          <w:szCs w:val="20"/>
          <w:lang w:val="ru-RU"/>
        </w:rPr>
      </w:pPr>
    </w:p>
    <w:p w:rsidR="00955BAE" w:rsidRPr="00A347CF" w:rsidRDefault="00955BAE" w:rsidP="009F5A4C">
      <w:pPr>
        <w:jc w:val="both"/>
        <w:rPr>
          <w:sz w:val="20"/>
          <w:szCs w:val="20"/>
          <w:lang w:val="ru-RU"/>
        </w:rPr>
      </w:pPr>
      <w:r w:rsidRPr="00A347CF">
        <w:rPr>
          <w:sz w:val="20"/>
          <w:szCs w:val="20"/>
          <w:lang w:val="ru-RU"/>
        </w:rPr>
        <w:t>(заполняется в случае проведения проверок филиалов, представительств,обособленных структурных подразделений юридического лица или при осуществлении деятельности индивидуального     предпринимателя по нескольким адресам)</w:t>
      </w:r>
    </w:p>
    <w:p w:rsidR="00A347CF" w:rsidRDefault="00A347CF" w:rsidP="009F5A4C">
      <w:pPr>
        <w:jc w:val="both"/>
        <w:rPr>
          <w:lang w:val="ru-RU"/>
        </w:rPr>
      </w:pPr>
    </w:p>
    <w:p w:rsidR="00955BAE" w:rsidRPr="00747307" w:rsidRDefault="00955BAE" w:rsidP="009F5A4C">
      <w:pPr>
        <w:jc w:val="both"/>
        <w:rPr>
          <w:u w:val="single"/>
          <w:lang w:val="ru-RU"/>
        </w:rPr>
      </w:pPr>
      <w:r w:rsidRPr="00747307">
        <w:rPr>
          <w:lang w:val="ru-RU"/>
        </w:rPr>
        <w:t>О</w:t>
      </w:r>
      <w:r w:rsidR="000605F6">
        <w:rPr>
          <w:lang w:val="ru-RU"/>
        </w:rPr>
        <w:t>бщая продолжительность проверки</w:t>
      </w:r>
      <w:r w:rsidRPr="00747307">
        <w:rPr>
          <w:lang w:val="ru-RU"/>
        </w:rPr>
        <w:t xml:space="preserve">: </w:t>
      </w:r>
      <w:r w:rsidR="000605F6">
        <w:rPr>
          <w:u w:val="single"/>
          <w:lang w:val="ru-RU"/>
        </w:rPr>
        <w:t>20</w:t>
      </w:r>
      <w:r w:rsidRPr="00747307">
        <w:rPr>
          <w:u w:val="single"/>
          <w:lang w:val="ru-RU"/>
        </w:rPr>
        <w:t xml:space="preserve"> </w:t>
      </w:r>
      <w:r w:rsidR="000605F6">
        <w:rPr>
          <w:u w:val="single"/>
          <w:lang w:val="ru-RU"/>
        </w:rPr>
        <w:t>дней</w:t>
      </w:r>
      <w:r w:rsidRPr="00747307">
        <w:rPr>
          <w:u w:val="single"/>
          <w:lang w:val="ru-RU"/>
        </w:rPr>
        <w:t xml:space="preserve"> ________________________</w:t>
      </w:r>
    </w:p>
    <w:p w:rsidR="001E4F69" w:rsidRDefault="001E4F69" w:rsidP="009F5A4C">
      <w:pPr>
        <w:jc w:val="both"/>
        <w:rPr>
          <w:lang w:val="ru-RU"/>
        </w:rPr>
      </w:pPr>
    </w:p>
    <w:p w:rsidR="00955BAE" w:rsidRDefault="000605F6" w:rsidP="009F5A4C">
      <w:pPr>
        <w:jc w:val="both"/>
        <w:rPr>
          <w:u w:val="single"/>
          <w:lang w:val="ru-RU"/>
        </w:rPr>
      </w:pPr>
      <w:r>
        <w:rPr>
          <w:lang w:val="ru-RU"/>
        </w:rPr>
        <w:t>Акт составлен</w:t>
      </w:r>
      <w:r w:rsidR="00955BAE" w:rsidRPr="00747307">
        <w:rPr>
          <w:lang w:val="ru-RU"/>
        </w:rPr>
        <w:t>:</w:t>
      </w:r>
      <w:r>
        <w:rPr>
          <w:lang w:val="ru-RU"/>
        </w:rPr>
        <w:t xml:space="preserve"> </w:t>
      </w:r>
      <w:r>
        <w:rPr>
          <w:u w:val="single"/>
          <w:lang w:val="ru-RU"/>
        </w:rPr>
        <w:t xml:space="preserve">Комитетом по управлению муниципальным имуществом Администрации города </w:t>
      </w:r>
      <w:r w:rsidR="00F76EE9">
        <w:rPr>
          <w:u w:val="single"/>
          <w:lang w:val="ru-RU"/>
        </w:rPr>
        <w:t>Шарыпово</w:t>
      </w:r>
    </w:p>
    <w:p w:rsidR="00F76EE9" w:rsidRPr="00747307" w:rsidRDefault="00F76EE9" w:rsidP="009F5A4C">
      <w:pPr>
        <w:jc w:val="both"/>
        <w:rPr>
          <w:u w:val="single"/>
          <w:lang w:val="ru-RU"/>
        </w:rPr>
      </w:pPr>
    </w:p>
    <w:p w:rsidR="004910DD" w:rsidRPr="00747307" w:rsidRDefault="004910DD" w:rsidP="009F5A4C">
      <w:pPr>
        <w:jc w:val="both"/>
        <w:rPr>
          <w:u w:val="single"/>
          <w:lang w:val="ru-RU"/>
        </w:rPr>
      </w:pPr>
      <w:r w:rsidRPr="00747307">
        <w:rPr>
          <w:u w:val="single"/>
          <w:lang w:val="ru-RU"/>
        </w:rPr>
        <w:t>С копией распоряжения/приказа  о проведении проверки ознакомлен (ы):</w:t>
      </w:r>
      <w:r w:rsidR="00747307">
        <w:rPr>
          <w:u w:val="single"/>
          <w:lang w:val="ru-RU"/>
        </w:rPr>
        <w:t>_______________</w:t>
      </w:r>
    </w:p>
    <w:p w:rsidR="004910DD" w:rsidRPr="00747307" w:rsidRDefault="004910DD" w:rsidP="009F5A4C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</w:t>
      </w:r>
      <w:r w:rsidR="00747307">
        <w:rPr>
          <w:sz w:val="20"/>
          <w:szCs w:val="20"/>
          <w:lang w:val="ru-RU"/>
        </w:rPr>
        <w:t xml:space="preserve">                   </w:t>
      </w:r>
      <w:r w:rsidRPr="00747307">
        <w:rPr>
          <w:sz w:val="20"/>
          <w:szCs w:val="20"/>
          <w:lang w:val="ru-RU"/>
        </w:rPr>
        <w:t xml:space="preserve">   (заполняется при проведении выездной проврки)</w:t>
      </w:r>
    </w:p>
    <w:p w:rsidR="004910DD" w:rsidRPr="00747307" w:rsidRDefault="004910DD" w:rsidP="009F5A4C">
      <w:pPr>
        <w:jc w:val="both"/>
        <w:rPr>
          <w:lang w:val="ru-RU"/>
        </w:rPr>
      </w:pPr>
    </w:p>
    <w:p w:rsidR="004910DD" w:rsidRPr="00A3080A" w:rsidRDefault="00EA261C" w:rsidP="009F5A4C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</w:t>
      </w:r>
      <w:r w:rsidR="00A3080A">
        <w:rPr>
          <w:u w:val="single"/>
          <w:lang w:val="ru-RU"/>
        </w:rPr>
        <w:t>________</w:t>
      </w:r>
    </w:p>
    <w:p w:rsidR="00897D39" w:rsidRPr="00747307" w:rsidRDefault="00897D39" w:rsidP="009F5A4C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                          </w:t>
      </w:r>
      <w:r w:rsidR="00747307">
        <w:rPr>
          <w:sz w:val="20"/>
          <w:szCs w:val="20"/>
          <w:lang w:val="ru-RU"/>
        </w:rPr>
        <w:t xml:space="preserve">             </w:t>
      </w:r>
      <w:r w:rsidRPr="00747307">
        <w:rPr>
          <w:sz w:val="20"/>
          <w:szCs w:val="20"/>
          <w:lang w:val="ru-RU"/>
        </w:rPr>
        <w:t xml:space="preserve"> (фамилии , инициалы, подпись,дата , время</w:t>
      </w:r>
      <w:r w:rsidR="00747307">
        <w:rPr>
          <w:sz w:val="20"/>
          <w:szCs w:val="20"/>
          <w:lang w:val="ru-RU"/>
        </w:rPr>
        <w:t xml:space="preserve"> и</w:t>
      </w:r>
      <w:r w:rsidRPr="00747307">
        <w:rPr>
          <w:sz w:val="20"/>
          <w:szCs w:val="20"/>
          <w:lang w:val="ru-RU"/>
        </w:rPr>
        <w:t>)</w:t>
      </w:r>
    </w:p>
    <w:p w:rsidR="00897D39" w:rsidRPr="00747307" w:rsidRDefault="00897D39" w:rsidP="009F5A4C">
      <w:pPr>
        <w:jc w:val="both"/>
        <w:rPr>
          <w:lang w:val="ru-RU"/>
        </w:rPr>
      </w:pPr>
      <w:r w:rsidRPr="00747307">
        <w:rPr>
          <w:lang w:val="ru-RU"/>
        </w:rPr>
        <w:t>Дата и номер решения прокурора (его заместителя) о согласовании проведения проверки:</w:t>
      </w:r>
    </w:p>
    <w:p w:rsidR="00897D39" w:rsidRPr="00747307" w:rsidRDefault="00897D39" w:rsidP="009F5A4C">
      <w:pPr>
        <w:jc w:val="both"/>
        <w:rPr>
          <w:lang w:val="ru-RU"/>
        </w:rPr>
      </w:pPr>
      <w:r w:rsidRPr="00747307">
        <w:rPr>
          <w:lang w:val="ru-RU"/>
        </w:rPr>
        <w:t>_____________________________________________________________________________</w:t>
      </w:r>
    </w:p>
    <w:p w:rsidR="00897D39" w:rsidRPr="00747307" w:rsidRDefault="00897D39" w:rsidP="009F5A4C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       (заполняется в случае необходимости согласования проверки с органами прокуратуры)</w:t>
      </w:r>
    </w:p>
    <w:p w:rsidR="00A347CF" w:rsidRDefault="00A347CF" w:rsidP="009F5A4C">
      <w:pPr>
        <w:jc w:val="both"/>
        <w:rPr>
          <w:lang w:val="ru-RU"/>
        </w:rPr>
      </w:pPr>
    </w:p>
    <w:p w:rsidR="00335412" w:rsidRDefault="00F76EE9" w:rsidP="009F5A4C">
      <w:pPr>
        <w:jc w:val="both"/>
        <w:rPr>
          <w:u w:val="single"/>
          <w:lang w:val="ru-RU"/>
        </w:rPr>
      </w:pPr>
      <w:r>
        <w:rPr>
          <w:lang w:val="ru-RU"/>
        </w:rPr>
        <w:t>Лицо(а), проводившее проверку</w:t>
      </w:r>
      <w:r w:rsidR="00897D39" w:rsidRPr="00747307">
        <w:rPr>
          <w:lang w:val="ru-RU"/>
        </w:rPr>
        <w:t xml:space="preserve">:  </w:t>
      </w:r>
      <w:r>
        <w:rPr>
          <w:u w:val="single"/>
          <w:lang w:val="ru-RU"/>
        </w:rPr>
        <w:t>Ломаева Ольга Романовна</w:t>
      </w:r>
      <w:r w:rsidRPr="00F76EE9">
        <w:rPr>
          <w:u w:val="single"/>
          <w:lang w:val="ru-RU"/>
        </w:rPr>
        <w:t xml:space="preserve"> – начальника отдела по земельно-имущественным отношениям КУМИ Администрации г.Шарыпово</w:t>
      </w:r>
    </w:p>
    <w:p w:rsidR="00F76EE9" w:rsidRPr="00F76EE9" w:rsidRDefault="00F76EE9" w:rsidP="009F5A4C">
      <w:pPr>
        <w:jc w:val="both"/>
        <w:rPr>
          <w:u w:val="single"/>
          <w:lang w:val="ru-RU"/>
        </w:rPr>
      </w:pPr>
    </w:p>
    <w:p w:rsidR="00FA344E" w:rsidRDefault="00F76EE9" w:rsidP="009F5A4C">
      <w:pPr>
        <w:jc w:val="both"/>
        <w:rPr>
          <w:lang w:val="ru-RU"/>
        </w:rPr>
      </w:pPr>
      <w:r>
        <w:rPr>
          <w:lang w:val="ru-RU"/>
        </w:rPr>
        <w:t>Проверкой установлено</w:t>
      </w:r>
      <w:r w:rsidR="00335412" w:rsidRPr="00747307">
        <w:rPr>
          <w:lang w:val="ru-RU"/>
        </w:rPr>
        <w:t xml:space="preserve">: </w:t>
      </w:r>
    </w:p>
    <w:p w:rsidR="00A901B2" w:rsidRDefault="00EA261C" w:rsidP="00A66611">
      <w:pPr>
        <w:ind w:firstLine="708"/>
        <w:jc w:val="both"/>
        <w:rPr>
          <w:u w:val="single"/>
          <w:lang w:val="ru-RU"/>
        </w:rPr>
      </w:pPr>
      <w:r>
        <w:rPr>
          <w:u w:val="single"/>
          <w:lang w:val="ru-RU"/>
        </w:rPr>
        <w:t>О</w:t>
      </w:r>
      <w:r w:rsidR="00FA344E">
        <w:rPr>
          <w:u w:val="single"/>
          <w:lang w:val="ru-RU"/>
        </w:rPr>
        <w:t>бследуем</w:t>
      </w:r>
      <w:r>
        <w:rPr>
          <w:u w:val="single"/>
          <w:lang w:val="ru-RU"/>
        </w:rPr>
        <w:t>ый</w:t>
      </w:r>
      <w:r w:rsidR="00FA344E">
        <w:rPr>
          <w:u w:val="single"/>
          <w:lang w:val="ru-RU"/>
        </w:rPr>
        <w:t xml:space="preserve"> </w:t>
      </w:r>
      <w:r w:rsidR="00E67A0A" w:rsidRPr="00FA344E">
        <w:rPr>
          <w:u w:val="single"/>
          <w:lang w:val="ru-RU"/>
        </w:rPr>
        <w:t>з</w:t>
      </w:r>
      <w:r w:rsidR="00E67A0A" w:rsidRPr="00E67A0A">
        <w:rPr>
          <w:u w:val="single"/>
          <w:lang w:val="ru-RU"/>
        </w:rPr>
        <w:t>емельн</w:t>
      </w:r>
      <w:r>
        <w:rPr>
          <w:u w:val="single"/>
          <w:lang w:val="ru-RU"/>
        </w:rPr>
        <w:t xml:space="preserve">ый участок по пириметру огорожен металлическим </w:t>
      </w:r>
      <w:r w:rsidR="00A66611">
        <w:rPr>
          <w:u w:val="single"/>
          <w:lang w:val="ru-RU"/>
        </w:rPr>
        <w:t>забором, частично захламлен металлическим и строительным мусором.</w:t>
      </w:r>
      <w:r>
        <w:rPr>
          <w:u w:val="single"/>
          <w:lang w:val="ru-RU"/>
        </w:rPr>
        <w:t xml:space="preserve"> </w:t>
      </w:r>
      <w:r w:rsidR="00A66611">
        <w:rPr>
          <w:u w:val="single"/>
          <w:lang w:val="ru-RU"/>
        </w:rPr>
        <w:t xml:space="preserve">На участке отсутствуют следы ведения хозяйственной деятельности.  </w:t>
      </w:r>
    </w:p>
    <w:p w:rsidR="001E4F69" w:rsidRDefault="00A901B2" w:rsidP="00DB3B32">
      <w:pPr>
        <w:ind w:firstLine="708"/>
        <w:jc w:val="both"/>
        <w:rPr>
          <w:u w:val="single"/>
          <w:lang w:val="ru-RU"/>
        </w:rPr>
      </w:pPr>
      <w:r>
        <w:rPr>
          <w:u w:val="single"/>
          <w:lang w:val="ru-RU"/>
        </w:rPr>
        <w:t>Земельный участок</w:t>
      </w:r>
      <w:r w:rsidR="00D35439">
        <w:rPr>
          <w:u w:val="single"/>
          <w:lang w:val="ru-RU"/>
        </w:rPr>
        <w:t xml:space="preserve"> никому не передан в собственность и </w:t>
      </w:r>
      <w:r>
        <w:rPr>
          <w:u w:val="single"/>
          <w:lang w:val="ru-RU"/>
        </w:rPr>
        <w:t xml:space="preserve"> </w:t>
      </w:r>
      <w:r w:rsidR="00A66611">
        <w:rPr>
          <w:u w:val="single"/>
          <w:lang w:val="ru-RU"/>
        </w:rPr>
        <w:t xml:space="preserve">не </w:t>
      </w:r>
      <w:r>
        <w:rPr>
          <w:u w:val="single"/>
          <w:lang w:val="ru-RU"/>
        </w:rPr>
        <w:t>предоставлен на праве аренды</w:t>
      </w:r>
      <w:r w:rsidR="00DB3B32">
        <w:rPr>
          <w:u w:val="single"/>
          <w:lang w:val="ru-RU"/>
        </w:rPr>
        <w:t xml:space="preserve">.  </w:t>
      </w:r>
    </w:p>
    <w:p w:rsidR="001052E1" w:rsidRPr="000605F6" w:rsidRDefault="001052E1" w:rsidP="00DB3B32">
      <w:pPr>
        <w:ind w:firstLine="708"/>
        <w:jc w:val="both"/>
        <w:rPr>
          <w:u w:val="single"/>
          <w:lang w:val="ru-RU"/>
        </w:rPr>
      </w:pPr>
    </w:p>
    <w:p w:rsidR="005D3685" w:rsidRDefault="00A901B2" w:rsidP="005D3685">
      <w:pPr>
        <w:ind w:firstLine="708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 </w:t>
      </w:r>
      <w:r w:rsidR="005D3685">
        <w:rPr>
          <w:u w:val="single"/>
          <w:lang w:val="ru-RU"/>
        </w:rPr>
        <w:t>Выявлены следующие нарушения:</w:t>
      </w:r>
    </w:p>
    <w:p w:rsidR="00D35439" w:rsidRDefault="00D35439" w:rsidP="005D3685">
      <w:pPr>
        <w:ind w:firstLine="708"/>
        <w:jc w:val="both"/>
        <w:rPr>
          <w:u w:val="single"/>
          <w:lang w:val="ru-RU"/>
        </w:rPr>
      </w:pPr>
    </w:p>
    <w:p w:rsidR="00D35439" w:rsidRDefault="005D3685" w:rsidP="00D35439">
      <w:pPr>
        <w:ind w:firstLine="708"/>
        <w:jc w:val="both"/>
        <w:rPr>
          <w:u w:val="single"/>
          <w:lang w:val="ru-RU"/>
        </w:rPr>
      </w:pPr>
      <w:r w:rsidRPr="00D35439">
        <w:rPr>
          <w:lang w:val="ru-RU"/>
        </w:rPr>
        <w:t xml:space="preserve">- </w:t>
      </w:r>
      <w:r w:rsidR="00D35439" w:rsidRPr="00D35439">
        <w:rPr>
          <w:u w:val="single"/>
          <w:lang w:val="ru-RU"/>
        </w:rPr>
        <w:t xml:space="preserve">установлен факт нарушения требований пункта 1 статьи 25, статьи 39.1 Земельного кодекса Российской Федерации, выразившегося в самовольном занятии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государственная собственность на который не разграничена. </w:t>
      </w:r>
    </w:p>
    <w:p w:rsidR="00D35439" w:rsidRPr="00D35439" w:rsidRDefault="00D35439" w:rsidP="00D35439">
      <w:pPr>
        <w:ind w:firstLine="708"/>
        <w:jc w:val="both"/>
        <w:rPr>
          <w:u w:val="single"/>
          <w:lang w:val="ru-RU"/>
        </w:rPr>
      </w:pPr>
    </w:p>
    <w:p w:rsidR="0051060D" w:rsidRDefault="00B87543" w:rsidP="00D35439">
      <w:pPr>
        <w:ind w:firstLine="708"/>
        <w:jc w:val="both"/>
        <w:rPr>
          <w:u w:val="single"/>
          <w:lang w:val="ru-RU"/>
        </w:rPr>
      </w:pPr>
      <w:r w:rsidRPr="00747307">
        <w:rPr>
          <w:lang w:val="ru-RU"/>
        </w:rPr>
        <w:t>Прилагаемы</w:t>
      </w:r>
      <w:r w:rsidR="00747307">
        <w:rPr>
          <w:lang w:val="ru-RU"/>
        </w:rPr>
        <w:t>е</w:t>
      </w:r>
      <w:r w:rsidR="00E67A0A">
        <w:rPr>
          <w:lang w:val="ru-RU"/>
        </w:rPr>
        <w:t xml:space="preserve"> </w:t>
      </w:r>
      <w:r w:rsidR="0051060D">
        <w:rPr>
          <w:lang w:val="ru-RU"/>
        </w:rPr>
        <w:t>к акту документы</w:t>
      </w:r>
      <w:r w:rsidRPr="00747307">
        <w:rPr>
          <w:lang w:val="ru-RU"/>
        </w:rPr>
        <w:t xml:space="preserve">: </w:t>
      </w:r>
      <w:r w:rsidR="00E67A0A">
        <w:rPr>
          <w:u w:val="single"/>
          <w:lang w:val="ru-RU"/>
        </w:rPr>
        <w:t xml:space="preserve">копия распоряжения о </w:t>
      </w:r>
      <w:r w:rsidRPr="00747307">
        <w:rPr>
          <w:u w:val="single"/>
          <w:lang w:val="ru-RU"/>
        </w:rPr>
        <w:t>проведении</w:t>
      </w:r>
      <w:r w:rsidR="00E67A0A">
        <w:rPr>
          <w:u w:val="single"/>
          <w:lang w:val="ru-RU"/>
        </w:rPr>
        <w:t xml:space="preserve"> проверки от </w:t>
      </w:r>
      <w:r w:rsidR="00B338DA">
        <w:rPr>
          <w:u w:val="single"/>
          <w:lang w:val="ru-RU"/>
        </w:rPr>
        <w:t>27.12.</w:t>
      </w:r>
      <w:r w:rsidR="001052E1">
        <w:rPr>
          <w:u w:val="single"/>
          <w:lang w:val="ru-RU"/>
        </w:rPr>
        <w:t>2018г</w:t>
      </w:r>
      <w:r w:rsidR="00E67A0A">
        <w:rPr>
          <w:u w:val="single"/>
          <w:lang w:val="ru-RU"/>
        </w:rPr>
        <w:t xml:space="preserve">  № </w:t>
      </w:r>
      <w:r w:rsidR="001052E1">
        <w:rPr>
          <w:u w:val="single"/>
          <w:lang w:val="ru-RU"/>
        </w:rPr>
        <w:t>1</w:t>
      </w:r>
      <w:r w:rsidR="00B338DA">
        <w:rPr>
          <w:u w:val="single"/>
          <w:lang w:val="ru-RU"/>
        </w:rPr>
        <w:t>714</w:t>
      </w:r>
      <w:r w:rsidR="00E67A0A">
        <w:rPr>
          <w:u w:val="single"/>
          <w:lang w:val="ru-RU"/>
        </w:rPr>
        <w:t xml:space="preserve"> , копия </w:t>
      </w:r>
      <w:r w:rsidR="001052E1">
        <w:rPr>
          <w:u w:val="single"/>
          <w:lang w:val="ru-RU"/>
        </w:rPr>
        <w:t>приказа КУМИ Администрац</w:t>
      </w:r>
      <w:r w:rsidR="0051060D">
        <w:rPr>
          <w:u w:val="single"/>
          <w:lang w:val="ru-RU"/>
        </w:rPr>
        <w:t>ии города Шарыпово от 14.01.2019</w:t>
      </w:r>
      <w:r w:rsidR="00B338DA">
        <w:rPr>
          <w:u w:val="single"/>
          <w:lang w:val="ru-RU"/>
        </w:rPr>
        <w:t>г. №2</w:t>
      </w:r>
      <w:r w:rsidR="001052E1">
        <w:rPr>
          <w:u w:val="single"/>
          <w:lang w:val="ru-RU"/>
        </w:rPr>
        <w:t>/1</w:t>
      </w:r>
      <w:r w:rsidR="00E67A0A">
        <w:rPr>
          <w:u w:val="single"/>
          <w:lang w:val="ru-RU"/>
        </w:rPr>
        <w:t xml:space="preserve"> </w:t>
      </w:r>
      <w:r w:rsidR="0046533B">
        <w:rPr>
          <w:u w:val="single"/>
          <w:lang w:val="ru-RU"/>
        </w:rPr>
        <w:t>,  копия кадастрового паспорта земельного</w:t>
      </w:r>
      <w:r w:rsidR="0051060D" w:rsidRPr="0051060D">
        <w:rPr>
          <w:u w:val="single"/>
          <w:lang w:val="ru-RU"/>
        </w:rPr>
        <w:t xml:space="preserve"> </w:t>
      </w:r>
      <w:r w:rsidR="0051060D">
        <w:rPr>
          <w:u w:val="single"/>
          <w:lang w:val="ru-RU"/>
        </w:rPr>
        <w:t>участка.</w:t>
      </w:r>
      <w:r w:rsidR="0046533B">
        <w:rPr>
          <w:u w:val="single"/>
          <w:lang w:val="ru-RU"/>
        </w:rPr>
        <w:t xml:space="preserve"> </w:t>
      </w:r>
    </w:p>
    <w:p w:rsidR="00B87543" w:rsidRPr="00747307" w:rsidRDefault="00B87543" w:rsidP="009F5A4C">
      <w:pPr>
        <w:jc w:val="both"/>
        <w:rPr>
          <w:u w:val="single"/>
          <w:lang w:val="ru-RU"/>
        </w:rPr>
      </w:pPr>
    </w:p>
    <w:p w:rsidR="00B87543" w:rsidRPr="00747307" w:rsidRDefault="00B87543" w:rsidP="009F5A4C">
      <w:pPr>
        <w:jc w:val="both"/>
        <w:rPr>
          <w:u w:val="single"/>
          <w:lang w:val="ru-RU"/>
        </w:rPr>
      </w:pPr>
    </w:p>
    <w:p w:rsidR="00855E1B" w:rsidRPr="00747307" w:rsidRDefault="00855E1B" w:rsidP="009F5A4C">
      <w:pPr>
        <w:jc w:val="both"/>
        <w:rPr>
          <w:u w:val="single"/>
          <w:lang w:val="ru-RU"/>
        </w:rPr>
      </w:pPr>
    </w:p>
    <w:p w:rsidR="00855E1B" w:rsidRPr="00747307" w:rsidRDefault="00855E1B" w:rsidP="009F5A4C">
      <w:pPr>
        <w:jc w:val="both"/>
        <w:rPr>
          <w:u w:val="single"/>
          <w:lang w:val="ru-RU"/>
        </w:rPr>
      </w:pPr>
    </w:p>
    <w:p w:rsidR="00855E1B" w:rsidRPr="00747307" w:rsidRDefault="004F3CA3" w:rsidP="009F5A4C">
      <w:pPr>
        <w:jc w:val="both"/>
        <w:rPr>
          <w:lang w:val="ru-RU"/>
        </w:rPr>
      </w:pPr>
      <w:r>
        <w:rPr>
          <w:lang w:val="ru-RU"/>
        </w:rPr>
        <w:t>Подпись лица</w:t>
      </w:r>
      <w:r w:rsidR="00855E1B" w:rsidRPr="00747307">
        <w:rPr>
          <w:lang w:val="ru-RU"/>
        </w:rPr>
        <w:t>, проводивш</w:t>
      </w:r>
      <w:r>
        <w:rPr>
          <w:lang w:val="ru-RU"/>
        </w:rPr>
        <w:t>его</w:t>
      </w:r>
      <w:r w:rsidR="00855E1B" w:rsidRPr="00747307">
        <w:rPr>
          <w:lang w:val="ru-RU"/>
        </w:rPr>
        <w:t xml:space="preserve"> проверку:  ___________________  </w:t>
      </w:r>
      <w:r>
        <w:rPr>
          <w:lang w:val="ru-RU"/>
        </w:rPr>
        <w:t>О.Р.Ломаева</w:t>
      </w:r>
    </w:p>
    <w:p w:rsidR="00855E1B" w:rsidRPr="00747307" w:rsidRDefault="00855E1B" w:rsidP="009F5A4C">
      <w:pPr>
        <w:jc w:val="both"/>
        <w:rPr>
          <w:lang w:val="ru-RU"/>
        </w:rPr>
      </w:pPr>
      <w:r w:rsidRPr="00747307">
        <w:rPr>
          <w:lang w:val="ru-RU"/>
        </w:rPr>
        <w:t xml:space="preserve">                                                                   </w:t>
      </w:r>
      <w:r w:rsidR="0046533B">
        <w:rPr>
          <w:lang w:val="ru-RU"/>
        </w:rPr>
        <w:t xml:space="preserve"> </w:t>
      </w:r>
    </w:p>
    <w:p w:rsidR="00855E1B" w:rsidRPr="00747307" w:rsidRDefault="00855E1B" w:rsidP="009F5A4C">
      <w:pPr>
        <w:jc w:val="both"/>
        <w:rPr>
          <w:lang w:val="ru-RU"/>
        </w:rPr>
      </w:pPr>
    </w:p>
    <w:p w:rsidR="00511AD5" w:rsidRPr="00747307" w:rsidRDefault="00511AD5" w:rsidP="007B17E0">
      <w:pPr>
        <w:jc w:val="both"/>
        <w:rPr>
          <w:u w:val="single"/>
          <w:lang w:val="ru-RU"/>
        </w:rPr>
      </w:pPr>
      <w:r w:rsidRPr="00747307">
        <w:rPr>
          <w:lang w:val="ru-RU"/>
        </w:rPr>
        <w:t xml:space="preserve">                                                                                            </w:t>
      </w:r>
      <w:r w:rsidR="0046533B">
        <w:rPr>
          <w:lang w:val="ru-RU"/>
        </w:rPr>
        <w:t xml:space="preserve">                 </w:t>
      </w:r>
      <w:r w:rsidRPr="00747307">
        <w:rPr>
          <w:lang w:val="ru-RU"/>
        </w:rPr>
        <w:t xml:space="preserve">  </w:t>
      </w:r>
      <w:r w:rsidR="00747307" w:rsidRPr="00747307">
        <w:rPr>
          <w:u w:val="single"/>
          <w:lang w:val="ru-RU"/>
        </w:rPr>
        <w:t>«</w:t>
      </w:r>
      <w:r w:rsidRPr="00747307">
        <w:rPr>
          <w:u w:val="single"/>
          <w:lang w:val="ru-RU"/>
        </w:rPr>
        <w:t xml:space="preserve"> </w:t>
      </w:r>
      <w:r w:rsidR="00B338DA">
        <w:rPr>
          <w:u w:val="single"/>
          <w:lang w:val="ru-RU"/>
        </w:rPr>
        <w:t>08</w:t>
      </w:r>
      <w:r w:rsidR="0046533B">
        <w:rPr>
          <w:u w:val="single"/>
          <w:lang w:val="ru-RU"/>
        </w:rPr>
        <w:t xml:space="preserve"> » </w:t>
      </w:r>
      <w:r w:rsidR="004F3CA3">
        <w:rPr>
          <w:u w:val="single"/>
          <w:lang w:val="ru-RU"/>
        </w:rPr>
        <w:t>февраля 2019</w:t>
      </w:r>
      <w:r w:rsidRPr="00747307">
        <w:rPr>
          <w:u w:val="single"/>
          <w:lang w:val="ru-RU"/>
        </w:rPr>
        <w:t xml:space="preserve"> года</w:t>
      </w:r>
    </w:p>
    <w:p w:rsidR="00511AD5" w:rsidRPr="00747307" w:rsidRDefault="00511AD5" w:rsidP="007B17E0">
      <w:pPr>
        <w:jc w:val="both"/>
        <w:rPr>
          <w:lang w:val="ru-RU"/>
        </w:rPr>
      </w:pPr>
      <w:r w:rsidRPr="00747307">
        <w:rPr>
          <w:lang w:val="ru-RU"/>
        </w:rPr>
        <w:t xml:space="preserve">                                                                 </w:t>
      </w:r>
    </w:p>
    <w:p w:rsidR="00511AD5" w:rsidRPr="00747307" w:rsidRDefault="00511AD5" w:rsidP="007B17E0">
      <w:pPr>
        <w:jc w:val="both"/>
        <w:rPr>
          <w:lang w:val="ru-RU"/>
        </w:rPr>
      </w:pPr>
      <w:r w:rsidRPr="00747307">
        <w:rPr>
          <w:lang w:val="ru-RU"/>
        </w:rPr>
        <w:t xml:space="preserve">                                                                                                        ________________________</w:t>
      </w:r>
    </w:p>
    <w:p w:rsidR="00511AD5" w:rsidRPr="00747307" w:rsidRDefault="00511AD5" w:rsidP="007B17E0">
      <w:pPr>
        <w:jc w:val="both"/>
        <w:rPr>
          <w:sz w:val="20"/>
          <w:szCs w:val="20"/>
          <w:lang w:val="ru-RU"/>
        </w:rPr>
      </w:pPr>
      <w:r w:rsidRPr="00747307">
        <w:rPr>
          <w:lang w:val="ru-RU"/>
        </w:rPr>
        <w:t xml:space="preserve">                                                                                                                         </w:t>
      </w:r>
      <w:r w:rsidRPr="00747307">
        <w:rPr>
          <w:sz w:val="20"/>
          <w:szCs w:val="20"/>
          <w:lang w:val="ru-RU"/>
        </w:rPr>
        <w:t>( подпись)</w:t>
      </w:r>
    </w:p>
    <w:p w:rsidR="00747307" w:rsidRDefault="00747307" w:rsidP="007B17E0">
      <w:pPr>
        <w:jc w:val="both"/>
        <w:rPr>
          <w:lang w:val="ru-RU"/>
        </w:rPr>
      </w:pPr>
    </w:p>
    <w:p w:rsidR="004F3CA3" w:rsidRDefault="004F3CA3" w:rsidP="007B17E0">
      <w:pPr>
        <w:jc w:val="both"/>
        <w:rPr>
          <w:lang w:val="ru-RU"/>
        </w:rPr>
      </w:pPr>
    </w:p>
    <w:p w:rsidR="004F3CA3" w:rsidRPr="00747307" w:rsidRDefault="004F3CA3" w:rsidP="007B17E0">
      <w:pPr>
        <w:jc w:val="both"/>
        <w:rPr>
          <w:lang w:val="ru-RU"/>
        </w:rPr>
      </w:pPr>
    </w:p>
    <w:p w:rsidR="00747307" w:rsidRPr="00747307" w:rsidRDefault="00747307" w:rsidP="007B17E0">
      <w:pPr>
        <w:jc w:val="both"/>
        <w:rPr>
          <w:lang w:val="ru-RU"/>
        </w:rPr>
      </w:pPr>
      <w:r w:rsidRPr="00747307">
        <w:rPr>
          <w:lang w:val="ru-RU"/>
        </w:rPr>
        <w:t>Пометка</w:t>
      </w:r>
      <w:r w:rsidR="001B3278">
        <w:rPr>
          <w:lang w:val="ru-RU"/>
        </w:rPr>
        <w:t xml:space="preserve"> об отказе ознакомления  с актом</w:t>
      </w:r>
      <w:r w:rsidRPr="00747307">
        <w:rPr>
          <w:lang w:val="ru-RU"/>
        </w:rPr>
        <w:t xml:space="preserve"> проверки : ________________________________</w:t>
      </w:r>
    </w:p>
    <w:p w:rsidR="00747307" w:rsidRPr="00747307" w:rsidRDefault="00747307" w:rsidP="007B17E0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          </w:t>
      </w:r>
      <w:r w:rsidRPr="00747307">
        <w:rPr>
          <w:sz w:val="20"/>
          <w:szCs w:val="20"/>
          <w:lang w:val="ru-RU"/>
        </w:rPr>
        <w:t xml:space="preserve"> (подпись)</w:t>
      </w:r>
    </w:p>
    <w:p w:rsidR="009F5A4C" w:rsidRPr="00747307" w:rsidRDefault="009F5A4C" w:rsidP="007B17E0">
      <w:pPr>
        <w:jc w:val="both"/>
        <w:rPr>
          <w:u w:val="single"/>
          <w:lang w:val="ru-RU"/>
        </w:rPr>
      </w:pPr>
    </w:p>
    <w:p w:rsidR="007B17E0" w:rsidRPr="00747307" w:rsidRDefault="007B17E0" w:rsidP="007B17E0">
      <w:pPr>
        <w:jc w:val="center"/>
        <w:rPr>
          <w:b/>
          <w:lang w:val="ru-RU"/>
        </w:rPr>
      </w:pPr>
    </w:p>
    <w:sectPr w:rsidR="007B17E0" w:rsidRPr="00747307" w:rsidSect="00FA344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B17E0"/>
    <w:rsid w:val="00007E87"/>
    <w:rsid w:val="00011758"/>
    <w:rsid w:val="00011C3D"/>
    <w:rsid w:val="00015E38"/>
    <w:rsid w:val="0002244D"/>
    <w:rsid w:val="0002624F"/>
    <w:rsid w:val="00026ED6"/>
    <w:rsid w:val="00032B12"/>
    <w:rsid w:val="0003752A"/>
    <w:rsid w:val="000375DE"/>
    <w:rsid w:val="0004093D"/>
    <w:rsid w:val="000417FF"/>
    <w:rsid w:val="000426F7"/>
    <w:rsid w:val="000605F6"/>
    <w:rsid w:val="000640F1"/>
    <w:rsid w:val="00064EF5"/>
    <w:rsid w:val="00066F5E"/>
    <w:rsid w:val="00070BC1"/>
    <w:rsid w:val="00071CD2"/>
    <w:rsid w:val="00073652"/>
    <w:rsid w:val="000768C5"/>
    <w:rsid w:val="00083C17"/>
    <w:rsid w:val="000846C8"/>
    <w:rsid w:val="00085023"/>
    <w:rsid w:val="00090864"/>
    <w:rsid w:val="0009344A"/>
    <w:rsid w:val="00094374"/>
    <w:rsid w:val="0009537F"/>
    <w:rsid w:val="000954D7"/>
    <w:rsid w:val="00097E88"/>
    <w:rsid w:val="000A137A"/>
    <w:rsid w:val="000A239D"/>
    <w:rsid w:val="000B17AF"/>
    <w:rsid w:val="000B27F8"/>
    <w:rsid w:val="000B327B"/>
    <w:rsid w:val="000B433F"/>
    <w:rsid w:val="000B688A"/>
    <w:rsid w:val="000B7E47"/>
    <w:rsid w:val="000C12FD"/>
    <w:rsid w:val="000C1EB0"/>
    <w:rsid w:val="000C2598"/>
    <w:rsid w:val="000C4CFB"/>
    <w:rsid w:val="000D1FCD"/>
    <w:rsid w:val="000E000F"/>
    <w:rsid w:val="000F0197"/>
    <w:rsid w:val="000F2AED"/>
    <w:rsid w:val="000F317B"/>
    <w:rsid w:val="001052E1"/>
    <w:rsid w:val="001070EE"/>
    <w:rsid w:val="001118E5"/>
    <w:rsid w:val="001141E6"/>
    <w:rsid w:val="00114299"/>
    <w:rsid w:val="00114587"/>
    <w:rsid w:val="00115FCE"/>
    <w:rsid w:val="001171BE"/>
    <w:rsid w:val="00117A60"/>
    <w:rsid w:val="0012343A"/>
    <w:rsid w:val="00123A41"/>
    <w:rsid w:val="0012620D"/>
    <w:rsid w:val="00131E26"/>
    <w:rsid w:val="001324D6"/>
    <w:rsid w:val="00134028"/>
    <w:rsid w:val="001367F7"/>
    <w:rsid w:val="00137F7F"/>
    <w:rsid w:val="001434DB"/>
    <w:rsid w:val="00143661"/>
    <w:rsid w:val="00143B5D"/>
    <w:rsid w:val="00143E2A"/>
    <w:rsid w:val="0015155D"/>
    <w:rsid w:val="00152518"/>
    <w:rsid w:val="00154274"/>
    <w:rsid w:val="00157266"/>
    <w:rsid w:val="001615F1"/>
    <w:rsid w:val="001651B0"/>
    <w:rsid w:val="00167749"/>
    <w:rsid w:val="001703EB"/>
    <w:rsid w:val="00172762"/>
    <w:rsid w:val="00174BD5"/>
    <w:rsid w:val="00177274"/>
    <w:rsid w:val="00183292"/>
    <w:rsid w:val="00187C92"/>
    <w:rsid w:val="00195A81"/>
    <w:rsid w:val="0019641D"/>
    <w:rsid w:val="0019795A"/>
    <w:rsid w:val="001A1DBD"/>
    <w:rsid w:val="001A44DE"/>
    <w:rsid w:val="001A4F0B"/>
    <w:rsid w:val="001A578B"/>
    <w:rsid w:val="001A6014"/>
    <w:rsid w:val="001A7493"/>
    <w:rsid w:val="001A7BFE"/>
    <w:rsid w:val="001B3278"/>
    <w:rsid w:val="001B5857"/>
    <w:rsid w:val="001C0311"/>
    <w:rsid w:val="001C1370"/>
    <w:rsid w:val="001C352B"/>
    <w:rsid w:val="001D1501"/>
    <w:rsid w:val="001D1E52"/>
    <w:rsid w:val="001D76C9"/>
    <w:rsid w:val="001E1CF8"/>
    <w:rsid w:val="001E48E5"/>
    <w:rsid w:val="001E4F69"/>
    <w:rsid w:val="001E57D3"/>
    <w:rsid w:val="001F0DA6"/>
    <w:rsid w:val="001F3680"/>
    <w:rsid w:val="001F6837"/>
    <w:rsid w:val="001F6D25"/>
    <w:rsid w:val="00204F2C"/>
    <w:rsid w:val="002052CA"/>
    <w:rsid w:val="002077D2"/>
    <w:rsid w:val="00216C68"/>
    <w:rsid w:val="00221B0F"/>
    <w:rsid w:val="00226ABF"/>
    <w:rsid w:val="00226DB6"/>
    <w:rsid w:val="002360BA"/>
    <w:rsid w:val="00236751"/>
    <w:rsid w:val="0023755C"/>
    <w:rsid w:val="0024022C"/>
    <w:rsid w:val="00240833"/>
    <w:rsid w:val="002421F6"/>
    <w:rsid w:val="00246CCC"/>
    <w:rsid w:val="002515BA"/>
    <w:rsid w:val="00255629"/>
    <w:rsid w:val="00256277"/>
    <w:rsid w:val="00271EAA"/>
    <w:rsid w:val="0027504A"/>
    <w:rsid w:val="0028114B"/>
    <w:rsid w:val="00281A60"/>
    <w:rsid w:val="002824D1"/>
    <w:rsid w:val="00285E68"/>
    <w:rsid w:val="0029260C"/>
    <w:rsid w:val="00292BDF"/>
    <w:rsid w:val="00297C66"/>
    <w:rsid w:val="00297DC3"/>
    <w:rsid w:val="002A3777"/>
    <w:rsid w:val="002A77FB"/>
    <w:rsid w:val="002B11F7"/>
    <w:rsid w:val="002B16DB"/>
    <w:rsid w:val="002B3404"/>
    <w:rsid w:val="002B576A"/>
    <w:rsid w:val="002B6191"/>
    <w:rsid w:val="002D3F73"/>
    <w:rsid w:val="002D6902"/>
    <w:rsid w:val="002E09FD"/>
    <w:rsid w:val="002E1925"/>
    <w:rsid w:val="002E332B"/>
    <w:rsid w:val="002E372E"/>
    <w:rsid w:val="002E7216"/>
    <w:rsid w:val="002E73F4"/>
    <w:rsid w:val="002F1334"/>
    <w:rsid w:val="0030108D"/>
    <w:rsid w:val="003051F0"/>
    <w:rsid w:val="00310BFD"/>
    <w:rsid w:val="00315662"/>
    <w:rsid w:val="00317277"/>
    <w:rsid w:val="00317401"/>
    <w:rsid w:val="003264F6"/>
    <w:rsid w:val="00333B3F"/>
    <w:rsid w:val="00335412"/>
    <w:rsid w:val="00335EE1"/>
    <w:rsid w:val="00337D20"/>
    <w:rsid w:val="003401CF"/>
    <w:rsid w:val="00340277"/>
    <w:rsid w:val="0035089C"/>
    <w:rsid w:val="00354EEB"/>
    <w:rsid w:val="0035521D"/>
    <w:rsid w:val="0035769D"/>
    <w:rsid w:val="0036085B"/>
    <w:rsid w:val="00360F1C"/>
    <w:rsid w:val="00365C1E"/>
    <w:rsid w:val="0036618A"/>
    <w:rsid w:val="00366FB6"/>
    <w:rsid w:val="003677A2"/>
    <w:rsid w:val="00367E23"/>
    <w:rsid w:val="00372493"/>
    <w:rsid w:val="0037396E"/>
    <w:rsid w:val="00373A1D"/>
    <w:rsid w:val="00380A24"/>
    <w:rsid w:val="00381BD3"/>
    <w:rsid w:val="00393026"/>
    <w:rsid w:val="003963DD"/>
    <w:rsid w:val="003A0BE1"/>
    <w:rsid w:val="003A1974"/>
    <w:rsid w:val="003A2D93"/>
    <w:rsid w:val="003A2E7B"/>
    <w:rsid w:val="003A325B"/>
    <w:rsid w:val="003A4ACA"/>
    <w:rsid w:val="003A7C0B"/>
    <w:rsid w:val="003C41B4"/>
    <w:rsid w:val="003D0D3A"/>
    <w:rsid w:val="003D147B"/>
    <w:rsid w:val="003D3B6A"/>
    <w:rsid w:val="003D48B6"/>
    <w:rsid w:val="003E2063"/>
    <w:rsid w:val="003E33A9"/>
    <w:rsid w:val="003E40A6"/>
    <w:rsid w:val="003F1328"/>
    <w:rsid w:val="0040546A"/>
    <w:rsid w:val="00412717"/>
    <w:rsid w:val="00413769"/>
    <w:rsid w:val="00421285"/>
    <w:rsid w:val="004219C4"/>
    <w:rsid w:val="00424BEE"/>
    <w:rsid w:val="00425846"/>
    <w:rsid w:val="00425870"/>
    <w:rsid w:val="004320ED"/>
    <w:rsid w:val="004325EE"/>
    <w:rsid w:val="004402A6"/>
    <w:rsid w:val="00441766"/>
    <w:rsid w:val="00443947"/>
    <w:rsid w:val="00445816"/>
    <w:rsid w:val="004479F4"/>
    <w:rsid w:val="00455E7B"/>
    <w:rsid w:val="004577ED"/>
    <w:rsid w:val="00461374"/>
    <w:rsid w:val="00462A88"/>
    <w:rsid w:val="0046533B"/>
    <w:rsid w:val="00465A9F"/>
    <w:rsid w:val="0046647D"/>
    <w:rsid w:val="00467679"/>
    <w:rsid w:val="0047066A"/>
    <w:rsid w:val="00471BDC"/>
    <w:rsid w:val="004736DF"/>
    <w:rsid w:val="00474D54"/>
    <w:rsid w:val="00476E57"/>
    <w:rsid w:val="00480A41"/>
    <w:rsid w:val="00484F13"/>
    <w:rsid w:val="004910DD"/>
    <w:rsid w:val="0049142A"/>
    <w:rsid w:val="004924E8"/>
    <w:rsid w:val="004969B7"/>
    <w:rsid w:val="004A1176"/>
    <w:rsid w:val="004A565F"/>
    <w:rsid w:val="004B039C"/>
    <w:rsid w:val="004B223E"/>
    <w:rsid w:val="004C006A"/>
    <w:rsid w:val="004C5AD6"/>
    <w:rsid w:val="004C6E67"/>
    <w:rsid w:val="004D0635"/>
    <w:rsid w:val="004D2586"/>
    <w:rsid w:val="004D6133"/>
    <w:rsid w:val="004D6B54"/>
    <w:rsid w:val="004E0C5F"/>
    <w:rsid w:val="004E2169"/>
    <w:rsid w:val="004E31F6"/>
    <w:rsid w:val="004E3430"/>
    <w:rsid w:val="004F2664"/>
    <w:rsid w:val="004F3CA3"/>
    <w:rsid w:val="004F6DD8"/>
    <w:rsid w:val="004F7C0A"/>
    <w:rsid w:val="0051060D"/>
    <w:rsid w:val="00510DDD"/>
    <w:rsid w:val="00511AD5"/>
    <w:rsid w:val="00512528"/>
    <w:rsid w:val="005129B0"/>
    <w:rsid w:val="00513579"/>
    <w:rsid w:val="00514152"/>
    <w:rsid w:val="0051623E"/>
    <w:rsid w:val="00516D70"/>
    <w:rsid w:val="005172C9"/>
    <w:rsid w:val="005209D3"/>
    <w:rsid w:val="0052115D"/>
    <w:rsid w:val="00530266"/>
    <w:rsid w:val="0054429C"/>
    <w:rsid w:val="00550C9F"/>
    <w:rsid w:val="00554D08"/>
    <w:rsid w:val="00554D16"/>
    <w:rsid w:val="00556F81"/>
    <w:rsid w:val="00557BFB"/>
    <w:rsid w:val="00560D3A"/>
    <w:rsid w:val="00562E74"/>
    <w:rsid w:val="00565C35"/>
    <w:rsid w:val="005667EE"/>
    <w:rsid w:val="005724AF"/>
    <w:rsid w:val="0057768A"/>
    <w:rsid w:val="0058310E"/>
    <w:rsid w:val="0058577C"/>
    <w:rsid w:val="00587F1A"/>
    <w:rsid w:val="00587FA8"/>
    <w:rsid w:val="00592F8E"/>
    <w:rsid w:val="005976DA"/>
    <w:rsid w:val="005976F1"/>
    <w:rsid w:val="005A5328"/>
    <w:rsid w:val="005A703B"/>
    <w:rsid w:val="005B1D05"/>
    <w:rsid w:val="005B2AFB"/>
    <w:rsid w:val="005B4F5C"/>
    <w:rsid w:val="005B52EA"/>
    <w:rsid w:val="005B6E1B"/>
    <w:rsid w:val="005C0C69"/>
    <w:rsid w:val="005C0E2A"/>
    <w:rsid w:val="005C12AE"/>
    <w:rsid w:val="005C16B2"/>
    <w:rsid w:val="005C4CBC"/>
    <w:rsid w:val="005C6AC2"/>
    <w:rsid w:val="005C79A3"/>
    <w:rsid w:val="005D3685"/>
    <w:rsid w:val="005D40BC"/>
    <w:rsid w:val="005E1A56"/>
    <w:rsid w:val="005E25C3"/>
    <w:rsid w:val="005E51E1"/>
    <w:rsid w:val="005F7048"/>
    <w:rsid w:val="00610024"/>
    <w:rsid w:val="006102F8"/>
    <w:rsid w:val="0061071E"/>
    <w:rsid w:val="00613340"/>
    <w:rsid w:val="00613F6F"/>
    <w:rsid w:val="00613FFD"/>
    <w:rsid w:val="006140CA"/>
    <w:rsid w:val="00617BD1"/>
    <w:rsid w:val="00626E0D"/>
    <w:rsid w:val="00627D2C"/>
    <w:rsid w:val="006320B4"/>
    <w:rsid w:val="0063615F"/>
    <w:rsid w:val="0063686B"/>
    <w:rsid w:val="00636A88"/>
    <w:rsid w:val="006436A0"/>
    <w:rsid w:val="00643CC0"/>
    <w:rsid w:val="00644888"/>
    <w:rsid w:val="00647035"/>
    <w:rsid w:val="00656578"/>
    <w:rsid w:val="00663766"/>
    <w:rsid w:val="0066622D"/>
    <w:rsid w:val="00671DDB"/>
    <w:rsid w:val="00672662"/>
    <w:rsid w:val="0067423F"/>
    <w:rsid w:val="006745C8"/>
    <w:rsid w:val="00675639"/>
    <w:rsid w:val="0067565A"/>
    <w:rsid w:val="00675ED1"/>
    <w:rsid w:val="00676DB4"/>
    <w:rsid w:val="00677B0C"/>
    <w:rsid w:val="00681719"/>
    <w:rsid w:val="0069238C"/>
    <w:rsid w:val="00697BB0"/>
    <w:rsid w:val="00697DFB"/>
    <w:rsid w:val="006A295F"/>
    <w:rsid w:val="006A41BB"/>
    <w:rsid w:val="006A4CC6"/>
    <w:rsid w:val="006B1E85"/>
    <w:rsid w:val="006B3EE8"/>
    <w:rsid w:val="006B6A10"/>
    <w:rsid w:val="006B73B3"/>
    <w:rsid w:val="006C22D7"/>
    <w:rsid w:val="006C2A41"/>
    <w:rsid w:val="006C2B29"/>
    <w:rsid w:val="006C6DF5"/>
    <w:rsid w:val="006D39C9"/>
    <w:rsid w:val="006D3D29"/>
    <w:rsid w:val="006D7257"/>
    <w:rsid w:val="006E09A6"/>
    <w:rsid w:val="006E3A20"/>
    <w:rsid w:val="006E556F"/>
    <w:rsid w:val="006F0116"/>
    <w:rsid w:val="006F19B1"/>
    <w:rsid w:val="006F577C"/>
    <w:rsid w:val="006F5E81"/>
    <w:rsid w:val="006F69CC"/>
    <w:rsid w:val="00700412"/>
    <w:rsid w:val="007030E6"/>
    <w:rsid w:val="0070695B"/>
    <w:rsid w:val="007073B4"/>
    <w:rsid w:val="0071065F"/>
    <w:rsid w:val="007111FA"/>
    <w:rsid w:val="00712860"/>
    <w:rsid w:val="00722F5F"/>
    <w:rsid w:val="007230CE"/>
    <w:rsid w:val="00725904"/>
    <w:rsid w:val="00725D03"/>
    <w:rsid w:val="00731605"/>
    <w:rsid w:val="00740B3A"/>
    <w:rsid w:val="00740BAB"/>
    <w:rsid w:val="00741513"/>
    <w:rsid w:val="007416CD"/>
    <w:rsid w:val="007446C4"/>
    <w:rsid w:val="00746E4A"/>
    <w:rsid w:val="00747307"/>
    <w:rsid w:val="0075285B"/>
    <w:rsid w:val="0075344B"/>
    <w:rsid w:val="00756BE4"/>
    <w:rsid w:val="00760100"/>
    <w:rsid w:val="00760101"/>
    <w:rsid w:val="00770F5C"/>
    <w:rsid w:val="00773A71"/>
    <w:rsid w:val="0077550E"/>
    <w:rsid w:val="00782E32"/>
    <w:rsid w:val="00782FDE"/>
    <w:rsid w:val="00787131"/>
    <w:rsid w:val="00793E6C"/>
    <w:rsid w:val="00795EBC"/>
    <w:rsid w:val="007964C7"/>
    <w:rsid w:val="007A17F8"/>
    <w:rsid w:val="007A45DD"/>
    <w:rsid w:val="007A7ADB"/>
    <w:rsid w:val="007B0719"/>
    <w:rsid w:val="007B17E0"/>
    <w:rsid w:val="007B2FC1"/>
    <w:rsid w:val="007B354C"/>
    <w:rsid w:val="007C1E04"/>
    <w:rsid w:val="007D0CBA"/>
    <w:rsid w:val="007D28E4"/>
    <w:rsid w:val="007D5F44"/>
    <w:rsid w:val="008060AD"/>
    <w:rsid w:val="0081023F"/>
    <w:rsid w:val="0081375C"/>
    <w:rsid w:val="0081458A"/>
    <w:rsid w:val="00825D96"/>
    <w:rsid w:val="0083658A"/>
    <w:rsid w:val="00844418"/>
    <w:rsid w:val="00853500"/>
    <w:rsid w:val="00855E1B"/>
    <w:rsid w:val="0086041E"/>
    <w:rsid w:val="00862970"/>
    <w:rsid w:val="00863615"/>
    <w:rsid w:val="00866011"/>
    <w:rsid w:val="00867E50"/>
    <w:rsid w:val="0087353C"/>
    <w:rsid w:val="008772B2"/>
    <w:rsid w:val="00883F25"/>
    <w:rsid w:val="00884C17"/>
    <w:rsid w:val="008869C7"/>
    <w:rsid w:val="00896783"/>
    <w:rsid w:val="00897D39"/>
    <w:rsid w:val="008A4D8A"/>
    <w:rsid w:val="008A5F0C"/>
    <w:rsid w:val="008B14C3"/>
    <w:rsid w:val="008B46E8"/>
    <w:rsid w:val="008C1B99"/>
    <w:rsid w:val="008C4769"/>
    <w:rsid w:val="008D3427"/>
    <w:rsid w:val="008D4A43"/>
    <w:rsid w:val="008D78BF"/>
    <w:rsid w:val="008E306B"/>
    <w:rsid w:val="008E4E04"/>
    <w:rsid w:val="008F39FF"/>
    <w:rsid w:val="00901AF5"/>
    <w:rsid w:val="00902B40"/>
    <w:rsid w:val="009039ED"/>
    <w:rsid w:val="00906CBB"/>
    <w:rsid w:val="0091199E"/>
    <w:rsid w:val="00913A3E"/>
    <w:rsid w:val="00914B67"/>
    <w:rsid w:val="0091750B"/>
    <w:rsid w:val="009271DF"/>
    <w:rsid w:val="009327FC"/>
    <w:rsid w:val="00932C91"/>
    <w:rsid w:val="00932F2C"/>
    <w:rsid w:val="00935088"/>
    <w:rsid w:val="00935151"/>
    <w:rsid w:val="009352D2"/>
    <w:rsid w:val="00936313"/>
    <w:rsid w:val="00944573"/>
    <w:rsid w:val="009468AD"/>
    <w:rsid w:val="00951790"/>
    <w:rsid w:val="00951D9A"/>
    <w:rsid w:val="00952647"/>
    <w:rsid w:val="00955BAE"/>
    <w:rsid w:val="009607AE"/>
    <w:rsid w:val="00960F85"/>
    <w:rsid w:val="00963D86"/>
    <w:rsid w:val="00966DFB"/>
    <w:rsid w:val="0097280D"/>
    <w:rsid w:val="00972C8C"/>
    <w:rsid w:val="00974712"/>
    <w:rsid w:val="00974889"/>
    <w:rsid w:val="0098176E"/>
    <w:rsid w:val="009855EB"/>
    <w:rsid w:val="00985694"/>
    <w:rsid w:val="00991217"/>
    <w:rsid w:val="00992B41"/>
    <w:rsid w:val="009959D8"/>
    <w:rsid w:val="009A0749"/>
    <w:rsid w:val="009A3FF8"/>
    <w:rsid w:val="009A623C"/>
    <w:rsid w:val="009A6622"/>
    <w:rsid w:val="009A720E"/>
    <w:rsid w:val="009A7273"/>
    <w:rsid w:val="009A7415"/>
    <w:rsid w:val="009A7697"/>
    <w:rsid w:val="009B141B"/>
    <w:rsid w:val="009B6D38"/>
    <w:rsid w:val="009C0DF4"/>
    <w:rsid w:val="009C7A66"/>
    <w:rsid w:val="009D1BA3"/>
    <w:rsid w:val="009E7640"/>
    <w:rsid w:val="009F051B"/>
    <w:rsid w:val="009F4B2D"/>
    <w:rsid w:val="009F5A4C"/>
    <w:rsid w:val="009F629B"/>
    <w:rsid w:val="009F7259"/>
    <w:rsid w:val="00A01E17"/>
    <w:rsid w:val="00A0478A"/>
    <w:rsid w:val="00A05D34"/>
    <w:rsid w:val="00A07CFA"/>
    <w:rsid w:val="00A129B3"/>
    <w:rsid w:val="00A1436A"/>
    <w:rsid w:val="00A16A2A"/>
    <w:rsid w:val="00A16F5A"/>
    <w:rsid w:val="00A24E49"/>
    <w:rsid w:val="00A250B2"/>
    <w:rsid w:val="00A265A5"/>
    <w:rsid w:val="00A3080A"/>
    <w:rsid w:val="00A33877"/>
    <w:rsid w:val="00A342EF"/>
    <w:rsid w:val="00A347CF"/>
    <w:rsid w:val="00A35C0B"/>
    <w:rsid w:val="00A35F77"/>
    <w:rsid w:val="00A36099"/>
    <w:rsid w:val="00A37400"/>
    <w:rsid w:val="00A40663"/>
    <w:rsid w:val="00A4094E"/>
    <w:rsid w:val="00A4172D"/>
    <w:rsid w:val="00A44DC0"/>
    <w:rsid w:val="00A527D3"/>
    <w:rsid w:val="00A5455B"/>
    <w:rsid w:val="00A54DCB"/>
    <w:rsid w:val="00A61486"/>
    <w:rsid w:val="00A62938"/>
    <w:rsid w:val="00A62CC8"/>
    <w:rsid w:val="00A64217"/>
    <w:rsid w:val="00A64927"/>
    <w:rsid w:val="00A66611"/>
    <w:rsid w:val="00A678C6"/>
    <w:rsid w:val="00A67BDE"/>
    <w:rsid w:val="00A722CE"/>
    <w:rsid w:val="00A730B8"/>
    <w:rsid w:val="00A77179"/>
    <w:rsid w:val="00A776C1"/>
    <w:rsid w:val="00A814BD"/>
    <w:rsid w:val="00A81B7C"/>
    <w:rsid w:val="00A901B2"/>
    <w:rsid w:val="00A911EA"/>
    <w:rsid w:val="00A9451D"/>
    <w:rsid w:val="00A96C07"/>
    <w:rsid w:val="00A97341"/>
    <w:rsid w:val="00AA2814"/>
    <w:rsid w:val="00AB1504"/>
    <w:rsid w:val="00AB1919"/>
    <w:rsid w:val="00AB451A"/>
    <w:rsid w:val="00AB4E23"/>
    <w:rsid w:val="00AB721E"/>
    <w:rsid w:val="00AC68DE"/>
    <w:rsid w:val="00AC705C"/>
    <w:rsid w:val="00AE2161"/>
    <w:rsid w:val="00AE326A"/>
    <w:rsid w:val="00AE430E"/>
    <w:rsid w:val="00AF09C8"/>
    <w:rsid w:val="00AF4C36"/>
    <w:rsid w:val="00AF5EAF"/>
    <w:rsid w:val="00B00F4C"/>
    <w:rsid w:val="00B018EC"/>
    <w:rsid w:val="00B04D3E"/>
    <w:rsid w:val="00B133EE"/>
    <w:rsid w:val="00B13928"/>
    <w:rsid w:val="00B2114F"/>
    <w:rsid w:val="00B24B0F"/>
    <w:rsid w:val="00B25E37"/>
    <w:rsid w:val="00B3104E"/>
    <w:rsid w:val="00B31E6B"/>
    <w:rsid w:val="00B33787"/>
    <w:rsid w:val="00B338DA"/>
    <w:rsid w:val="00B37334"/>
    <w:rsid w:val="00B41893"/>
    <w:rsid w:val="00B41BB5"/>
    <w:rsid w:val="00B430B4"/>
    <w:rsid w:val="00B43E16"/>
    <w:rsid w:val="00B43ED2"/>
    <w:rsid w:val="00B606E1"/>
    <w:rsid w:val="00B620BD"/>
    <w:rsid w:val="00B705B1"/>
    <w:rsid w:val="00B70741"/>
    <w:rsid w:val="00B74292"/>
    <w:rsid w:val="00B7586E"/>
    <w:rsid w:val="00B76BAF"/>
    <w:rsid w:val="00B7710A"/>
    <w:rsid w:val="00B85A42"/>
    <w:rsid w:val="00B8609E"/>
    <w:rsid w:val="00B873E8"/>
    <w:rsid w:val="00B87543"/>
    <w:rsid w:val="00B87EFE"/>
    <w:rsid w:val="00B912D3"/>
    <w:rsid w:val="00B918E1"/>
    <w:rsid w:val="00B91A83"/>
    <w:rsid w:val="00B91BF6"/>
    <w:rsid w:val="00B92567"/>
    <w:rsid w:val="00BA2B41"/>
    <w:rsid w:val="00BA4E80"/>
    <w:rsid w:val="00BB2AFE"/>
    <w:rsid w:val="00BB74A9"/>
    <w:rsid w:val="00BC3ABD"/>
    <w:rsid w:val="00BC6E3C"/>
    <w:rsid w:val="00BC6F1C"/>
    <w:rsid w:val="00BC75B9"/>
    <w:rsid w:val="00BD68FA"/>
    <w:rsid w:val="00BD723E"/>
    <w:rsid w:val="00BE14EE"/>
    <w:rsid w:val="00BE1907"/>
    <w:rsid w:val="00BE1AD1"/>
    <w:rsid w:val="00BE24A9"/>
    <w:rsid w:val="00BE41F8"/>
    <w:rsid w:val="00BE4C8F"/>
    <w:rsid w:val="00BF2868"/>
    <w:rsid w:val="00BF3FCD"/>
    <w:rsid w:val="00BF4CB5"/>
    <w:rsid w:val="00BF50F2"/>
    <w:rsid w:val="00BF5E6D"/>
    <w:rsid w:val="00BF63D6"/>
    <w:rsid w:val="00C05739"/>
    <w:rsid w:val="00C10CDF"/>
    <w:rsid w:val="00C11F73"/>
    <w:rsid w:val="00C14E15"/>
    <w:rsid w:val="00C2636F"/>
    <w:rsid w:val="00C26861"/>
    <w:rsid w:val="00C305AB"/>
    <w:rsid w:val="00C32524"/>
    <w:rsid w:val="00C35954"/>
    <w:rsid w:val="00C365D4"/>
    <w:rsid w:val="00C36617"/>
    <w:rsid w:val="00C429BB"/>
    <w:rsid w:val="00C46164"/>
    <w:rsid w:val="00C46532"/>
    <w:rsid w:val="00C4794D"/>
    <w:rsid w:val="00C519C3"/>
    <w:rsid w:val="00C57157"/>
    <w:rsid w:val="00C57F5C"/>
    <w:rsid w:val="00C61BFD"/>
    <w:rsid w:val="00C66912"/>
    <w:rsid w:val="00C80EE1"/>
    <w:rsid w:val="00C818DD"/>
    <w:rsid w:val="00C835E1"/>
    <w:rsid w:val="00C864ED"/>
    <w:rsid w:val="00C93AAA"/>
    <w:rsid w:val="00CB0428"/>
    <w:rsid w:val="00CB05E5"/>
    <w:rsid w:val="00CB523A"/>
    <w:rsid w:val="00CB6E24"/>
    <w:rsid w:val="00CC250F"/>
    <w:rsid w:val="00CC71C6"/>
    <w:rsid w:val="00CD4ADF"/>
    <w:rsid w:val="00CD6929"/>
    <w:rsid w:val="00CE0231"/>
    <w:rsid w:val="00CE1F2D"/>
    <w:rsid w:val="00CE3B56"/>
    <w:rsid w:val="00CE50E3"/>
    <w:rsid w:val="00CE7FA8"/>
    <w:rsid w:val="00CF0A9F"/>
    <w:rsid w:val="00CF0C20"/>
    <w:rsid w:val="00CF52BB"/>
    <w:rsid w:val="00CF600F"/>
    <w:rsid w:val="00CF72C6"/>
    <w:rsid w:val="00D02350"/>
    <w:rsid w:val="00D04C68"/>
    <w:rsid w:val="00D069A4"/>
    <w:rsid w:val="00D073B7"/>
    <w:rsid w:val="00D13C27"/>
    <w:rsid w:val="00D2482C"/>
    <w:rsid w:val="00D24E0A"/>
    <w:rsid w:val="00D2671A"/>
    <w:rsid w:val="00D305C2"/>
    <w:rsid w:val="00D31851"/>
    <w:rsid w:val="00D31F6E"/>
    <w:rsid w:val="00D323C7"/>
    <w:rsid w:val="00D334DB"/>
    <w:rsid w:val="00D34CA5"/>
    <w:rsid w:val="00D35439"/>
    <w:rsid w:val="00D356A4"/>
    <w:rsid w:val="00D47733"/>
    <w:rsid w:val="00D54587"/>
    <w:rsid w:val="00D553E7"/>
    <w:rsid w:val="00D55AAF"/>
    <w:rsid w:val="00D566A7"/>
    <w:rsid w:val="00D62E58"/>
    <w:rsid w:val="00D66176"/>
    <w:rsid w:val="00D711DB"/>
    <w:rsid w:val="00D7217C"/>
    <w:rsid w:val="00D820C8"/>
    <w:rsid w:val="00D84650"/>
    <w:rsid w:val="00D86486"/>
    <w:rsid w:val="00D86715"/>
    <w:rsid w:val="00D9181E"/>
    <w:rsid w:val="00D93BA6"/>
    <w:rsid w:val="00D9463E"/>
    <w:rsid w:val="00DA1D52"/>
    <w:rsid w:val="00DA3CF1"/>
    <w:rsid w:val="00DA7C94"/>
    <w:rsid w:val="00DB1D83"/>
    <w:rsid w:val="00DB2994"/>
    <w:rsid w:val="00DB3266"/>
    <w:rsid w:val="00DB3506"/>
    <w:rsid w:val="00DB3B32"/>
    <w:rsid w:val="00DB426D"/>
    <w:rsid w:val="00DC0EED"/>
    <w:rsid w:val="00DC58B5"/>
    <w:rsid w:val="00DC6218"/>
    <w:rsid w:val="00DC7954"/>
    <w:rsid w:val="00DD02F1"/>
    <w:rsid w:val="00DD18FE"/>
    <w:rsid w:val="00DD57A8"/>
    <w:rsid w:val="00DE02C7"/>
    <w:rsid w:val="00DE1BAB"/>
    <w:rsid w:val="00DE57BC"/>
    <w:rsid w:val="00DE642D"/>
    <w:rsid w:val="00DE6EBD"/>
    <w:rsid w:val="00DF0987"/>
    <w:rsid w:val="00DF3B5A"/>
    <w:rsid w:val="00E04129"/>
    <w:rsid w:val="00E063CE"/>
    <w:rsid w:val="00E15CBE"/>
    <w:rsid w:val="00E172BF"/>
    <w:rsid w:val="00E22F2F"/>
    <w:rsid w:val="00E23CF3"/>
    <w:rsid w:val="00E30755"/>
    <w:rsid w:val="00E31624"/>
    <w:rsid w:val="00E31C27"/>
    <w:rsid w:val="00E32DF7"/>
    <w:rsid w:val="00E34438"/>
    <w:rsid w:val="00E3765E"/>
    <w:rsid w:val="00E433CD"/>
    <w:rsid w:val="00E50720"/>
    <w:rsid w:val="00E522DD"/>
    <w:rsid w:val="00E62689"/>
    <w:rsid w:val="00E64A96"/>
    <w:rsid w:val="00E64CBE"/>
    <w:rsid w:val="00E67A0A"/>
    <w:rsid w:val="00E71011"/>
    <w:rsid w:val="00E75285"/>
    <w:rsid w:val="00E759B4"/>
    <w:rsid w:val="00E77792"/>
    <w:rsid w:val="00E86D20"/>
    <w:rsid w:val="00E92A09"/>
    <w:rsid w:val="00E951BB"/>
    <w:rsid w:val="00E9797B"/>
    <w:rsid w:val="00EA261C"/>
    <w:rsid w:val="00EA3317"/>
    <w:rsid w:val="00EA5821"/>
    <w:rsid w:val="00EB1DAD"/>
    <w:rsid w:val="00EB7999"/>
    <w:rsid w:val="00EC1B15"/>
    <w:rsid w:val="00EC3B3C"/>
    <w:rsid w:val="00ED305D"/>
    <w:rsid w:val="00ED3FBA"/>
    <w:rsid w:val="00ED5F31"/>
    <w:rsid w:val="00ED602D"/>
    <w:rsid w:val="00ED6ECD"/>
    <w:rsid w:val="00ED7D63"/>
    <w:rsid w:val="00EE4305"/>
    <w:rsid w:val="00EE747A"/>
    <w:rsid w:val="00EF2336"/>
    <w:rsid w:val="00EF3043"/>
    <w:rsid w:val="00EF4F24"/>
    <w:rsid w:val="00EF5ED2"/>
    <w:rsid w:val="00F01509"/>
    <w:rsid w:val="00F01C59"/>
    <w:rsid w:val="00F05203"/>
    <w:rsid w:val="00F06E79"/>
    <w:rsid w:val="00F07FD2"/>
    <w:rsid w:val="00F11AC6"/>
    <w:rsid w:val="00F134E8"/>
    <w:rsid w:val="00F13FEE"/>
    <w:rsid w:val="00F1408D"/>
    <w:rsid w:val="00F22721"/>
    <w:rsid w:val="00F24AC8"/>
    <w:rsid w:val="00F278CC"/>
    <w:rsid w:val="00F30914"/>
    <w:rsid w:val="00F32059"/>
    <w:rsid w:val="00F3417F"/>
    <w:rsid w:val="00F35089"/>
    <w:rsid w:val="00F3684F"/>
    <w:rsid w:val="00F419AC"/>
    <w:rsid w:val="00F450E5"/>
    <w:rsid w:val="00F46A3E"/>
    <w:rsid w:val="00F47A7C"/>
    <w:rsid w:val="00F506AB"/>
    <w:rsid w:val="00F63FFD"/>
    <w:rsid w:val="00F66073"/>
    <w:rsid w:val="00F661DB"/>
    <w:rsid w:val="00F71D7C"/>
    <w:rsid w:val="00F745B2"/>
    <w:rsid w:val="00F76EE9"/>
    <w:rsid w:val="00F77F37"/>
    <w:rsid w:val="00F8188A"/>
    <w:rsid w:val="00F86FCA"/>
    <w:rsid w:val="00F9617F"/>
    <w:rsid w:val="00F974FF"/>
    <w:rsid w:val="00FA22CD"/>
    <w:rsid w:val="00FA263A"/>
    <w:rsid w:val="00FA2811"/>
    <w:rsid w:val="00FA344E"/>
    <w:rsid w:val="00FB755F"/>
    <w:rsid w:val="00FC2B5D"/>
    <w:rsid w:val="00FC5597"/>
    <w:rsid w:val="00FC56A3"/>
    <w:rsid w:val="00FC5800"/>
    <w:rsid w:val="00FC60DC"/>
    <w:rsid w:val="00FC774B"/>
    <w:rsid w:val="00FD1633"/>
    <w:rsid w:val="00FD3902"/>
    <w:rsid w:val="00FD3AB9"/>
    <w:rsid w:val="00FD509F"/>
    <w:rsid w:val="00FD5EBB"/>
    <w:rsid w:val="00FE0A51"/>
    <w:rsid w:val="00FE51A6"/>
    <w:rsid w:val="00FE593C"/>
    <w:rsid w:val="00FE76F9"/>
    <w:rsid w:val="00FF2A45"/>
    <w:rsid w:val="00FF328D"/>
    <w:rsid w:val="00FF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F31"/>
    <w:rPr>
      <w:noProof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5F6"/>
    <w:rPr>
      <w:sz w:val="24"/>
      <w:szCs w:val="24"/>
    </w:rPr>
  </w:style>
  <w:style w:type="paragraph" w:styleId="a4">
    <w:name w:val="Normal (Web)"/>
    <w:basedOn w:val="a"/>
    <w:uiPriority w:val="99"/>
    <w:unhideWhenUsed/>
    <w:rsid w:val="005D3685"/>
    <w:pPr>
      <w:spacing w:before="100" w:beforeAutospacing="1" w:after="100" w:afterAutospacing="1"/>
    </w:pPr>
    <w:rPr>
      <w:noProof w:val="0"/>
      <w:lang w:val="ru-RU"/>
    </w:rPr>
  </w:style>
  <w:style w:type="character" w:styleId="a5">
    <w:name w:val="Hyperlink"/>
    <w:basedOn w:val="a0"/>
    <w:uiPriority w:val="99"/>
    <w:unhideWhenUsed/>
    <w:rsid w:val="005D36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322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Дмитриевского сельского поселения</vt:lpstr>
    </vt:vector>
  </TitlesOfParts>
  <Company>Администрация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Дмитриевского сельского поселения</dc:title>
  <dc:subject/>
  <dc:creator>Admin</dc:creator>
  <cp:keywords/>
  <dc:description/>
  <cp:lastModifiedBy>User</cp:lastModifiedBy>
  <cp:revision>6</cp:revision>
  <cp:lastPrinted>2019-02-14T06:42:00Z</cp:lastPrinted>
  <dcterms:created xsi:type="dcterms:W3CDTF">2019-02-04T05:15:00Z</dcterms:created>
  <dcterms:modified xsi:type="dcterms:W3CDTF">2019-02-14T06:44:00Z</dcterms:modified>
</cp:coreProperties>
</file>