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6AE" w:rsidRPr="00201819" w:rsidRDefault="00201819" w:rsidP="00201819">
      <w:pPr>
        <w:jc w:val="right"/>
        <w:rPr>
          <w:rFonts w:ascii="Times New Roman" w:hAnsi="Times New Roman"/>
        </w:rPr>
      </w:pPr>
      <w:r w:rsidRPr="00201819">
        <w:rPr>
          <w:rFonts w:ascii="Times New Roman" w:hAnsi="Times New Roman"/>
        </w:rPr>
        <w:t>Приложение № 1 к протоколу № 04 от 26.11.2018</w:t>
      </w: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6"/>
        <w:gridCol w:w="2208"/>
        <w:gridCol w:w="1275"/>
        <w:gridCol w:w="1418"/>
        <w:gridCol w:w="1417"/>
        <w:gridCol w:w="1276"/>
        <w:gridCol w:w="1418"/>
        <w:gridCol w:w="1417"/>
        <w:gridCol w:w="1418"/>
        <w:gridCol w:w="1275"/>
        <w:gridCol w:w="1418"/>
      </w:tblGrid>
      <w:tr w:rsidR="00201819" w:rsidRPr="005E7907" w:rsidTr="00600D8B"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19" w:rsidRPr="001F3D9A" w:rsidRDefault="00201819" w:rsidP="00600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3D9A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1F3D9A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F3D9A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1F3D9A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19" w:rsidRPr="001F3D9A" w:rsidRDefault="00201819" w:rsidP="00600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3D9A">
              <w:rPr>
                <w:rFonts w:ascii="Times New Roman" w:hAnsi="Times New Roman"/>
                <w:sz w:val="20"/>
                <w:szCs w:val="20"/>
              </w:rPr>
              <w:t>Наименование мероприятий, реализуемых в рамках муниципальной программы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19" w:rsidRPr="001F3D9A" w:rsidRDefault="00201819" w:rsidP="00600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Остаток неиспользованных средств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19" w:rsidRPr="001F3D9A" w:rsidRDefault="00201819" w:rsidP="00600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3D9A">
              <w:rPr>
                <w:rFonts w:ascii="Times New Roman" w:hAnsi="Times New Roman"/>
                <w:sz w:val="20"/>
                <w:szCs w:val="20"/>
              </w:rPr>
              <w:t>Всего, предусмотрено средств на финансирование муниципальной программы за счет средств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19" w:rsidRPr="001F3D9A" w:rsidRDefault="00201819" w:rsidP="00600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3D9A">
              <w:rPr>
                <w:rFonts w:ascii="Times New Roman" w:hAnsi="Times New Roman"/>
                <w:sz w:val="20"/>
                <w:szCs w:val="20"/>
              </w:rPr>
              <w:t>Фактически израсходовано на финансирование муниципальной программы за счет средств</w:t>
            </w:r>
          </w:p>
        </w:tc>
      </w:tr>
      <w:tr w:rsidR="00201819" w:rsidRPr="005E7907" w:rsidTr="00600D8B"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19" w:rsidRPr="001F3D9A" w:rsidRDefault="00201819" w:rsidP="00600D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19" w:rsidRPr="001F3D9A" w:rsidRDefault="00201819" w:rsidP="00600D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19" w:rsidRPr="001F3D9A" w:rsidRDefault="00201819" w:rsidP="00600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3D9A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19" w:rsidRPr="001F3D9A" w:rsidRDefault="00201819" w:rsidP="00600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3D9A">
              <w:rPr>
                <w:rFonts w:ascii="Times New Roman" w:hAnsi="Times New Roman"/>
                <w:sz w:val="20"/>
                <w:szCs w:val="20"/>
              </w:rPr>
              <w:t>краевого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19" w:rsidRPr="001F3D9A" w:rsidRDefault="00201819" w:rsidP="00600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3D9A">
              <w:rPr>
                <w:rFonts w:ascii="Times New Roman" w:hAnsi="Times New Roman"/>
                <w:sz w:val="20"/>
                <w:szCs w:val="20"/>
              </w:rPr>
              <w:t>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19" w:rsidRPr="001F3D9A" w:rsidRDefault="00201819" w:rsidP="00600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3D9A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19" w:rsidRPr="001F3D9A" w:rsidRDefault="00201819" w:rsidP="00600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3D9A">
              <w:rPr>
                <w:rFonts w:ascii="Times New Roman" w:hAnsi="Times New Roman"/>
                <w:sz w:val="20"/>
                <w:szCs w:val="20"/>
              </w:rPr>
              <w:t>краевого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19" w:rsidRPr="001F3D9A" w:rsidRDefault="00201819" w:rsidP="00600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3D9A">
              <w:rPr>
                <w:rFonts w:ascii="Times New Roman" w:hAnsi="Times New Roman"/>
                <w:sz w:val="20"/>
                <w:szCs w:val="20"/>
              </w:rPr>
              <w:t>местного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19" w:rsidRPr="001F3D9A" w:rsidRDefault="00201819" w:rsidP="00600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3D9A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19" w:rsidRPr="001F3D9A" w:rsidRDefault="00201819" w:rsidP="00600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3D9A">
              <w:rPr>
                <w:rFonts w:ascii="Times New Roman" w:hAnsi="Times New Roman"/>
                <w:sz w:val="20"/>
                <w:szCs w:val="20"/>
              </w:rPr>
              <w:t>краевого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19" w:rsidRPr="005E7907" w:rsidRDefault="00201819" w:rsidP="00600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E7907">
              <w:rPr>
                <w:rFonts w:ascii="Times New Roman" w:hAnsi="Times New Roman"/>
                <w:sz w:val="24"/>
                <w:szCs w:val="28"/>
              </w:rPr>
              <w:t>местного бюджета</w:t>
            </w:r>
          </w:p>
        </w:tc>
      </w:tr>
      <w:tr w:rsidR="00201819" w:rsidRPr="001F3D9A" w:rsidTr="00600D8B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819" w:rsidRPr="001F3D9A" w:rsidRDefault="00201819" w:rsidP="00600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3D9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19" w:rsidRPr="001F3D9A" w:rsidRDefault="00201819" w:rsidP="00600D8B">
            <w:pPr>
              <w:spacing w:after="0" w:line="240" w:lineRule="auto"/>
              <w:ind w:right="8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3D9A">
              <w:rPr>
                <w:rFonts w:ascii="Times New Roman" w:hAnsi="Times New Roman"/>
                <w:sz w:val="16"/>
                <w:szCs w:val="16"/>
              </w:rPr>
              <w:t xml:space="preserve">Субсидии вновь </w:t>
            </w:r>
            <w:r w:rsidRPr="001F3D9A">
              <w:rPr>
                <w:rFonts w:ascii="Times New Roman" w:hAnsi="Times New Roman"/>
                <w:bCs/>
                <w:sz w:val="16"/>
                <w:szCs w:val="16"/>
              </w:rPr>
              <w:t>созданным субъектам малого предпринимательства на возмещение части расходов, связанных с приобретением и созданием основных средств и началом предпринимательской деятельности.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819" w:rsidRPr="001F3D9A" w:rsidRDefault="00201819" w:rsidP="00600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194 120,96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819" w:rsidRPr="001F3D9A" w:rsidRDefault="00201819" w:rsidP="00600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39 650</w:t>
            </w:r>
            <w:r w:rsidRPr="001F3D9A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819" w:rsidRPr="001F3D9A" w:rsidRDefault="00201819" w:rsidP="00600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3D9A">
              <w:rPr>
                <w:rFonts w:ascii="Times New Roman" w:hAnsi="Times New Roman"/>
                <w:color w:val="000000"/>
                <w:sz w:val="20"/>
                <w:szCs w:val="20"/>
              </w:rPr>
              <w:t>154 470,96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819" w:rsidRPr="001F3D9A" w:rsidRDefault="00201819" w:rsidP="00600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3D9A">
              <w:rPr>
                <w:rFonts w:ascii="Times New Roman" w:hAnsi="Times New Roman"/>
                <w:b/>
                <w:sz w:val="20"/>
                <w:szCs w:val="20"/>
              </w:rPr>
              <w:t>1 186 270,96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819" w:rsidRPr="001F3D9A" w:rsidRDefault="00201819" w:rsidP="00600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3D9A">
              <w:rPr>
                <w:rFonts w:ascii="Times New Roman" w:hAnsi="Times New Roman"/>
                <w:color w:val="000000"/>
                <w:sz w:val="20"/>
                <w:szCs w:val="20"/>
              </w:rPr>
              <w:t>1 031 800,00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819" w:rsidRPr="001F3D9A" w:rsidRDefault="00201819" w:rsidP="00600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3D9A">
              <w:rPr>
                <w:rFonts w:ascii="Times New Roman" w:hAnsi="Times New Roman"/>
                <w:color w:val="000000"/>
                <w:sz w:val="20"/>
                <w:szCs w:val="20"/>
              </w:rPr>
              <w:t>154 470,96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819" w:rsidRPr="001F3D9A" w:rsidRDefault="00201819" w:rsidP="00600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3D9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992 150,00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819" w:rsidRPr="001F3D9A" w:rsidRDefault="00201819" w:rsidP="00600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3D9A">
              <w:rPr>
                <w:rFonts w:ascii="Times New Roman" w:hAnsi="Times New Roman"/>
                <w:color w:val="000000"/>
                <w:sz w:val="20"/>
                <w:szCs w:val="20"/>
              </w:rPr>
              <w:t>992 150,00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819" w:rsidRPr="001F3D9A" w:rsidRDefault="00201819" w:rsidP="00600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3D9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201819" w:rsidRPr="001F3D9A" w:rsidTr="00600D8B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819" w:rsidRPr="001F3D9A" w:rsidRDefault="00201819" w:rsidP="00600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3D9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819" w:rsidRPr="001F3D9A" w:rsidRDefault="00201819" w:rsidP="00600D8B">
            <w:pPr>
              <w:spacing w:after="0" w:line="240" w:lineRule="auto"/>
              <w:ind w:right="8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3D9A">
              <w:rPr>
                <w:rFonts w:ascii="Times New Roman" w:hAnsi="Times New Roman"/>
                <w:sz w:val="16"/>
                <w:szCs w:val="16"/>
              </w:rPr>
              <w:t>Субсидии субъектам малого и (или) среднего предпринимательства предоставляются на конкурсной основе, осуществившим приобретение оборудования в целях создания и (или) развития либо модернизации производства товаров (работ, услуг).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819" w:rsidRPr="001F3D9A" w:rsidRDefault="00201819" w:rsidP="00600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3D9A"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819" w:rsidRPr="001F3D9A" w:rsidRDefault="00201819" w:rsidP="00600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 w:rsidRPr="001F3D9A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819" w:rsidRPr="001F3D9A" w:rsidRDefault="00201819" w:rsidP="00600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1F3D9A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819" w:rsidRPr="001F3D9A" w:rsidRDefault="00201819" w:rsidP="00600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3D9A">
              <w:rPr>
                <w:rFonts w:ascii="Times New Roman" w:hAnsi="Times New Roman"/>
                <w:b/>
                <w:sz w:val="20"/>
                <w:szCs w:val="20"/>
              </w:rPr>
              <w:t>550 000,00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819" w:rsidRPr="001F3D9A" w:rsidRDefault="00201819" w:rsidP="00600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3D9A">
              <w:rPr>
                <w:rFonts w:ascii="Times New Roman" w:hAnsi="Times New Roman"/>
                <w:sz w:val="20"/>
                <w:szCs w:val="20"/>
              </w:rPr>
              <w:t>500 000,00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819" w:rsidRPr="001F3D9A" w:rsidRDefault="00201819" w:rsidP="00600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3D9A">
              <w:rPr>
                <w:rFonts w:ascii="Times New Roman" w:hAnsi="Times New Roman"/>
                <w:sz w:val="20"/>
                <w:szCs w:val="20"/>
              </w:rPr>
              <w:t>50 000,00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819" w:rsidRPr="001F3D9A" w:rsidRDefault="00201819" w:rsidP="00600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3D9A">
              <w:rPr>
                <w:rFonts w:ascii="Times New Roman" w:hAnsi="Times New Roman"/>
                <w:b/>
                <w:sz w:val="20"/>
                <w:szCs w:val="20"/>
              </w:rPr>
              <w:t>550 000,00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819" w:rsidRPr="001F3D9A" w:rsidRDefault="00201819" w:rsidP="00600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3D9A">
              <w:rPr>
                <w:rFonts w:ascii="Times New Roman" w:hAnsi="Times New Roman"/>
                <w:sz w:val="20"/>
                <w:szCs w:val="20"/>
              </w:rPr>
              <w:t>500 000,00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819" w:rsidRPr="001F3D9A" w:rsidRDefault="00201819" w:rsidP="00600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3D9A">
              <w:rPr>
                <w:rFonts w:ascii="Times New Roman" w:hAnsi="Times New Roman"/>
                <w:sz w:val="20"/>
                <w:szCs w:val="20"/>
              </w:rPr>
              <w:t>50 000,00</w:t>
            </w:r>
          </w:p>
        </w:tc>
      </w:tr>
      <w:tr w:rsidR="00201819" w:rsidRPr="001F3D9A" w:rsidTr="00201819">
        <w:trPr>
          <w:trHeight w:val="260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819" w:rsidRPr="001F3D9A" w:rsidRDefault="00201819" w:rsidP="00600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3D9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819" w:rsidRPr="001F3D9A" w:rsidRDefault="00201819" w:rsidP="00600D8B">
            <w:pPr>
              <w:pStyle w:val="ConsPlusNonformat"/>
              <w:ind w:right="8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F3D9A">
              <w:rPr>
                <w:rFonts w:ascii="Times New Roman" w:hAnsi="Times New Roman" w:cs="Times New Roman"/>
                <w:sz w:val="16"/>
                <w:szCs w:val="16"/>
              </w:rPr>
              <w:t>Субсидии предоставляются для субсидирования части затрат субъектам малого и (или) среднего предпринимательства, связанных с уплатой первого взноса (аванса) при 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819" w:rsidRPr="001F3D9A" w:rsidRDefault="00201819" w:rsidP="00600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1F3D9A">
              <w:rPr>
                <w:rFonts w:ascii="Times New Roman" w:hAnsi="Times New Roman"/>
                <w:b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819" w:rsidRPr="001F3D9A" w:rsidRDefault="00201819" w:rsidP="00600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1F3D9A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819" w:rsidRPr="001F3D9A" w:rsidRDefault="00201819" w:rsidP="00600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1F3D9A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819" w:rsidRPr="001F3D9A" w:rsidRDefault="00201819" w:rsidP="00600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3D9A">
              <w:rPr>
                <w:rFonts w:ascii="Times New Roman" w:hAnsi="Times New Roman"/>
                <w:b/>
                <w:sz w:val="20"/>
                <w:szCs w:val="20"/>
              </w:rPr>
              <w:t>60 000,00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819" w:rsidRPr="001F3D9A" w:rsidRDefault="00201819" w:rsidP="00600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3D9A">
              <w:rPr>
                <w:rFonts w:ascii="Times New Roman" w:hAnsi="Times New Roman"/>
                <w:sz w:val="20"/>
                <w:szCs w:val="20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819" w:rsidRPr="001F3D9A" w:rsidRDefault="00201819" w:rsidP="00600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3D9A">
              <w:rPr>
                <w:rFonts w:ascii="Times New Roman" w:hAnsi="Times New Roman"/>
                <w:sz w:val="20"/>
                <w:szCs w:val="20"/>
              </w:rPr>
              <w:t>10 000,00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819" w:rsidRPr="001F3D9A" w:rsidRDefault="00201819" w:rsidP="00600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3D9A">
              <w:rPr>
                <w:rFonts w:ascii="Times New Roman" w:hAnsi="Times New Roman"/>
                <w:b/>
                <w:sz w:val="20"/>
                <w:szCs w:val="20"/>
              </w:rPr>
              <w:t>60 000,00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819" w:rsidRPr="001F3D9A" w:rsidRDefault="00201819" w:rsidP="00600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3D9A">
              <w:rPr>
                <w:rFonts w:ascii="Times New Roman" w:hAnsi="Times New Roman"/>
                <w:sz w:val="20"/>
                <w:szCs w:val="20"/>
              </w:rPr>
              <w:t>50 000,00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819" w:rsidRPr="001F3D9A" w:rsidRDefault="00201819" w:rsidP="00600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3D9A">
              <w:rPr>
                <w:rFonts w:ascii="Times New Roman" w:hAnsi="Times New Roman"/>
                <w:sz w:val="20"/>
                <w:szCs w:val="20"/>
              </w:rPr>
              <w:t>10 000,00</w:t>
            </w:r>
          </w:p>
        </w:tc>
      </w:tr>
      <w:tr w:rsidR="00201819" w:rsidRPr="001F3D9A" w:rsidTr="00600D8B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819" w:rsidRPr="001F3D9A" w:rsidRDefault="00201819" w:rsidP="00600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3D9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819" w:rsidRPr="001F3D9A" w:rsidRDefault="00201819" w:rsidP="00600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/>
                <w:color w:val="000000"/>
                <w:sz w:val="16"/>
                <w:szCs w:val="16"/>
              </w:rPr>
            </w:pPr>
            <w:r w:rsidRPr="001F3D9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Работа АНО «Агентство поддержки МСБ г. Шарыпово»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819" w:rsidRPr="001F3D9A" w:rsidRDefault="00201819" w:rsidP="00600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819" w:rsidRPr="001F3D9A" w:rsidRDefault="00201819" w:rsidP="00600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3D9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819" w:rsidRPr="001F3D9A" w:rsidRDefault="00201819" w:rsidP="00600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819" w:rsidRPr="001F3D9A" w:rsidRDefault="00201819" w:rsidP="00600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3D9A">
              <w:rPr>
                <w:rFonts w:ascii="Times New Roman" w:hAnsi="Times New Roman"/>
                <w:b/>
                <w:sz w:val="20"/>
                <w:szCs w:val="20"/>
              </w:rPr>
              <w:t>35 529,04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819" w:rsidRPr="001F3D9A" w:rsidRDefault="00201819" w:rsidP="00600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3D9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819" w:rsidRPr="001F3D9A" w:rsidRDefault="00201819" w:rsidP="00600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3D9A">
              <w:rPr>
                <w:rFonts w:ascii="Times New Roman" w:hAnsi="Times New Roman"/>
                <w:sz w:val="20"/>
                <w:szCs w:val="20"/>
              </w:rPr>
              <w:t>35 529,04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819" w:rsidRPr="001F3D9A" w:rsidRDefault="00201819" w:rsidP="00600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3D9A">
              <w:rPr>
                <w:rFonts w:ascii="Times New Roman" w:hAnsi="Times New Roman"/>
                <w:b/>
                <w:sz w:val="20"/>
                <w:szCs w:val="20"/>
              </w:rPr>
              <w:t>35 529,04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819" w:rsidRPr="001F3D9A" w:rsidRDefault="00201819" w:rsidP="00600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3D9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819" w:rsidRPr="001F3D9A" w:rsidRDefault="00201819" w:rsidP="00600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3D9A">
              <w:rPr>
                <w:rFonts w:ascii="Times New Roman" w:hAnsi="Times New Roman"/>
                <w:sz w:val="20"/>
                <w:szCs w:val="20"/>
              </w:rPr>
              <w:t>35 529,04</w:t>
            </w:r>
          </w:p>
        </w:tc>
      </w:tr>
      <w:tr w:rsidR="00201819" w:rsidRPr="001F3D9A" w:rsidTr="00600D8B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19" w:rsidRPr="001F3D9A" w:rsidRDefault="00201819" w:rsidP="00600D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19" w:rsidRPr="001F3D9A" w:rsidRDefault="00201819" w:rsidP="00600D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F3D9A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19" w:rsidRPr="001F3D9A" w:rsidRDefault="00201819" w:rsidP="00600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194 120,96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19" w:rsidRPr="001F3D9A" w:rsidRDefault="00201819" w:rsidP="00600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39 650,00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19" w:rsidRPr="001F3D9A" w:rsidRDefault="00201819" w:rsidP="00600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154 470,96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19" w:rsidRPr="001F3D9A" w:rsidRDefault="00201819" w:rsidP="00600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3D9A">
              <w:rPr>
                <w:rFonts w:ascii="Times New Roman" w:hAnsi="Times New Roman"/>
                <w:b/>
                <w:sz w:val="20"/>
                <w:szCs w:val="20"/>
              </w:rPr>
              <w:t>1 831 800,00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19" w:rsidRPr="001F3D9A" w:rsidRDefault="00201819" w:rsidP="00600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3D9A">
              <w:rPr>
                <w:rFonts w:ascii="Times New Roman" w:hAnsi="Times New Roman"/>
                <w:b/>
                <w:sz w:val="20"/>
                <w:szCs w:val="20"/>
              </w:rPr>
              <w:t>1 581 800,00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19" w:rsidRPr="001F3D9A" w:rsidRDefault="00201819" w:rsidP="00600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3D9A">
              <w:rPr>
                <w:rFonts w:ascii="Times New Roman" w:hAnsi="Times New Roman"/>
                <w:b/>
                <w:sz w:val="20"/>
                <w:szCs w:val="20"/>
              </w:rPr>
              <w:t>250 000,00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819" w:rsidRPr="001F3D9A" w:rsidRDefault="00201819" w:rsidP="00600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3D9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1 637 679,04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819" w:rsidRPr="001F3D9A" w:rsidRDefault="00201819" w:rsidP="00600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3D9A">
              <w:rPr>
                <w:rFonts w:ascii="Times New Roman" w:hAnsi="Times New Roman"/>
                <w:b/>
                <w:sz w:val="20"/>
                <w:szCs w:val="20"/>
              </w:rPr>
              <w:t>1 542 150,00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819" w:rsidRPr="001F3D9A" w:rsidRDefault="00201819" w:rsidP="00600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3D9A">
              <w:rPr>
                <w:rFonts w:ascii="Times New Roman" w:hAnsi="Times New Roman"/>
                <w:b/>
                <w:sz w:val="20"/>
                <w:szCs w:val="20"/>
              </w:rPr>
              <w:t>95 529,04</w:t>
            </w:r>
          </w:p>
        </w:tc>
      </w:tr>
    </w:tbl>
    <w:p w:rsidR="00201819" w:rsidRDefault="00201819"/>
    <w:p w:rsidR="00035D33" w:rsidRDefault="00035D33"/>
    <w:p w:rsidR="00035D33" w:rsidRDefault="00035D33" w:rsidP="00035D33">
      <w:pPr>
        <w:jc w:val="right"/>
        <w:rPr>
          <w:rFonts w:ascii="Times New Roman" w:hAnsi="Times New Roman"/>
        </w:rPr>
      </w:pPr>
      <w:r w:rsidRPr="00201819">
        <w:rPr>
          <w:rFonts w:ascii="Times New Roman" w:hAnsi="Times New Roman"/>
        </w:rPr>
        <w:lastRenderedPageBreak/>
        <w:t xml:space="preserve">Приложение № </w:t>
      </w:r>
      <w:r>
        <w:rPr>
          <w:rFonts w:ascii="Times New Roman" w:hAnsi="Times New Roman"/>
        </w:rPr>
        <w:t>2</w:t>
      </w:r>
      <w:r w:rsidRPr="00201819">
        <w:rPr>
          <w:rFonts w:ascii="Times New Roman" w:hAnsi="Times New Roman"/>
        </w:rPr>
        <w:t xml:space="preserve"> к протоколу № 04 от 26.11.2018</w:t>
      </w:r>
    </w:p>
    <w:p w:rsidR="00035D33" w:rsidRDefault="00035D33" w:rsidP="00035D33">
      <w:pPr>
        <w:jc w:val="right"/>
        <w:rPr>
          <w:rFonts w:ascii="Times New Roman" w:hAnsi="Times New Roman"/>
        </w:rPr>
      </w:pPr>
    </w:p>
    <w:tbl>
      <w:tblPr>
        <w:tblW w:w="15055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95"/>
        <w:gridCol w:w="4819"/>
        <w:gridCol w:w="1038"/>
        <w:gridCol w:w="736"/>
        <w:gridCol w:w="1169"/>
        <w:gridCol w:w="1652"/>
        <w:gridCol w:w="1746"/>
      </w:tblGrid>
      <w:tr w:rsidR="00FB0DED" w:rsidRPr="005E7907" w:rsidTr="00FB0DED">
        <w:tc>
          <w:tcPr>
            <w:tcW w:w="3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ED" w:rsidRPr="005E7907" w:rsidRDefault="00FB0DED" w:rsidP="00600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907">
              <w:rPr>
                <w:rFonts w:ascii="Times New Roman" w:hAnsi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ED" w:rsidRPr="005E7907" w:rsidRDefault="00FB0DED" w:rsidP="00600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907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ED" w:rsidRPr="005E7907" w:rsidRDefault="00FB0DED" w:rsidP="00600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907">
              <w:rPr>
                <w:rFonts w:ascii="Times New Roman" w:hAnsi="Times New Roman"/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ED" w:rsidRPr="00035D33" w:rsidRDefault="00FB0DED" w:rsidP="00600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5D33">
              <w:rPr>
                <w:rFonts w:ascii="Times New Roman" w:hAnsi="Times New Roman"/>
                <w:sz w:val="20"/>
                <w:szCs w:val="20"/>
              </w:rPr>
              <w:t xml:space="preserve">Год, на который запланировано достижение показателя 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ED" w:rsidRPr="005E7907" w:rsidRDefault="00FB0DED" w:rsidP="00600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907">
              <w:rPr>
                <w:rFonts w:ascii="Times New Roman" w:hAnsi="Times New Roman"/>
                <w:sz w:val="24"/>
                <w:szCs w:val="24"/>
              </w:rPr>
              <w:t>Плановое значение показателя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ED" w:rsidRPr="005E7907" w:rsidRDefault="00FB0DED" w:rsidP="00FB0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Оценочное </w:t>
            </w:r>
            <w:r w:rsidRPr="005E7907">
              <w:rPr>
                <w:rFonts w:ascii="Times New Roman" w:hAnsi="Times New Roman"/>
                <w:sz w:val="24"/>
                <w:szCs w:val="24"/>
              </w:rPr>
              <w:t xml:space="preserve">значение показателя </w:t>
            </w:r>
          </w:p>
        </w:tc>
      </w:tr>
      <w:tr w:rsidR="00FB0DED" w:rsidRPr="005E7907" w:rsidTr="00FB0DED">
        <w:tc>
          <w:tcPr>
            <w:tcW w:w="3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ED" w:rsidRPr="005E7907" w:rsidRDefault="00FB0DED" w:rsidP="00600D8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ED" w:rsidRPr="005E7907" w:rsidRDefault="00FB0DED" w:rsidP="00600D8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ED" w:rsidRPr="005E7907" w:rsidRDefault="00FB0DED" w:rsidP="00600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90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ED" w:rsidRPr="005E7907" w:rsidRDefault="00FB0DED" w:rsidP="00600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907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ED" w:rsidRPr="005E7907" w:rsidRDefault="00FB0DED" w:rsidP="00600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ED" w:rsidRPr="005E7907" w:rsidRDefault="00FB0DED" w:rsidP="00600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ED" w:rsidRPr="005E7907" w:rsidRDefault="00FB0DED" w:rsidP="00600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DED" w:rsidRPr="005E7907" w:rsidTr="00377E7C">
        <w:tc>
          <w:tcPr>
            <w:tcW w:w="3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0DED" w:rsidRPr="00035D33" w:rsidRDefault="00FB0DED" w:rsidP="00035D3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5D33">
              <w:rPr>
                <w:rFonts w:ascii="Times New Roman" w:hAnsi="Times New Roman"/>
                <w:sz w:val="20"/>
                <w:szCs w:val="20"/>
              </w:rPr>
              <w:t xml:space="preserve">Субсидии вновь </w:t>
            </w:r>
            <w:r w:rsidRPr="00035D33">
              <w:rPr>
                <w:rFonts w:ascii="Times New Roman" w:hAnsi="Times New Roman"/>
                <w:bCs/>
                <w:sz w:val="20"/>
                <w:szCs w:val="20"/>
              </w:rPr>
              <w:t>созданным субъектам малого предпринимательства на возмещение части расходов, связанных с приобретением и созданием основных средств и началом предпринимательской деятельности.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ED" w:rsidRPr="000F1268" w:rsidRDefault="00FB0DED" w:rsidP="00600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1268">
              <w:rPr>
                <w:rFonts w:ascii="Times New Roman" w:hAnsi="Times New Roman"/>
                <w:sz w:val="20"/>
                <w:szCs w:val="20"/>
              </w:rPr>
              <w:t>Количество субъектов малого и среднего предпринимательства получивших государственную поддержку, единиц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ED" w:rsidRPr="00377E7C" w:rsidRDefault="00FB0DED" w:rsidP="0037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E7C">
              <w:rPr>
                <w:rFonts w:ascii="Times New Roman" w:hAnsi="Times New Roman"/>
                <w:sz w:val="20"/>
                <w:szCs w:val="20"/>
              </w:rPr>
              <w:t>единица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ED" w:rsidRPr="00377E7C" w:rsidRDefault="00FB0DED" w:rsidP="0037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E7C">
              <w:rPr>
                <w:rFonts w:ascii="Times New Roman" w:hAnsi="Times New Roman"/>
                <w:sz w:val="20"/>
                <w:szCs w:val="20"/>
              </w:rPr>
              <w:t>642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ED" w:rsidRPr="00377E7C" w:rsidRDefault="00FB0DED" w:rsidP="0037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E7C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ED" w:rsidRPr="00377E7C" w:rsidRDefault="00377E7C" w:rsidP="0037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E7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ED" w:rsidRPr="00377E7C" w:rsidRDefault="00377E7C" w:rsidP="0037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FB0DED" w:rsidRPr="005E7907" w:rsidTr="00377E7C">
        <w:tc>
          <w:tcPr>
            <w:tcW w:w="38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DED" w:rsidRPr="00035D33" w:rsidRDefault="00FB0DED" w:rsidP="00035D3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ED" w:rsidRPr="000F1268" w:rsidRDefault="00FB0DED" w:rsidP="00600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1268">
              <w:rPr>
                <w:rFonts w:ascii="Times New Roman" w:hAnsi="Times New Roman"/>
                <w:sz w:val="20"/>
                <w:szCs w:val="20"/>
              </w:rPr>
              <w:t>Количество вновь созданных рабочих мест, единиц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ED" w:rsidRPr="00377E7C" w:rsidRDefault="00FB0DED" w:rsidP="0037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E7C">
              <w:rPr>
                <w:rFonts w:ascii="Times New Roman" w:hAnsi="Times New Roman"/>
                <w:sz w:val="20"/>
                <w:szCs w:val="20"/>
              </w:rPr>
              <w:t>единица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ED" w:rsidRPr="00377E7C" w:rsidRDefault="00FB0DED" w:rsidP="0037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E7C">
              <w:rPr>
                <w:rFonts w:ascii="Times New Roman" w:hAnsi="Times New Roman"/>
                <w:sz w:val="20"/>
                <w:szCs w:val="20"/>
              </w:rPr>
              <w:t>642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ED" w:rsidRPr="00377E7C" w:rsidRDefault="00FB0DED" w:rsidP="0037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E7C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ED" w:rsidRPr="00377E7C" w:rsidRDefault="00377E7C" w:rsidP="0037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E7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ED" w:rsidRPr="00377E7C" w:rsidRDefault="009D1BE0" w:rsidP="0037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FB0DED" w:rsidRPr="005E7907" w:rsidTr="00377E7C">
        <w:tc>
          <w:tcPr>
            <w:tcW w:w="3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ED" w:rsidRPr="00035D33" w:rsidRDefault="00FB0DED" w:rsidP="00035D3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ED" w:rsidRPr="000F1268" w:rsidRDefault="00FB0DED" w:rsidP="00600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1268">
              <w:rPr>
                <w:rFonts w:ascii="Times New Roman" w:hAnsi="Times New Roman"/>
                <w:sz w:val="20"/>
                <w:szCs w:val="20"/>
              </w:rPr>
              <w:t>Объем привлеченных инвестиций, тыс. рублей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ED" w:rsidRPr="00377E7C" w:rsidRDefault="00FB0DED" w:rsidP="0037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E7C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ED" w:rsidRPr="00377E7C" w:rsidRDefault="00FB0DED" w:rsidP="0037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E7C">
              <w:rPr>
                <w:rFonts w:ascii="Times New Roman" w:hAnsi="Times New Roman"/>
                <w:sz w:val="20"/>
                <w:szCs w:val="20"/>
              </w:rPr>
              <w:t>384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ED" w:rsidRPr="00377E7C" w:rsidRDefault="00FB0DED" w:rsidP="0037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E7C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ED" w:rsidRPr="00377E7C" w:rsidRDefault="00377E7C" w:rsidP="0037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E7C">
              <w:rPr>
                <w:rFonts w:ascii="Times New Roman" w:hAnsi="Times New Roman"/>
                <w:sz w:val="20"/>
                <w:szCs w:val="20"/>
              </w:rPr>
              <w:t>1 100,0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ED" w:rsidRPr="00377E7C" w:rsidRDefault="009D1BE0" w:rsidP="0037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1 176,689</w:t>
            </w:r>
          </w:p>
        </w:tc>
      </w:tr>
      <w:tr w:rsidR="00FB0DED" w:rsidRPr="000F1268" w:rsidTr="00377E7C">
        <w:tc>
          <w:tcPr>
            <w:tcW w:w="3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0DED" w:rsidRPr="00035D33" w:rsidRDefault="00FB0DED" w:rsidP="00FB0DED">
            <w:pPr>
              <w:spacing w:after="0" w:line="240" w:lineRule="auto"/>
              <w:ind w:right="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5D33">
              <w:rPr>
                <w:rFonts w:ascii="Times New Roman" w:hAnsi="Times New Roman"/>
                <w:sz w:val="20"/>
                <w:szCs w:val="20"/>
                <w:lang w:eastAsia="ru-RU"/>
              </w:rPr>
              <w:t>Субсидии субъектам малого и (или) среднего предпринимательства предоставляются на конкурсной основе, осуществившим приобретение оборудования в целях создания и (или) развития либо модернизации производства товаров (работ, услуг).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ED" w:rsidRPr="000F1268" w:rsidRDefault="00FB0DED" w:rsidP="00600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1268">
              <w:rPr>
                <w:rFonts w:ascii="Times New Roman" w:hAnsi="Times New Roman"/>
                <w:sz w:val="20"/>
                <w:szCs w:val="20"/>
              </w:rPr>
              <w:t>Количество субъектов малого и среднего предпринимательства получивших государственную поддержку, единиц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ED" w:rsidRPr="00377E7C" w:rsidRDefault="00FB0DED" w:rsidP="0037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E7C">
              <w:rPr>
                <w:rFonts w:ascii="Times New Roman" w:hAnsi="Times New Roman"/>
                <w:sz w:val="20"/>
                <w:szCs w:val="20"/>
              </w:rPr>
              <w:t>единица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ED" w:rsidRPr="00377E7C" w:rsidRDefault="00FB0DED" w:rsidP="0037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E7C">
              <w:rPr>
                <w:rFonts w:ascii="Times New Roman" w:hAnsi="Times New Roman"/>
                <w:sz w:val="20"/>
                <w:szCs w:val="20"/>
              </w:rPr>
              <w:t>642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ED" w:rsidRPr="00377E7C" w:rsidRDefault="00FB0DED" w:rsidP="0037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E7C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ED" w:rsidRPr="00377E7C" w:rsidRDefault="00FB0DED" w:rsidP="0037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E7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ED" w:rsidRPr="00377E7C" w:rsidRDefault="00377E7C" w:rsidP="0037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FB0DED" w:rsidRPr="000F1268" w:rsidTr="00377E7C">
        <w:tc>
          <w:tcPr>
            <w:tcW w:w="38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DED" w:rsidRPr="00035D33" w:rsidRDefault="00FB0DED" w:rsidP="00035D33">
            <w:pPr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ED" w:rsidRPr="000F1268" w:rsidRDefault="00FB0DED" w:rsidP="00600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1268">
              <w:rPr>
                <w:rFonts w:ascii="Times New Roman" w:hAnsi="Times New Roman"/>
                <w:sz w:val="20"/>
                <w:szCs w:val="20"/>
              </w:rPr>
              <w:t>Количество вновь созданных рабочих мест, единиц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ED" w:rsidRPr="00377E7C" w:rsidRDefault="00FB0DED" w:rsidP="0037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E7C">
              <w:rPr>
                <w:rFonts w:ascii="Times New Roman" w:hAnsi="Times New Roman"/>
                <w:sz w:val="20"/>
                <w:szCs w:val="20"/>
              </w:rPr>
              <w:t>единица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ED" w:rsidRPr="00377E7C" w:rsidRDefault="00FB0DED" w:rsidP="0037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E7C">
              <w:rPr>
                <w:rFonts w:ascii="Times New Roman" w:hAnsi="Times New Roman"/>
                <w:sz w:val="20"/>
                <w:szCs w:val="20"/>
              </w:rPr>
              <w:t>642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ED" w:rsidRPr="00377E7C" w:rsidRDefault="00FB0DED" w:rsidP="0037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E7C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ED" w:rsidRPr="00377E7C" w:rsidRDefault="00FB0DED" w:rsidP="0037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E7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ED" w:rsidRPr="00377E7C" w:rsidRDefault="00377E7C" w:rsidP="0037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FB0DED" w:rsidRPr="000F1268" w:rsidTr="00377E7C">
        <w:tc>
          <w:tcPr>
            <w:tcW w:w="3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ED" w:rsidRPr="00035D33" w:rsidRDefault="00FB0DED" w:rsidP="00035D33">
            <w:pPr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ED" w:rsidRPr="000F1268" w:rsidRDefault="00FB0DED" w:rsidP="00600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1268">
              <w:rPr>
                <w:rFonts w:ascii="Times New Roman" w:hAnsi="Times New Roman"/>
                <w:sz w:val="20"/>
                <w:szCs w:val="20"/>
              </w:rPr>
              <w:t>Объем привлеченных инвестиций, тыс. рублей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ED" w:rsidRPr="00377E7C" w:rsidRDefault="00FB0DED" w:rsidP="0037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E7C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ED" w:rsidRPr="00377E7C" w:rsidRDefault="00FB0DED" w:rsidP="0037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E7C">
              <w:rPr>
                <w:rFonts w:ascii="Times New Roman" w:hAnsi="Times New Roman"/>
                <w:sz w:val="20"/>
                <w:szCs w:val="20"/>
              </w:rPr>
              <w:t>384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ED" w:rsidRPr="00377E7C" w:rsidRDefault="00FB0DED" w:rsidP="0037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E7C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ED" w:rsidRPr="00377E7C" w:rsidRDefault="00377E7C" w:rsidP="0037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E7C">
              <w:rPr>
                <w:rFonts w:ascii="Times New Roman" w:hAnsi="Times New Roman"/>
                <w:sz w:val="20"/>
                <w:szCs w:val="20"/>
              </w:rPr>
              <w:t>1 4</w:t>
            </w:r>
            <w:r w:rsidR="00FB0DED" w:rsidRPr="00377E7C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ED" w:rsidRPr="00377E7C" w:rsidRDefault="00377E7C" w:rsidP="0037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2 474, 292</w:t>
            </w:r>
          </w:p>
        </w:tc>
      </w:tr>
      <w:tr w:rsidR="00FB0DED" w:rsidRPr="000F1268" w:rsidTr="00377E7C">
        <w:tc>
          <w:tcPr>
            <w:tcW w:w="3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0DED" w:rsidRPr="00035D33" w:rsidRDefault="00FB0DED" w:rsidP="00FB0DED">
            <w:pPr>
              <w:pStyle w:val="ConsPlusNonformat"/>
              <w:ind w:right="8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35D33">
              <w:rPr>
                <w:rFonts w:ascii="Times New Roman" w:hAnsi="Times New Roman"/>
              </w:rPr>
              <w:t>Субсидии предоставляются для субсидирования части затрат субъектам малого и (или) среднего предпринимательства, связанных с уплатой первого взноса (аванса) при 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ED" w:rsidRPr="000F1268" w:rsidRDefault="00FB0DED" w:rsidP="00600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1268">
              <w:rPr>
                <w:rFonts w:ascii="Times New Roman" w:hAnsi="Times New Roman"/>
                <w:sz w:val="20"/>
                <w:szCs w:val="20"/>
              </w:rPr>
              <w:t>Количество субъектов малого и среднего предпринимательства получивших государственную поддержку, единиц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ED" w:rsidRPr="00377E7C" w:rsidRDefault="00FB0DED" w:rsidP="0037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E7C">
              <w:rPr>
                <w:rFonts w:ascii="Times New Roman" w:hAnsi="Times New Roman"/>
                <w:sz w:val="20"/>
                <w:szCs w:val="20"/>
              </w:rPr>
              <w:t>единица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ED" w:rsidRPr="00377E7C" w:rsidRDefault="00FB0DED" w:rsidP="0037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E7C">
              <w:rPr>
                <w:rFonts w:ascii="Times New Roman" w:hAnsi="Times New Roman"/>
                <w:sz w:val="20"/>
                <w:szCs w:val="20"/>
              </w:rPr>
              <w:t>642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ED" w:rsidRPr="00377E7C" w:rsidRDefault="00FB0DED" w:rsidP="0037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E7C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ED" w:rsidRPr="00377E7C" w:rsidRDefault="00FB0DED" w:rsidP="0037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E7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ED" w:rsidRPr="00377E7C" w:rsidRDefault="00FB0DED" w:rsidP="0037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E7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FB0DED" w:rsidRPr="000F1268" w:rsidTr="00377E7C">
        <w:tc>
          <w:tcPr>
            <w:tcW w:w="38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DED" w:rsidRPr="000F1268" w:rsidRDefault="00FB0DED" w:rsidP="00600D8B">
            <w:pPr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ED" w:rsidRPr="000F1268" w:rsidRDefault="00FB0DED" w:rsidP="00600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1268">
              <w:rPr>
                <w:rFonts w:ascii="Times New Roman" w:hAnsi="Times New Roman"/>
                <w:sz w:val="20"/>
                <w:szCs w:val="20"/>
              </w:rPr>
              <w:t>Количество вновь созданных рабочих мест, единиц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ED" w:rsidRPr="00377E7C" w:rsidRDefault="00FB0DED" w:rsidP="0037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E7C">
              <w:rPr>
                <w:rFonts w:ascii="Times New Roman" w:hAnsi="Times New Roman"/>
                <w:sz w:val="20"/>
                <w:szCs w:val="20"/>
              </w:rPr>
              <w:t>единица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ED" w:rsidRPr="00377E7C" w:rsidRDefault="00FB0DED" w:rsidP="0037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E7C">
              <w:rPr>
                <w:rFonts w:ascii="Times New Roman" w:hAnsi="Times New Roman"/>
                <w:sz w:val="20"/>
                <w:szCs w:val="20"/>
              </w:rPr>
              <w:t>642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ED" w:rsidRPr="00377E7C" w:rsidRDefault="00FB0DED" w:rsidP="0037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E7C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ED" w:rsidRPr="00377E7C" w:rsidRDefault="00377E7C" w:rsidP="0037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E7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ED" w:rsidRPr="00377E7C" w:rsidRDefault="00FB0DED" w:rsidP="0037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E7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B0DED" w:rsidRPr="000F1268" w:rsidTr="00377E7C">
        <w:tc>
          <w:tcPr>
            <w:tcW w:w="3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ED" w:rsidRPr="000F1268" w:rsidRDefault="00FB0DED" w:rsidP="00600D8B">
            <w:pPr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ED" w:rsidRPr="000F1268" w:rsidRDefault="00FB0DED" w:rsidP="00600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1268">
              <w:rPr>
                <w:rFonts w:ascii="Times New Roman" w:hAnsi="Times New Roman"/>
                <w:sz w:val="20"/>
                <w:szCs w:val="20"/>
              </w:rPr>
              <w:t>Объем привлеченных инвестиций, тыс. рублей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ED" w:rsidRPr="00377E7C" w:rsidRDefault="00FB0DED" w:rsidP="0037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E7C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ED" w:rsidRPr="00377E7C" w:rsidRDefault="00FB0DED" w:rsidP="0037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E7C">
              <w:rPr>
                <w:rFonts w:ascii="Times New Roman" w:hAnsi="Times New Roman"/>
                <w:sz w:val="20"/>
                <w:szCs w:val="20"/>
              </w:rPr>
              <w:t>384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ED" w:rsidRPr="00377E7C" w:rsidRDefault="00FB0DED" w:rsidP="0037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E7C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ED" w:rsidRPr="00377E7C" w:rsidRDefault="00377E7C" w:rsidP="0037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FB0DED" w:rsidRPr="00377E7C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ED" w:rsidRPr="00377E7C" w:rsidRDefault="00FB0DED" w:rsidP="00377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E7C">
              <w:rPr>
                <w:rFonts w:ascii="Times New Roman" w:hAnsi="Times New Roman"/>
                <w:sz w:val="20"/>
                <w:szCs w:val="20"/>
              </w:rPr>
              <w:t>768,53684</w:t>
            </w:r>
          </w:p>
        </w:tc>
      </w:tr>
    </w:tbl>
    <w:p w:rsidR="00035D33" w:rsidRPr="00201819" w:rsidRDefault="00035D33" w:rsidP="00035D33">
      <w:pPr>
        <w:jc w:val="right"/>
        <w:rPr>
          <w:rFonts w:ascii="Times New Roman" w:hAnsi="Times New Roman"/>
        </w:rPr>
      </w:pPr>
    </w:p>
    <w:p w:rsidR="00035D33" w:rsidRDefault="00035D33"/>
    <w:sectPr w:rsidR="00035D33" w:rsidSect="00201819">
      <w:pgSz w:w="16838" w:h="11906" w:orient="landscape"/>
      <w:pgMar w:top="567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F3D9A"/>
    <w:rsid w:val="00035D33"/>
    <w:rsid w:val="000366AE"/>
    <w:rsid w:val="001F3D9A"/>
    <w:rsid w:val="00201819"/>
    <w:rsid w:val="00377E7C"/>
    <w:rsid w:val="00627EA8"/>
    <w:rsid w:val="00782E15"/>
    <w:rsid w:val="009D1BE0"/>
    <w:rsid w:val="00C0376B"/>
    <w:rsid w:val="00D07FAC"/>
    <w:rsid w:val="00DE186E"/>
    <w:rsid w:val="00FB0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D9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F3D9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Strong"/>
    <w:basedOn w:val="a0"/>
    <w:qFormat/>
    <w:rsid w:val="001F3D9A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3039</Characters>
  <Application>Microsoft Office Word</Application>
  <DocSecurity>0</DocSecurity>
  <Lines>25</Lines>
  <Paragraphs>7</Paragraphs>
  <ScaleCrop>false</ScaleCrop>
  <Company>Microsoft</Company>
  <LinksUpToDate>false</LinksUpToDate>
  <CharactersWithSpaces>3564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2201</dc:creator>
  <cp:lastModifiedBy>2201</cp:lastModifiedBy>
  <cp:revision>2</cp:revision>
  <cp:lastPrinted>2018-11-26T08:28:00Z</cp:lastPrinted>
  <dcterms:created xsi:type="dcterms:W3CDTF">2018-11-26T09:13:00Z</dcterms:created>
  <dcterms:modified xsi:type="dcterms:W3CDTF">2018-11-26T09:13:00Z</dcterms:modified>
</cp:coreProperties>
</file>