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94050" w14:textId="77777777" w:rsidR="00DD555B" w:rsidRPr="000C4E0B" w:rsidRDefault="00DD555B" w:rsidP="00DD555B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УТВЕРЖДАЮ</w:t>
      </w:r>
    </w:p>
    <w:p w14:paraId="3300D50F" w14:textId="77777777" w:rsidR="00DD555B" w:rsidRPr="000C4E0B" w:rsidRDefault="00DD555B" w:rsidP="00DD555B">
      <w:pPr>
        <w:spacing w:after="0" w:line="240" w:lineRule="auto"/>
        <w:ind w:firstLine="709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Cs/>
          <w:sz w:val="20"/>
          <w:szCs w:val="20"/>
          <w:lang w:eastAsia="ru-RU"/>
        </w:rPr>
        <w:t>Менеджер по управлению персоналом</w:t>
      </w:r>
    </w:p>
    <w:p w14:paraId="72C64D09" w14:textId="77777777" w:rsidR="00DD555B" w:rsidRPr="000C4E0B" w:rsidRDefault="003E304C" w:rsidP="00DD555B">
      <w:pPr>
        <w:spacing w:after="0" w:line="240" w:lineRule="auto"/>
        <w:ind w:firstLine="709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Cs/>
          <w:sz w:val="20"/>
          <w:szCs w:val="20"/>
          <w:lang w:eastAsia="ru-RU"/>
        </w:rPr>
        <w:t>Филиала «Березовская ГРЭС» ПАО «Юнипро»</w:t>
      </w:r>
    </w:p>
    <w:p w14:paraId="672A6659" w14:textId="77777777" w:rsidR="003E304C" w:rsidRPr="000C4E0B" w:rsidRDefault="003E304C" w:rsidP="00DD555B">
      <w:pPr>
        <w:spacing w:after="0" w:line="240" w:lineRule="auto"/>
        <w:ind w:firstLine="709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153231B9" w14:textId="77777777" w:rsidR="00DD555B" w:rsidRPr="000C4E0B" w:rsidRDefault="003E304C" w:rsidP="00DD555B">
      <w:pPr>
        <w:spacing w:after="0" w:line="240" w:lineRule="auto"/>
        <w:ind w:firstLine="709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Cs/>
          <w:sz w:val="20"/>
          <w:szCs w:val="20"/>
          <w:lang w:eastAsia="ru-RU"/>
        </w:rPr>
        <w:t>______________Е.В. Туманова</w:t>
      </w:r>
    </w:p>
    <w:p w14:paraId="1E9EE285" w14:textId="77777777" w:rsidR="00DD555B" w:rsidRPr="000C4E0B" w:rsidRDefault="003E304C" w:rsidP="00DD555B">
      <w:pPr>
        <w:spacing w:after="0" w:line="240" w:lineRule="auto"/>
        <w:ind w:firstLine="709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Cs/>
          <w:sz w:val="20"/>
          <w:szCs w:val="20"/>
          <w:lang w:eastAsia="ru-RU"/>
        </w:rPr>
        <w:t>«____»______________2018г.</w:t>
      </w:r>
    </w:p>
    <w:p w14:paraId="0A37501D" w14:textId="77777777" w:rsidR="00DD555B" w:rsidRPr="000C4E0B" w:rsidRDefault="00DD555B" w:rsidP="00DD555B">
      <w:pPr>
        <w:spacing w:after="0" w:line="240" w:lineRule="auto"/>
        <w:ind w:firstLine="709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5DAB6C7B" w14:textId="77777777" w:rsidR="00DD555B" w:rsidRPr="000C4E0B" w:rsidRDefault="00DD555B" w:rsidP="00DD555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EE12AD8" w14:textId="77777777" w:rsidR="00F066C0" w:rsidRPr="000C4E0B" w:rsidRDefault="004B792D" w:rsidP="00FF1099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</w:t>
      </w:r>
      <w:r w:rsidR="00F066C0"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ОЛОЖЕНИЕ</w:t>
      </w:r>
    </w:p>
    <w:p w14:paraId="4A93669A" w14:textId="77777777" w:rsidR="00F066C0" w:rsidRPr="000C4E0B" w:rsidRDefault="00F066C0" w:rsidP="00FF1099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проведении </w:t>
      </w:r>
      <w:r w:rsidR="003E304C"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первого городского </w:t>
      </w:r>
      <w:proofErr w:type="spellStart"/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автоквеста</w:t>
      </w:r>
      <w:proofErr w:type="spellEnd"/>
    </w:p>
    <w:p w14:paraId="6C9DDF43" w14:textId="77777777" w:rsidR="00F066C0" w:rsidRPr="000C4E0B" w:rsidRDefault="00F066C0" w:rsidP="00FF1099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«В поиске</w:t>
      </w:r>
      <w:r w:rsidR="003E304C"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синего</w:t>
      </w:r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»</w:t>
      </w:r>
    </w:p>
    <w:p w14:paraId="6E7BEAA2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605B6E24" w14:textId="77777777" w:rsidR="00F066C0" w:rsidRPr="000C4E0B" w:rsidRDefault="004B792D" w:rsidP="00FF1099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Шарыпово, 2018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14:paraId="02EB378F" w14:textId="77777777" w:rsidR="00F066C0" w:rsidRPr="000C4E0B" w:rsidRDefault="00F066C0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04CEF35" w14:textId="2DCF1015" w:rsidR="00F066C0" w:rsidRPr="000C4E0B" w:rsidRDefault="00C540FF" w:rsidP="00C540F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Общие положения</w:t>
      </w:r>
    </w:p>
    <w:p w14:paraId="6A05A809" w14:textId="77777777" w:rsidR="004B792D" w:rsidRPr="000C4E0B" w:rsidRDefault="004B792D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083DBC3" w14:textId="5C33E0E1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1.1. Настоящее положение определяет порядок организации, проведения и условия участия в первом городском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автоквесте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«В поиске синего» (далее,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Автоквесте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), разработанное для работников предприятий, организаций и жителей города.</w:t>
      </w:r>
    </w:p>
    <w:p w14:paraId="6E4355D6" w14:textId="3183522E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1.2.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проводится в рамках реализации мероприятий Молодежного объединения филиала "Березовская ГРЭС" ПАО «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Юнипро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14:paraId="5F8ED745" w14:textId="303B0201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1.3. Организатор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– молодежное объединение филиала "Березовская ГРЭС" ПАО «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Юнипро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14:paraId="3E8AEF0C" w14:textId="11864636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1.4. Тема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- «В поиске синего».</w:t>
      </w:r>
    </w:p>
    <w:p w14:paraId="1C7AE269" w14:textId="3DF71FC3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1.5. Дата и время проведения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– 28 июля 2018 г. с 18.00 до 21.00 часов.</w:t>
      </w:r>
    </w:p>
    <w:p w14:paraId="2CA44CF6" w14:textId="77777777" w:rsidR="003E304C" w:rsidRPr="000C4E0B" w:rsidRDefault="003E304C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1.6. Дата награждения участников и победителей – 4 августа 2018г. в рамках празднования Дня города.</w:t>
      </w:r>
    </w:p>
    <w:p w14:paraId="6AD37400" w14:textId="328DAF05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1.7.</w:t>
      </w:r>
      <w:r w:rsidR="00786D85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Старт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будет дан </w:t>
      </w:r>
      <w:r w:rsidR="009C44F6" w:rsidRPr="000C4E0B">
        <w:rPr>
          <w:rFonts w:ascii="Arial" w:eastAsia="Times New Roman" w:hAnsi="Arial" w:cs="Arial"/>
          <w:sz w:val="20"/>
          <w:szCs w:val="20"/>
          <w:lang w:eastAsia="ru-RU"/>
        </w:rPr>
        <w:t>на площадке возле спорткомплекса «Сибирь</w:t>
      </w:r>
      <w:r w:rsidR="004B792D" w:rsidRPr="000C4E0B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, находящегося по адресу: г. </w:t>
      </w:r>
      <w:r w:rsidR="004B792D" w:rsidRPr="000C4E0B">
        <w:rPr>
          <w:rFonts w:ascii="Arial" w:eastAsia="Times New Roman" w:hAnsi="Arial" w:cs="Arial"/>
          <w:sz w:val="20"/>
          <w:szCs w:val="20"/>
          <w:lang w:eastAsia="ru-RU"/>
        </w:rPr>
        <w:t>Шарыпово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9C44F6" w:rsidRPr="000C4E0B">
        <w:rPr>
          <w:rFonts w:ascii="Arial" w:eastAsia="Times New Roman" w:hAnsi="Arial" w:cs="Arial"/>
          <w:sz w:val="20"/>
          <w:szCs w:val="20"/>
          <w:lang w:eastAsia="ru-RU"/>
        </w:rPr>
        <w:t>проспект «Энергетиков», 7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9FB39C2" w14:textId="77777777" w:rsidR="008D165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1.8. Количество команд участников: не более 10.</w:t>
      </w:r>
    </w:p>
    <w:p w14:paraId="3D5B7572" w14:textId="78B566BC" w:rsidR="008D1650" w:rsidRPr="000C4E0B" w:rsidRDefault="008D1650" w:rsidP="008D165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1.9. Территория проведения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- г. Шарыпово и Шарыповский район.</w:t>
      </w:r>
    </w:p>
    <w:p w14:paraId="5A39BBE3" w14:textId="0932C653" w:rsidR="00F066C0" w:rsidRPr="000C4E0B" w:rsidRDefault="00C540FF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6DF5AF66" w14:textId="6276ACA3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2. Цель и задачи проведения</w:t>
      </w:r>
    </w:p>
    <w:p w14:paraId="41C8F396" w14:textId="77777777" w:rsidR="004B792D" w:rsidRPr="000C4E0B" w:rsidRDefault="004B792D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C06B305" w14:textId="77777777" w:rsidR="003E304C" w:rsidRPr="000C4E0B" w:rsidRDefault="003E304C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2.1. Продвижение бренда компании;</w:t>
      </w:r>
    </w:p>
    <w:p w14:paraId="6B61ECEA" w14:textId="19C097DD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2.2. Приобщение работников различных предприятий, организаций и жителей города к городской культуре, путем ознакомления с определенными местами города Шарыпово и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Шарыповского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района в игровой форме;</w:t>
      </w:r>
    </w:p>
    <w:p w14:paraId="0F81C326" w14:textId="77777777" w:rsidR="00F066C0" w:rsidRPr="000C4E0B" w:rsidRDefault="003E304C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2.3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786D85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Организация акт</w:t>
      </w:r>
      <w:r w:rsidR="00786D85" w:rsidRPr="000C4E0B">
        <w:rPr>
          <w:rFonts w:ascii="Arial" w:eastAsia="Times New Roman" w:hAnsi="Arial" w:cs="Arial"/>
          <w:sz w:val="20"/>
          <w:szCs w:val="20"/>
          <w:lang w:eastAsia="ru-RU"/>
        </w:rPr>
        <w:t>ивного отдыха в городской среде;</w:t>
      </w:r>
    </w:p>
    <w:p w14:paraId="0AF0108D" w14:textId="77777777" w:rsidR="00F066C0" w:rsidRPr="000C4E0B" w:rsidRDefault="003E304C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2.4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786D85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Созд</w:t>
      </w:r>
      <w:r w:rsidR="00786D85" w:rsidRPr="000C4E0B">
        <w:rPr>
          <w:rFonts w:ascii="Arial" w:eastAsia="Times New Roman" w:hAnsi="Arial" w:cs="Arial"/>
          <w:sz w:val="20"/>
          <w:szCs w:val="20"/>
          <w:lang w:eastAsia="ru-RU"/>
        </w:rPr>
        <w:t>ание яркого молодежного события;</w:t>
      </w:r>
    </w:p>
    <w:p w14:paraId="72F6FAB0" w14:textId="77777777" w:rsidR="00F066C0" w:rsidRPr="000C4E0B" w:rsidRDefault="003E304C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2.5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786D85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Популяризация и ра</w:t>
      </w:r>
      <w:r w:rsidR="00786D85" w:rsidRPr="000C4E0B">
        <w:rPr>
          <w:rFonts w:ascii="Arial" w:eastAsia="Times New Roman" w:hAnsi="Arial" w:cs="Arial"/>
          <w:sz w:val="20"/>
          <w:szCs w:val="20"/>
          <w:lang w:eastAsia="ru-RU"/>
        </w:rPr>
        <w:t>звитие нового вида соревнований;</w:t>
      </w:r>
    </w:p>
    <w:p w14:paraId="0D0B940D" w14:textId="77777777" w:rsidR="003E304C" w:rsidRPr="000C4E0B" w:rsidRDefault="003E304C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0E0A8343" w14:textId="4279F8E2" w:rsidR="004B792D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3. Оргкомитет</w:t>
      </w:r>
    </w:p>
    <w:p w14:paraId="0E27B00A" w14:textId="77777777" w:rsidR="004B792D" w:rsidRPr="000C4E0B" w:rsidRDefault="004B792D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9B6FCD1" w14:textId="38C43687" w:rsidR="00686EB8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3.1. Председатель оргкомитета – Менеджер по управлению персоналом филиала "Березовская ГРЭС" ПАО «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Юнипро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14:paraId="18FBECB3" w14:textId="79ECD1BB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3.2. В состав оргкомитета входят члены Молодежного объединения филиала "Березовская ГРЭС" ПАО «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Юнипро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14:paraId="0631ABDE" w14:textId="77777777" w:rsidR="00F066C0" w:rsidRPr="000C4E0B" w:rsidRDefault="00686EB8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3.3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786D85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Оргкомитет </w:t>
      </w:r>
      <w:proofErr w:type="spellStart"/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утверждает:</w:t>
      </w:r>
    </w:p>
    <w:p w14:paraId="7B2BE689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правила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и сроки его проведения;</w:t>
      </w:r>
    </w:p>
    <w:p w14:paraId="36263C11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состав участников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292EEA9E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состав комиссии жюри.</w:t>
      </w:r>
    </w:p>
    <w:p w14:paraId="01A2B1E7" w14:textId="77777777" w:rsidR="00F066C0" w:rsidRPr="000C4E0B" w:rsidRDefault="00E1459E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3.3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786D85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Контактные номера телефонов организаторов:</w:t>
      </w:r>
    </w:p>
    <w:p w14:paraId="58F47654" w14:textId="77777777" w:rsidR="00F066C0" w:rsidRPr="000C4E0B" w:rsidRDefault="00E1459E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Воронина Елена +7 (923) 274-86-75</w:t>
      </w:r>
    </w:p>
    <w:p w14:paraId="524A6A61" w14:textId="77777777" w:rsidR="00F066C0" w:rsidRPr="000C4E0B" w:rsidRDefault="00E1459E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Белая Яна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+7 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(906) 912-33-59</w:t>
      </w:r>
    </w:p>
    <w:p w14:paraId="4F6584BE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748879A0" w14:textId="128BCD2A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4. Участники</w:t>
      </w:r>
    </w:p>
    <w:p w14:paraId="09AF38FC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5CCB75D2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4.1. К участию в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автоквесте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приглашаю</w:t>
      </w:r>
      <w:r w:rsidR="0088562A" w:rsidRPr="000C4E0B">
        <w:rPr>
          <w:rFonts w:ascii="Arial" w:eastAsia="Times New Roman" w:hAnsi="Arial" w:cs="Arial"/>
          <w:sz w:val="20"/>
          <w:szCs w:val="20"/>
          <w:lang w:eastAsia="ru-RU"/>
        </w:rPr>
        <w:t>тся команды работников предприятий, организаций города, а также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жители города старше 18 лет.</w:t>
      </w:r>
    </w:p>
    <w:p w14:paraId="41670C7B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4.2. Состав каждой команды – </w:t>
      </w:r>
      <w:r w:rsidR="00E1459E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не более 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5 человек</w:t>
      </w:r>
      <w:r w:rsidR="00E1459E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(1 автомобиль = 1 команда)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B3890D9" w14:textId="1DE80C7B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4.3. Для участия, необходимо направить заявку организаторам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, заполнив бланк заявки (Приложение № 1) и направив в электронном виде на адрес: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val="en-US" w:eastAsia="ru-RU"/>
        </w:rPr>
        <w:t>Voronina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_</w:t>
      </w:r>
      <w:r w:rsidRPr="000C4E0B">
        <w:rPr>
          <w:rFonts w:ascii="Arial" w:eastAsia="Times New Roman" w:hAnsi="Arial" w:cs="Arial"/>
          <w:sz w:val="20"/>
          <w:szCs w:val="20"/>
          <w:lang w:val="en-US" w:eastAsia="ru-RU"/>
        </w:rPr>
        <w:t>E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@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val="en-US" w:eastAsia="ru-RU"/>
        </w:rPr>
        <w:t>unipro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0C4E0B">
        <w:rPr>
          <w:rFonts w:ascii="Arial" w:eastAsia="Times New Roman" w:hAnsi="Arial" w:cs="Arial"/>
          <w:sz w:val="20"/>
          <w:szCs w:val="20"/>
          <w:lang w:val="en-US" w:eastAsia="ru-RU"/>
        </w:rPr>
        <w:t>energy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или </w:t>
      </w:r>
      <w:r w:rsidRPr="000C4E0B">
        <w:rPr>
          <w:rFonts w:ascii="Arial" w:eastAsia="Times New Roman" w:hAnsi="Arial" w:cs="Arial"/>
          <w:sz w:val="20"/>
          <w:szCs w:val="20"/>
          <w:lang w:val="en-US" w:eastAsia="ru-RU"/>
        </w:rPr>
        <w:t>Belaya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_</w:t>
      </w:r>
      <w:r w:rsidRPr="000C4E0B">
        <w:rPr>
          <w:rFonts w:ascii="Arial" w:eastAsia="Times New Roman" w:hAnsi="Arial" w:cs="Arial"/>
          <w:sz w:val="20"/>
          <w:szCs w:val="20"/>
          <w:lang w:val="en-US" w:eastAsia="ru-RU"/>
        </w:rPr>
        <w:t>Y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@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val="en-US" w:eastAsia="ru-RU"/>
        </w:rPr>
        <w:t>unipro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0C4E0B">
        <w:rPr>
          <w:rFonts w:ascii="Arial" w:eastAsia="Times New Roman" w:hAnsi="Arial" w:cs="Arial"/>
          <w:sz w:val="20"/>
          <w:szCs w:val="20"/>
          <w:lang w:val="en-US" w:eastAsia="ru-RU"/>
        </w:rPr>
        <w:t>energy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01200D5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4.4. В заявке необходимо указать:</w:t>
      </w:r>
    </w:p>
    <w:p w14:paraId="120FF2C4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название команды,</w:t>
      </w:r>
      <w:r w:rsidR="00686EB8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72DAEC60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название </w:t>
      </w:r>
      <w:r w:rsidR="00686EB8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и контактный телефон 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учрежде</w:t>
      </w:r>
      <w:r w:rsidR="00686EB8" w:rsidRPr="000C4E0B">
        <w:rPr>
          <w:rFonts w:ascii="Arial" w:eastAsia="Times New Roman" w:hAnsi="Arial" w:cs="Arial"/>
          <w:sz w:val="20"/>
          <w:szCs w:val="20"/>
          <w:lang w:eastAsia="ru-RU"/>
        </w:rPr>
        <w:t>ния, общественной организации, выдвигающей свою команду.</w:t>
      </w:r>
    </w:p>
    <w:p w14:paraId="0540F3CA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фамилию, имя, отчество и контактный телефон капитана команды,</w:t>
      </w:r>
    </w:p>
    <w:p w14:paraId="44317C13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фамилию, имя каждого представителя команды,</w:t>
      </w:r>
    </w:p>
    <w:p w14:paraId="4B5CDB67" w14:textId="546FAD8A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марка и государственный номер личного автомобиля.</w:t>
      </w:r>
    </w:p>
    <w:p w14:paraId="72975292" w14:textId="77777777" w:rsidR="00F10007" w:rsidRPr="000C4E0B" w:rsidRDefault="00F10007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4.5. Для координации и общения с организаторами участникам необходимо установить на телефон приложение </w:t>
      </w:r>
      <w:r w:rsidRPr="000C4E0B">
        <w:rPr>
          <w:rFonts w:ascii="Arial" w:eastAsia="Times New Roman" w:hAnsi="Arial" w:cs="Arial"/>
          <w:sz w:val="20"/>
          <w:szCs w:val="20"/>
          <w:lang w:val="en-US" w:eastAsia="ru-RU"/>
        </w:rPr>
        <w:t>Viber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31FFDD3" w14:textId="57B634E9" w:rsidR="00132B48" w:rsidRPr="000C4E0B" w:rsidRDefault="00132B48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4.6. Обязательное условие участия в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квесте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– наличие в автомобиле видеорегистратора.</w:t>
      </w:r>
    </w:p>
    <w:p w14:paraId="62332FB5" w14:textId="77777777" w:rsidR="008D1650" w:rsidRPr="000C4E0B" w:rsidRDefault="008D165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4CF3B84C" w14:textId="16B08900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5. Порядок проведения и правила </w:t>
      </w:r>
      <w:proofErr w:type="spellStart"/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автоквеста</w:t>
      </w:r>
      <w:proofErr w:type="spellEnd"/>
    </w:p>
    <w:p w14:paraId="15AA318D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62184217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5.1. Участники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(игроки) обязаны:</w:t>
      </w:r>
    </w:p>
    <w:p w14:paraId="512FE5CD" w14:textId="67D7AA26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Выполнять задания способами, не угрожающими жизни и здоровью игроков и других лиц. Участники соревнований несут личную ответственность за свою безопасность и здоровье во время мероприятия, а также за сохранность своего имущества. </w:t>
      </w:r>
    </w:p>
    <w:p w14:paraId="3571A71B" w14:textId="062135FA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Соблюдать законы и правила, действующие на территории РФ: ПДД, ГК, УК и всех прочих действующих на территории РФ нормативных актов.</w:t>
      </w:r>
    </w:p>
    <w:p w14:paraId="194368DE" w14:textId="0F46FCCA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Выполнять поиск очередного чек-поинта полным составом заявленной команды используя один личный автомобиль (1 команда (не более 5 человек) = 1 личный автомобиль)). </w:t>
      </w:r>
    </w:p>
    <w:p w14:paraId="41E6EEBB" w14:textId="0B38FD9A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Использовать единый номер телефона координатора команды на протяжении всего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, номер будет сообщен перед стартом.</w:t>
      </w:r>
    </w:p>
    <w:p w14:paraId="268937A8" w14:textId="7C40DA18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Изменения в заявленных составах команд по ходу гонки не допускаются.</w:t>
      </w:r>
    </w:p>
    <w:p w14:paraId="02CA67EE" w14:textId="501E01F2" w:rsidR="00132B48" w:rsidRPr="000C4E0B" w:rsidRDefault="00132B48" w:rsidP="00132B4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Обязательное условие участия в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квесте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– наличие в автомобиле видеорегистратора. Участники предоставляют запись с видеорегистратора на финише.</w:t>
      </w:r>
    </w:p>
    <w:p w14:paraId="19ADFFB6" w14:textId="2825DED4" w:rsidR="0016433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Заправка автомобиля осуществляется за счет участников команды.</w:t>
      </w:r>
    </w:p>
    <w:p w14:paraId="01512BE8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1E3CE498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5.2. Правила проведения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14:paraId="6B47157C" w14:textId="1352EF7A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- По желанию, команда может придумать для себя отличительные знаки (рисунки, шарфы, косынки, футболки, значки или др.).</w:t>
      </w:r>
    </w:p>
    <w:p w14:paraId="23767385" w14:textId="77777777" w:rsidR="0090461E" w:rsidRPr="000C4E0B" w:rsidRDefault="0090461E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Команда придумывает себе название и «кричалку».</w:t>
      </w:r>
    </w:p>
    <w:p w14:paraId="5FD326C0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До начала игры команда назначает капитана и фотографа.</w:t>
      </w:r>
    </w:p>
    <w:p w14:paraId="1929B342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На старте каждая команда получает задание.</w:t>
      </w:r>
    </w:p>
    <w:p w14:paraId="40900C6F" w14:textId="17D04E11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Участникам необходимо пройти этапы, указанные в задании – разгадав зашифрованные места в городе, сделав фотографию и направив ее в чат в приложении </w:t>
      </w:r>
      <w:r w:rsidRPr="000C4E0B">
        <w:rPr>
          <w:rFonts w:ascii="Arial" w:eastAsia="Times New Roman" w:hAnsi="Arial" w:cs="Arial"/>
          <w:sz w:val="20"/>
          <w:szCs w:val="20"/>
          <w:lang w:val="en-US" w:eastAsia="ru-RU"/>
        </w:rPr>
        <w:t>Viber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0A0482CD" w14:textId="77777777" w:rsidR="00905B55" w:rsidRPr="000C4E0B" w:rsidRDefault="00905B55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Время на прохождение одного этапа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не должно превышать 20 минут. По истечении регламентированного времени в чат команды высылается правильный ответ и этап считается не пройденным (выполнение задание не засчитывается).</w:t>
      </w:r>
      <w:r w:rsidR="00786D85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За каждое правильно выполненное задание начисляются баллы. Максимальное количество баллов - 60.</w:t>
      </w:r>
    </w:p>
    <w:p w14:paraId="70EE313D" w14:textId="77777777" w:rsidR="00786D85" w:rsidRPr="000C4E0B" w:rsidRDefault="00786D85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При возникновении трудностей с выполнением</w:t>
      </w:r>
      <w:r w:rsidR="00D26CBE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заданий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, команда может воспользоваться подсказкой (</w:t>
      </w:r>
      <w:r w:rsidR="00A4547F" w:rsidRPr="000C4E0B">
        <w:rPr>
          <w:rFonts w:ascii="Arial" w:eastAsia="Times New Roman" w:hAnsi="Arial" w:cs="Arial"/>
          <w:sz w:val="20"/>
          <w:szCs w:val="20"/>
          <w:lang w:eastAsia="ru-RU"/>
        </w:rPr>
        <w:t>максимальное количество подсказок - 3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), при этом, за использование подсказок баллы снимаются. 1 подсказка – 10 баллов, 2 подсказка – 20 баллов, 3 подсказка – происходит рассекречивание зашифрованного места</w:t>
      </w:r>
      <w:r w:rsidR="00D26CBE" w:rsidRPr="000C4E0B">
        <w:rPr>
          <w:rFonts w:ascii="Arial" w:eastAsia="Times New Roman" w:hAnsi="Arial" w:cs="Arial"/>
          <w:sz w:val="20"/>
          <w:szCs w:val="20"/>
          <w:lang w:eastAsia="ru-RU"/>
        </w:rPr>
        <w:t>, снимается 30 баллов.</w:t>
      </w:r>
    </w:p>
    <w:p w14:paraId="55EFB919" w14:textId="77777777" w:rsidR="00FF1099" w:rsidRPr="000C4E0B" w:rsidRDefault="00FF1099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Для предотвращения утечки информации, задания командам будут высылаться в чат команды</w:t>
      </w:r>
      <w:r w:rsidR="00F10007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созданный в приложении </w:t>
      </w:r>
      <w:r w:rsidR="00F10007" w:rsidRPr="000C4E0B">
        <w:rPr>
          <w:rFonts w:ascii="Arial" w:eastAsia="Times New Roman" w:hAnsi="Arial" w:cs="Arial"/>
          <w:sz w:val="20"/>
          <w:szCs w:val="20"/>
          <w:lang w:val="en-US" w:eastAsia="ru-RU"/>
        </w:rPr>
        <w:t>Viber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, только при условии прохождения текущего этапа или по истечении регламентированного времени для прохождения этапа (20 минут).</w:t>
      </w:r>
    </w:p>
    <w:p w14:paraId="40EEE540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Использовать можно только один фотоаппарат или мобильное устройство, на который буду производиться все снимки с местоположений.</w:t>
      </w:r>
    </w:p>
    <w:p w14:paraId="73E32643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Фото с местоположений делает назначенный фотограф, остальные 4 участника команды должны присутствовать в кадре </w:t>
      </w:r>
      <w:r w:rsidR="00A4547F" w:rsidRPr="000C4E0B">
        <w:rPr>
          <w:rFonts w:ascii="Arial" w:eastAsia="Times New Roman" w:hAnsi="Arial" w:cs="Arial"/>
          <w:sz w:val="20"/>
          <w:szCs w:val="20"/>
          <w:lang w:eastAsia="ru-RU"/>
        </w:rPr>
        <w:t>с логотипом соревнований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EDB4C42" w14:textId="53569380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На каждом контрольном пункте команда должна быть в полном составе.</w:t>
      </w:r>
    </w:p>
    <w:p w14:paraId="12AA7A45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Команды</w:t>
      </w:r>
      <w:r w:rsidR="00D26CBE" w:rsidRPr="000C4E0B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для жюри</w:t>
      </w:r>
      <w:r w:rsidR="00D26CBE" w:rsidRPr="000C4E0B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05B55" w:rsidRPr="000C4E0B">
        <w:rPr>
          <w:rFonts w:ascii="Arial" w:eastAsia="Times New Roman" w:hAnsi="Arial" w:cs="Arial"/>
          <w:sz w:val="20"/>
          <w:szCs w:val="20"/>
          <w:lang w:eastAsia="ru-RU"/>
        </w:rPr>
        <w:t>высылают фото в созданный чат</w:t>
      </w:r>
      <w:r w:rsidR="00F10007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в приложении </w:t>
      </w:r>
      <w:r w:rsidR="00F10007" w:rsidRPr="000C4E0B">
        <w:rPr>
          <w:rFonts w:ascii="Arial" w:eastAsia="Times New Roman" w:hAnsi="Arial" w:cs="Arial"/>
          <w:sz w:val="20"/>
          <w:szCs w:val="20"/>
          <w:lang w:val="en-US" w:eastAsia="ru-RU"/>
        </w:rPr>
        <w:t>Viber</w:t>
      </w:r>
      <w:r w:rsidR="00905B55" w:rsidRPr="000C4E0B">
        <w:rPr>
          <w:rFonts w:ascii="Arial" w:eastAsia="Times New Roman" w:hAnsi="Arial" w:cs="Arial"/>
          <w:sz w:val="20"/>
          <w:szCs w:val="20"/>
          <w:lang w:eastAsia="ru-RU"/>
        </w:rPr>
        <w:t>, тем самым подтверждая прохождение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пунктов маршрута.</w:t>
      </w:r>
    </w:p>
    <w:p w14:paraId="7F250784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Количество фото, предоставленных в жюри, должно быть не больше количества заданий.</w:t>
      </w:r>
    </w:p>
    <w:p w14:paraId="590CB73A" w14:textId="11BAACCC" w:rsidR="00C540FF" w:rsidRPr="000C4E0B" w:rsidRDefault="00C540FF" w:rsidP="008D165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После выполнения всех заданий, команда должна прибыть на место сбора для подведения итогов.</w:t>
      </w:r>
    </w:p>
    <w:p w14:paraId="08514495" w14:textId="77777777" w:rsidR="00F066C0" w:rsidRPr="000C4E0B" w:rsidRDefault="00C540FF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Участники, нарушающие правила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, дисквалифицируются по решению организаторов.</w:t>
      </w:r>
    </w:p>
    <w:p w14:paraId="3DEEC669" w14:textId="77777777" w:rsidR="00A4547F" w:rsidRPr="000C4E0B" w:rsidRDefault="00A4547F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A33166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5.3. Запрещается:</w:t>
      </w:r>
    </w:p>
    <w:p w14:paraId="6E6A41EB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обмен задани</w:t>
      </w:r>
      <w:r w:rsidR="00164330" w:rsidRPr="000C4E0B">
        <w:rPr>
          <w:rFonts w:ascii="Arial" w:eastAsia="Times New Roman" w:hAnsi="Arial" w:cs="Arial"/>
          <w:sz w:val="20"/>
          <w:szCs w:val="20"/>
          <w:lang w:eastAsia="ru-RU"/>
        </w:rPr>
        <w:t>ями между командами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0108D44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получение информации о содержании заданий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любым другим способом, кроме самостоятельного выполнения, поставленного задания.</w:t>
      </w:r>
    </w:p>
    <w:p w14:paraId="4F12EDDE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сообщение дезинформации Организаторам с целью изменения хода игры и/или его остановки.</w:t>
      </w:r>
    </w:p>
    <w:p w14:paraId="6F8CE41C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- употребление алкогольных напитков, нарушение правил дорожного движения и общественного порядка.</w:t>
      </w:r>
      <w:r w:rsidR="00A4547F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Нарушение законов и правил, действующих на территории РФ: ГК, УК и всех прочих действующих на территории РФ нормативных актов.</w:t>
      </w:r>
    </w:p>
    <w:p w14:paraId="1B02D733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изменение в заявленных составах команд участников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автоквестом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в момент проведения и за 1 час до начала старта.</w:t>
      </w:r>
    </w:p>
    <w:p w14:paraId="6A70E2B2" w14:textId="77777777" w:rsidR="00164330" w:rsidRPr="000C4E0B" w:rsidRDefault="00164330" w:rsidP="0016433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- в случае нарушения </w:t>
      </w:r>
      <w:r w:rsidR="00686EB8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одного из пунктов 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перечисленных выше правил команда дисквалифицируется.</w:t>
      </w:r>
    </w:p>
    <w:p w14:paraId="3656B9AB" w14:textId="77777777" w:rsidR="00905B55" w:rsidRPr="000C4E0B" w:rsidRDefault="00905B55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53B6D273" w14:textId="5658592E" w:rsidR="00F066C0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6. Подведение итогов</w:t>
      </w:r>
    </w:p>
    <w:p w14:paraId="0DA70637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1791220C" w14:textId="77777777" w:rsidR="00F066C0" w:rsidRPr="000C4E0B" w:rsidRDefault="00F066C0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6.1.</w:t>
      </w:r>
      <w:r w:rsidR="00FF1099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Победителем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считается команда, которая затратит меньше всего</w:t>
      </w:r>
      <w:r w:rsidR="005A7BB3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времени на выполнение заданий, 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верно определит </w:t>
      </w:r>
      <w:r w:rsidR="00905B55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все или 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большее количество зашифрованных в задании объектов</w:t>
      </w:r>
      <w:r w:rsidR="005A7BB3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и наберет наибольшее количество баллов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3CF76AC" w14:textId="77777777" w:rsidR="00132B48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6.2. Для подведения итогов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его организаторами формируется компетентное жюри</w:t>
      </w:r>
      <w:r w:rsidR="00E604A9" w:rsidRPr="000C4E0B">
        <w:rPr>
          <w:rFonts w:ascii="Arial" w:eastAsia="Times New Roman" w:hAnsi="Arial" w:cs="Arial"/>
          <w:sz w:val="20"/>
          <w:szCs w:val="20"/>
          <w:lang w:eastAsia="ru-RU"/>
        </w:rPr>
        <w:t>, в состав которого входят представители организаторов и администрации города Шарыпово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0D15C488" w14:textId="354D8E8D" w:rsidR="00C540FF" w:rsidRPr="000C4E0B" w:rsidRDefault="00132B48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6.3. Для подведения итогов и определения победителя в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автоквесте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, участники предоставляют запись с видеорегистратора на финише.</w:t>
      </w:r>
    </w:p>
    <w:p w14:paraId="11E97624" w14:textId="39DA53B1" w:rsidR="00F066C0" w:rsidRPr="000C4E0B" w:rsidRDefault="00132B48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6.4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FF1099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По итогам </w:t>
      </w:r>
      <w:proofErr w:type="spellStart"/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определяется команда победитель.</w:t>
      </w:r>
    </w:p>
    <w:p w14:paraId="6BCC9FFC" w14:textId="56CE5EB8" w:rsidR="00F066C0" w:rsidRPr="000C4E0B" w:rsidRDefault="00132B48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6.5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. Всем командам-участникам будут вручены дипломы</w:t>
      </w:r>
      <w:r w:rsidR="00FF1099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об участии в первом городском </w:t>
      </w:r>
      <w:proofErr w:type="spellStart"/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автоквесте</w:t>
      </w:r>
      <w:proofErr w:type="spellEnd"/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4F60109" w14:textId="1E96D1E3" w:rsidR="00BC0B03" w:rsidRPr="000C4E0B" w:rsidRDefault="00132B48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6.6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FF1099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Команде-побед</w:t>
      </w:r>
      <w:r w:rsidR="00BC0B03" w:rsidRPr="000C4E0B">
        <w:rPr>
          <w:rFonts w:ascii="Arial" w:eastAsia="Times New Roman" w:hAnsi="Arial" w:cs="Arial"/>
          <w:sz w:val="20"/>
          <w:szCs w:val="20"/>
          <w:lang w:eastAsia="ru-RU"/>
        </w:rPr>
        <w:t>ителю будут торжественно вручен</w:t>
      </w:r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BC0B03"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кубок победителя в первом городском </w:t>
      </w:r>
      <w:proofErr w:type="spellStart"/>
      <w:r w:rsidR="00BC0B03"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автоквесте</w:t>
      </w:r>
      <w:proofErr w:type="spellEnd"/>
      <w:r w:rsidR="00F066C0" w:rsidRPr="000C4E0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FE0B657" w14:textId="3729F64A" w:rsidR="00D26CBE" w:rsidRPr="000C4E0B" w:rsidRDefault="00132B48" w:rsidP="00FF10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>6.7</w:t>
      </w:r>
      <w:r w:rsidR="00C540FF" w:rsidRPr="000C4E0B">
        <w:rPr>
          <w:rFonts w:ascii="Arial" w:eastAsia="Times New Roman" w:hAnsi="Arial" w:cs="Arial"/>
          <w:sz w:val="20"/>
          <w:szCs w:val="20"/>
          <w:lang w:eastAsia="ru-RU"/>
        </w:rPr>
        <w:t>. Также будет определен и награжден победитель в номинации «Самое креативное фото».</w:t>
      </w:r>
    </w:p>
    <w:p w14:paraId="7921158A" w14:textId="2758D792" w:rsidR="00C540FF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ABCC427" w14:textId="320982FD" w:rsidR="00C540FF" w:rsidRPr="000C4E0B" w:rsidRDefault="00C540FF" w:rsidP="00E604A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7. Дополнительные сведения</w:t>
      </w:r>
    </w:p>
    <w:p w14:paraId="50679DE4" w14:textId="77777777" w:rsidR="008D1650" w:rsidRPr="000C4E0B" w:rsidRDefault="008D1650" w:rsidP="00E604A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CACBBC4" w14:textId="77264073" w:rsidR="00C540FF" w:rsidRPr="000C4E0B" w:rsidRDefault="00C540FF" w:rsidP="00E604A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7.1 Все спорные ситуации решает жюри с приглашением капитанов команд. </w:t>
      </w:r>
    </w:p>
    <w:p w14:paraId="4034BDB2" w14:textId="03DD1FE4" w:rsidR="00C540FF" w:rsidRPr="000C4E0B" w:rsidRDefault="00C540FF" w:rsidP="00E604A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7.2 Участники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должны соблюдать настоящие Правила и Кодекс чести игрока: "умышленно не мешай и не помогай соперникам". Каждый участник </w:t>
      </w: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>, соблюдающий Правила, в праве рассчитывать и на то, что другие участники будут соблюдать настоящие правила.</w:t>
      </w:r>
    </w:p>
    <w:p w14:paraId="3E894DE5" w14:textId="34F51B0A" w:rsidR="00C540FF" w:rsidRPr="000C4E0B" w:rsidRDefault="00C540FF" w:rsidP="00E604A9">
      <w:pPr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 xml:space="preserve">7.3 Информация об </w:t>
      </w:r>
      <w:proofErr w:type="spellStart"/>
      <w:r w:rsidRPr="000C4E0B">
        <w:rPr>
          <w:rFonts w:ascii="Arial" w:eastAsia="Times New Roman" w:hAnsi="Arial" w:cs="Arial"/>
          <w:sz w:val="20"/>
          <w:szCs w:val="20"/>
        </w:rPr>
        <w:t>автоквесте</w:t>
      </w:r>
      <w:proofErr w:type="spellEnd"/>
      <w:r w:rsidRPr="000C4E0B">
        <w:rPr>
          <w:rFonts w:ascii="Arial" w:eastAsia="Times New Roman" w:hAnsi="Arial" w:cs="Arial"/>
          <w:sz w:val="20"/>
          <w:szCs w:val="20"/>
        </w:rPr>
        <w:t xml:space="preserve">, комментарии, фотографии могут быть опубликованы в СМИ без согласования с игроками. </w:t>
      </w:r>
    </w:p>
    <w:p w14:paraId="246AD0FB" w14:textId="1842BCAF" w:rsidR="00C540FF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1CF285B6" w14:textId="42B21507" w:rsidR="00C540FF" w:rsidRPr="000C4E0B" w:rsidRDefault="00C540FF" w:rsidP="00C540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5FB0818" w14:textId="77777777" w:rsidR="00BC0B03" w:rsidRPr="000C4E0B" w:rsidRDefault="00BC0B03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14:paraId="5F7473CB" w14:textId="29EADA5B" w:rsidR="00893DFD" w:rsidRPr="000C4E0B" w:rsidRDefault="00C540FF" w:rsidP="00C540FF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lastRenderedPageBreak/>
        <w:t>Приложение № 1</w:t>
      </w:r>
    </w:p>
    <w:p w14:paraId="6C225426" w14:textId="23B1A132" w:rsidR="00C540FF" w:rsidRPr="000C4E0B" w:rsidRDefault="00C540FF" w:rsidP="00C540FF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</w:rPr>
        <w:t>К Положению о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проведении первого городского </w:t>
      </w:r>
    </w:p>
    <w:p w14:paraId="39B307A0" w14:textId="51E1466B" w:rsidR="00C540FF" w:rsidRPr="000C4E0B" w:rsidRDefault="00C540FF" w:rsidP="00C540FF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«В поиске синего»</w:t>
      </w:r>
    </w:p>
    <w:p w14:paraId="20FD2BBA" w14:textId="314B9A95" w:rsidR="00C540FF" w:rsidRPr="000C4E0B" w:rsidRDefault="00C540FF" w:rsidP="00C540FF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E2713A" w14:textId="77777777" w:rsidR="0005235A" w:rsidRPr="000C4E0B" w:rsidRDefault="0005235A" w:rsidP="0005235A">
      <w:pPr>
        <w:spacing w:after="0" w:line="36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0C4E0B">
        <w:rPr>
          <w:rFonts w:ascii="Arial" w:hAnsi="Arial" w:cs="Arial"/>
          <w:sz w:val="20"/>
          <w:szCs w:val="20"/>
        </w:rPr>
        <w:t xml:space="preserve">Заявка на участие в </w:t>
      </w:r>
      <w:r w:rsidR="00A4547F" w:rsidRPr="000C4E0B">
        <w:rPr>
          <w:rFonts w:ascii="Arial" w:hAnsi="Arial" w:cs="Arial"/>
          <w:sz w:val="20"/>
          <w:szCs w:val="20"/>
        </w:rPr>
        <w:t xml:space="preserve">Первом городском </w:t>
      </w:r>
      <w:proofErr w:type="spellStart"/>
      <w:r w:rsidRPr="000C4E0B">
        <w:rPr>
          <w:rFonts w:ascii="Arial" w:hAnsi="Arial" w:cs="Arial"/>
          <w:sz w:val="20"/>
          <w:szCs w:val="20"/>
        </w:rPr>
        <w:t>квесте</w:t>
      </w:r>
      <w:proofErr w:type="spellEnd"/>
      <w:r w:rsidRPr="000C4E0B">
        <w:rPr>
          <w:rFonts w:ascii="Arial" w:hAnsi="Arial" w:cs="Arial"/>
          <w:sz w:val="20"/>
          <w:szCs w:val="20"/>
        </w:rPr>
        <w:t xml:space="preserve"> </w:t>
      </w:r>
      <w:r w:rsidR="00FD39AC" w:rsidRPr="000C4E0B">
        <w:rPr>
          <w:rFonts w:ascii="Arial" w:hAnsi="Arial" w:cs="Arial"/>
          <w:sz w:val="20"/>
          <w:szCs w:val="20"/>
        </w:rPr>
        <w:t>«В поиске</w:t>
      </w:r>
      <w:r w:rsidR="00A4547F" w:rsidRPr="000C4E0B">
        <w:rPr>
          <w:rFonts w:ascii="Arial" w:hAnsi="Arial" w:cs="Arial"/>
          <w:sz w:val="20"/>
          <w:szCs w:val="20"/>
        </w:rPr>
        <w:t xml:space="preserve"> синего</w:t>
      </w:r>
      <w:r w:rsidRPr="000C4E0B">
        <w:rPr>
          <w:rFonts w:ascii="Arial" w:hAnsi="Arial" w:cs="Arial"/>
          <w:sz w:val="20"/>
          <w:szCs w:val="20"/>
        </w:rPr>
        <w:t>»</w:t>
      </w:r>
    </w:p>
    <w:p w14:paraId="049F31CB" w14:textId="77777777" w:rsidR="0005235A" w:rsidRPr="000C4E0B" w:rsidRDefault="0005235A" w:rsidP="00BC0B03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BB7FFC" w:rsidRPr="000C4E0B" w14:paraId="2024D110" w14:textId="77777777" w:rsidTr="00C540FF">
        <w:tc>
          <w:tcPr>
            <w:tcW w:w="4531" w:type="dxa"/>
          </w:tcPr>
          <w:p w14:paraId="0115C864" w14:textId="77777777" w:rsidR="0005235A" w:rsidRPr="000C4E0B" w:rsidRDefault="0005235A" w:rsidP="000523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4E0B">
              <w:rPr>
                <w:rFonts w:ascii="Arial" w:hAnsi="Arial" w:cs="Arial"/>
                <w:sz w:val="20"/>
                <w:szCs w:val="20"/>
              </w:rPr>
              <w:t>Название команды</w:t>
            </w:r>
          </w:p>
        </w:tc>
        <w:tc>
          <w:tcPr>
            <w:tcW w:w="4820" w:type="dxa"/>
          </w:tcPr>
          <w:p w14:paraId="53128261" w14:textId="77777777" w:rsidR="0005235A" w:rsidRPr="000C4E0B" w:rsidRDefault="0005235A" w:rsidP="000523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FC" w:rsidRPr="000C4E0B" w14:paraId="160F6264" w14:textId="77777777" w:rsidTr="00C540FF">
        <w:tc>
          <w:tcPr>
            <w:tcW w:w="4531" w:type="dxa"/>
          </w:tcPr>
          <w:p w14:paraId="09C53F7F" w14:textId="77777777" w:rsidR="0005235A" w:rsidRPr="000C4E0B" w:rsidRDefault="0005235A" w:rsidP="000523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4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Название учреждения, общественной организации и контактный телефон (при наличии)</w:t>
            </w:r>
          </w:p>
        </w:tc>
        <w:tc>
          <w:tcPr>
            <w:tcW w:w="4820" w:type="dxa"/>
          </w:tcPr>
          <w:p w14:paraId="62486C05" w14:textId="77777777" w:rsidR="0005235A" w:rsidRPr="000C4E0B" w:rsidRDefault="0005235A" w:rsidP="000523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FC" w:rsidRPr="000C4E0B" w14:paraId="28B71A9F" w14:textId="77777777" w:rsidTr="00C540FF">
        <w:tc>
          <w:tcPr>
            <w:tcW w:w="4531" w:type="dxa"/>
          </w:tcPr>
          <w:p w14:paraId="3AE79772" w14:textId="77777777" w:rsidR="0005235A" w:rsidRPr="000C4E0B" w:rsidRDefault="0005235A" w:rsidP="000523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4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Фамилию, имя, отчество и контактный телефон капитана команды</w:t>
            </w:r>
          </w:p>
        </w:tc>
        <w:tc>
          <w:tcPr>
            <w:tcW w:w="4820" w:type="dxa"/>
          </w:tcPr>
          <w:p w14:paraId="4101652C" w14:textId="77777777" w:rsidR="0005235A" w:rsidRPr="000C4E0B" w:rsidRDefault="0005235A" w:rsidP="000523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FC" w:rsidRPr="000C4E0B" w14:paraId="6821BE77" w14:textId="77777777" w:rsidTr="00C540FF">
        <w:trPr>
          <w:trHeight w:val="207"/>
        </w:trPr>
        <w:tc>
          <w:tcPr>
            <w:tcW w:w="4531" w:type="dxa"/>
            <w:vMerge w:val="restart"/>
            <w:vAlign w:val="center"/>
          </w:tcPr>
          <w:p w14:paraId="588177E9" w14:textId="77777777" w:rsidR="0005235A" w:rsidRPr="000C4E0B" w:rsidRDefault="0005235A" w:rsidP="000523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4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Члены команды: фамилию, имя каждого представителя</w:t>
            </w:r>
          </w:p>
        </w:tc>
        <w:tc>
          <w:tcPr>
            <w:tcW w:w="4820" w:type="dxa"/>
          </w:tcPr>
          <w:p w14:paraId="0135CBF0" w14:textId="77777777" w:rsidR="0005235A" w:rsidRPr="000C4E0B" w:rsidRDefault="0005235A" w:rsidP="000523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4E0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BB7FFC" w:rsidRPr="000C4E0B" w14:paraId="47886996" w14:textId="77777777" w:rsidTr="00C540FF">
        <w:trPr>
          <w:trHeight w:val="206"/>
        </w:trPr>
        <w:tc>
          <w:tcPr>
            <w:tcW w:w="4531" w:type="dxa"/>
            <w:vMerge/>
          </w:tcPr>
          <w:p w14:paraId="4B99056E" w14:textId="77777777" w:rsidR="0005235A" w:rsidRPr="000C4E0B" w:rsidRDefault="0005235A" w:rsidP="0005235A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41BD3FC6" w14:textId="77777777" w:rsidR="0005235A" w:rsidRPr="000C4E0B" w:rsidRDefault="0005235A" w:rsidP="000523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4E0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BB7FFC" w:rsidRPr="000C4E0B" w14:paraId="1F75A9DD" w14:textId="77777777" w:rsidTr="00C540FF">
        <w:trPr>
          <w:trHeight w:val="206"/>
        </w:trPr>
        <w:tc>
          <w:tcPr>
            <w:tcW w:w="4531" w:type="dxa"/>
            <w:vMerge/>
          </w:tcPr>
          <w:p w14:paraId="1299C43A" w14:textId="77777777" w:rsidR="0005235A" w:rsidRPr="000C4E0B" w:rsidRDefault="0005235A" w:rsidP="0005235A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41B07F09" w14:textId="77777777" w:rsidR="0005235A" w:rsidRPr="000C4E0B" w:rsidRDefault="0005235A" w:rsidP="000523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4E0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BB7FFC" w:rsidRPr="000C4E0B" w14:paraId="0F9ABB3F" w14:textId="77777777" w:rsidTr="00C540FF">
        <w:trPr>
          <w:trHeight w:val="206"/>
        </w:trPr>
        <w:tc>
          <w:tcPr>
            <w:tcW w:w="4531" w:type="dxa"/>
            <w:vMerge/>
          </w:tcPr>
          <w:p w14:paraId="4DDBEF00" w14:textId="77777777" w:rsidR="0005235A" w:rsidRPr="000C4E0B" w:rsidRDefault="0005235A" w:rsidP="0005235A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5EECEDAA" w14:textId="77777777" w:rsidR="0005235A" w:rsidRPr="000C4E0B" w:rsidRDefault="0005235A" w:rsidP="000523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4E0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</w:tr>
      <w:tr w:rsidR="00BB7FFC" w:rsidRPr="000C4E0B" w14:paraId="124322AF" w14:textId="77777777" w:rsidTr="00C540FF">
        <w:tc>
          <w:tcPr>
            <w:tcW w:w="4531" w:type="dxa"/>
          </w:tcPr>
          <w:p w14:paraId="79321A2A" w14:textId="799660AB" w:rsidR="0005235A" w:rsidRPr="000C4E0B" w:rsidRDefault="00C540FF" w:rsidP="00C540F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 и государственный номер личного автомобиля</w:t>
            </w:r>
          </w:p>
        </w:tc>
        <w:tc>
          <w:tcPr>
            <w:tcW w:w="4820" w:type="dxa"/>
          </w:tcPr>
          <w:p w14:paraId="3461D779" w14:textId="77777777" w:rsidR="0005235A" w:rsidRPr="000C4E0B" w:rsidRDefault="0005235A" w:rsidP="000523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E9B189" w14:textId="2FE61AED" w:rsidR="00C540FF" w:rsidRPr="000C4E0B" w:rsidRDefault="00C540FF">
      <w:pPr>
        <w:rPr>
          <w:rFonts w:ascii="Arial" w:hAnsi="Arial" w:cs="Arial"/>
          <w:sz w:val="20"/>
          <w:szCs w:val="20"/>
        </w:rPr>
      </w:pPr>
      <w:r w:rsidRPr="000C4E0B">
        <w:rPr>
          <w:rFonts w:ascii="Arial" w:hAnsi="Arial" w:cs="Arial"/>
          <w:sz w:val="20"/>
          <w:szCs w:val="20"/>
        </w:rPr>
        <w:br w:type="page"/>
      </w:r>
    </w:p>
    <w:p w14:paraId="3CF2D8B6" w14:textId="234AEBF4" w:rsidR="0005235A" w:rsidRPr="000C4E0B" w:rsidRDefault="00C540FF" w:rsidP="00C540FF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lastRenderedPageBreak/>
        <w:t xml:space="preserve">Приложение № </w:t>
      </w:r>
      <w:r w:rsidR="00E604A9" w:rsidRPr="000C4E0B">
        <w:rPr>
          <w:rFonts w:ascii="Arial" w:eastAsia="Times New Roman" w:hAnsi="Arial" w:cs="Arial"/>
          <w:sz w:val="20"/>
          <w:szCs w:val="20"/>
        </w:rPr>
        <w:t>2</w:t>
      </w:r>
    </w:p>
    <w:p w14:paraId="1B90DCC2" w14:textId="23B1A132" w:rsidR="00C540FF" w:rsidRPr="000C4E0B" w:rsidRDefault="00C540FF" w:rsidP="00C540FF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</w:rPr>
        <w:t>К Положению о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проведении первого городского </w:t>
      </w:r>
    </w:p>
    <w:p w14:paraId="35294ECF" w14:textId="51E1466B" w:rsidR="00C540FF" w:rsidRPr="000C4E0B" w:rsidRDefault="00C540FF" w:rsidP="00C540FF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«В поиске синего»</w:t>
      </w:r>
    </w:p>
    <w:p w14:paraId="5AFE2809" w14:textId="6FC23EE1" w:rsidR="00C540FF" w:rsidRPr="000C4E0B" w:rsidRDefault="00C540FF" w:rsidP="00C540F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 xml:space="preserve">Согласие на обработку персональных данных </w:t>
      </w:r>
    </w:p>
    <w:p w14:paraId="3838A027" w14:textId="5CDF5A8D" w:rsidR="00C540FF" w:rsidRPr="000C4E0B" w:rsidRDefault="00C540FF" w:rsidP="00C540F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 xml:space="preserve">Я, __________________________________________________________________________, </w:t>
      </w:r>
    </w:p>
    <w:p w14:paraId="749994D7" w14:textId="7736B045" w:rsidR="00C540FF" w:rsidRPr="000C4E0B" w:rsidRDefault="00C540FF" w:rsidP="00C540FF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0C4E0B">
        <w:rPr>
          <w:rFonts w:ascii="Arial" w:eastAsia="Times New Roman" w:hAnsi="Arial" w:cs="Arial"/>
          <w:sz w:val="20"/>
          <w:szCs w:val="20"/>
          <w:vertAlign w:val="superscript"/>
        </w:rPr>
        <w:t>(фамилия, имя, отче</w:t>
      </w:r>
      <w:r w:rsidR="008D1650" w:rsidRPr="000C4E0B">
        <w:rPr>
          <w:rFonts w:ascii="Arial" w:eastAsia="Times New Roman" w:hAnsi="Arial" w:cs="Arial"/>
          <w:sz w:val="20"/>
          <w:szCs w:val="20"/>
          <w:vertAlign w:val="superscript"/>
        </w:rPr>
        <w:t>ство</w:t>
      </w:r>
      <w:r w:rsidRPr="000C4E0B">
        <w:rPr>
          <w:rFonts w:ascii="Arial" w:eastAsia="Times New Roman" w:hAnsi="Arial" w:cs="Arial"/>
          <w:sz w:val="20"/>
          <w:szCs w:val="20"/>
          <w:vertAlign w:val="superscript"/>
        </w:rPr>
        <w:t xml:space="preserve">) </w:t>
      </w:r>
    </w:p>
    <w:p w14:paraId="298386C3" w14:textId="4D485E2D" w:rsidR="00C540FF" w:rsidRPr="000C4E0B" w:rsidRDefault="00C31E48" w:rsidP="00BB7FFC">
      <w:pPr>
        <w:spacing w:line="240" w:lineRule="auto"/>
        <w:rPr>
          <w:rFonts w:ascii="Arial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>___________ года рождения</w:t>
      </w:r>
      <w:r w:rsidRPr="000C4E0B">
        <w:rPr>
          <w:rFonts w:ascii="Arial" w:hAnsi="Arial" w:cs="Arial"/>
          <w:sz w:val="20"/>
          <w:szCs w:val="20"/>
        </w:rPr>
        <w:t xml:space="preserve"> </w:t>
      </w:r>
      <w:r w:rsidR="00C540FF" w:rsidRPr="000C4E0B">
        <w:rPr>
          <w:rFonts w:ascii="Arial" w:eastAsia="Times New Roman" w:hAnsi="Arial" w:cs="Arial"/>
          <w:sz w:val="20"/>
          <w:szCs w:val="20"/>
        </w:rPr>
        <w:t xml:space="preserve">выражаю свое согласие на обработку </w:t>
      </w:r>
      <w:r w:rsidR="00BB7FFC" w:rsidRPr="000C4E0B">
        <w:rPr>
          <w:rFonts w:ascii="Arial" w:eastAsia="Times New Roman" w:hAnsi="Arial" w:cs="Arial"/>
          <w:sz w:val="20"/>
          <w:szCs w:val="20"/>
        </w:rPr>
        <w:t xml:space="preserve">моих </w:t>
      </w:r>
      <w:r w:rsidR="00C540FF" w:rsidRPr="000C4E0B">
        <w:rPr>
          <w:rFonts w:ascii="Arial" w:eastAsia="Times New Roman" w:hAnsi="Arial" w:cs="Arial"/>
          <w:sz w:val="20"/>
          <w:szCs w:val="20"/>
        </w:rPr>
        <w:t xml:space="preserve">следующих персональных данных: фамилия, имя, отчество, </w:t>
      </w:r>
      <w:r w:rsidRPr="000C4E0B">
        <w:rPr>
          <w:rFonts w:ascii="Arial" w:eastAsia="Times New Roman" w:hAnsi="Arial" w:cs="Arial"/>
          <w:sz w:val="20"/>
          <w:szCs w:val="20"/>
        </w:rPr>
        <w:t xml:space="preserve">дата рождения, </w:t>
      </w:r>
      <w:r w:rsidR="00C540FF" w:rsidRPr="000C4E0B">
        <w:rPr>
          <w:rFonts w:ascii="Arial" w:eastAsia="Times New Roman" w:hAnsi="Arial" w:cs="Arial"/>
          <w:sz w:val="20"/>
          <w:szCs w:val="20"/>
        </w:rPr>
        <w:t xml:space="preserve">место работы, должность, место учебы, номер телефона, а также </w:t>
      </w:r>
      <w:r w:rsidR="00C540FF" w:rsidRPr="000C4E0B">
        <w:rPr>
          <w:rFonts w:ascii="Arial" w:eastAsia="Times New Roman" w:hAnsi="Arial" w:cs="Arial"/>
          <w:b/>
          <w:bCs/>
          <w:sz w:val="20"/>
          <w:szCs w:val="20"/>
        </w:rPr>
        <w:t xml:space="preserve">фотоматериалов с моим участием в рамках проведения </w:t>
      </w:r>
      <w:proofErr w:type="spellStart"/>
      <w:r w:rsidR="00C540FF" w:rsidRPr="000C4E0B">
        <w:rPr>
          <w:rFonts w:ascii="Arial" w:eastAsia="Times New Roman" w:hAnsi="Arial" w:cs="Arial"/>
          <w:b/>
          <w:bCs/>
          <w:sz w:val="20"/>
          <w:szCs w:val="20"/>
        </w:rPr>
        <w:t>автоквеста</w:t>
      </w:r>
      <w:proofErr w:type="spellEnd"/>
      <w:r w:rsidR="00C540FF" w:rsidRPr="000C4E0B">
        <w:rPr>
          <w:rFonts w:ascii="Arial" w:eastAsia="Times New Roman" w:hAnsi="Arial" w:cs="Arial"/>
          <w:sz w:val="20"/>
          <w:szCs w:val="20"/>
        </w:rPr>
        <w:t xml:space="preserve"> и любая иная информация обо мне лично, доступная или известная в любой конкретный момент времени (далее - персональные данные) организаторам </w:t>
      </w:r>
      <w:proofErr w:type="spellStart"/>
      <w:r w:rsidR="00C540FF" w:rsidRPr="000C4E0B">
        <w:rPr>
          <w:rFonts w:ascii="Arial" w:eastAsia="Times New Roman" w:hAnsi="Arial" w:cs="Arial"/>
          <w:sz w:val="20"/>
          <w:szCs w:val="20"/>
        </w:rPr>
        <w:t>автоквеста</w:t>
      </w:r>
      <w:proofErr w:type="spellEnd"/>
      <w:r w:rsidR="00C540FF" w:rsidRPr="000C4E0B">
        <w:rPr>
          <w:rFonts w:ascii="Arial" w:eastAsia="Times New Roman" w:hAnsi="Arial" w:cs="Arial"/>
          <w:sz w:val="20"/>
          <w:szCs w:val="20"/>
        </w:rPr>
        <w:t xml:space="preserve"> - молодежному объединению филиала "Березовская ГРЭС" ПАО «</w:t>
      </w:r>
      <w:proofErr w:type="spellStart"/>
      <w:r w:rsidR="00C540FF" w:rsidRPr="000C4E0B">
        <w:rPr>
          <w:rFonts w:ascii="Arial" w:eastAsia="Times New Roman" w:hAnsi="Arial" w:cs="Arial"/>
          <w:sz w:val="20"/>
          <w:szCs w:val="20"/>
        </w:rPr>
        <w:t>Юнипро</w:t>
      </w:r>
      <w:proofErr w:type="spellEnd"/>
      <w:r w:rsidR="00C540FF" w:rsidRPr="000C4E0B">
        <w:rPr>
          <w:rFonts w:ascii="Arial" w:eastAsia="Times New Roman" w:hAnsi="Arial" w:cs="Arial"/>
          <w:sz w:val="20"/>
          <w:szCs w:val="20"/>
        </w:rPr>
        <w:t xml:space="preserve">» (оператор), для участия в первом городском </w:t>
      </w:r>
      <w:proofErr w:type="spellStart"/>
      <w:r w:rsidR="00C540FF" w:rsidRPr="000C4E0B">
        <w:rPr>
          <w:rFonts w:ascii="Arial" w:eastAsia="Times New Roman" w:hAnsi="Arial" w:cs="Arial"/>
          <w:sz w:val="20"/>
          <w:szCs w:val="20"/>
        </w:rPr>
        <w:t>автоквесте</w:t>
      </w:r>
      <w:proofErr w:type="spellEnd"/>
      <w:r w:rsidR="00C540FF" w:rsidRPr="000C4E0B">
        <w:rPr>
          <w:rFonts w:ascii="Arial" w:eastAsia="Times New Roman" w:hAnsi="Arial" w:cs="Arial"/>
          <w:sz w:val="20"/>
          <w:szCs w:val="20"/>
        </w:rPr>
        <w:t xml:space="preserve"> «В поиске синего» (далее – </w:t>
      </w:r>
      <w:proofErr w:type="spellStart"/>
      <w:r w:rsidR="00C540FF" w:rsidRPr="000C4E0B">
        <w:rPr>
          <w:rFonts w:ascii="Arial" w:eastAsia="Times New Roman" w:hAnsi="Arial" w:cs="Arial"/>
          <w:sz w:val="20"/>
          <w:szCs w:val="20"/>
        </w:rPr>
        <w:t>автоквесте</w:t>
      </w:r>
      <w:proofErr w:type="spellEnd"/>
      <w:r w:rsidR="00C540FF" w:rsidRPr="000C4E0B">
        <w:rPr>
          <w:rFonts w:ascii="Arial" w:eastAsia="Times New Roman" w:hAnsi="Arial" w:cs="Arial"/>
          <w:sz w:val="20"/>
          <w:szCs w:val="20"/>
        </w:rPr>
        <w:t xml:space="preserve">), и оформления заявки и всех необходимых документов, требующихся в процессе подготовки и проведения финала соревнований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 на срок с 15 июля 2018 года до истечения сроков хранения соответствующей информации или документов, содержащих информацию с персональными данными, установленными оператором. </w:t>
      </w:r>
    </w:p>
    <w:p w14:paraId="4A91203C" w14:textId="52FE4470" w:rsidR="00C540FF" w:rsidRPr="000C4E0B" w:rsidRDefault="00C540FF" w:rsidP="00C540F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 xml:space="preserve">Я оставляю за собой право в случае неправомерного использования предоставленных моих персональных данных, согласие отозвать, предоставив в адрес оператора письменное заявление. </w:t>
      </w:r>
    </w:p>
    <w:p w14:paraId="3C3CE2BD" w14:textId="79C53F55" w:rsidR="00C540FF" w:rsidRPr="000C4E0B" w:rsidRDefault="00C540FF" w:rsidP="00C540F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 xml:space="preserve">Настоящим я подтверждаю, что в случае необходимости предоставления персональных данных,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 </w:t>
      </w:r>
    </w:p>
    <w:p w14:paraId="5F41A1CC" w14:textId="097C0637" w:rsidR="00C540FF" w:rsidRPr="000C4E0B" w:rsidRDefault="00CE02B2" w:rsidP="00C540FF">
      <w:pPr>
        <w:jc w:val="both"/>
        <w:rPr>
          <w:rFonts w:ascii="Arial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>_____________</w:t>
      </w:r>
    </w:p>
    <w:p w14:paraId="39252361" w14:textId="68AFE0E6" w:rsidR="00C540FF" w:rsidRPr="000C4E0B" w:rsidRDefault="00C540FF" w:rsidP="00C540FF">
      <w:pPr>
        <w:jc w:val="both"/>
        <w:rPr>
          <w:rFonts w:ascii="Arial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 xml:space="preserve">дата                  </w:t>
      </w:r>
    </w:p>
    <w:p w14:paraId="1656C1F6" w14:textId="44BDCB6A" w:rsidR="00C540FF" w:rsidRPr="000C4E0B" w:rsidRDefault="00C540FF" w:rsidP="00C540FF">
      <w:pPr>
        <w:jc w:val="center"/>
        <w:rPr>
          <w:rFonts w:ascii="Arial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 xml:space="preserve"> _________________________________ /________________________________/ </w:t>
      </w:r>
    </w:p>
    <w:p w14:paraId="63DB6585" w14:textId="665D7928" w:rsidR="00C540FF" w:rsidRPr="000C4E0B" w:rsidRDefault="00BB7FFC" w:rsidP="00C540FF">
      <w:pPr>
        <w:jc w:val="center"/>
        <w:rPr>
          <w:rFonts w:ascii="Arial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>(</w:t>
      </w:r>
      <w:proofErr w:type="gramStart"/>
      <w:r w:rsidRPr="000C4E0B">
        <w:rPr>
          <w:rFonts w:ascii="Arial" w:eastAsia="Times New Roman" w:hAnsi="Arial" w:cs="Arial"/>
          <w:sz w:val="20"/>
          <w:szCs w:val="20"/>
        </w:rPr>
        <w:t xml:space="preserve">подпись </w:t>
      </w:r>
      <w:r w:rsidR="00C540FF" w:rsidRPr="000C4E0B">
        <w:rPr>
          <w:rFonts w:ascii="Arial" w:eastAsia="Times New Roman" w:hAnsi="Arial" w:cs="Arial"/>
          <w:sz w:val="20"/>
          <w:szCs w:val="20"/>
        </w:rPr>
        <w:t>)</w:t>
      </w:r>
      <w:proofErr w:type="gramEnd"/>
      <w:r w:rsidR="00C540FF" w:rsidRPr="000C4E0B">
        <w:rPr>
          <w:rFonts w:ascii="Arial" w:eastAsia="Times New Roman" w:hAnsi="Arial" w:cs="Arial"/>
          <w:sz w:val="20"/>
          <w:szCs w:val="20"/>
        </w:rPr>
        <w:t xml:space="preserve"> </w:t>
      </w:r>
      <w:r w:rsidRPr="000C4E0B">
        <w:rPr>
          <w:rFonts w:ascii="Arial" w:eastAsia="Times New Roman" w:hAnsi="Arial" w:cs="Arial"/>
          <w:sz w:val="20"/>
          <w:szCs w:val="20"/>
        </w:rPr>
        <w:t xml:space="preserve">                                        </w:t>
      </w:r>
      <w:r w:rsidR="00C540FF" w:rsidRPr="000C4E0B">
        <w:rPr>
          <w:rFonts w:ascii="Arial" w:eastAsia="Times New Roman" w:hAnsi="Arial" w:cs="Arial"/>
          <w:sz w:val="20"/>
          <w:szCs w:val="20"/>
        </w:rPr>
        <w:t xml:space="preserve">(фамилия, имя, отчество) </w:t>
      </w:r>
    </w:p>
    <w:p w14:paraId="3BD7729B" w14:textId="654A90AD" w:rsidR="00C540FF" w:rsidRPr="000C4E0B" w:rsidRDefault="00C540FF" w:rsidP="00C540FF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0"/>
          <w:szCs w:val="20"/>
        </w:rPr>
      </w:pPr>
    </w:p>
    <w:p w14:paraId="57790009" w14:textId="77777777" w:rsidR="00BB7FFC" w:rsidRPr="000C4E0B" w:rsidRDefault="00BB7FFC">
      <w:pPr>
        <w:rPr>
          <w:rFonts w:ascii="Arial" w:eastAsia="Times New Roman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br w:type="page"/>
      </w:r>
    </w:p>
    <w:p w14:paraId="4E69CB52" w14:textId="7F32B5E5" w:rsidR="00E604A9" w:rsidRPr="000C4E0B" w:rsidRDefault="00E604A9" w:rsidP="00E604A9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lastRenderedPageBreak/>
        <w:t>Приложение № 3</w:t>
      </w:r>
    </w:p>
    <w:p w14:paraId="4BA9F882" w14:textId="77777777" w:rsidR="00E604A9" w:rsidRPr="000C4E0B" w:rsidRDefault="00E604A9" w:rsidP="00E604A9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C4E0B">
        <w:rPr>
          <w:rFonts w:ascii="Arial" w:eastAsia="Times New Roman" w:hAnsi="Arial" w:cs="Arial"/>
          <w:sz w:val="20"/>
          <w:szCs w:val="20"/>
        </w:rPr>
        <w:t>К Положению о</w:t>
      </w:r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проведении первого городского </w:t>
      </w:r>
    </w:p>
    <w:p w14:paraId="52AF6665" w14:textId="77777777" w:rsidR="00E604A9" w:rsidRPr="000C4E0B" w:rsidRDefault="00E604A9" w:rsidP="00E604A9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0C4E0B">
        <w:rPr>
          <w:rFonts w:ascii="Arial" w:eastAsia="Times New Roman" w:hAnsi="Arial" w:cs="Arial"/>
          <w:sz w:val="20"/>
          <w:szCs w:val="20"/>
          <w:lang w:eastAsia="ru-RU"/>
        </w:rPr>
        <w:t>автоквеста</w:t>
      </w:r>
      <w:proofErr w:type="spellEnd"/>
      <w:r w:rsidRPr="000C4E0B">
        <w:rPr>
          <w:rFonts w:ascii="Arial" w:eastAsia="Times New Roman" w:hAnsi="Arial" w:cs="Arial"/>
          <w:sz w:val="20"/>
          <w:szCs w:val="20"/>
          <w:lang w:eastAsia="ru-RU"/>
        </w:rPr>
        <w:t xml:space="preserve"> «В поиске синего»</w:t>
      </w:r>
    </w:p>
    <w:p w14:paraId="117ECEED" w14:textId="70B12427" w:rsidR="00C540FF" w:rsidRPr="000C4E0B" w:rsidRDefault="00C540FF" w:rsidP="00C540FF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0"/>
          <w:szCs w:val="20"/>
        </w:rPr>
      </w:pPr>
    </w:p>
    <w:p w14:paraId="2D46D425" w14:textId="371E4043" w:rsidR="00C540FF" w:rsidRPr="000C4E0B" w:rsidRDefault="00C540FF" w:rsidP="00C540FF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0"/>
          <w:szCs w:val="20"/>
        </w:rPr>
      </w:pPr>
    </w:p>
    <w:p w14:paraId="0B236AAD" w14:textId="5F1D7E31" w:rsidR="00C540FF" w:rsidRPr="000C4E0B" w:rsidRDefault="00E604A9" w:rsidP="00E604A9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 xml:space="preserve">Согласие на участие в первом городском </w:t>
      </w:r>
      <w:proofErr w:type="spellStart"/>
      <w:r w:rsidRPr="000C4E0B">
        <w:rPr>
          <w:rFonts w:ascii="Arial" w:eastAsia="Times New Roman" w:hAnsi="Arial" w:cs="Arial"/>
          <w:sz w:val="20"/>
          <w:szCs w:val="20"/>
        </w:rPr>
        <w:t>автоквесте</w:t>
      </w:r>
      <w:proofErr w:type="spellEnd"/>
      <w:r w:rsidRPr="000C4E0B">
        <w:rPr>
          <w:rFonts w:ascii="Arial" w:eastAsia="Times New Roman" w:hAnsi="Arial" w:cs="Arial"/>
          <w:sz w:val="20"/>
          <w:szCs w:val="20"/>
        </w:rPr>
        <w:t xml:space="preserve"> «В поиске синего»</w:t>
      </w:r>
    </w:p>
    <w:p w14:paraId="097F15B1" w14:textId="77777777" w:rsidR="00E604A9" w:rsidRPr="000C4E0B" w:rsidRDefault="00E604A9" w:rsidP="00E604A9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0"/>
          <w:szCs w:val="20"/>
        </w:rPr>
      </w:pPr>
    </w:p>
    <w:p w14:paraId="6B6FCC63" w14:textId="2DD5D344" w:rsidR="00E604A9" w:rsidRPr="000C4E0B" w:rsidRDefault="00E604A9" w:rsidP="00E604A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>Подписанием настоящего соглашения я, ____________________________________________</w:t>
      </w:r>
    </w:p>
    <w:p w14:paraId="3B00EECC" w14:textId="03D5B663" w:rsidR="00E604A9" w:rsidRPr="000C4E0B" w:rsidRDefault="00E604A9" w:rsidP="00E604A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 xml:space="preserve">_______________________, признаю и соглашаюсь, что на период участия в первом городском </w:t>
      </w:r>
      <w:proofErr w:type="spellStart"/>
      <w:r w:rsidRPr="000C4E0B">
        <w:rPr>
          <w:rFonts w:ascii="Arial" w:eastAsia="Times New Roman" w:hAnsi="Arial" w:cs="Arial"/>
          <w:sz w:val="20"/>
          <w:szCs w:val="20"/>
        </w:rPr>
        <w:t>автоквесте</w:t>
      </w:r>
      <w:proofErr w:type="spellEnd"/>
      <w:r w:rsidRPr="000C4E0B">
        <w:rPr>
          <w:rFonts w:ascii="Arial" w:eastAsia="Times New Roman" w:hAnsi="Arial" w:cs="Arial"/>
          <w:sz w:val="20"/>
          <w:szCs w:val="20"/>
        </w:rPr>
        <w:t xml:space="preserve"> «В поиске синего» 28 июля 2018 года</w:t>
      </w:r>
      <w:r w:rsidR="00CE02B2" w:rsidRPr="000C4E0B">
        <w:rPr>
          <w:rFonts w:ascii="Arial" w:eastAsia="Times New Roman" w:hAnsi="Arial" w:cs="Arial"/>
          <w:sz w:val="20"/>
          <w:szCs w:val="20"/>
        </w:rPr>
        <w:t xml:space="preserve">, </w:t>
      </w:r>
      <w:r w:rsidRPr="000C4E0B">
        <w:rPr>
          <w:rFonts w:ascii="Arial" w:eastAsia="Times New Roman" w:hAnsi="Arial" w:cs="Arial"/>
          <w:sz w:val="20"/>
          <w:szCs w:val="20"/>
        </w:rPr>
        <w:t>принимаю на себя ответственность за соблюдение действующего законодательства РФ, в том числе Правил дорожн</w:t>
      </w:r>
      <w:r w:rsidR="00CE02B2" w:rsidRPr="000C4E0B">
        <w:rPr>
          <w:rFonts w:ascii="Arial" w:eastAsia="Times New Roman" w:hAnsi="Arial" w:cs="Arial"/>
          <w:sz w:val="20"/>
          <w:szCs w:val="20"/>
        </w:rPr>
        <w:t>ого движения, собственную безопасность, безопасность</w:t>
      </w:r>
      <w:r w:rsidRPr="000C4E0B">
        <w:rPr>
          <w:rFonts w:ascii="Arial" w:eastAsia="Times New Roman" w:hAnsi="Arial" w:cs="Arial"/>
          <w:sz w:val="20"/>
          <w:szCs w:val="20"/>
        </w:rPr>
        <w:t xml:space="preserve"> членов своей команды и других участников, а также </w:t>
      </w:r>
      <w:r w:rsidR="00CE02B2" w:rsidRPr="000C4E0B">
        <w:rPr>
          <w:rFonts w:ascii="Arial" w:eastAsia="Times New Roman" w:hAnsi="Arial" w:cs="Arial"/>
          <w:sz w:val="20"/>
          <w:szCs w:val="20"/>
        </w:rPr>
        <w:t xml:space="preserve">за </w:t>
      </w:r>
      <w:r w:rsidRPr="000C4E0B">
        <w:rPr>
          <w:rFonts w:ascii="Arial" w:eastAsia="Times New Roman" w:hAnsi="Arial" w:cs="Arial"/>
          <w:sz w:val="20"/>
          <w:szCs w:val="20"/>
        </w:rPr>
        <w:t>сохранность собственного имущества (в том числе, автомобиля).</w:t>
      </w:r>
    </w:p>
    <w:p w14:paraId="38C29E26" w14:textId="77777777" w:rsidR="00CE02B2" w:rsidRPr="000C4E0B" w:rsidRDefault="00CE02B2" w:rsidP="00E604A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D39FBC3" w14:textId="77777777" w:rsidR="00CE02B2" w:rsidRPr="000C4E0B" w:rsidRDefault="00CE02B2" w:rsidP="00E604A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F127D80" w14:textId="1EA31E93" w:rsidR="00E604A9" w:rsidRPr="000C4E0B" w:rsidRDefault="00CE02B2" w:rsidP="00CE02B2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>28 августа 2018 г.                ________________   ___________________________________________</w:t>
      </w:r>
    </w:p>
    <w:p w14:paraId="72D8B614" w14:textId="5A0D9D46" w:rsidR="00CE02B2" w:rsidRPr="000C4E0B" w:rsidRDefault="00CE02B2" w:rsidP="00CE02B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C4E0B">
        <w:rPr>
          <w:rFonts w:ascii="Arial" w:eastAsia="Times New Roman" w:hAnsi="Arial" w:cs="Arial"/>
          <w:sz w:val="20"/>
          <w:szCs w:val="20"/>
        </w:rPr>
        <w:t xml:space="preserve">      подпись                  </w:t>
      </w:r>
      <w:bookmarkStart w:id="0" w:name="_GoBack"/>
      <w:bookmarkEnd w:id="0"/>
      <w:r w:rsidRPr="000C4E0B">
        <w:rPr>
          <w:rFonts w:ascii="Arial" w:eastAsia="Times New Roman" w:hAnsi="Arial" w:cs="Arial"/>
          <w:sz w:val="20"/>
          <w:szCs w:val="20"/>
        </w:rPr>
        <w:t xml:space="preserve">                           ФИО       </w:t>
      </w:r>
    </w:p>
    <w:sectPr w:rsidR="00CE02B2" w:rsidRPr="000C4E0B" w:rsidSect="00DD55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03BE"/>
    <w:multiLevelType w:val="hybridMultilevel"/>
    <w:tmpl w:val="6744336E"/>
    <w:lvl w:ilvl="0" w:tplc="53FAEF94">
      <w:start w:val="1"/>
      <w:numFmt w:val="decimal"/>
      <w:lvlText w:val="%1."/>
      <w:lvlJc w:val="left"/>
      <w:pPr>
        <w:ind w:left="720" w:hanging="360"/>
      </w:pPr>
    </w:lvl>
    <w:lvl w:ilvl="1" w:tplc="96B4037E">
      <w:start w:val="1"/>
      <w:numFmt w:val="lowerLetter"/>
      <w:lvlText w:val="%2."/>
      <w:lvlJc w:val="left"/>
      <w:pPr>
        <w:ind w:left="1440" w:hanging="360"/>
      </w:pPr>
    </w:lvl>
    <w:lvl w:ilvl="2" w:tplc="51E67FCE">
      <w:start w:val="1"/>
      <w:numFmt w:val="lowerRoman"/>
      <w:lvlText w:val="%3."/>
      <w:lvlJc w:val="right"/>
      <w:pPr>
        <w:ind w:left="2160" w:hanging="180"/>
      </w:pPr>
    </w:lvl>
    <w:lvl w:ilvl="3" w:tplc="6414E920">
      <w:start w:val="1"/>
      <w:numFmt w:val="decimal"/>
      <w:lvlText w:val="%4."/>
      <w:lvlJc w:val="left"/>
      <w:pPr>
        <w:ind w:left="2880" w:hanging="360"/>
      </w:pPr>
    </w:lvl>
    <w:lvl w:ilvl="4" w:tplc="3382756A">
      <w:start w:val="1"/>
      <w:numFmt w:val="lowerLetter"/>
      <w:lvlText w:val="%5."/>
      <w:lvlJc w:val="left"/>
      <w:pPr>
        <w:ind w:left="3600" w:hanging="360"/>
      </w:pPr>
    </w:lvl>
    <w:lvl w:ilvl="5" w:tplc="D73CA896">
      <w:start w:val="1"/>
      <w:numFmt w:val="lowerRoman"/>
      <w:lvlText w:val="%6."/>
      <w:lvlJc w:val="right"/>
      <w:pPr>
        <w:ind w:left="4320" w:hanging="180"/>
      </w:pPr>
    </w:lvl>
    <w:lvl w:ilvl="6" w:tplc="0A9EB2E4">
      <w:start w:val="1"/>
      <w:numFmt w:val="decimal"/>
      <w:lvlText w:val="%7."/>
      <w:lvlJc w:val="left"/>
      <w:pPr>
        <w:ind w:left="5040" w:hanging="360"/>
      </w:pPr>
    </w:lvl>
    <w:lvl w:ilvl="7" w:tplc="609CC59A">
      <w:start w:val="1"/>
      <w:numFmt w:val="lowerLetter"/>
      <w:lvlText w:val="%8."/>
      <w:lvlJc w:val="left"/>
      <w:pPr>
        <w:ind w:left="5760" w:hanging="360"/>
      </w:pPr>
    </w:lvl>
    <w:lvl w:ilvl="8" w:tplc="42869A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AEC"/>
    <w:multiLevelType w:val="hybridMultilevel"/>
    <w:tmpl w:val="8188C4EE"/>
    <w:lvl w:ilvl="0" w:tplc="59903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2F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C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25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2E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A41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40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2E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E9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0786"/>
    <w:multiLevelType w:val="hybridMultilevel"/>
    <w:tmpl w:val="7DCC662E"/>
    <w:lvl w:ilvl="0" w:tplc="81B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C4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CE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09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1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47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6E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4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22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4544D"/>
    <w:multiLevelType w:val="hybridMultilevel"/>
    <w:tmpl w:val="C2CE11F8"/>
    <w:lvl w:ilvl="0" w:tplc="A05C5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EE2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25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82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20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CA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64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40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26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E743F"/>
    <w:multiLevelType w:val="hybridMultilevel"/>
    <w:tmpl w:val="B440B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F1A92"/>
    <w:multiLevelType w:val="hybridMultilevel"/>
    <w:tmpl w:val="FAC4BD50"/>
    <w:lvl w:ilvl="0" w:tplc="34E0D294">
      <w:start w:val="1"/>
      <w:numFmt w:val="decimal"/>
      <w:lvlText w:val="%1."/>
      <w:lvlJc w:val="left"/>
      <w:pPr>
        <w:ind w:left="720" w:hanging="360"/>
      </w:pPr>
    </w:lvl>
    <w:lvl w:ilvl="1" w:tplc="2544F9F6">
      <w:start w:val="1"/>
      <w:numFmt w:val="lowerLetter"/>
      <w:lvlText w:val="%2."/>
      <w:lvlJc w:val="left"/>
      <w:pPr>
        <w:ind w:left="1440" w:hanging="360"/>
      </w:pPr>
    </w:lvl>
    <w:lvl w:ilvl="2" w:tplc="0B808916">
      <w:start w:val="1"/>
      <w:numFmt w:val="lowerRoman"/>
      <w:lvlText w:val="%3."/>
      <w:lvlJc w:val="right"/>
      <w:pPr>
        <w:ind w:left="2160" w:hanging="180"/>
      </w:pPr>
    </w:lvl>
    <w:lvl w:ilvl="3" w:tplc="B0AEA5A2">
      <w:start w:val="1"/>
      <w:numFmt w:val="decimal"/>
      <w:lvlText w:val="%4."/>
      <w:lvlJc w:val="left"/>
      <w:pPr>
        <w:ind w:left="2880" w:hanging="360"/>
      </w:pPr>
    </w:lvl>
    <w:lvl w:ilvl="4" w:tplc="DF0EBD16">
      <w:start w:val="1"/>
      <w:numFmt w:val="lowerLetter"/>
      <w:lvlText w:val="%5."/>
      <w:lvlJc w:val="left"/>
      <w:pPr>
        <w:ind w:left="3600" w:hanging="360"/>
      </w:pPr>
    </w:lvl>
    <w:lvl w:ilvl="5" w:tplc="6C36F19C">
      <w:start w:val="1"/>
      <w:numFmt w:val="lowerRoman"/>
      <w:lvlText w:val="%6."/>
      <w:lvlJc w:val="right"/>
      <w:pPr>
        <w:ind w:left="4320" w:hanging="180"/>
      </w:pPr>
    </w:lvl>
    <w:lvl w:ilvl="6" w:tplc="9EE2AE92">
      <w:start w:val="1"/>
      <w:numFmt w:val="decimal"/>
      <w:lvlText w:val="%7."/>
      <w:lvlJc w:val="left"/>
      <w:pPr>
        <w:ind w:left="5040" w:hanging="360"/>
      </w:pPr>
    </w:lvl>
    <w:lvl w:ilvl="7" w:tplc="BC70BED2">
      <w:start w:val="1"/>
      <w:numFmt w:val="lowerLetter"/>
      <w:lvlText w:val="%8."/>
      <w:lvlJc w:val="left"/>
      <w:pPr>
        <w:ind w:left="5760" w:hanging="360"/>
      </w:pPr>
    </w:lvl>
    <w:lvl w:ilvl="8" w:tplc="F5788C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F6C7D"/>
    <w:multiLevelType w:val="hybridMultilevel"/>
    <w:tmpl w:val="7194B54E"/>
    <w:lvl w:ilvl="0" w:tplc="22C2D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AA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E0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0F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6D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88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6A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A9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AA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C7BDB"/>
    <w:multiLevelType w:val="hybridMultilevel"/>
    <w:tmpl w:val="C1E02F56"/>
    <w:lvl w:ilvl="0" w:tplc="63229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ED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0E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4F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69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6B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A3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CD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46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430BD"/>
    <w:multiLevelType w:val="hybridMultilevel"/>
    <w:tmpl w:val="154C6CA8"/>
    <w:lvl w:ilvl="0" w:tplc="D02A5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42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03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C9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8D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49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A6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C8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CF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C0"/>
    <w:rsid w:val="0005235A"/>
    <w:rsid w:val="000C4E0B"/>
    <w:rsid w:val="00112B7A"/>
    <w:rsid w:val="00132B48"/>
    <w:rsid w:val="00164330"/>
    <w:rsid w:val="001C4E56"/>
    <w:rsid w:val="002500CB"/>
    <w:rsid w:val="003E304C"/>
    <w:rsid w:val="004A41A1"/>
    <w:rsid w:val="004B792D"/>
    <w:rsid w:val="005A7BB3"/>
    <w:rsid w:val="00686EB8"/>
    <w:rsid w:val="00786D85"/>
    <w:rsid w:val="0088562A"/>
    <w:rsid w:val="008914FA"/>
    <w:rsid w:val="008D1650"/>
    <w:rsid w:val="0090461E"/>
    <w:rsid w:val="00905B55"/>
    <w:rsid w:val="009C44F6"/>
    <w:rsid w:val="00A4547F"/>
    <w:rsid w:val="00AA5547"/>
    <w:rsid w:val="00B06833"/>
    <w:rsid w:val="00BB7ADB"/>
    <w:rsid w:val="00BB7FFC"/>
    <w:rsid w:val="00BC0B03"/>
    <w:rsid w:val="00C31E48"/>
    <w:rsid w:val="00C540FF"/>
    <w:rsid w:val="00CB5EBE"/>
    <w:rsid w:val="00CE02B2"/>
    <w:rsid w:val="00D26CBE"/>
    <w:rsid w:val="00DD555B"/>
    <w:rsid w:val="00E1459E"/>
    <w:rsid w:val="00E604A9"/>
    <w:rsid w:val="00F066C0"/>
    <w:rsid w:val="00F10007"/>
    <w:rsid w:val="00FD39AC"/>
    <w:rsid w:val="00FE1DEF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8B4E"/>
  <w15:docId w15:val="{22F4CC98-D0FC-4DE2-8A44-18DCD62C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6C0"/>
    <w:rPr>
      <w:b/>
      <w:bCs/>
    </w:rPr>
  </w:style>
  <w:style w:type="table" w:styleId="a5">
    <w:name w:val="Table Grid"/>
    <w:basedOn w:val="a1"/>
    <w:uiPriority w:val="39"/>
    <w:rsid w:val="0005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235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14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Яна Николаевна</dc:creator>
  <cp:keywords/>
  <dc:description/>
  <cp:lastModifiedBy>Стайкова Валерия Геннадьевна</cp:lastModifiedBy>
  <cp:revision>2</cp:revision>
  <dcterms:created xsi:type="dcterms:W3CDTF">2018-07-24T07:23:00Z</dcterms:created>
  <dcterms:modified xsi:type="dcterms:W3CDTF">2018-07-24T07:23:00Z</dcterms:modified>
</cp:coreProperties>
</file>