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FD2BBA" w14:textId="24B854A1" w:rsidR="00C540FF" w:rsidRPr="00BB7FFC" w:rsidRDefault="00C540FF" w:rsidP="00C540FF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BE2713A" w14:textId="77777777" w:rsidR="0005235A" w:rsidRPr="00BB7FFC" w:rsidRDefault="0005235A" w:rsidP="0005235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B7FFC">
        <w:rPr>
          <w:rFonts w:ascii="Times New Roman" w:hAnsi="Times New Roman" w:cs="Times New Roman"/>
          <w:sz w:val="24"/>
          <w:szCs w:val="24"/>
        </w:rPr>
        <w:t xml:space="preserve">Заявка на участие в </w:t>
      </w:r>
      <w:r w:rsidR="00A4547F" w:rsidRPr="00BB7FFC">
        <w:rPr>
          <w:rFonts w:ascii="Times New Roman" w:hAnsi="Times New Roman" w:cs="Times New Roman"/>
          <w:sz w:val="24"/>
          <w:szCs w:val="24"/>
        </w:rPr>
        <w:t xml:space="preserve">Первом городском </w:t>
      </w:r>
      <w:proofErr w:type="spellStart"/>
      <w:r w:rsidRPr="00BB7FFC">
        <w:rPr>
          <w:rFonts w:ascii="Times New Roman" w:hAnsi="Times New Roman" w:cs="Times New Roman"/>
          <w:sz w:val="24"/>
          <w:szCs w:val="24"/>
        </w:rPr>
        <w:t>квесте</w:t>
      </w:r>
      <w:proofErr w:type="spellEnd"/>
      <w:r w:rsidRPr="00BB7FFC">
        <w:rPr>
          <w:rFonts w:ascii="Times New Roman" w:hAnsi="Times New Roman" w:cs="Times New Roman"/>
          <w:sz w:val="24"/>
          <w:szCs w:val="24"/>
        </w:rPr>
        <w:t xml:space="preserve"> </w:t>
      </w:r>
      <w:r w:rsidR="00FD39AC" w:rsidRPr="00BB7FFC">
        <w:rPr>
          <w:rFonts w:ascii="Times New Roman" w:hAnsi="Times New Roman" w:cs="Times New Roman"/>
          <w:sz w:val="24"/>
          <w:szCs w:val="24"/>
        </w:rPr>
        <w:t>«В поиске</w:t>
      </w:r>
      <w:r w:rsidR="00A4547F" w:rsidRPr="00BB7FFC">
        <w:rPr>
          <w:rFonts w:ascii="Times New Roman" w:hAnsi="Times New Roman" w:cs="Times New Roman"/>
          <w:sz w:val="24"/>
          <w:szCs w:val="24"/>
        </w:rPr>
        <w:t xml:space="preserve"> синего</w:t>
      </w:r>
      <w:r w:rsidRPr="00BB7FFC">
        <w:rPr>
          <w:rFonts w:ascii="Times New Roman" w:hAnsi="Times New Roman" w:cs="Times New Roman"/>
          <w:sz w:val="24"/>
          <w:szCs w:val="24"/>
        </w:rPr>
        <w:t>»</w:t>
      </w:r>
    </w:p>
    <w:p w14:paraId="049F31CB" w14:textId="77777777" w:rsidR="0005235A" w:rsidRPr="00BB7FFC" w:rsidRDefault="0005235A" w:rsidP="00BC0B03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BB7FFC" w:rsidRPr="00BB7FFC" w14:paraId="2024D110" w14:textId="77777777" w:rsidTr="00C540FF">
        <w:tc>
          <w:tcPr>
            <w:tcW w:w="4531" w:type="dxa"/>
          </w:tcPr>
          <w:p w14:paraId="0115C864" w14:textId="77777777" w:rsidR="0005235A" w:rsidRPr="00BB7FFC" w:rsidRDefault="0005235A" w:rsidP="000523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7FFC">
              <w:rPr>
                <w:rFonts w:ascii="Times New Roman" w:hAnsi="Times New Roman" w:cs="Times New Roman"/>
                <w:sz w:val="24"/>
                <w:szCs w:val="24"/>
              </w:rPr>
              <w:t>Название команды</w:t>
            </w:r>
          </w:p>
        </w:tc>
        <w:tc>
          <w:tcPr>
            <w:tcW w:w="4820" w:type="dxa"/>
          </w:tcPr>
          <w:p w14:paraId="53128261" w14:textId="77777777" w:rsidR="0005235A" w:rsidRPr="00BB7FFC" w:rsidRDefault="0005235A" w:rsidP="000523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FC" w:rsidRPr="00BB7FFC" w14:paraId="160F6264" w14:textId="77777777" w:rsidTr="00C540FF">
        <w:tc>
          <w:tcPr>
            <w:tcW w:w="4531" w:type="dxa"/>
          </w:tcPr>
          <w:p w14:paraId="09C53F7F" w14:textId="77777777" w:rsidR="0005235A" w:rsidRPr="00BB7FFC" w:rsidRDefault="0005235A" w:rsidP="000523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учреждения, общественной организации и контактный телефон (при наличии)</w:t>
            </w:r>
          </w:p>
        </w:tc>
        <w:tc>
          <w:tcPr>
            <w:tcW w:w="4820" w:type="dxa"/>
          </w:tcPr>
          <w:p w14:paraId="62486C05" w14:textId="77777777" w:rsidR="0005235A" w:rsidRPr="00BB7FFC" w:rsidRDefault="0005235A" w:rsidP="000523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FC" w:rsidRPr="00BB7FFC" w14:paraId="28B71A9F" w14:textId="77777777" w:rsidTr="00C540FF">
        <w:tc>
          <w:tcPr>
            <w:tcW w:w="4531" w:type="dxa"/>
          </w:tcPr>
          <w:p w14:paraId="3AE79772" w14:textId="77777777" w:rsidR="0005235A" w:rsidRPr="00BB7FFC" w:rsidRDefault="0005235A" w:rsidP="000523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Фамилию, имя, отчество и контактный телефон капитана команды</w:t>
            </w:r>
          </w:p>
        </w:tc>
        <w:tc>
          <w:tcPr>
            <w:tcW w:w="4820" w:type="dxa"/>
          </w:tcPr>
          <w:p w14:paraId="4101652C" w14:textId="77777777" w:rsidR="0005235A" w:rsidRPr="00BB7FFC" w:rsidRDefault="0005235A" w:rsidP="000523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FC" w:rsidRPr="00BB7FFC" w14:paraId="6821BE77" w14:textId="77777777" w:rsidTr="00C540FF">
        <w:trPr>
          <w:trHeight w:val="207"/>
        </w:trPr>
        <w:tc>
          <w:tcPr>
            <w:tcW w:w="4531" w:type="dxa"/>
            <w:vMerge w:val="restart"/>
            <w:vAlign w:val="center"/>
          </w:tcPr>
          <w:p w14:paraId="588177E9" w14:textId="77777777" w:rsidR="0005235A" w:rsidRPr="00BB7FFC" w:rsidRDefault="0005235A" w:rsidP="000523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команды: фамилию, имя каждого представителя</w:t>
            </w:r>
          </w:p>
        </w:tc>
        <w:tc>
          <w:tcPr>
            <w:tcW w:w="4820" w:type="dxa"/>
          </w:tcPr>
          <w:p w14:paraId="0135CBF0" w14:textId="77777777" w:rsidR="0005235A" w:rsidRPr="00BB7FFC" w:rsidRDefault="0005235A" w:rsidP="000523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7FF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BB7FFC" w:rsidRPr="00BB7FFC" w14:paraId="47886996" w14:textId="77777777" w:rsidTr="00C540FF">
        <w:trPr>
          <w:trHeight w:val="206"/>
        </w:trPr>
        <w:tc>
          <w:tcPr>
            <w:tcW w:w="4531" w:type="dxa"/>
            <w:vMerge/>
          </w:tcPr>
          <w:p w14:paraId="4B99056E" w14:textId="77777777" w:rsidR="0005235A" w:rsidRPr="00BB7FFC" w:rsidRDefault="0005235A" w:rsidP="000523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14:paraId="41BD3FC6" w14:textId="77777777" w:rsidR="0005235A" w:rsidRPr="00BB7FFC" w:rsidRDefault="0005235A" w:rsidP="000523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7FF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BB7FFC" w:rsidRPr="00BB7FFC" w14:paraId="1F75A9DD" w14:textId="77777777" w:rsidTr="00C540FF">
        <w:trPr>
          <w:trHeight w:val="206"/>
        </w:trPr>
        <w:tc>
          <w:tcPr>
            <w:tcW w:w="4531" w:type="dxa"/>
            <w:vMerge/>
          </w:tcPr>
          <w:p w14:paraId="1299C43A" w14:textId="77777777" w:rsidR="0005235A" w:rsidRPr="00BB7FFC" w:rsidRDefault="0005235A" w:rsidP="000523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14:paraId="41B07F09" w14:textId="77777777" w:rsidR="0005235A" w:rsidRPr="00BB7FFC" w:rsidRDefault="0005235A" w:rsidP="000523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7FF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  <w:tr w:rsidR="00BB7FFC" w:rsidRPr="00BB7FFC" w14:paraId="0F9ABB3F" w14:textId="77777777" w:rsidTr="00C540FF">
        <w:trPr>
          <w:trHeight w:val="206"/>
        </w:trPr>
        <w:tc>
          <w:tcPr>
            <w:tcW w:w="4531" w:type="dxa"/>
            <w:vMerge/>
          </w:tcPr>
          <w:p w14:paraId="4DDBEF00" w14:textId="77777777" w:rsidR="0005235A" w:rsidRPr="00BB7FFC" w:rsidRDefault="0005235A" w:rsidP="000523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14:paraId="5EECEDAA" w14:textId="77777777" w:rsidR="0005235A" w:rsidRPr="00BB7FFC" w:rsidRDefault="0005235A" w:rsidP="000523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7FF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</w:tr>
      <w:tr w:rsidR="00BB7FFC" w:rsidRPr="00BB7FFC" w14:paraId="124322AF" w14:textId="77777777" w:rsidTr="00C540FF">
        <w:tc>
          <w:tcPr>
            <w:tcW w:w="4531" w:type="dxa"/>
          </w:tcPr>
          <w:p w14:paraId="79321A2A" w14:textId="799660AB" w:rsidR="0005235A" w:rsidRPr="00BB7FFC" w:rsidRDefault="00C540FF" w:rsidP="00C540F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 и государственный номер личного автомобиля</w:t>
            </w:r>
          </w:p>
        </w:tc>
        <w:tc>
          <w:tcPr>
            <w:tcW w:w="4820" w:type="dxa"/>
          </w:tcPr>
          <w:p w14:paraId="3461D779" w14:textId="77777777" w:rsidR="0005235A" w:rsidRPr="00BB7FFC" w:rsidRDefault="0005235A" w:rsidP="000523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E9B189" w14:textId="4E936C6B" w:rsidR="00C540FF" w:rsidRPr="00BB7FFC" w:rsidRDefault="00C540FF">
      <w:bookmarkStart w:id="0" w:name="_GoBack"/>
      <w:bookmarkEnd w:id="0"/>
    </w:p>
    <w:sectPr w:rsidR="00C540FF" w:rsidRPr="00BB7FFC" w:rsidSect="00DD555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503BE"/>
    <w:multiLevelType w:val="hybridMultilevel"/>
    <w:tmpl w:val="6744336E"/>
    <w:lvl w:ilvl="0" w:tplc="53FAEF94">
      <w:start w:val="1"/>
      <w:numFmt w:val="decimal"/>
      <w:lvlText w:val="%1."/>
      <w:lvlJc w:val="left"/>
      <w:pPr>
        <w:ind w:left="720" w:hanging="360"/>
      </w:pPr>
    </w:lvl>
    <w:lvl w:ilvl="1" w:tplc="96B4037E">
      <w:start w:val="1"/>
      <w:numFmt w:val="lowerLetter"/>
      <w:lvlText w:val="%2."/>
      <w:lvlJc w:val="left"/>
      <w:pPr>
        <w:ind w:left="1440" w:hanging="360"/>
      </w:pPr>
    </w:lvl>
    <w:lvl w:ilvl="2" w:tplc="51E67FCE">
      <w:start w:val="1"/>
      <w:numFmt w:val="lowerRoman"/>
      <w:lvlText w:val="%3."/>
      <w:lvlJc w:val="right"/>
      <w:pPr>
        <w:ind w:left="2160" w:hanging="180"/>
      </w:pPr>
    </w:lvl>
    <w:lvl w:ilvl="3" w:tplc="6414E920">
      <w:start w:val="1"/>
      <w:numFmt w:val="decimal"/>
      <w:lvlText w:val="%4."/>
      <w:lvlJc w:val="left"/>
      <w:pPr>
        <w:ind w:left="2880" w:hanging="360"/>
      </w:pPr>
    </w:lvl>
    <w:lvl w:ilvl="4" w:tplc="3382756A">
      <w:start w:val="1"/>
      <w:numFmt w:val="lowerLetter"/>
      <w:lvlText w:val="%5."/>
      <w:lvlJc w:val="left"/>
      <w:pPr>
        <w:ind w:left="3600" w:hanging="360"/>
      </w:pPr>
    </w:lvl>
    <w:lvl w:ilvl="5" w:tplc="D73CA896">
      <w:start w:val="1"/>
      <w:numFmt w:val="lowerRoman"/>
      <w:lvlText w:val="%6."/>
      <w:lvlJc w:val="right"/>
      <w:pPr>
        <w:ind w:left="4320" w:hanging="180"/>
      </w:pPr>
    </w:lvl>
    <w:lvl w:ilvl="6" w:tplc="0A9EB2E4">
      <w:start w:val="1"/>
      <w:numFmt w:val="decimal"/>
      <w:lvlText w:val="%7."/>
      <w:lvlJc w:val="left"/>
      <w:pPr>
        <w:ind w:left="5040" w:hanging="360"/>
      </w:pPr>
    </w:lvl>
    <w:lvl w:ilvl="7" w:tplc="609CC59A">
      <w:start w:val="1"/>
      <w:numFmt w:val="lowerLetter"/>
      <w:lvlText w:val="%8."/>
      <w:lvlJc w:val="left"/>
      <w:pPr>
        <w:ind w:left="5760" w:hanging="360"/>
      </w:pPr>
    </w:lvl>
    <w:lvl w:ilvl="8" w:tplc="42869A7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E3AEC"/>
    <w:multiLevelType w:val="hybridMultilevel"/>
    <w:tmpl w:val="8188C4EE"/>
    <w:lvl w:ilvl="0" w:tplc="59903F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32F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0C6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3259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42ED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A41F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840F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E2EC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6E9B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90786"/>
    <w:multiLevelType w:val="hybridMultilevel"/>
    <w:tmpl w:val="7DCC662E"/>
    <w:lvl w:ilvl="0" w:tplc="81BEC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2C47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7CE9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2094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8017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6474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16EE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14B8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F229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4544D"/>
    <w:multiLevelType w:val="hybridMultilevel"/>
    <w:tmpl w:val="C2CE11F8"/>
    <w:lvl w:ilvl="0" w:tplc="A05C5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EE27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0258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582D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A20F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ECA4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1643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4409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E266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E743F"/>
    <w:multiLevelType w:val="hybridMultilevel"/>
    <w:tmpl w:val="B440B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8F1A92"/>
    <w:multiLevelType w:val="hybridMultilevel"/>
    <w:tmpl w:val="FAC4BD50"/>
    <w:lvl w:ilvl="0" w:tplc="34E0D294">
      <w:start w:val="1"/>
      <w:numFmt w:val="decimal"/>
      <w:lvlText w:val="%1."/>
      <w:lvlJc w:val="left"/>
      <w:pPr>
        <w:ind w:left="720" w:hanging="360"/>
      </w:pPr>
    </w:lvl>
    <w:lvl w:ilvl="1" w:tplc="2544F9F6">
      <w:start w:val="1"/>
      <w:numFmt w:val="lowerLetter"/>
      <w:lvlText w:val="%2."/>
      <w:lvlJc w:val="left"/>
      <w:pPr>
        <w:ind w:left="1440" w:hanging="360"/>
      </w:pPr>
    </w:lvl>
    <w:lvl w:ilvl="2" w:tplc="0B808916">
      <w:start w:val="1"/>
      <w:numFmt w:val="lowerRoman"/>
      <w:lvlText w:val="%3."/>
      <w:lvlJc w:val="right"/>
      <w:pPr>
        <w:ind w:left="2160" w:hanging="180"/>
      </w:pPr>
    </w:lvl>
    <w:lvl w:ilvl="3" w:tplc="B0AEA5A2">
      <w:start w:val="1"/>
      <w:numFmt w:val="decimal"/>
      <w:lvlText w:val="%4."/>
      <w:lvlJc w:val="left"/>
      <w:pPr>
        <w:ind w:left="2880" w:hanging="360"/>
      </w:pPr>
    </w:lvl>
    <w:lvl w:ilvl="4" w:tplc="DF0EBD16">
      <w:start w:val="1"/>
      <w:numFmt w:val="lowerLetter"/>
      <w:lvlText w:val="%5."/>
      <w:lvlJc w:val="left"/>
      <w:pPr>
        <w:ind w:left="3600" w:hanging="360"/>
      </w:pPr>
    </w:lvl>
    <w:lvl w:ilvl="5" w:tplc="6C36F19C">
      <w:start w:val="1"/>
      <w:numFmt w:val="lowerRoman"/>
      <w:lvlText w:val="%6."/>
      <w:lvlJc w:val="right"/>
      <w:pPr>
        <w:ind w:left="4320" w:hanging="180"/>
      </w:pPr>
    </w:lvl>
    <w:lvl w:ilvl="6" w:tplc="9EE2AE92">
      <w:start w:val="1"/>
      <w:numFmt w:val="decimal"/>
      <w:lvlText w:val="%7."/>
      <w:lvlJc w:val="left"/>
      <w:pPr>
        <w:ind w:left="5040" w:hanging="360"/>
      </w:pPr>
    </w:lvl>
    <w:lvl w:ilvl="7" w:tplc="BC70BED2">
      <w:start w:val="1"/>
      <w:numFmt w:val="lowerLetter"/>
      <w:lvlText w:val="%8."/>
      <w:lvlJc w:val="left"/>
      <w:pPr>
        <w:ind w:left="5760" w:hanging="360"/>
      </w:pPr>
    </w:lvl>
    <w:lvl w:ilvl="8" w:tplc="F5788C2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2F6C7D"/>
    <w:multiLevelType w:val="hybridMultilevel"/>
    <w:tmpl w:val="7194B54E"/>
    <w:lvl w:ilvl="0" w:tplc="22C2D2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DAA0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CE02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90F1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A6D4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6887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36A8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CA93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9AA7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FC7BDB"/>
    <w:multiLevelType w:val="hybridMultilevel"/>
    <w:tmpl w:val="C1E02F56"/>
    <w:lvl w:ilvl="0" w:tplc="63229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0EDB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B0E2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14F8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9697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C6B5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DA34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FCDF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346A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3430BD"/>
    <w:multiLevelType w:val="hybridMultilevel"/>
    <w:tmpl w:val="154C6CA8"/>
    <w:lvl w:ilvl="0" w:tplc="D02A52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7426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5032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CC91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C8DD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B495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1A62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2C86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8CFD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1"/>
  </w:num>
  <w:num w:numId="5">
    <w:abstractNumId w:val="3"/>
  </w:num>
  <w:num w:numId="6">
    <w:abstractNumId w:val="6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6C0"/>
    <w:rsid w:val="0005235A"/>
    <w:rsid w:val="00112B7A"/>
    <w:rsid w:val="00164330"/>
    <w:rsid w:val="001C4E56"/>
    <w:rsid w:val="002500CB"/>
    <w:rsid w:val="003E304C"/>
    <w:rsid w:val="004B792D"/>
    <w:rsid w:val="005A7BB3"/>
    <w:rsid w:val="00686EB8"/>
    <w:rsid w:val="00786D85"/>
    <w:rsid w:val="0088562A"/>
    <w:rsid w:val="008914FA"/>
    <w:rsid w:val="008D1650"/>
    <w:rsid w:val="0090461E"/>
    <w:rsid w:val="00905B55"/>
    <w:rsid w:val="00A4547F"/>
    <w:rsid w:val="00AA5547"/>
    <w:rsid w:val="00B06833"/>
    <w:rsid w:val="00B32CE2"/>
    <w:rsid w:val="00BB7ADB"/>
    <w:rsid w:val="00BB7FFC"/>
    <w:rsid w:val="00BC0B03"/>
    <w:rsid w:val="00C31E48"/>
    <w:rsid w:val="00C540FF"/>
    <w:rsid w:val="00CB5EBE"/>
    <w:rsid w:val="00CE02B2"/>
    <w:rsid w:val="00D26CBE"/>
    <w:rsid w:val="00DD555B"/>
    <w:rsid w:val="00E1459E"/>
    <w:rsid w:val="00E604A9"/>
    <w:rsid w:val="00F066C0"/>
    <w:rsid w:val="00F10007"/>
    <w:rsid w:val="00FD39AC"/>
    <w:rsid w:val="00FE1DEF"/>
    <w:rsid w:val="00FF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08B4E"/>
  <w15:docId w15:val="{22F4CC98-D0FC-4DE2-8A44-18DCD62C0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6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66C0"/>
    <w:rPr>
      <w:b/>
      <w:bCs/>
    </w:rPr>
  </w:style>
  <w:style w:type="table" w:styleId="a5">
    <w:name w:val="Table Grid"/>
    <w:basedOn w:val="a1"/>
    <w:uiPriority w:val="39"/>
    <w:rsid w:val="00052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5235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145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EON Russia</Company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Белая Яна Николаевна</dc:creator>
  <cp:keywords/>
  <dc:description/>
  <cp:lastModifiedBy>Воронина Елена Игоревна</cp:lastModifiedBy>
  <cp:revision>2</cp:revision>
  <dcterms:created xsi:type="dcterms:W3CDTF">2018-07-16T10:04:00Z</dcterms:created>
  <dcterms:modified xsi:type="dcterms:W3CDTF">2018-07-16T10:04:00Z</dcterms:modified>
</cp:coreProperties>
</file>