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75" w:rsidRPr="00F1355C" w:rsidRDefault="001E3875" w:rsidP="001E3875">
      <w:pPr>
        <w:spacing w:after="0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355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E3875" w:rsidRPr="00F1355C" w:rsidRDefault="001E3875" w:rsidP="001E38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1E3875" w:rsidRPr="00F1355C" w:rsidRDefault="001E3875" w:rsidP="001E38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города Шарыпово</w:t>
      </w:r>
    </w:p>
    <w:p w:rsidR="001E3875" w:rsidRPr="00F1355C" w:rsidRDefault="001E3875" w:rsidP="001E38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1355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1355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19.03.2018 г</w:t>
      </w:r>
      <w:r w:rsidRPr="00F1355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363</w:t>
      </w:r>
    </w:p>
    <w:p w:rsidR="001E3875" w:rsidRDefault="001E3875" w:rsidP="001E3875">
      <w:pPr>
        <w:ind w:firstLine="284"/>
        <w:jc w:val="right"/>
        <w:rPr>
          <w:b/>
          <w:szCs w:val="28"/>
        </w:rPr>
      </w:pPr>
    </w:p>
    <w:p w:rsidR="001E3875" w:rsidRPr="00F1355C" w:rsidRDefault="001E3875" w:rsidP="001E3875">
      <w:pPr>
        <w:pStyle w:val="af4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5C">
        <w:rPr>
          <w:rFonts w:ascii="Times New Roman" w:hAnsi="Times New Roman" w:cs="Times New Roman"/>
          <w:b/>
          <w:sz w:val="28"/>
          <w:szCs w:val="28"/>
        </w:rPr>
        <w:t>План мероприятий по подготовке и проведению</w:t>
      </w:r>
    </w:p>
    <w:p w:rsidR="001E3875" w:rsidRPr="00F1355C" w:rsidRDefault="001E3875" w:rsidP="001E3875">
      <w:pPr>
        <w:pStyle w:val="af4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5C">
        <w:rPr>
          <w:rFonts w:ascii="Times New Roman" w:hAnsi="Times New Roman" w:cs="Times New Roman"/>
          <w:b/>
          <w:sz w:val="28"/>
          <w:szCs w:val="28"/>
        </w:rPr>
        <w:t>санитарной уборки территорий муниципального образования</w:t>
      </w:r>
    </w:p>
    <w:p w:rsidR="001E3875" w:rsidRPr="00F1355C" w:rsidRDefault="001E3875" w:rsidP="001E3875">
      <w:pPr>
        <w:pStyle w:val="af4"/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5C">
        <w:rPr>
          <w:rFonts w:ascii="Times New Roman" w:hAnsi="Times New Roman" w:cs="Times New Roman"/>
          <w:b/>
          <w:sz w:val="28"/>
          <w:szCs w:val="28"/>
        </w:rPr>
        <w:t>«город Шарыпово Красноярского края»</w:t>
      </w:r>
    </w:p>
    <w:p w:rsidR="001E3875" w:rsidRPr="00B96F31" w:rsidRDefault="001E3875" w:rsidP="001E3875">
      <w:pPr>
        <w:pStyle w:val="af4"/>
        <w:ind w:left="-426"/>
        <w:rPr>
          <w:b/>
          <w:sz w:val="16"/>
          <w:szCs w:val="16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253"/>
        <w:gridCol w:w="2551"/>
        <w:gridCol w:w="1985"/>
      </w:tblGrid>
      <w:tr w:rsidR="001E3875" w:rsidRPr="00F1355C" w:rsidTr="00E7210D">
        <w:trPr>
          <w:trHeight w:val="5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Default="001E3875" w:rsidP="00E7210D">
            <w:pPr>
              <w:pStyle w:val="af4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Наименование </w:t>
            </w:r>
          </w:p>
          <w:p w:rsidR="001E3875" w:rsidRPr="00F1355C" w:rsidRDefault="001E3875" w:rsidP="00E7210D">
            <w:pPr>
              <w:pStyle w:val="af4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Ответственный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исполнитель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Сроки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исполнения</w:t>
            </w:r>
          </w:p>
        </w:tc>
      </w:tr>
      <w:tr w:rsidR="001E3875" w:rsidRPr="00F1355C" w:rsidTr="00E7210D">
        <w:trPr>
          <w:trHeight w:val="30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E3875" w:rsidRPr="00F1355C" w:rsidTr="00E7210D">
        <w:trPr>
          <w:trHeight w:val="114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  <w:p w:rsidR="001E3875" w:rsidRPr="00F1355C" w:rsidRDefault="001E3875" w:rsidP="00E7210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Информирование жителей города о проведении недели санитарной уборки города через средства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Могилюк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13.04.2018 г.</w:t>
            </w:r>
          </w:p>
        </w:tc>
      </w:tr>
      <w:tr w:rsidR="001E3875" w:rsidRPr="00F1355C" w:rsidTr="00E7210D">
        <w:trPr>
          <w:trHeight w:val="143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  <w:p w:rsidR="001E3875" w:rsidRPr="00F1355C" w:rsidRDefault="001E3875" w:rsidP="00E7210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Закрепление территорий города за предприятиями, учреждениями и организациями с четким определением границ участков уборки и назначения ответственных, за санитарное состояние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И.В.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Васяева К.В.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Натаров А.А.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Швецов Ф.И.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Рачеева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13.04.2018 г.</w:t>
            </w:r>
          </w:p>
        </w:tc>
      </w:tr>
      <w:tr w:rsidR="001E3875" w:rsidRPr="00F1355C" w:rsidTr="00E7210D">
        <w:trPr>
          <w:trHeight w:val="113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Проведение работы по привлечению общественных организаций, трудоспособных граждан для участия в санитарной уборке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Руководители жилищно-эксплуатационных предприятий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75" w:rsidRPr="00F1355C" w:rsidRDefault="001E3875" w:rsidP="00E7210D">
            <w:pPr>
              <w:pStyle w:val="af4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16.04.2018 г.</w:t>
            </w:r>
          </w:p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875" w:rsidRPr="00F1355C" w:rsidTr="00E7210D">
        <w:trPr>
          <w:trHeight w:val="627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Обеспечение автотранспортом для вывоза мусора с территорий</w:t>
            </w:r>
            <w:proofErr w:type="gram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: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с 17.04.2018 г.</w:t>
            </w:r>
          </w:p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24.04.2018 г.</w:t>
            </w:r>
          </w:p>
        </w:tc>
      </w:tr>
      <w:tr w:rsidR="001E3875" w:rsidRPr="00F1355C" w:rsidTr="00E7210D">
        <w:trPr>
          <w:trHeight w:val="82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75" w:rsidRPr="00F1355C" w:rsidRDefault="001E3875" w:rsidP="00E7210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города Шарыпово, закрепленных за предприятиями, организациями, учреждениями, согласно приложению №2 (за исключением ведомственных территорий)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Директор МКУ «Служба городского хозяйства»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И.В. </w:t>
            </w: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75" w:rsidRPr="00F1355C" w:rsidRDefault="001E3875" w:rsidP="00E7210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875" w:rsidRPr="00F1355C" w:rsidTr="00E7210D">
        <w:trPr>
          <w:trHeight w:val="864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75" w:rsidRPr="00F1355C" w:rsidRDefault="001E3875" w:rsidP="00E7210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поселка Дубинино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Глава администрации поселка Дубинино А.А. Натаров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75" w:rsidRPr="00F1355C" w:rsidRDefault="001E3875" w:rsidP="00E7210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875" w:rsidRPr="00F1355C" w:rsidTr="00E7210D">
        <w:trPr>
          <w:trHeight w:val="166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75" w:rsidRPr="00F1355C" w:rsidRDefault="001E3875" w:rsidP="00E7210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поселка Горячегорск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Глава администрации поселка Горячегорск Ф.И. Швецов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875" w:rsidRPr="00F1355C" w:rsidRDefault="001E3875" w:rsidP="00E7210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875" w:rsidRPr="00F1355C" w:rsidTr="00E7210D">
        <w:trPr>
          <w:trHeight w:val="13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75" w:rsidRPr="00F1355C" w:rsidRDefault="001E3875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75" w:rsidRPr="00F1355C" w:rsidRDefault="001E3875" w:rsidP="00E7210D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</w:tr>
      <w:tr w:rsidR="001E3875" w:rsidRPr="00F1355C" w:rsidTr="00E7210D">
        <w:trPr>
          <w:trHeight w:val="79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Обеспечение участников субботника инвентарем, тарой, мешками.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17.04.2018 г.</w:t>
            </w:r>
          </w:p>
        </w:tc>
      </w:tr>
      <w:tr w:rsidR="001E3875" w:rsidRPr="00F1355C" w:rsidTr="00E7210D">
        <w:trPr>
          <w:trHeight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Организация участия школьников, студентов и другой учащейся молодежи в проведении санитарной уборки территорий, закрепленных за учебными заведениями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Когданина  Л.А.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Буйницкая Л.Ф.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с 17.04.2018 г.</w:t>
            </w:r>
            <w:r w:rsidRPr="00F1355C">
              <w:rPr>
                <w:rFonts w:ascii="Times New Roman" w:hAnsi="Times New Roman" w:cs="Times New Roman"/>
                <w:sz w:val="25"/>
                <w:szCs w:val="25"/>
              </w:rPr>
              <w:br/>
              <w:t>до 24.04.2018 г.</w:t>
            </w:r>
          </w:p>
        </w:tc>
      </w:tr>
      <w:tr w:rsidR="001E3875" w:rsidRPr="00F1355C" w:rsidTr="00E7210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</w:t>
            </w:r>
            <w:proofErr w:type="gram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</w:t>
            </w:r>
            <w:proofErr w:type="gram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контроля за</w:t>
            </w:r>
            <w:proofErr w:type="gram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ходом санитарной уборки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И.В., Васяева К.В., </w:t>
            </w: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Рачеева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Е.В., Натаров А.А.., Швецов Ф.И.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с 17.04.2018 г.  до 24.04.2018 г.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875" w:rsidRPr="00F1355C" w:rsidTr="00E7210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Проведение рейда по результатам выполнения работ по санитарной уборке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И.В., Васяева К.В., </w:t>
            </w: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Рачеева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Е.В., Натаров А.А., Швецов Ф.И.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28.04.2018 г.</w:t>
            </w:r>
          </w:p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3875" w:rsidRPr="00F1355C" w:rsidTr="00E7210D">
        <w:trPr>
          <w:trHeight w:val="76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Предоставление отчетов ответственных лиц о проведении санитарной уборки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Руководители предприятий, организаций, учреждений, заведений.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28.04.2018 г.</w:t>
            </w:r>
          </w:p>
        </w:tc>
      </w:tr>
      <w:tr w:rsidR="001E3875" w:rsidRPr="00F1355C" w:rsidTr="00E7210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71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Предоставление материалов о проведении санитарной уборки города для публикации в средствах массовой информации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firstLine="3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Шайганова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И.В., Васяева К.В., </w:t>
            </w:r>
            <w:proofErr w:type="spellStart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Рачеева</w:t>
            </w:r>
            <w:proofErr w:type="spellEnd"/>
            <w:r w:rsidRPr="00F1355C">
              <w:rPr>
                <w:rFonts w:ascii="Times New Roman" w:hAnsi="Times New Roman" w:cs="Times New Roman"/>
                <w:sz w:val="25"/>
                <w:szCs w:val="25"/>
              </w:rPr>
              <w:t xml:space="preserve"> Е.В., Натаров А.А., Швецов Ф.И.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875" w:rsidRPr="00F1355C" w:rsidRDefault="001E3875" w:rsidP="00E7210D">
            <w:pPr>
              <w:pStyle w:val="af4"/>
              <w:spacing w:after="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F1355C">
              <w:rPr>
                <w:rFonts w:ascii="Times New Roman" w:hAnsi="Times New Roman" w:cs="Times New Roman"/>
                <w:sz w:val="25"/>
                <w:szCs w:val="25"/>
              </w:rPr>
              <w:t>до 18.05.2018 г.</w:t>
            </w:r>
          </w:p>
        </w:tc>
      </w:tr>
    </w:tbl>
    <w:p w:rsidR="001E3875" w:rsidRDefault="001E3875" w:rsidP="001E3875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2521AF" w:rsidRDefault="002521AF"/>
    <w:sectPr w:rsidR="0025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C9"/>
    <w:rsid w:val="00047E30"/>
    <w:rsid w:val="00101198"/>
    <w:rsid w:val="001E3875"/>
    <w:rsid w:val="002521AF"/>
    <w:rsid w:val="003C1B0A"/>
    <w:rsid w:val="007E7602"/>
    <w:rsid w:val="00A95272"/>
    <w:rsid w:val="00B119D1"/>
    <w:rsid w:val="00C1626C"/>
    <w:rsid w:val="00CC16D3"/>
    <w:rsid w:val="00E106C9"/>
    <w:rsid w:val="00E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7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ody Text Indent"/>
    <w:basedOn w:val="a"/>
    <w:link w:val="af5"/>
    <w:uiPriority w:val="99"/>
    <w:unhideWhenUsed/>
    <w:rsid w:val="001E387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1E3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7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Body Text Indent"/>
    <w:basedOn w:val="a"/>
    <w:link w:val="af5"/>
    <w:uiPriority w:val="99"/>
    <w:unhideWhenUsed/>
    <w:rsid w:val="001E3875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1E3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2</cp:revision>
  <dcterms:created xsi:type="dcterms:W3CDTF">2018-03-23T05:17:00Z</dcterms:created>
  <dcterms:modified xsi:type="dcterms:W3CDTF">2018-03-23T05:17:00Z</dcterms:modified>
</cp:coreProperties>
</file>