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57"/>
        <w:tblW w:w="14850" w:type="dxa"/>
        <w:tblLayout w:type="fixed"/>
        <w:tblLook w:val="01E0"/>
      </w:tblPr>
      <w:tblGrid>
        <w:gridCol w:w="6204"/>
        <w:gridCol w:w="8646"/>
      </w:tblGrid>
      <w:tr w:rsidR="00770484" w:rsidRPr="00AE6A92" w:rsidTr="00473F67">
        <w:tc>
          <w:tcPr>
            <w:tcW w:w="6204" w:type="dxa"/>
          </w:tcPr>
          <w:p w:rsidR="00770484" w:rsidRPr="00AE6A92" w:rsidRDefault="00770484" w:rsidP="0005010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:rsidR="00473F67" w:rsidRPr="00473F67" w:rsidRDefault="00770484" w:rsidP="00473F67">
            <w:pPr>
              <w:jc w:val="both"/>
              <w:rPr>
                <w:b/>
                <w:sz w:val="22"/>
                <w:szCs w:val="22"/>
              </w:rPr>
            </w:pPr>
            <w:r w:rsidRPr="00473F67">
              <w:rPr>
                <w:sz w:val="22"/>
                <w:szCs w:val="22"/>
              </w:rPr>
              <w:t xml:space="preserve">Приложение № </w:t>
            </w:r>
            <w:r w:rsidR="00473F67" w:rsidRPr="00473F67">
              <w:rPr>
                <w:sz w:val="22"/>
                <w:szCs w:val="22"/>
              </w:rPr>
              <w:t>1 к протоколу комиссии по рассмотрению заявлений о предоставлении субсидии для суб</w:t>
            </w:r>
            <w:r w:rsidR="00473F67" w:rsidRPr="00473F67">
              <w:rPr>
                <w:sz w:val="22"/>
                <w:szCs w:val="22"/>
              </w:rPr>
              <w:t>ъ</w:t>
            </w:r>
            <w:r w:rsidR="00473F67" w:rsidRPr="00473F67">
              <w:rPr>
                <w:sz w:val="22"/>
                <w:szCs w:val="22"/>
              </w:rPr>
              <w:t>ектов малого и среднего предпринимательства  от 05.12.2017  № 05</w:t>
            </w:r>
          </w:p>
          <w:p w:rsidR="00770484" w:rsidRPr="00AE6A92" w:rsidRDefault="00770484" w:rsidP="00473F67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70484" w:rsidRPr="00AE6A92" w:rsidRDefault="00770484" w:rsidP="00770484">
      <w:pPr>
        <w:ind w:right="15"/>
        <w:jc w:val="both"/>
        <w:rPr>
          <w:bCs/>
          <w:sz w:val="28"/>
          <w:szCs w:val="28"/>
        </w:rPr>
      </w:pPr>
    </w:p>
    <w:p w:rsidR="00770484" w:rsidRDefault="00697C19" w:rsidP="00770484">
      <w:pPr>
        <w:ind w:firstLine="540"/>
        <w:jc w:val="center"/>
        <w:rPr>
          <w:b/>
          <w:sz w:val="28"/>
          <w:szCs w:val="28"/>
        </w:rPr>
      </w:pPr>
      <w:hyperlink r:id="rId5" w:history="1">
        <w:r w:rsidR="00770484" w:rsidRPr="00AF4FA8">
          <w:rPr>
            <w:b/>
            <w:sz w:val="28"/>
            <w:szCs w:val="28"/>
          </w:rPr>
          <w:t>Критерии</w:t>
        </w:r>
      </w:hyperlink>
      <w:r w:rsidR="00770484" w:rsidRPr="00AF4FA8">
        <w:rPr>
          <w:b/>
          <w:sz w:val="28"/>
          <w:szCs w:val="28"/>
        </w:rPr>
        <w:t xml:space="preserve"> оценки социально-экономической реализуемости бизнес - проектов (бизнес-планов) на 2017 год</w:t>
      </w:r>
    </w:p>
    <w:p w:rsidR="00AF4FA8" w:rsidRPr="00AF4FA8" w:rsidRDefault="00AF4FA8" w:rsidP="00770484">
      <w:pPr>
        <w:ind w:firstLine="540"/>
        <w:jc w:val="center"/>
        <w:rPr>
          <w:b/>
          <w:sz w:val="28"/>
          <w:szCs w:val="28"/>
        </w:rPr>
      </w:pPr>
    </w:p>
    <w:tbl>
      <w:tblPr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3135"/>
        <w:gridCol w:w="3600"/>
        <w:gridCol w:w="1800"/>
        <w:gridCol w:w="2586"/>
        <w:gridCol w:w="2976"/>
      </w:tblGrid>
      <w:tr w:rsidR="00D20DAD" w:rsidRPr="00AE6A92" w:rsidTr="00770484">
        <w:trPr>
          <w:trHeight w:val="400"/>
          <w:tblCellSpacing w:w="5" w:type="nil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DAD" w:rsidRPr="00AE6A92" w:rsidRDefault="00D20DAD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N  </w:t>
            </w:r>
          </w:p>
          <w:p w:rsidR="00D20DAD" w:rsidRPr="00AE6A92" w:rsidRDefault="00D20DAD" w:rsidP="0005010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E6A9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AE6A92">
              <w:rPr>
                <w:sz w:val="22"/>
                <w:szCs w:val="22"/>
              </w:rPr>
              <w:t>/</w:t>
            </w:r>
            <w:proofErr w:type="spellStart"/>
            <w:r w:rsidRPr="00AE6A92">
              <w:rPr>
                <w:sz w:val="22"/>
                <w:szCs w:val="22"/>
              </w:rPr>
              <w:t>п</w:t>
            </w:r>
            <w:proofErr w:type="spellEnd"/>
            <w:r w:rsidRPr="00AE6A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DAD" w:rsidRPr="00AE6A92" w:rsidRDefault="00D20DAD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Критерий        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DAD" w:rsidRPr="00AE6A92" w:rsidRDefault="00D20DAD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Характеристика факторов </w:t>
            </w:r>
          </w:p>
          <w:p w:rsidR="00D20DAD" w:rsidRPr="00AE6A92" w:rsidRDefault="00D20DAD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(критериев)      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DAD" w:rsidRPr="00AE6A92" w:rsidRDefault="00D20DAD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Вес факторов, </w:t>
            </w:r>
          </w:p>
          <w:p w:rsidR="00D20DAD" w:rsidRPr="00AE6A92" w:rsidRDefault="00D20DAD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оценка баллов </w:t>
            </w:r>
          </w:p>
        </w:tc>
        <w:tc>
          <w:tcPr>
            <w:tcW w:w="2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DAD" w:rsidRDefault="00D20DAD" w:rsidP="000501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ИП Херу</w:t>
            </w:r>
            <w:r w:rsidR="00171D91">
              <w:rPr>
                <w:sz w:val="24"/>
              </w:rPr>
              <w:t>и</w:t>
            </w:r>
            <w:r>
              <w:rPr>
                <w:sz w:val="24"/>
              </w:rPr>
              <w:t>мов Константин Сергеевич</w:t>
            </w:r>
          </w:p>
          <w:p w:rsidR="00D20DAD" w:rsidRDefault="00D20DAD" w:rsidP="0005010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Заявка № 3 от 24.11.17 </w:t>
            </w:r>
          </w:p>
          <w:p w:rsidR="00D20DAD" w:rsidRDefault="00D20DAD" w:rsidP="00050105">
            <w:pPr>
              <w:jc w:val="center"/>
              <w:rPr>
                <w:sz w:val="24"/>
              </w:rPr>
            </w:pPr>
          </w:p>
          <w:p w:rsidR="00D20DAD" w:rsidRPr="00AE6A92" w:rsidRDefault="00D20DAD" w:rsidP="000501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Открытие СТО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DAD" w:rsidRDefault="00D20DAD" w:rsidP="000501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ИП Абдрозяков Сергей Дмитриевич</w:t>
            </w:r>
          </w:p>
          <w:p w:rsidR="00D20DAD" w:rsidRDefault="00D20DAD" w:rsidP="0005010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Заявка № 4 от 24.11.17 </w:t>
            </w:r>
          </w:p>
          <w:p w:rsidR="00D20DAD" w:rsidRPr="00AE6A92" w:rsidRDefault="00D20DAD" w:rsidP="000501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Открытие батутного центра</w:t>
            </w:r>
          </w:p>
        </w:tc>
      </w:tr>
      <w:tr w:rsidR="00D20DAD" w:rsidRPr="00AE6A92" w:rsidTr="00770484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DAD" w:rsidRPr="00AE6A92" w:rsidRDefault="00D20DAD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1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DAD" w:rsidRPr="00AE6A92" w:rsidRDefault="00D20DAD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2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DAD" w:rsidRPr="00AE6A92" w:rsidRDefault="00D20DAD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DAD" w:rsidRPr="00AE6A92" w:rsidRDefault="00D20DAD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4</w:t>
            </w:r>
          </w:p>
        </w:tc>
        <w:tc>
          <w:tcPr>
            <w:tcW w:w="2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DAD" w:rsidRPr="00AE6A92" w:rsidRDefault="00B80B81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DAD" w:rsidRPr="00AE6A92" w:rsidRDefault="00B80B81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26409E" w:rsidRPr="00AE6A92" w:rsidTr="0026409E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409E" w:rsidRDefault="0026409E" w:rsidP="00B80B81">
            <w:pPr>
              <w:jc w:val="center"/>
              <w:rPr>
                <w:sz w:val="22"/>
                <w:szCs w:val="22"/>
              </w:rPr>
            </w:pPr>
          </w:p>
          <w:p w:rsidR="0026409E" w:rsidRPr="00AE6A92" w:rsidRDefault="0026409E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09E" w:rsidRPr="00A8142C" w:rsidRDefault="0026409E" w:rsidP="0026409E">
            <w:pPr>
              <w:jc w:val="center"/>
              <w:rPr>
                <w:b/>
                <w:sz w:val="24"/>
                <w:szCs w:val="24"/>
                <w:highlight w:val="cyan"/>
              </w:rPr>
            </w:pPr>
            <w:r w:rsidRPr="00A8142C">
              <w:rPr>
                <w:b/>
                <w:sz w:val="24"/>
                <w:szCs w:val="24"/>
                <w:highlight w:val="cyan"/>
              </w:rPr>
              <w:t>Итого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09E" w:rsidRPr="00ED1E9B" w:rsidRDefault="0026409E" w:rsidP="002640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09E" w:rsidRPr="00C31B8A" w:rsidRDefault="00C31B8A" w:rsidP="0026409E">
            <w:pPr>
              <w:jc w:val="center"/>
              <w:rPr>
                <w:b/>
                <w:sz w:val="24"/>
                <w:szCs w:val="24"/>
                <w:highlight w:val="cyan"/>
              </w:rPr>
            </w:pPr>
            <w:r w:rsidRPr="00C31B8A">
              <w:rPr>
                <w:b/>
                <w:sz w:val="24"/>
                <w:szCs w:val="24"/>
                <w:highlight w:val="cyan"/>
              </w:rPr>
              <w:t>1</w:t>
            </w:r>
          </w:p>
        </w:tc>
        <w:tc>
          <w:tcPr>
            <w:tcW w:w="2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09E" w:rsidRPr="00C31B8A" w:rsidRDefault="0068753E" w:rsidP="0026409E">
            <w:pPr>
              <w:jc w:val="center"/>
              <w:rPr>
                <w:b/>
                <w:sz w:val="24"/>
                <w:szCs w:val="24"/>
                <w:highlight w:val="cyan"/>
              </w:rPr>
            </w:pPr>
            <w:r>
              <w:rPr>
                <w:b/>
                <w:sz w:val="24"/>
                <w:szCs w:val="24"/>
                <w:highlight w:val="cyan"/>
              </w:rPr>
              <w:t>0,4</w:t>
            </w:r>
            <w:r w:rsidR="006A5215">
              <w:rPr>
                <w:b/>
                <w:sz w:val="24"/>
                <w:szCs w:val="24"/>
                <w:highlight w:val="cyan"/>
              </w:rPr>
              <w:t>36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09E" w:rsidRPr="00C31B8A" w:rsidRDefault="0068753E" w:rsidP="0026409E">
            <w:pPr>
              <w:jc w:val="center"/>
              <w:rPr>
                <w:b/>
                <w:sz w:val="24"/>
                <w:szCs w:val="24"/>
                <w:highlight w:val="cyan"/>
              </w:rPr>
            </w:pPr>
            <w:r>
              <w:rPr>
                <w:b/>
                <w:sz w:val="24"/>
                <w:szCs w:val="24"/>
                <w:highlight w:val="cyan"/>
              </w:rPr>
              <w:t>0,4</w:t>
            </w:r>
            <w:r w:rsidR="00C07F61">
              <w:rPr>
                <w:b/>
                <w:sz w:val="24"/>
                <w:szCs w:val="24"/>
                <w:highlight w:val="cyan"/>
              </w:rPr>
              <w:t>74</w:t>
            </w:r>
          </w:p>
        </w:tc>
      </w:tr>
      <w:tr w:rsidR="00D20DAD" w:rsidRPr="00AE6A92" w:rsidTr="00B80B81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DAD" w:rsidRPr="002D7137" w:rsidRDefault="00D20DAD" w:rsidP="00050105">
            <w:pPr>
              <w:outlineLvl w:val="1"/>
              <w:rPr>
                <w:sz w:val="22"/>
                <w:szCs w:val="22"/>
                <w:highlight w:val="yellow"/>
              </w:rPr>
            </w:pPr>
            <w:r w:rsidRPr="002D7137">
              <w:rPr>
                <w:sz w:val="22"/>
                <w:szCs w:val="22"/>
                <w:highlight w:val="yellow"/>
              </w:rPr>
              <w:t xml:space="preserve">I   </w:t>
            </w:r>
          </w:p>
        </w:tc>
        <w:tc>
          <w:tcPr>
            <w:tcW w:w="67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DAD" w:rsidRPr="002D7137" w:rsidRDefault="00D20DAD" w:rsidP="00050105">
            <w:pPr>
              <w:outlineLvl w:val="1"/>
              <w:rPr>
                <w:b/>
                <w:sz w:val="22"/>
                <w:szCs w:val="22"/>
                <w:highlight w:val="yellow"/>
              </w:rPr>
            </w:pPr>
            <w:r w:rsidRPr="002D7137">
              <w:rPr>
                <w:b/>
                <w:sz w:val="22"/>
                <w:szCs w:val="22"/>
                <w:highlight w:val="yellow"/>
              </w:rPr>
              <w:t xml:space="preserve">Факторы, характеризующие бизнес-проект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DAD" w:rsidRPr="002D7137" w:rsidRDefault="00D20DAD" w:rsidP="00B80B81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  <w:r w:rsidRPr="002D7137">
              <w:rPr>
                <w:b/>
                <w:sz w:val="22"/>
                <w:szCs w:val="22"/>
                <w:highlight w:val="yellow"/>
              </w:rPr>
              <w:t>0,095</w:t>
            </w:r>
          </w:p>
        </w:tc>
        <w:tc>
          <w:tcPr>
            <w:tcW w:w="2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DAD" w:rsidRPr="002D7137" w:rsidRDefault="00BA12F8" w:rsidP="00B80B81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0,034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DAD" w:rsidRPr="002D7137" w:rsidRDefault="00F20E89" w:rsidP="00B80B81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0,041</w:t>
            </w:r>
          </w:p>
        </w:tc>
      </w:tr>
      <w:tr w:rsidR="00BA12F8" w:rsidRPr="00AE6A92" w:rsidTr="00B80B81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2D7137" w:rsidRDefault="00BA12F8" w:rsidP="00050105">
            <w:pPr>
              <w:outlineLvl w:val="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7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2D7137" w:rsidRDefault="00BA12F8" w:rsidP="00050105">
            <w:pPr>
              <w:outlineLvl w:val="1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F20E89" w:rsidRDefault="00BA12F8" w:rsidP="00B80B81">
            <w:pPr>
              <w:jc w:val="center"/>
              <w:outlineLvl w:val="1"/>
              <w:rPr>
                <w:b/>
                <w:sz w:val="22"/>
                <w:szCs w:val="22"/>
              </w:rPr>
            </w:pPr>
            <w:r w:rsidRPr="00F20E8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F20E89" w:rsidRDefault="00BA12F8" w:rsidP="00BA12F8">
            <w:pPr>
              <w:jc w:val="center"/>
              <w:outlineLvl w:val="1"/>
              <w:rPr>
                <w:b/>
                <w:sz w:val="22"/>
                <w:szCs w:val="22"/>
              </w:rPr>
            </w:pPr>
            <w:r w:rsidRPr="00F20E89">
              <w:rPr>
                <w:b/>
                <w:sz w:val="22"/>
                <w:szCs w:val="22"/>
              </w:rPr>
              <w:t>0,362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F20E89" w:rsidRDefault="00BA12F8" w:rsidP="00BA12F8">
            <w:pPr>
              <w:jc w:val="center"/>
              <w:outlineLvl w:val="1"/>
              <w:rPr>
                <w:b/>
                <w:sz w:val="22"/>
                <w:szCs w:val="22"/>
              </w:rPr>
            </w:pPr>
            <w:r w:rsidRPr="00F20E89">
              <w:rPr>
                <w:b/>
                <w:sz w:val="22"/>
                <w:szCs w:val="22"/>
              </w:rPr>
              <w:t>0,432</w:t>
            </w:r>
          </w:p>
        </w:tc>
      </w:tr>
      <w:tr w:rsidR="00BA12F8" w:rsidRPr="00AE6A92" w:rsidTr="00B80B81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1.1 </w:t>
            </w:r>
          </w:p>
        </w:tc>
        <w:tc>
          <w:tcPr>
            <w:tcW w:w="67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B74AC5" w:rsidRDefault="00BA12F8" w:rsidP="00050105">
            <w:pPr>
              <w:outlineLvl w:val="2"/>
              <w:rPr>
                <w:b/>
                <w:sz w:val="22"/>
                <w:szCs w:val="22"/>
              </w:rPr>
            </w:pPr>
            <w:r w:rsidRPr="00B74AC5">
              <w:rPr>
                <w:b/>
                <w:sz w:val="22"/>
                <w:szCs w:val="22"/>
              </w:rPr>
              <w:t>Структура бизнес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74AC5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74AC5">
              <w:rPr>
                <w:b/>
                <w:sz w:val="22"/>
                <w:szCs w:val="22"/>
              </w:rPr>
              <w:t xml:space="preserve">проекта  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B74AC5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 w:rsidRPr="00B74AC5">
              <w:rPr>
                <w:b/>
                <w:sz w:val="22"/>
                <w:szCs w:val="22"/>
              </w:rPr>
              <w:t>0,30</w:t>
            </w:r>
          </w:p>
        </w:tc>
        <w:tc>
          <w:tcPr>
            <w:tcW w:w="2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B74AC5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0,187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B74AC5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0,187</w:t>
            </w:r>
          </w:p>
        </w:tc>
      </w:tr>
      <w:tr w:rsidR="00BA12F8" w:rsidRPr="00AE6A92" w:rsidTr="00577F64">
        <w:trPr>
          <w:trHeight w:val="3000"/>
          <w:tblCellSpacing w:w="5" w:type="nil"/>
        </w:trPr>
        <w:tc>
          <w:tcPr>
            <w:tcW w:w="7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313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наличие </w:t>
            </w:r>
            <w:proofErr w:type="gramStart"/>
            <w:r w:rsidRPr="00AE6A92">
              <w:rPr>
                <w:sz w:val="22"/>
                <w:szCs w:val="22"/>
              </w:rPr>
              <w:t>обязательных</w:t>
            </w:r>
            <w:proofErr w:type="gramEnd"/>
            <w:r w:rsidRPr="00AE6A92">
              <w:rPr>
                <w:sz w:val="22"/>
                <w:szCs w:val="22"/>
              </w:rPr>
              <w:t xml:space="preserve">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разделов (элементов)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бизнес</w:t>
            </w:r>
            <w:r>
              <w:rPr>
                <w:sz w:val="22"/>
                <w:szCs w:val="22"/>
              </w:rPr>
              <w:t xml:space="preserve"> </w:t>
            </w:r>
            <w:r w:rsidRPr="00AE6A9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AE6A92">
              <w:rPr>
                <w:sz w:val="22"/>
                <w:szCs w:val="22"/>
              </w:rPr>
              <w:t xml:space="preserve">проекта           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присутствуют разделы: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- резюме;        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- описание товаров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(работ, услуг);  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- исследование и анализ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рынка;           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- маркетинговый; 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- организационный;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- производственный;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- налогообложение;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- финансовый;    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- движение </w:t>
            </w:r>
            <w:proofErr w:type="gramStart"/>
            <w:r w:rsidRPr="00AE6A92">
              <w:rPr>
                <w:sz w:val="22"/>
                <w:szCs w:val="22"/>
              </w:rPr>
              <w:t>денежных</w:t>
            </w:r>
            <w:proofErr w:type="gramEnd"/>
            <w:r w:rsidRPr="00AE6A92">
              <w:rPr>
                <w:sz w:val="22"/>
                <w:szCs w:val="22"/>
              </w:rPr>
              <w:t xml:space="preserve">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средств;         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- анализ рисков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A12F8" w:rsidRPr="00AE6A92" w:rsidTr="00577F64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отсутствует хотя бы один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из обязательных разделов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A12F8" w:rsidRPr="00AE6A92" w:rsidTr="00577F64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1.2 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B74AC5" w:rsidRDefault="00BA12F8" w:rsidP="00050105">
            <w:pPr>
              <w:outlineLvl w:val="2"/>
              <w:rPr>
                <w:b/>
                <w:sz w:val="22"/>
                <w:szCs w:val="22"/>
              </w:rPr>
            </w:pPr>
            <w:r w:rsidRPr="00B74AC5">
              <w:rPr>
                <w:b/>
                <w:sz w:val="22"/>
                <w:szCs w:val="22"/>
              </w:rPr>
              <w:t xml:space="preserve">Наличие у инициатора проекта опыта работы </w:t>
            </w:r>
            <w:proofErr w:type="gramStart"/>
            <w:r w:rsidRPr="00B74AC5">
              <w:rPr>
                <w:b/>
                <w:sz w:val="22"/>
                <w:szCs w:val="22"/>
              </w:rPr>
              <w:t>в</w:t>
            </w:r>
            <w:proofErr w:type="gramEnd"/>
            <w:r w:rsidRPr="00B74AC5">
              <w:rPr>
                <w:b/>
                <w:sz w:val="22"/>
                <w:szCs w:val="22"/>
              </w:rPr>
              <w:t xml:space="preserve">         </w:t>
            </w:r>
          </w:p>
          <w:p w:rsidR="00BA12F8" w:rsidRPr="00B74AC5" w:rsidRDefault="00BA12F8" w:rsidP="00050105">
            <w:pPr>
              <w:rPr>
                <w:b/>
                <w:sz w:val="22"/>
                <w:szCs w:val="22"/>
              </w:rPr>
            </w:pPr>
            <w:r w:rsidRPr="00B74AC5">
              <w:rPr>
                <w:b/>
                <w:sz w:val="22"/>
                <w:szCs w:val="22"/>
              </w:rPr>
              <w:t xml:space="preserve">запроектированной сфере деятельности, </w:t>
            </w:r>
            <w:proofErr w:type="gramStart"/>
            <w:r w:rsidRPr="00B74AC5">
              <w:rPr>
                <w:b/>
                <w:sz w:val="22"/>
                <w:szCs w:val="22"/>
              </w:rPr>
              <w:t>профильного</w:t>
            </w:r>
            <w:proofErr w:type="gramEnd"/>
            <w:r w:rsidRPr="00B74AC5">
              <w:rPr>
                <w:b/>
                <w:sz w:val="22"/>
                <w:szCs w:val="22"/>
              </w:rPr>
              <w:t xml:space="preserve">   </w:t>
            </w:r>
          </w:p>
          <w:p w:rsidR="00BA12F8" w:rsidRPr="00B74AC5" w:rsidRDefault="00BA12F8" w:rsidP="00050105">
            <w:pPr>
              <w:rPr>
                <w:b/>
                <w:sz w:val="22"/>
                <w:szCs w:val="22"/>
              </w:rPr>
            </w:pPr>
            <w:r w:rsidRPr="00B74AC5">
              <w:rPr>
                <w:b/>
                <w:sz w:val="22"/>
                <w:szCs w:val="22"/>
              </w:rPr>
              <w:t xml:space="preserve">образования и квалификации    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B74AC5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 w:rsidRPr="00B74AC5">
              <w:rPr>
                <w:b/>
                <w:sz w:val="22"/>
                <w:szCs w:val="22"/>
              </w:rPr>
              <w:t>0,35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B74AC5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B74AC5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0,07</w:t>
            </w:r>
          </w:p>
        </w:tc>
      </w:tr>
      <w:tr w:rsidR="00BA12F8" w:rsidRPr="00AE6A92" w:rsidTr="00577F64">
        <w:trPr>
          <w:trHeight w:val="12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lastRenderedPageBreak/>
              <w:t xml:space="preserve">а)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имеется опыт,     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квалификация, образование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имеются данные об опыте,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квалификации     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и </w:t>
            </w:r>
            <w:proofErr w:type="gramStart"/>
            <w:r w:rsidRPr="00AE6A92">
              <w:rPr>
                <w:sz w:val="22"/>
                <w:szCs w:val="22"/>
              </w:rPr>
              <w:t>образовании</w:t>
            </w:r>
            <w:proofErr w:type="gramEnd"/>
            <w:r w:rsidRPr="00AE6A92">
              <w:rPr>
                <w:sz w:val="22"/>
                <w:szCs w:val="22"/>
              </w:rPr>
              <w:t xml:space="preserve"> инициатора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проекта          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в запроектированной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сфере деятельности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</w:tr>
      <w:tr w:rsidR="00BA12F8" w:rsidRPr="00AE6A92" w:rsidTr="00577F64">
        <w:trPr>
          <w:trHeight w:val="12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б)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имеется образование,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квалификация             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имеются данные о 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квалификации и   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proofErr w:type="gramStart"/>
            <w:r w:rsidRPr="00AE6A92">
              <w:rPr>
                <w:sz w:val="22"/>
                <w:szCs w:val="22"/>
              </w:rPr>
              <w:t>образовании</w:t>
            </w:r>
            <w:proofErr w:type="gramEnd"/>
            <w:r w:rsidRPr="00AE6A92">
              <w:rPr>
                <w:sz w:val="22"/>
                <w:szCs w:val="22"/>
              </w:rPr>
              <w:t xml:space="preserve"> инициатора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проекта </w:t>
            </w:r>
            <w:proofErr w:type="gramStart"/>
            <w:r w:rsidRPr="00AE6A92">
              <w:rPr>
                <w:sz w:val="22"/>
                <w:szCs w:val="22"/>
              </w:rPr>
              <w:t>в</w:t>
            </w:r>
            <w:proofErr w:type="gramEnd"/>
            <w:r w:rsidRPr="00AE6A92">
              <w:rPr>
                <w:sz w:val="22"/>
                <w:szCs w:val="22"/>
              </w:rPr>
              <w:t xml:space="preserve">        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запроектированной сфере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деятельности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</w:tr>
      <w:tr w:rsidR="00BA12F8" w:rsidRPr="00AE6A92" w:rsidTr="00577F64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в)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имеется только опыт      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имеются данные об опыте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работы </w:t>
            </w:r>
            <w:proofErr w:type="gramStart"/>
            <w:r w:rsidRPr="00AE6A92">
              <w:rPr>
                <w:sz w:val="22"/>
                <w:szCs w:val="22"/>
              </w:rPr>
              <w:t>в</w:t>
            </w:r>
            <w:proofErr w:type="gramEnd"/>
            <w:r w:rsidRPr="00AE6A92">
              <w:rPr>
                <w:sz w:val="22"/>
                <w:szCs w:val="22"/>
              </w:rPr>
              <w:t xml:space="preserve">         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запроектированной сфере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деятельности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A12F8" w:rsidRPr="00AE6A92" w:rsidTr="00577F64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г)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отсутствуют опыт, 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квалификация, образование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нет данных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</w:tr>
      <w:tr w:rsidR="00BA12F8" w:rsidRPr="00AE6A92" w:rsidTr="00577F64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outlineLvl w:val="2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1.3 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B74AC5" w:rsidRDefault="00BA12F8" w:rsidP="00050105">
            <w:pPr>
              <w:outlineLvl w:val="2"/>
              <w:rPr>
                <w:b/>
                <w:sz w:val="22"/>
                <w:szCs w:val="22"/>
              </w:rPr>
            </w:pPr>
            <w:r w:rsidRPr="00B74AC5">
              <w:rPr>
                <w:b/>
                <w:sz w:val="22"/>
                <w:szCs w:val="22"/>
              </w:rPr>
              <w:t>Достоверность расчетов в бизнес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74AC5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B74AC5">
              <w:rPr>
                <w:b/>
                <w:sz w:val="22"/>
                <w:szCs w:val="22"/>
              </w:rPr>
              <w:t>проекте</w:t>
            </w:r>
            <w:proofErr w:type="gramEnd"/>
            <w:r w:rsidRPr="00B74AC5">
              <w:rPr>
                <w:b/>
                <w:sz w:val="22"/>
                <w:szCs w:val="22"/>
              </w:rPr>
              <w:t xml:space="preserve">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B74AC5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 w:rsidRPr="00B74AC5">
              <w:rPr>
                <w:b/>
                <w:sz w:val="22"/>
                <w:szCs w:val="22"/>
              </w:rPr>
              <w:t>0,35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B74AC5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B74AC5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0,175</w:t>
            </w:r>
          </w:p>
        </w:tc>
      </w:tr>
      <w:tr w:rsidR="00BA12F8" w:rsidRPr="00AE6A92" w:rsidTr="00577F64">
        <w:trPr>
          <w:trHeight w:val="12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финансовые расчеты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proofErr w:type="gramStart"/>
            <w:r w:rsidRPr="00AE6A92">
              <w:rPr>
                <w:sz w:val="22"/>
                <w:szCs w:val="22"/>
              </w:rPr>
              <w:t>выполнены</w:t>
            </w:r>
            <w:proofErr w:type="gramEnd"/>
            <w:r w:rsidRPr="00AE6A92">
              <w:rPr>
                <w:sz w:val="22"/>
                <w:szCs w:val="22"/>
              </w:rPr>
              <w:t xml:space="preserve"> без ошибок на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срок, превышающий срок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окупаемости проекта, но не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менее чем на 3 года       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по разделам:     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налогообложение, 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финансовый проект,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движение </w:t>
            </w:r>
            <w:proofErr w:type="gramStart"/>
            <w:r w:rsidRPr="00AE6A92">
              <w:rPr>
                <w:sz w:val="22"/>
                <w:szCs w:val="22"/>
              </w:rPr>
              <w:t>денежных</w:t>
            </w:r>
            <w:proofErr w:type="gramEnd"/>
            <w:r w:rsidRPr="00AE6A92">
              <w:rPr>
                <w:sz w:val="22"/>
                <w:szCs w:val="22"/>
              </w:rPr>
              <w:t xml:space="preserve">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средств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A12F8" w:rsidRPr="00AE6A92" w:rsidTr="00577F64">
        <w:trPr>
          <w:trHeight w:val="12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б)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финансовые расчеты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proofErr w:type="gramStart"/>
            <w:r w:rsidRPr="00AE6A92">
              <w:rPr>
                <w:sz w:val="22"/>
                <w:szCs w:val="22"/>
              </w:rPr>
              <w:t>выполнены</w:t>
            </w:r>
            <w:proofErr w:type="gramEnd"/>
            <w:r w:rsidRPr="00AE6A92">
              <w:rPr>
                <w:sz w:val="22"/>
                <w:szCs w:val="22"/>
              </w:rPr>
              <w:t xml:space="preserve"> без ошибок на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срок менее чем на 3 года,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не превышающий срок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окупаемости проекта       </w:t>
            </w: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</w:tr>
      <w:tr w:rsidR="00BA12F8" w:rsidRPr="00AE6A92" w:rsidTr="00577F64">
        <w:trPr>
          <w:trHeight w:val="1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в)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данные в </w:t>
            </w:r>
            <w:proofErr w:type="gramStart"/>
            <w:r w:rsidRPr="00AE6A92">
              <w:rPr>
                <w:sz w:val="22"/>
                <w:szCs w:val="22"/>
              </w:rPr>
              <w:t>описательной</w:t>
            </w:r>
            <w:proofErr w:type="gramEnd"/>
            <w:r w:rsidRPr="00AE6A92">
              <w:rPr>
                <w:sz w:val="22"/>
                <w:szCs w:val="22"/>
              </w:rPr>
              <w:t xml:space="preserve">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части </w:t>
            </w:r>
            <w:proofErr w:type="spellStart"/>
            <w:proofErr w:type="gramStart"/>
            <w:r w:rsidRPr="00AE6A92">
              <w:rPr>
                <w:sz w:val="22"/>
                <w:szCs w:val="22"/>
              </w:rPr>
              <w:t>бизнес-проекта</w:t>
            </w:r>
            <w:proofErr w:type="spellEnd"/>
            <w:proofErr w:type="gramEnd"/>
            <w:r w:rsidRPr="00AE6A92">
              <w:rPr>
                <w:sz w:val="22"/>
                <w:szCs w:val="22"/>
              </w:rPr>
              <w:t xml:space="preserve"> не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соответствуют данным </w:t>
            </w:r>
            <w:proofErr w:type="gramStart"/>
            <w:r w:rsidRPr="00AE6A92">
              <w:rPr>
                <w:sz w:val="22"/>
                <w:szCs w:val="22"/>
              </w:rPr>
              <w:t>в</w:t>
            </w:r>
            <w:proofErr w:type="gramEnd"/>
            <w:r w:rsidRPr="00AE6A92">
              <w:rPr>
                <w:sz w:val="22"/>
                <w:szCs w:val="22"/>
              </w:rPr>
              <w:t xml:space="preserve">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proofErr w:type="gramStart"/>
            <w:r w:rsidRPr="00AE6A92">
              <w:rPr>
                <w:sz w:val="22"/>
                <w:szCs w:val="22"/>
              </w:rPr>
              <w:t>расчетах</w:t>
            </w:r>
            <w:proofErr w:type="gramEnd"/>
            <w:r w:rsidRPr="00AE6A92">
              <w:rPr>
                <w:sz w:val="22"/>
                <w:szCs w:val="22"/>
              </w:rPr>
              <w:t xml:space="preserve"> по разделам: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налогообложение,  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финансовый проект,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движение денежных средств </w:t>
            </w: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</w:tr>
      <w:tr w:rsidR="00BA12F8" w:rsidRPr="00AE6A92" w:rsidTr="00577F64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г)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расчеты выполнены </w:t>
            </w:r>
            <w:proofErr w:type="gramStart"/>
            <w:r w:rsidRPr="00AE6A92">
              <w:rPr>
                <w:sz w:val="22"/>
                <w:szCs w:val="22"/>
              </w:rPr>
              <w:t>с</w:t>
            </w:r>
            <w:proofErr w:type="gramEnd"/>
            <w:r w:rsidRPr="00AE6A92">
              <w:rPr>
                <w:sz w:val="22"/>
                <w:szCs w:val="22"/>
              </w:rPr>
              <w:t xml:space="preserve">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ошибками, ошибки влекут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lastRenderedPageBreak/>
              <w:t xml:space="preserve">неверный результат        </w:t>
            </w: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</w:tr>
      <w:tr w:rsidR="00BA12F8" w:rsidRPr="00AE6A92" w:rsidTr="00577F64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12F8" w:rsidRPr="00EE2F39" w:rsidRDefault="00BA12F8" w:rsidP="00050105">
            <w:pPr>
              <w:outlineLvl w:val="1"/>
              <w:rPr>
                <w:b/>
                <w:sz w:val="22"/>
                <w:szCs w:val="22"/>
                <w:highlight w:val="yellow"/>
              </w:rPr>
            </w:pPr>
            <w:r w:rsidRPr="00EE2F39">
              <w:rPr>
                <w:b/>
                <w:sz w:val="22"/>
                <w:szCs w:val="22"/>
                <w:highlight w:val="yellow"/>
              </w:rPr>
              <w:lastRenderedPageBreak/>
              <w:t xml:space="preserve">II  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EE2F39" w:rsidRDefault="00BA12F8" w:rsidP="00050105">
            <w:pPr>
              <w:outlineLvl w:val="1"/>
              <w:rPr>
                <w:b/>
                <w:sz w:val="22"/>
                <w:szCs w:val="22"/>
                <w:highlight w:val="yellow"/>
              </w:rPr>
            </w:pPr>
            <w:proofErr w:type="gramStart"/>
            <w:r w:rsidRPr="00EE2F39">
              <w:rPr>
                <w:b/>
                <w:sz w:val="22"/>
                <w:szCs w:val="22"/>
                <w:highlight w:val="yellow"/>
              </w:rPr>
              <w:t xml:space="preserve">Факторы, характеризующие рынок товаров (работ,      </w:t>
            </w:r>
            <w:proofErr w:type="gramEnd"/>
          </w:p>
          <w:p w:rsidR="00BA12F8" w:rsidRPr="00EE2F39" w:rsidRDefault="00BA12F8" w:rsidP="00050105">
            <w:pPr>
              <w:rPr>
                <w:b/>
                <w:sz w:val="22"/>
                <w:szCs w:val="22"/>
                <w:highlight w:val="yellow"/>
              </w:rPr>
            </w:pPr>
            <w:r w:rsidRPr="00EE2F39">
              <w:rPr>
                <w:b/>
                <w:sz w:val="22"/>
                <w:szCs w:val="22"/>
                <w:highlight w:val="yellow"/>
              </w:rPr>
              <w:t xml:space="preserve">услуг)                        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EE2F39" w:rsidRDefault="00BA12F8" w:rsidP="00B80B81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  <w:r w:rsidRPr="00EE2F39">
              <w:rPr>
                <w:b/>
                <w:sz w:val="22"/>
                <w:szCs w:val="22"/>
                <w:highlight w:val="yellow"/>
              </w:rPr>
              <w:t>0,126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EE2F39" w:rsidRDefault="00BA12F8" w:rsidP="00B80B81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0,060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EE2F39" w:rsidRDefault="00BA12F8" w:rsidP="00B80B81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0,068</w:t>
            </w:r>
          </w:p>
        </w:tc>
      </w:tr>
      <w:tr w:rsidR="00BA12F8" w:rsidRPr="00AE6A92" w:rsidTr="00577F64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12F8" w:rsidRPr="00EE2F39" w:rsidRDefault="00BA12F8" w:rsidP="00050105">
            <w:pPr>
              <w:outlineLvl w:val="1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EE2F39" w:rsidRDefault="00BA12F8" w:rsidP="00050105">
            <w:pPr>
              <w:outlineLvl w:val="1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EE2F39" w:rsidRDefault="00BA12F8" w:rsidP="00B80B81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  <w:r w:rsidRPr="008330C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8142C" w:rsidRDefault="00BA12F8" w:rsidP="00B80B81">
            <w:pPr>
              <w:jc w:val="center"/>
              <w:outlineLvl w:val="1"/>
              <w:rPr>
                <w:b/>
                <w:sz w:val="22"/>
                <w:szCs w:val="22"/>
              </w:rPr>
            </w:pPr>
            <w:r w:rsidRPr="00A8142C">
              <w:rPr>
                <w:b/>
                <w:sz w:val="22"/>
                <w:szCs w:val="22"/>
              </w:rPr>
              <w:t>0,48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8142C" w:rsidRDefault="00BA12F8" w:rsidP="00B80B81">
            <w:pPr>
              <w:jc w:val="center"/>
              <w:outlineLvl w:val="1"/>
              <w:rPr>
                <w:b/>
                <w:sz w:val="22"/>
                <w:szCs w:val="22"/>
              </w:rPr>
            </w:pPr>
            <w:r w:rsidRPr="00A8142C">
              <w:rPr>
                <w:b/>
                <w:sz w:val="22"/>
                <w:szCs w:val="22"/>
              </w:rPr>
              <w:t>0,54</w:t>
            </w:r>
          </w:p>
        </w:tc>
      </w:tr>
      <w:tr w:rsidR="00BA12F8" w:rsidRPr="00AE6A92" w:rsidTr="00577F64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12F8" w:rsidRPr="000C1999" w:rsidRDefault="00BA12F8" w:rsidP="00050105">
            <w:pPr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 xml:space="preserve">2.1 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0C1999" w:rsidRDefault="00BA12F8" w:rsidP="00050105">
            <w:pPr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 xml:space="preserve">Конкурентная среда            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0C1999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>0,65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0C1999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0C1999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0,19</w:t>
            </w:r>
          </w:p>
        </w:tc>
      </w:tr>
      <w:tr w:rsidR="00BA12F8" w:rsidRPr="00AE6A92" w:rsidTr="00577F64">
        <w:trPr>
          <w:trHeight w:val="1600"/>
          <w:tblCellSpacing w:w="5" w:type="nil"/>
        </w:trPr>
        <w:tc>
          <w:tcPr>
            <w:tcW w:w="7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проведен анализ местных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конкурентов и конкурентов,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proofErr w:type="gramStart"/>
            <w:r w:rsidRPr="00AE6A92">
              <w:rPr>
                <w:sz w:val="22"/>
                <w:szCs w:val="22"/>
              </w:rPr>
              <w:t>поставляющих</w:t>
            </w:r>
            <w:proofErr w:type="gramEnd"/>
            <w:r w:rsidRPr="00AE6A92">
              <w:rPr>
                <w:sz w:val="22"/>
                <w:szCs w:val="22"/>
              </w:rPr>
              <w:t xml:space="preserve"> на местный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рынок аналогичный товар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(работу, услугу)         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список с наименованием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конкурентов, указанием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места осуществления ими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деятельности,    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характеристикой  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производимых ими товаров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(работ, услуг)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</w:tr>
      <w:tr w:rsidR="00BA12F8" w:rsidRPr="00AE6A92" w:rsidTr="00577F64">
        <w:trPr>
          <w:trHeight w:val="8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характеристика   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производимых     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конкурентами товаров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(работ, услуг)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A12F8" w:rsidRPr="00AE6A92" w:rsidTr="00577F64">
        <w:trPr>
          <w:trHeight w:val="400"/>
          <w:tblCellSpacing w:w="5" w:type="nil"/>
        </w:trPr>
        <w:tc>
          <w:tcPr>
            <w:tcW w:w="7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б)  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проведен анализ </w:t>
            </w:r>
            <w:proofErr w:type="gramStart"/>
            <w:r w:rsidRPr="00AE6A92">
              <w:rPr>
                <w:sz w:val="22"/>
                <w:szCs w:val="22"/>
              </w:rPr>
              <w:t>сильных</w:t>
            </w:r>
            <w:proofErr w:type="gramEnd"/>
            <w:r w:rsidRPr="00AE6A92">
              <w:rPr>
                <w:sz w:val="22"/>
                <w:szCs w:val="22"/>
              </w:rPr>
              <w:t xml:space="preserve"> и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слабых сторон конкурентов,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определены их доли </w:t>
            </w:r>
            <w:proofErr w:type="gramStart"/>
            <w:r w:rsidRPr="00AE6A92">
              <w:rPr>
                <w:sz w:val="22"/>
                <w:szCs w:val="22"/>
              </w:rPr>
              <w:t>на</w:t>
            </w:r>
            <w:proofErr w:type="gramEnd"/>
            <w:r w:rsidRPr="00AE6A92">
              <w:rPr>
                <w:sz w:val="22"/>
                <w:szCs w:val="22"/>
              </w:rPr>
              <w:t xml:space="preserve">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рынке и их влияние </w:t>
            </w:r>
            <w:proofErr w:type="gramStart"/>
            <w:r w:rsidRPr="00AE6A92">
              <w:rPr>
                <w:sz w:val="22"/>
                <w:szCs w:val="22"/>
              </w:rPr>
              <w:t>на</w:t>
            </w:r>
            <w:proofErr w:type="gramEnd"/>
            <w:r w:rsidRPr="00AE6A92">
              <w:rPr>
                <w:sz w:val="22"/>
                <w:szCs w:val="22"/>
              </w:rPr>
              <w:t xml:space="preserve">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отрасль                  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анализ проведен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</w:tr>
      <w:tr w:rsidR="00BA12F8" w:rsidRPr="00AE6A92" w:rsidTr="00577F64">
        <w:trPr>
          <w:trHeight w:val="6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анализ не проведен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</w:tr>
      <w:tr w:rsidR="00BA12F8" w:rsidRPr="00AE6A92" w:rsidTr="00577F64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577F64" w:rsidRDefault="00BA12F8" w:rsidP="00050105">
            <w:pPr>
              <w:outlineLvl w:val="2"/>
              <w:rPr>
                <w:b/>
                <w:sz w:val="22"/>
                <w:szCs w:val="22"/>
              </w:rPr>
            </w:pPr>
            <w:r w:rsidRPr="00577F64">
              <w:rPr>
                <w:b/>
                <w:sz w:val="22"/>
                <w:szCs w:val="22"/>
              </w:rPr>
              <w:t xml:space="preserve">2.2 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577F64" w:rsidRDefault="00BA12F8" w:rsidP="00050105">
            <w:pPr>
              <w:outlineLvl w:val="2"/>
              <w:rPr>
                <w:b/>
                <w:sz w:val="22"/>
                <w:szCs w:val="22"/>
              </w:rPr>
            </w:pPr>
            <w:r w:rsidRPr="00577F64">
              <w:rPr>
                <w:b/>
                <w:sz w:val="22"/>
                <w:szCs w:val="22"/>
              </w:rPr>
              <w:t xml:space="preserve">Оценка возможности занять долю на рынке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577F64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 w:rsidRPr="00577F64">
              <w:rPr>
                <w:b/>
                <w:sz w:val="22"/>
                <w:szCs w:val="22"/>
              </w:rPr>
              <w:t>0,35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577F64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0,35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577F64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0,35</w:t>
            </w:r>
          </w:p>
        </w:tc>
      </w:tr>
      <w:tr w:rsidR="00BA12F8" w:rsidRPr="00AE6A92" w:rsidTr="00B80B81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определена основная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категория потребителей    </w:t>
            </w:r>
          </w:p>
        </w:tc>
        <w:tc>
          <w:tcPr>
            <w:tcW w:w="360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оценка емкости рынка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проводится на основании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статистического или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иного доступного 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информационного  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материала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2</w:t>
            </w:r>
          </w:p>
        </w:tc>
        <w:tc>
          <w:tcPr>
            <w:tcW w:w="2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A8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A12F8" w:rsidRPr="00AE6A92" w:rsidTr="00B80B81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б)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проведена оценка  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предпочтений потребителей </w:t>
            </w:r>
          </w:p>
        </w:tc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2</w:t>
            </w:r>
          </w:p>
        </w:tc>
        <w:tc>
          <w:tcPr>
            <w:tcW w:w="2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A8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A12F8" w:rsidRPr="00AE6A92" w:rsidTr="00B80B8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в)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определена емкость рынка  </w:t>
            </w:r>
          </w:p>
        </w:tc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2</w:t>
            </w:r>
          </w:p>
        </w:tc>
        <w:tc>
          <w:tcPr>
            <w:tcW w:w="2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A8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A12F8" w:rsidRPr="00AE6A92" w:rsidTr="00B80B81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г)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отсутствуют данные        </w:t>
            </w:r>
          </w:p>
        </w:tc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0</w:t>
            </w:r>
          </w:p>
        </w:tc>
        <w:tc>
          <w:tcPr>
            <w:tcW w:w="2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</w:tr>
      <w:tr w:rsidR="00BA12F8" w:rsidRPr="00AE6A92" w:rsidTr="00B80B81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2D7137" w:rsidRDefault="00BA12F8" w:rsidP="00050105">
            <w:pPr>
              <w:outlineLvl w:val="1"/>
              <w:rPr>
                <w:b/>
                <w:sz w:val="22"/>
                <w:szCs w:val="22"/>
                <w:highlight w:val="yellow"/>
              </w:rPr>
            </w:pPr>
            <w:r w:rsidRPr="002D7137">
              <w:rPr>
                <w:b/>
                <w:sz w:val="22"/>
                <w:szCs w:val="22"/>
                <w:highlight w:val="yellow"/>
              </w:rPr>
              <w:t xml:space="preserve">III </w:t>
            </w:r>
          </w:p>
        </w:tc>
        <w:tc>
          <w:tcPr>
            <w:tcW w:w="67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2D7137" w:rsidRDefault="00BA12F8" w:rsidP="00050105">
            <w:pPr>
              <w:outlineLvl w:val="1"/>
              <w:rPr>
                <w:b/>
                <w:sz w:val="22"/>
                <w:szCs w:val="22"/>
                <w:highlight w:val="yellow"/>
              </w:rPr>
            </w:pPr>
            <w:r w:rsidRPr="002D7137">
              <w:rPr>
                <w:b/>
                <w:sz w:val="22"/>
                <w:szCs w:val="22"/>
                <w:highlight w:val="yellow"/>
              </w:rPr>
              <w:t xml:space="preserve">Факторы, характеризующие товары (работы, услуги)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2D7137" w:rsidRDefault="00BA12F8" w:rsidP="00B80B81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  <w:r w:rsidRPr="002D7137">
              <w:rPr>
                <w:b/>
                <w:sz w:val="22"/>
                <w:szCs w:val="22"/>
                <w:highlight w:val="yellow"/>
              </w:rPr>
              <w:t>0,091</w:t>
            </w:r>
          </w:p>
        </w:tc>
        <w:tc>
          <w:tcPr>
            <w:tcW w:w="2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2D7137" w:rsidRDefault="00BA12F8" w:rsidP="00B80B81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0,0</w:t>
            </w:r>
            <w:r w:rsidR="00253190">
              <w:rPr>
                <w:b/>
                <w:sz w:val="22"/>
                <w:szCs w:val="22"/>
                <w:highlight w:val="yellow"/>
              </w:rPr>
              <w:t>38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2D7137" w:rsidRDefault="00BA12F8" w:rsidP="00984521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0,0</w:t>
            </w:r>
            <w:r w:rsidR="00253190">
              <w:rPr>
                <w:b/>
                <w:sz w:val="22"/>
                <w:szCs w:val="22"/>
                <w:highlight w:val="yellow"/>
              </w:rPr>
              <w:t>39</w:t>
            </w:r>
          </w:p>
        </w:tc>
      </w:tr>
      <w:tr w:rsidR="00BA12F8" w:rsidRPr="00AE6A92" w:rsidTr="00B80B81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2D7137" w:rsidRDefault="00BA12F8" w:rsidP="00050105">
            <w:pPr>
              <w:outlineLvl w:val="1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67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2D7137" w:rsidRDefault="00BA12F8" w:rsidP="00050105">
            <w:pPr>
              <w:outlineLvl w:val="1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984521" w:rsidRDefault="00BA12F8" w:rsidP="00B80B81">
            <w:pPr>
              <w:jc w:val="center"/>
              <w:outlineLvl w:val="1"/>
              <w:rPr>
                <w:b/>
                <w:sz w:val="22"/>
                <w:szCs w:val="22"/>
              </w:rPr>
            </w:pPr>
            <w:r w:rsidRPr="0098452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984521" w:rsidRDefault="00BA12F8" w:rsidP="00B80B81">
            <w:pPr>
              <w:jc w:val="center"/>
              <w:outlineLvl w:val="1"/>
              <w:rPr>
                <w:b/>
                <w:sz w:val="22"/>
                <w:szCs w:val="22"/>
              </w:rPr>
            </w:pPr>
            <w:r w:rsidRPr="00984521">
              <w:rPr>
                <w:b/>
                <w:sz w:val="22"/>
                <w:szCs w:val="22"/>
              </w:rPr>
              <w:t>0,</w:t>
            </w:r>
            <w:r w:rsidR="00253190">
              <w:rPr>
                <w:b/>
                <w:sz w:val="22"/>
                <w:szCs w:val="22"/>
              </w:rPr>
              <w:t>422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984521" w:rsidRDefault="00BA12F8" w:rsidP="00B80B81">
            <w:pPr>
              <w:jc w:val="center"/>
              <w:outlineLvl w:val="1"/>
              <w:rPr>
                <w:b/>
                <w:sz w:val="22"/>
                <w:szCs w:val="22"/>
              </w:rPr>
            </w:pPr>
            <w:r w:rsidRPr="00984521">
              <w:rPr>
                <w:b/>
                <w:sz w:val="22"/>
                <w:szCs w:val="22"/>
              </w:rPr>
              <w:t>0,</w:t>
            </w:r>
            <w:r w:rsidR="00253190">
              <w:rPr>
                <w:b/>
                <w:sz w:val="22"/>
                <w:szCs w:val="22"/>
              </w:rPr>
              <w:t>429</w:t>
            </w:r>
          </w:p>
        </w:tc>
      </w:tr>
      <w:tr w:rsidR="00BA12F8" w:rsidRPr="00AE6A92" w:rsidTr="00577F64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12F8" w:rsidRPr="00577F64" w:rsidRDefault="00BA12F8" w:rsidP="00050105">
            <w:pPr>
              <w:outlineLvl w:val="2"/>
              <w:rPr>
                <w:b/>
                <w:sz w:val="22"/>
                <w:szCs w:val="22"/>
              </w:rPr>
            </w:pPr>
            <w:r w:rsidRPr="00577F64">
              <w:rPr>
                <w:b/>
                <w:sz w:val="22"/>
                <w:szCs w:val="22"/>
              </w:rPr>
              <w:t xml:space="preserve">3.1 </w:t>
            </w:r>
          </w:p>
        </w:tc>
        <w:tc>
          <w:tcPr>
            <w:tcW w:w="673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12F8" w:rsidRPr="00577F64" w:rsidRDefault="00BA12F8" w:rsidP="00050105">
            <w:pPr>
              <w:outlineLvl w:val="2"/>
              <w:rPr>
                <w:b/>
                <w:sz w:val="22"/>
                <w:szCs w:val="22"/>
              </w:rPr>
            </w:pPr>
            <w:r w:rsidRPr="00577F64">
              <w:rPr>
                <w:b/>
                <w:sz w:val="22"/>
                <w:szCs w:val="22"/>
              </w:rPr>
              <w:t xml:space="preserve">Описание товаров (работ, услуг)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12F8" w:rsidRPr="00577F64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 w:rsidRPr="00577F64">
              <w:rPr>
                <w:b/>
                <w:sz w:val="22"/>
                <w:szCs w:val="22"/>
              </w:rPr>
              <w:t>0,65</w:t>
            </w:r>
          </w:p>
        </w:tc>
        <w:tc>
          <w:tcPr>
            <w:tcW w:w="25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12F8" w:rsidRPr="00577F64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0,24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12F8" w:rsidRPr="00577F64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0,24</w:t>
            </w:r>
          </w:p>
        </w:tc>
      </w:tr>
      <w:tr w:rsidR="00BA12F8" w:rsidRPr="00AE6A92" w:rsidTr="00577F64">
        <w:trPr>
          <w:trHeight w:val="12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lastRenderedPageBreak/>
              <w:t xml:space="preserve">а) 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наличие описания  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конкурентных преимуществ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товаров (работ, услуг) </w:t>
            </w:r>
            <w:proofErr w:type="gramStart"/>
            <w:r w:rsidRPr="00AE6A92">
              <w:rPr>
                <w:sz w:val="22"/>
                <w:szCs w:val="22"/>
              </w:rPr>
              <w:t>по</w:t>
            </w:r>
            <w:proofErr w:type="gramEnd"/>
            <w:r w:rsidRPr="00AE6A92">
              <w:rPr>
                <w:sz w:val="22"/>
                <w:szCs w:val="22"/>
              </w:rPr>
              <w:t xml:space="preserve">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сравнению с аналогами и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товарами-заменителями    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имеется описание 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выпускаемого товара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(работ, услуг), его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свойств. Расписан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ассортимент товаров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(работ, услуг)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</w:tr>
      <w:tr w:rsidR="00BA12F8" w:rsidRPr="00AE6A92" w:rsidTr="00577F64">
        <w:trPr>
          <w:trHeight w:val="4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б) 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наличие описания товаров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(работ, услуг)           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имеется только описание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товаров (работ, услуг)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A12F8" w:rsidRPr="00AE6A92" w:rsidTr="00577F64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577F64" w:rsidRDefault="00BA12F8" w:rsidP="00050105">
            <w:pPr>
              <w:outlineLvl w:val="2"/>
              <w:rPr>
                <w:b/>
                <w:sz w:val="22"/>
                <w:szCs w:val="22"/>
              </w:rPr>
            </w:pPr>
            <w:r w:rsidRPr="00577F64">
              <w:rPr>
                <w:b/>
                <w:sz w:val="22"/>
                <w:szCs w:val="22"/>
              </w:rPr>
              <w:t xml:space="preserve">3.2 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577F64" w:rsidRDefault="00BA12F8" w:rsidP="00050105">
            <w:pPr>
              <w:outlineLvl w:val="2"/>
              <w:rPr>
                <w:b/>
                <w:sz w:val="22"/>
                <w:szCs w:val="22"/>
              </w:rPr>
            </w:pPr>
            <w:r w:rsidRPr="00577F64">
              <w:rPr>
                <w:b/>
                <w:sz w:val="22"/>
                <w:szCs w:val="22"/>
              </w:rPr>
              <w:t xml:space="preserve">Конкурентные преимущества товара (работ, услуг)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577F64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 w:rsidRPr="00577F64">
              <w:rPr>
                <w:b/>
                <w:sz w:val="22"/>
                <w:szCs w:val="22"/>
              </w:rPr>
              <w:t>0,35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577F64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</w:t>
            </w:r>
            <w:r w:rsidR="00253190">
              <w:rPr>
                <w:b/>
                <w:sz w:val="22"/>
                <w:szCs w:val="22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577F64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</w:t>
            </w:r>
            <w:r w:rsidR="00253190">
              <w:rPr>
                <w:b/>
                <w:sz w:val="22"/>
                <w:szCs w:val="22"/>
              </w:rPr>
              <w:t>189</w:t>
            </w:r>
          </w:p>
        </w:tc>
      </w:tr>
      <w:tr w:rsidR="00BA12F8" w:rsidRPr="00AE6A92" w:rsidTr="00577F64">
        <w:trPr>
          <w:trHeight w:val="4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по цене                   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ставится оценка </w:t>
            </w:r>
            <w:proofErr w:type="gramStart"/>
            <w:r w:rsidRPr="00AE6A92">
              <w:rPr>
                <w:sz w:val="22"/>
                <w:szCs w:val="22"/>
              </w:rPr>
              <w:t>по</w:t>
            </w:r>
            <w:proofErr w:type="gramEnd"/>
            <w:r w:rsidRPr="00AE6A92">
              <w:rPr>
                <w:sz w:val="22"/>
                <w:szCs w:val="22"/>
              </w:rPr>
              <w:t xml:space="preserve">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каждому критерию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253190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253190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A12F8" w:rsidRPr="00AE6A92" w:rsidTr="00577F64">
        <w:trPr>
          <w:trHeight w:val="4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б) 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по качеству               </w:t>
            </w: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253190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253190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A12F8" w:rsidRPr="00AE6A92" w:rsidTr="00577F64">
        <w:trPr>
          <w:trHeight w:val="4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в) 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по сопутствующему сервису </w:t>
            </w: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0,5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253190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253190">
              <w:rPr>
                <w:sz w:val="22"/>
                <w:szCs w:val="22"/>
              </w:rPr>
              <w:t>2</w:t>
            </w:r>
          </w:p>
        </w:tc>
      </w:tr>
      <w:tr w:rsidR="00BA12F8" w:rsidRPr="00AE6A92" w:rsidTr="00577F64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г) 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по новизне                </w:t>
            </w: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0,5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253190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253190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BA12F8" w:rsidRPr="00AE6A92" w:rsidTr="00577F64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12F8" w:rsidRPr="002D7137" w:rsidRDefault="00BA12F8" w:rsidP="00050105">
            <w:pPr>
              <w:outlineLvl w:val="1"/>
              <w:rPr>
                <w:b/>
                <w:sz w:val="22"/>
                <w:szCs w:val="22"/>
                <w:highlight w:val="yellow"/>
              </w:rPr>
            </w:pPr>
            <w:r w:rsidRPr="002D7137">
              <w:rPr>
                <w:b/>
                <w:sz w:val="22"/>
                <w:szCs w:val="22"/>
                <w:highlight w:val="yellow"/>
              </w:rPr>
              <w:t xml:space="preserve">IV  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2D7137" w:rsidRDefault="00BA12F8" w:rsidP="00050105">
            <w:pPr>
              <w:outlineLvl w:val="1"/>
              <w:rPr>
                <w:b/>
                <w:sz w:val="22"/>
                <w:szCs w:val="22"/>
                <w:highlight w:val="yellow"/>
              </w:rPr>
            </w:pPr>
            <w:r w:rsidRPr="002D7137">
              <w:rPr>
                <w:b/>
                <w:sz w:val="22"/>
                <w:szCs w:val="22"/>
                <w:highlight w:val="yellow"/>
              </w:rPr>
              <w:t xml:space="preserve">Факторы, характеризующие маркетинг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2D7137" w:rsidRDefault="00BA12F8" w:rsidP="00B80B81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  <w:r w:rsidRPr="002D7137">
              <w:rPr>
                <w:b/>
                <w:sz w:val="22"/>
                <w:szCs w:val="22"/>
                <w:highlight w:val="yellow"/>
              </w:rPr>
              <w:t>0,172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2D7137" w:rsidRDefault="00BA12F8" w:rsidP="00B80B81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0,079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2D7137" w:rsidRDefault="00BA12F8" w:rsidP="00B80B81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0,090</w:t>
            </w:r>
          </w:p>
        </w:tc>
      </w:tr>
      <w:tr w:rsidR="00BA12F8" w:rsidRPr="00AE6A92" w:rsidTr="00577F64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12F8" w:rsidRPr="002D7137" w:rsidRDefault="00BA12F8" w:rsidP="00050105">
            <w:pPr>
              <w:outlineLvl w:val="1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2D7137" w:rsidRDefault="00BA12F8" w:rsidP="00050105">
            <w:pPr>
              <w:outlineLvl w:val="1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7606C" w:rsidRDefault="00BA12F8" w:rsidP="00B80B81">
            <w:pPr>
              <w:jc w:val="center"/>
              <w:outlineLvl w:val="1"/>
              <w:rPr>
                <w:b/>
                <w:sz w:val="22"/>
                <w:szCs w:val="22"/>
              </w:rPr>
            </w:pPr>
            <w:r w:rsidRPr="00A760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7606C" w:rsidRDefault="00BA12F8" w:rsidP="00B80B81">
            <w:pPr>
              <w:jc w:val="center"/>
              <w:outlineLvl w:val="1"/>
              <w:rPr>
                <w:b/>
                <w:sz w:val="22"/>
                <w:szCs w:val="22"/>
              </w:rPr>
            </w:pPr>
            <w:r w:rsidRPr="00A7606C">
              <w:rPr>
                <w:b/>
                <w:sz w:val="22"/>
                <w:szCs w:val="22"/>
              </w:rPr>
              <w:t>0,459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7606C" w:rsidRDefault="00BA12F8" w:rsidP="00B80B81">
            <w:pPr>
              <w:jc w:val="center"/>
              <w:outlineLvl w:val="1"/>
              <w:rPr>
                <w:b/>
                <w:sz w:val="22"/>
                <w:szCs w:val="22"/>
              </w:rPr>
            </w:pPr>
            <w:r w:rsidRPr="00A7606C">
              <w:rPr>
                <w:b/>
                <w:sz w:val="22"/>
                <w:szCs w:val="22"/>
              </w:rPr>
              <w:t>0,525</w:t>
            </w:r>
          </w:p>
        </w:tc>
      </w:tr>
      <w:tr w:rsidR="00BA12F8" w:rsidRPr="00AE6A92" w:rsidTr="00577F64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12F8" w:rsidRPr="000C1999" w:rsidRDefault="00BA12F8" w:rsidP="00050105">
            <w:pPr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 xml:space="preserve">4.1 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0C1999" w:rsidRDefault="00BA12F8" w:rsidP="00050105">
            <w:pPr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 xml:space="preserve">Ценовая политика              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0C1999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>0,33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0C1999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0,099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0C1999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0,165</w:t>
            </w:r>
          </w:p>
        </w:tc>
      </w:tr>
      <w:tr w:rsidR="00BA12F8" w:rsidRPr="00AE6A92" w:rsidTr="00577F64">
        <w:trPr>
          <w:trHeight w:val="1200"/>
          <w:tblCellSpacing w:w="5" w:type="nil"/>
        </w:trPr>
        <w:tc>
          <w:tcPr>
            <w:tcW w:w="7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313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определение цен на товары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(работы, услуги)         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указаны цены реализации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товаров (работ, услуг),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возможный темп роста,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анализ </w:t>
            </w:r>
            <w:proofErr w:type="gramStart"/>
            <w:r w:rsidRPr="00AE6A92">
              <w:rPr>
                <w:sz w:val="22"/>
                <w:szCs w:val="22"/>
              </w:rPr>
              <w:t>среднерыночных</w:t>
            </w:r>
            <w:proofErr w:type="gramEnd"/>
            <w:r w:rsidRPr="00AE6A92">
              <w:rPr>
                <w:sz w:val="22"/>
                <w:szCs w:val="22"/>
              </w:rPr>
              <w:t xml:space="preserve">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цен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A12F8" w:rsidRPr="00AE6A92" w:rsidTr="00577F64">
        <w:trPr>
          <w:trHeight w:val="10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указаны цены реализации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товаров (работ, услуг),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но их обоснование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отсутствует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</w:tr>
      <w:tr w:rsidR="00BA12F8" w:rsidRPr="00AE6A92" w:rsidTr="00577F64">
        <w:trPr>
          <w:trHeight w:val="12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цены на </w:t>
            </w:r>
            <w:proofErr w:type="gramStart"/>
            <w:r w:rsidRPr="00AE6A92">
              <w:rPr>
                <w:sz w:val="22"/>
                <w:szCs w:val="22"/>
              </w:rPr>
              <w:t>проектируемый</w:t>
            </w:r>
            <w:proofErr w:type="gramEnd"/>
            <w:r w:rsidRPr="00AE6A92">
              <w:rPr>
                <w:sz w:val="22"/>
                <w:szCs w:val="22"/>
              </w:rPr>
              <w:t xml:space="preserve"> к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производству товар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(работы, услуги) не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соответствуют ситуации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на рынке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</w:tr>
      <w:tr w:rsidR="00BA12F8" w:rsidRPr="00AE6A92" w:rsidTr="00577F64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данные о ценах   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отсутствуют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</w:tr>
      <w:tr w:rsidR="00BA12F8" w:rsidRPr="00AE6A92" w:rsidTr="00577F64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12F8" w:rsidRPr="000C1999" w:rsidRDefault="00BA12F8" w:rsidP="00050105">
            <w:pPr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 xml:space="preserve">4.2 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0C1999" w:rsidRDefault="00BA12F8" w:rsidP="00050105">
            <w:pPr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 xml:space="preserve">Проектируемые методы сбыта    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0C1999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>0,22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0C1999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0,11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0C1999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0,11</w:t>
            </w:r>
          </w:p>
        </w:tc>
      </w:tr>
      <w:tr w:rsidR="00BA12F8" w:rsidRPr="00AE6A92" w:rsidTr="00577F64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имеется описание  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мероприятий по продвижению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товаров (работ, услуг)    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ставится оценка </w:t>
            </w:r>
            <w:proofErr w:type="gramStart"/>
            <w:r w:rsidRPr="00AE6A92">
              <w:rPr>
                <w:sz w:val="22"/>
                <w:szCs w:val="22"/>
              </w:rPr>
              <w:t>по</w:t>
            </w:r>
            <w:proofErr w:type="gramEnd"/>
            <w:r w:rsidRPr="00AE6A92">
              <w:rPr>
                <w:sz w:val="22"/>
                <w:szCs w:val="22"/>
              </w:rPr>
              <w:t xml:space="preserve">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каждому критерию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A12F8" w:rsidRPr="00AE6A92" w:rsidTr="00577F64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lastRenderedPageBreak/>
              <w:t xml:space="preserve">б) 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определены каналы сбыта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товаров (работ, услуг)    </w:t>
            </w: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</w:tr>
      <w:tr w:rsidR="00BA12F8" w:rsidRPr="00AE6A92" w:rsidTr="00577F64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в) 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запроектированы   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мероприятия по расширению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рынка сбыта               </w:t>
            </w: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</w:tr>
      <w:tr w:rsidR="00BA12F8" w:rsidRPr="00AE6A92" w:rsidTr="00577F64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12F8" w:rsidRPr="00577F64" w:rsidRDefault="00BA12F8" w:rsidP="00050105">
            <w:pPr>
              <w:rPr>
                <w:b/>
                <w:sz w:val="22"/>
                <w:szCs w:val="22"/>
              </w:rPr>
            </w:pPr>
            <w:r w:rsidRPr="00577F64">
              <w:rPr>
                <w:b/>
                <w:sz w:val="22"/>
                <w:szCs w:val="22"/>
              </w:rPr>
              <w:t xml:space="preserve">4.3 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577F64" w:rsidRDefault="00BA12F8" w:rsidP="00050105">
            <w:pPr>
              <w:rPr>
                <w:b/>
                <w:sz w:val="22"/>
                <w:szCs w:val="22"/>
              </w:rPr>
            </w:pPr>
            <w:r w:rsidRPr="00577F64">
              <w:rPr>
                <w:b/>
                <w:sz w:val="22"/>
                <w:szCs w:val="22"/>
              </w:rPr>
              <w:t>Обоснование объема реализации товаров (услуг, работ)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577F64" w:rsidRDefault="00BA12F8" w:rsidP="00B80B81">
            <w:pPr>
              <w:jc w:val="center"/>
              <w:rPr>
                <w:b/>
                <w:sz w:val="22"/>
                <w:szCs w:val="22"/>
              </w:rPr>
            </w:pPr>
            <w:r w:rsidRPr="00577F64">
              <w:rPr>
                <w:b/>
                <w:sz w:val="22"/>
                <w:szCs w:val="22"/>
              </w:rPr>
              <w:t>0,45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577F64" w:rsidRDefault="00BA12F8" w:rsidP="00B80B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577F64" w:rsidRDefault="00BA12F8" w:rsidP="00B80B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0,25</w:t>
            </w:r>
          </w:p>
        </w:tc>
      </w:tr>
      <w:tr w:rsidR="00BA12F8" w:rsidRPr="00AE6A92" w:rsidTr="00577F64">
        <w:trPr>
          <w:trHeight w:val="1200"/>
          <w:tblCellSpacing w:w="5" w:type="nil"/>
        </w:trPr>
        <w:tc>
          <w:tcPr>
            <w:tcW w:w="7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анализ объема реализации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товаров (услуг, работ)   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объем реализации товаров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(услуг, работ)   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спрогнозирован и 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proofErr w:type="gramStart"/>
            <w:r w:rsidRPr="00AE6A92">
              <w:rPr>
                <w:sz w:val="22"/>
                <w:szCs w:val="22"/>
              </w:rPr>
              <w:t>обоснован</w:t>
            </w:r>
            <w:proofErr w:type="gramEnd"/>
            <w:r w:rsidRPr="00AE6A92">
              <w:rPr>
                <w:sz w:val="22"/>
                <w:szCs w:val="22"/>
              </w:rPr>
              <w:t xml:space="preserve"> не менее чем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на 2 года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A12F8" w:rsidRPr="00AE6A92" w:rsidTr="00577F64">
        <w:trPr>
          <w:trHeight w:val="8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отсутствует обоснование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объема реализации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товаров (услуг, работ)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</w:tr>
      <w:tr w:rsidR="00BA12F8" w:rsidRPr="00AE6A92" w:rsidTr="00577F64">
        <w:trPr>
          <w:trHeight w:val="6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отсутствует прогноз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объема реализации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товаров (услуг, работ)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</w:tr>
      <w:tr w:rsidR="00BA12F8" w:rsidRPr="00AE6A92" w:rsidTr="00577F64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12F8" w:rsidRPr="002D7137" w:rsidRDefault="00BA12F8" w:rsidP="00050105">
            <w:pPr>
              <w:outlineLvl w:val="1"/>
              <w:rPr>
                <w:b/>
                <w:sz w:val="22"/>
                <w:szCs w:val="22"/>
                <w:highlight w:val="yellow"/>
              </w:rPr>
            </w:pPr>
            <w:r w:rsidRPr="002D7137">
              <w:rPr>
                <w:b/>
                <w:sz w:val="22"/>
                <w:szCs w:val="22"/>
                <w:highlight w:val="yellow"/>
              </w:rPr>
              <w:t xml:space="preserve">V   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2D7137" w:rsidRDefault="00BA12F8" w:rsidP="00050105">
            <w:pPr>
              <w:outlineLvl w:val="1"/>
              <w:rPr>
                <w:b/>
                <w:sz w:val="22"/>
                <w:szCs w:val="22"/>
                <w:highlight w:val="yellow"/>
              </w:rPr>
            </w:pPr>
            <w:r w:rsidRPr="002D7137">
              <w:rPr>
                <w:b/>
                <w:sz w:val="22"/>
                <w:szCs w:val="22"/>
                <w:highlight w:val="yellow"/>
              </w:rPr>
              <w:t xml:space="preserve">Факторы, характеризующие производство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2D7137" w:rsidRDefault="00BA12F8" w:rsidP="00B80B81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  <w:r w:rsidRPr="002D7137">
              <w:rPr>
                <w:b/>
                <w:sz w:val="22"/>
                <w:szCs w:val="22"/>
                <w:highlight w:val="yellow"/>
              </w:rPr>
              <w:t>0,145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2D7137" w:rsidRDefault="00BA12F8" w:rsidP="00B80B81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0,088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2D7137" w:rsidRDefault="00BA12F8" w:rsidP="00B80B81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0,0</w:t>
            </w:r>
            <w:r w:rsidR="00C524BC">
              <w:rPr>
                <w:b/>
                <w:sz w:val="22"/>
                <w:szCs w:val="22"/>
                <w:highlight w:val="yellow"/>
              </w:rPr>
              <w:t>99</w:t>
            </w:r>
          </w:p>
        </w:tc>
      </w:tr>
      <w:tr w:rsidR="00BA12F8" w:rsidRPr="00AE6A92" w:rsidTr="00577F64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12F8" w:rsidRPr="002D7137" w:rsidRDefault="00BA12F8" w:rsidP="00050105">
            <w:pPr>
              <w:outlineLvl w:val="1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2D7137" w:rsidRDefault="00BA12F8" w:rsidP="00050105">
            <w:pPr>
              <w:outlineLvl w:val="1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7606C" w:rsidRDefault="00BA12F8" w:rsidP="00B80B81">
            <w:pPr>
              <w:jc w:val="center"/>
              <w:outlineLvl w:val="1"/>
              <w:rPr>
                <w:b/>
                <w:sz w:val="22"/>
                <w:szCs w:val="22"/>
              </w:rPr>
            </w:pPr>
            <w:r w:rsidRPr="00A760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7606C" w:rsidRDefault="00BA12F8" w:rsidP="00B80B81">
            <w:pPr>
              <w:jc w:val="center"/>
              <w:outlineLvl w:val="1"/>
              <w:rPr>
                <w:b/>
                <w:sz w:val="22"/>
                <w:szCs w:val="22"/>
              </w:rPr>
            </w:pPr>
            <w:r w:rsidRPr="00A7606C">
              <w:rPr>
                <w:b/>
                <w:sz w:val="22"/>
                <w:szCs w:val="22"/>
              </w:rPr>
              <w:t>0,607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7606C" w:rsidRDefault="00BA12F8" w:rsidP="00B80B81">
            <w:pPr>
              <w:jc w:val="center"/>
              <w:outlineLvl w:val="1"/>
              <w:rPr>
                <w:b/>
                <w:sz w:val="22"/>
                <w:szCs w:val="22"/>
              </w:rPr>
            </w:pPr>
            <w:r w:rsidRPr="00A7606C">
              <w:rPr>
                <w:b/>
                <w:sz w:val="22"/>
                <w:szCs w:val="22"/>
              </w:rPr>
              <w:t>0,6</w:t>
            </w:r>
            <w:r w:rsidR="00C524BC">
              <w:rPr>
                <w:b/>
                <w:sz w:val="22"/>
                <w:szCs w:val="22"/>
              </w:rPr>
              <w:t>81</w:t>
            </w:r>
          </w:p>
        </w:tc>
      </w:tr>
      <w:tr w:rsidR="00BA12F8" w:rsidRPr="00AE6A92" w:rsidTr="00577F64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12F8" w:rsidRPr="000C1999" w:rsidRDefault="00BA12F8" w:rsidP="00050105">
            <w:pPr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 xml:space="preserve">5.1 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0C1999" w:rsidRDefault="00BA12F8" w:rsidP="00050105">
            <w:pPr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 xml:space="preserve">Технология                    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0C1999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>0,45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0C1999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0,205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0C1999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0,205</w:t>
            </w:r>
          </w:p>
        </w:tc>
      </w:tr>
      <w:tr w:rsidR="00BA12F8" w:rsidRPr="00AE6A92" w:rsidTr="00577F64">
        <w:trPr>
          <w:trHeight w:val="10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имеется описание  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технологии производства и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организации       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производственного процесса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этапы, алгоритм, схемы,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принципы работы  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proofErr w:type="gramStart"/>
            <w:r w:rsidRPr="00AE6A92">
              <w:rPr>
                <w:sz w:val="22"/>
                <w:szCs w:val="22"/>
              </w:rPr>
              <w:t xml:space="preserve">оборудования и т.п. (для </w:t>
            </w:r>
            <w:proofErr w:type="gramEnd"/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непроизводственных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проектов обязательно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описание порядка 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оказания услуг, основных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требований к этому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процессу)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A12F8" w:rsidRPr="00AE6A92" w:rsidTr="00577F64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б) 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отсутствует описание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технологии                </w:t>
            </w: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</w:tr>
      <w:tr w:rsidR="00BA12F8" w:rsidRPr="00AE6A92" w:rsidTr="00577F64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в) 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отсутствует описание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производственного процесса</w:t>
            </w: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</w:tr>
      <w:tr w:rsidR="00BA12F8" w:rsidRPr="00AE6A92" w:rsidTr="00577F64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12F8" w:rsidRPr="000C1999" w:rsidRDefault="00BA12F8" w:rsidP="00050105">
            <w:pPr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 xml:space="preserve">5.2 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0C1999" w:rsidRDefault="00BA12F8" w:rsidP="00050105">
            <w:pPr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 xml:space="preserve">Производственные ресурсы      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0C1999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>0,37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0C1999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0,222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0C1999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0,2</w:t>
            </w:r>
            <w:r w:rsidR="00C524BC">
              <w:rPr>
                <w:b/>
                <w:sz w:val="22"/>
                <w:szCs w:val="22"/>
              </w:rPr>
              <w:t>96</w:t>
            </w:r>
          </w:p>
        </w:tc>
      </w:tr>
      <w:tr w:rsidR="00BA12F8" w:rsidRPr="00AE6A92" w:rsidTr="00577F64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указан перечень основного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производственного 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оборудования              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ставится оценка </w:t>
            </w:r>
            <w:proofErr w:type="gramStart"/>
            <w:r w:rsidRPr="00AE6A92">
              <w:rPr>
                <w:sz w:val="22"/>
                <w:szCs w:val="22"/>
              </w:rPr>
              <w:t>по</w:t>
            </w:r>
            <w:proofErr w:type="gramEnd"/>
            <w:r w:rsidRPr="00AE6A92">
              <w:rPr>
                <w:sz w:val="22"/>
                <w:szCs w:val="22"/>
              </w:rPr>
              <w:t xml:space="preserve">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каждому критерию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A12F8" w:rsidRPr="00AE6A92" w:rsidTr="00577F64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б) 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указан перечень   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вспомогательного  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оборудования              </w:t>
            </w: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A12F8" w:rsidRPr="00AE6A92" w:rsidTr="00577F64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lastRenderedPageBreak/>
              <w:t xml:space="preserve">в) 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указана техническая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характеристика    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оборудования              </w:t>
            </w: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A12F8" w:rsidRPr="00AE6A92" w:rsidTr="00577F64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г) 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указаны поставщики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оборудования              </w:t>
            </w: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C524BC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A12F8" w:rsidRPr="00AE6A92" w:rsidTr="00577F64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proofErr w:type="spellStart"/>
            <w:r w:rsidRPr="00AE6A92">
              <w:rPr>
                <w:sz w:val="22"/>
                <w:szCs w:val="22"/>
              </w:rPr>
              <w:t>д</w:t>
            </w:r>
            <w:proofErr w:type="spellEnd"/>
            <w:r w:rsidRPr="00AE6A92">
              <w:rPr>
                <w:sz w:val="22"/>
                <w:szCs w:val="22"/>
              </w:rPr>
              <w:t xml:space="preserve">) 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имеется квалифицированный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персонал                  </w:t>
            </w: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</w:tr>
      <w:tr w:rsidR="00BA12F8" w:rsidRPr="00AE6A92" w:rsidTr="00A8142C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0C1999" w:rsidRDefault="00BA12F8" w:rsidP="00050105">
            <w:pPr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 xml:space="preserve">5.3 </w:t>
            </w:r>
          </w:p>
        </w:tc>
        <w:tc>
          <w:tcPr>
            <w:tcW w:w="67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0C1999" w:rsidRDefault="00BA12F8" w:rsidP="00050105">
            <w:pPr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 xml:space="preserve">Формирование себестоимости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0C1999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>0,18</w:t>
            </w:r>
          </w:p>
        </w:tc>
        <w:tc>
          <w:tcPr>
            <w:tcW w:w="2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Default="00BA12F8" w:rsidP="00171D91">
            <w:pPr>
              <w:jc w:val="center"/>
            </w:pPr>
            <w:r w:rsidRPr="006310F8">
              <w:rPr>
                <w:b/>
                <w:sz w:val="22"/>
                <w:szCs w:val="22"/>
              </w:rPr>
              <w:t>0,18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Default="00BA12F8" w:rsidP="00171D91">
            <w:pPr>
              <w:jc w:val="center"/>
            </w:pPr>
            <w:r w:rsidRPr="006310F8">
              <w:rPr>
                <w:b/>
                <w:sz w:val="22"/>
                <w:szCs w:val="22"/>
              </w:rPr>
              <w:t>0,18</w:t>
            </w:r>
          </w:p>
        </w:tc>
      </w:tr>
      <w:tr w:rsidR="00BA12F8" w:rsidRPr="00AE6A92" w:rsidTr="00B80B81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указаны затраты на сырье и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материалы                 </w:t>
            </w:r>
          </w:p>
        </w:tc>
        <w:tc>
          <w:tcPr>
            <w:tcW w:w="360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ставится оценка </w:t>
            </w:r>
            <w:proofErr w:type="gramStart"/>
            <w:r w:rsidRPr="00AE6A92">
              <w:rPr>
                <w:sz w:val="22"/>
                <w:szCs w:val="22"/>
              </w:rPr>
              <w:t>по</w:t>
            </w:r>
            <w:proofErr w:type="gramEnd"/>
            <w:r w:rsidRPr="00AE6A92">
              <w:rPr>
                <w:sz w:val="22"/>
                <w:szCs w:val="22"/>
              </w:rPr>
              <w:t xml:space="preserve">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каждому критерию. Если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по </w:t>
            </w:r>
            <w:proofErr w:type="spellStart"/>
            <w:proofErr w:type="gramStart"/>
            <w:r w:rsidRPr="00AE6A92">
              <w:rPr>
                <w:sz w:val="22"/>
                <w:szCs w:val="22"/>
              </w:rPr>
              <w:t>бизнес-проекту</w:t>
            </w:r>
            <w:proofErr w:type="spellEnd"/>
            <w:proofErr w:type="gramEnd"/>
            <w:r w:rsidRPr="00AE6A92">
              <w:rPr>
                <w:sz w:val="22"/>
                <w:szCs w:val="22"/>
              </w:rPr>
              <w:t xml:space="preserve"> аренда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proofErr w:type="gramStart"/>
            <w:r w:rsidRPr="00AE6A92">
              <w:rPr>
                <w:sz w:val="22"/>
                <w:szCs w:val="22"/>
              </w:rPr>
              <w:t xml:space="preserve">помещений (основных      </w:t>
            </w:r>
            <w:proofErr w:type="gramEnd"/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средств) не требуется,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по подпункту "в" 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ставится "1"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A12F8" w:rsidRPr="00AE6A92" w:rsidTr="00B80B81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б)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указаны расходы на оплату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труда                     </w:t>
            </w:r>
          </w:p>
        </w:tc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A12F8" w:rsidRPr="00AE6A92" w:rsidTr="00B80B81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в)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указана аренда помещения,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основных средств          </w:t>
            </w:r>
          </w:p>
        </w:tc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A12F8" w:rsidRPr="00AE6A92" w:rsidTr="00B80B8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г)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указаны налоговые платежи </w:t>
            </w:r>
          </w:p>
        </w:tc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A12F8" w:rsidRPr="00AE6A92" w:rsidTr="00B80B81">
        <w:trPr>
          <w:trHeight w:val="12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proofErr w:type="spellStart"/>
            <w:r w:rsidRPr="00AE6A92">
              <w:rPr>
                <w:sz w:val="22"/>
                <w:szCs w:val="22"/>
              </w:rPr>
              <w:t>д</w:t>
            </w:r>
            <w:proofErr w:type="spellEnd"/>
            <w:r w:rsidRPr="00AE6A92">
              <w:rPr>
                <w:sz w:val="22"/>
                <w:szCs w:val="22"/>
              </w:rPr>
              <w:t xml:space="preserve">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указаны прочие расходы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proofErr w:type="gramStart"/>
            <w:r w:rsidRPr="00AE6A92">
              <w:rPr>
                <w:sz w:val="22"/>
                <w:szCs w:val="22"/>
              </w:rPr>
              <w:t xml:space="preserve">(транспортные расходы,    </w:t>
            </w:r>
            <w:proofErr w:type="gramEnd"/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расходы на сертификацию,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согласование, услуги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связи, проценты </w:t>
            </w:r>
            <w:proofErr w:type="gramStart"/>
            <w:r w:rsidRPr="00AE6A92">
              <w:rPr>
                <w:sz w:val="22"/>
                <w:szCs w:val="22"/>
              </w:rPr>
              <w:t>по</w:t>
            </w:r>
            <w:proofErr w:type="gramEnd"/>
            <w:r w:rsidRPr="00AE6A92">
              <w:rPr>
                <w:sz w:val="22"/>
                <w:szCs w:val="22"/>
              </w:rPr>
              <w:t xml:space="preserve">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кредитам и т.п.)          </w:t>
            </w:r>
          </w:p>
        </w:tc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A12F8" w:rsidRPr="00AE6A92" w:rsidTr="00B80B81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2D7137" w:rsidRDefault="00BA12F8" w:rsidP="00050105">
            <w:pPr>
              <w:outlineLvl w:val="1"/>
              <w:rPr>
                <w:b/>
                <w:sz w:val="22"/>
                <w:szCs w:val="22"/>
                <w:highlight w:val="yellow"/>
              </w:rPr>
            </w:pPr>
            <w:r w:rsidRPr="002D7137">
              <w:rPr>
                <w:b/>
                <w:sz w:val="22"/>
                <w:szCs w:val="22"/>
                <w:highlight w:val="yellow"/>
              </w:rPr>
              <w:t xml:space="preserve">VI  </w:t>
            </w:r>
          </w:p>
        </w:tc>
        <w:tc>
          <w:tcPr>
            <w:tcW w:w="67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2D7137" w:rsidRDefault="00BA12F8" w:rsidP="00050105">
            <w:pPr>
              <w:outlineLvl w:val="1"/>
              <w:rPr>
                <w:b/>
                <w:sz w:val="22"/>
                <w:szCs w:val="22"/>
                <w:highlight w:val="yellow"/>
              </w:rPr>
            </w:pPr>
            <w:r w:rsidRPr="002D7137">
              <w:rPr>
                <w:b/>
                <w:sz w:val="22"/>
                <w:szCs w:val="22"/>
                <w:highlight w:val="yellow"/>
              </w:rPr>
              <w:t xml:space="preserve">Финансовые факторы        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2D7137" w:rsidRDefault="00BA12F8" w:rsidP="00B80B81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  <w:r w:rsidRPr="002D7137">
              <w:rPr>
                <w:b/>
                <w:sz w:val="22"/>
                <w:szCs w:val="22"/>
                <w:highlight w:val="yellow"/>
              </w:rPr>
              <w:t>0,189</w:t>
            </w:r>
          </w:p>
        </w:tc>
        <w:tc>
          <w:tcPr>
            <w:tcW w:w="2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2D7137" w:rsidRDefault="00BA12F8" w:rsidP="00B80B81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0,063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2D7137" w:rsidRDefault="00BA12F8" w:rsidP="00B80B81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0,063</w:t>
            </w:r>
          </w:p>
        </w:tc>
      </w:tr>
      <w:tr w:rsidR="00BA12F8" w:rsidRPr="00AE6A92" w:rsidTr="00B80B81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2D7137" w:rsidRDefault="00BA12F8" w:rsidP="00050105">
            <w:pPr>
              <w:outlineLvl w:val="1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67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2D7137" w:rsidRDefault="00BA12F8" w:rsidP="00050105">
            <w:pPr>
              <w:outlineLvl w:val="1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057470" w:rsidRDefault="00BA12F8" w:rsidP="00B80B81">
            <w:pPr>
              <w:jc w:val="center"/>
              <w:outlineLvl w:val="1"/>
              <w:rPr>
                <w:b/>
                <w:sz w:val="22"/>
                <w:szCs w:val="22"/>
              </w:rPr>
            </w:pPr>
            <w:r w:rsidRPr="0005747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057470" w:rsidRDefault="00BA12F8" w:rsidP="00B80B81">
            <w:pPr>
              <w:jc w:val="center"/>
              <w:outlineLvl w:val="1"/>
              <w:rPr>
                <w:b/>
                <w:sz w:val="22"/>
                <w:szCs w:val="22"/>
              </w:rPr>
            </w:pPr>
            <w:r w:rsidRPr="00057470">
              <w:rPr>
                <w:b/>
                <w:sz w:val="22"/>
                <w:szCs w:val="22"/>
              </w:rPr>
              <w:t>0,334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057470" w:rsidRDefault="00BA12F8" w:rsidP="00B80B81">
            <w:pPr>
              <w:jc w:val="center"/>
              <w:outlineLvl w:val="1"/>
              <w:rPr>
                <w:b/>
                <w:sz w:val="22"/>
                <w:szCs w:val="22"/>
              </w:rPr>
            </w:pPr>
            <w:r w:rsidRPr="00057470">
              <w:rPr>
                <w:b/>
                <w:sz w:val="22"/>
                <w:szCs w:val="22"/>
              </w:rPr>
              <w:t>0,334</w:t>
            </w:r>
          </w:p>
        </w:tc>
      </w:tr>
      <w:tr w:rsidR="00BA12F8" w:rsidRPr="00AE6A92" w:rsidTr="00B80B8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0C1999" w:rsidRDefault="00BA12F8" w:rsidP="00050105">
            <w:pPr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 xml:space="preserve">6.1 </w:t>
            </w:r>
          </w:p>
        </w:tc>
        <w:tc>
          <w:tcPr>
            <w:tcW w:w="67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0C1999" w:rsidRDefault="00BA12F8" w:rsidP="00050105">
            <w:pPr>
              <w:outlineLvl w:val="2"/>
              <w:rPr>
                <w:b/>
                <w:sz w:val="22"/>
                <w:szCs w:val="22"/>
              </w:rPr>
            </w:pPr>
            <w:proofErr w:type="gramStart"/>
            <w:r w:rsidRPr="000C1999">
              <w:rPr>
                <w:b/>
                <w:sz w:val="22"/>
                <w:szCs w:val="22"/>
              </w:rPr>
              <w:t>Обеспеченность финансовыми средствами (собственными,</w:t>
            </w:r>
            <w:proofErr w:type="gramEnd"/>
          </w:p>
          <w:p w:rsidR="00BA12F8" w:rsidRPr="000C1999" w:rsidRDefault="00BA12F8" w:rsidP="00050105">
            <w:pPr>
              <w:rPr>
                <w:b/>
                <w:sz w:val="22"/>
                <w:szCs w:val="22"/>
              </w:rPr>
            </w:pPr>
            <w:proofErr w:type="gramStart"/>
            <w:r w:rsidRPr="000C1999">
              <w:rPr>
                <w:b/>
                <w:sz w:val="22"/>
                <w:szCs w:val="22"/>
              </w:rPr>
              <w:t>заемными</w:t>
            </w:r>
            <w:proofErr w:type="gramEnd"/>
            <w:r w:rsidRPr="000C1999">
              <w:rPr>
                <w:b/>
                <w:sz w:val="22"/>
                <w:szCs w:val="22"/>
              </w:rPr>
              <w:t xml:space="preserve">) на реализацию проекта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0C1999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>0,65</w:t>
            </w:r>
          </w:p>
        </w:tc>
        <w:tc>
          <w:tcPr>
            <w:tcW w:w="2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0C1999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0,217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0C1999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0,217</w:t>
            </w:r>
          </w:p>
        </w:tc>
      </w:tr>
      <w:tr w:rsidR="00BA12F8" w:rsidRPr="00AE6A92" w:rsidTr="00B80B81">
        <w:trPr>
          <w:trHeight w:val="400"/>
          <w:tblCellSpacing w:w="5" w:type="nil"/>
        </w:trPr>
        <w:tc>
          <w:tcPr>
            <w:tcW w:w="7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313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доля </w:t>
            </w:r>
            <w:proofErr w:type="gramStart"/>
            <w:r w:rsidRPr="00AE6A92">
              <w:rPr>
                <w:sz w:val="22"/>
                <w:szCs w:val="22"/>
              </w:rPr>
              <w:t>собственных</w:t>
            </w:r>
            <w:proofErr w:type="gramEnd"/>
            <w:r w:rsidRPr="00AE6A92">
              <w:rPr>
                <w:sz w:val="22"/>
                <w:szCs w:val="22"/>
              </w:rPr>
              <w:t xml:space="preserve"> (заемных)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средств в общем объеме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инвестиций на реализацию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E6A92">
              <w:rPr>
                <w:sz w:val="22"/>
                <w:szCs w:val="22"/>
              </w:rPr>
              <w:t>бизнес-проекта</w:t>
            </w:r>
            <w:proofErr w:type="spellEnd"/>
            <w:proofErr w:type="gramEnd"/>
            <w:r w:rsidRPr="00AE6A92"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76% и выше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5</w:t>
            </w:r>
          </w:p>
        </w:tc>
        <w:tc>
          <w:tcPr>
            <w:tcW w:w="2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A12F8" w:rsidRPr="00AE6A92" w:rsidTr="00B80B81">
        <w:trPr>
          <w:trHeight w:val="6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от 51% включительно до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75%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4</w:t>
            </w:r>
          </w:p>
        </w:tc>
        <w:tc>
          <w:tcPr>
            <w:tcW w:w="2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</w:tr>
      <w:tr w:rsidR="00BA12F8" w:rsidRPr="00AE6A92" w:rsidTr="00B80B81">
        <w:trPr>
          <w:trHeight w:val="6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от 31% включительно до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50%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3</w:t>
            </w:r>
          </w:p>
        </w:tc>
        <w:tc>
          <w:tcPr>
            <w:tcW w:w="2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</w:tr>
      <w:tr w:rsidR="00BA12F8" w:rsidRPr="00AE6A92" w:rsidTr="00B80B81">
        <w:trPr>
          <w:trHeight w:val="6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от 10% включительно до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30%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2</w:t>
            </w:r>
          </w:p>
        </w:tc>
        <w:tc>
          <w:tcPr>
            <w:tcW w:w="2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</w:tr>
      <w:tr w:rsidR="00BA12F8" w:rsidRPr="00AE6A92" w:rsidTr="00B80B81">
        <w:trPr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менее 10%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1</w:t>
            </w:r>
          </w:p>
        </w:tc>
        <w:tc>
          <w:tcPr>
            <w:tcW w:w="2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</w:tr>
      <w:tr w:rsidR="00BA12F8" w:rsidRPr="00AE6A92" w:rsidTr="00577F64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12F8" w:rsidRPr="000C1999" w:rsidRDefault="00BA12F8" w:rsidP="00050105">
            <w:pPr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lastRenderedPageBreak/>
              <w:t xml:space="preserve">6.2 </w:t>
            </w:r>
          </w:p>
        </w:tc>
        <w:tc>
          <w:tcPr>
            <w:tcW w:w="673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12F8" w:rsidRPr="000C1999" w:rsidRDefault="00BA12F8" w:rsidP="00050105">
            <w:pPr>
              <w:outlineLvl w:val="2"/>
              <w:rPr>
                <w:b/>
                <w:sz w:val="22"/>
                <w:szCs w:val="22"/>
              </w:rPr>
            </w:pPr>
            <w:proofErr w:type="gramStart"/>
            <w:r w:rsidRPr="000C1999">
              <w:rPr>
                <w:b/>
                <w:sz w:val="22"/>
                <w:szCs w:val="22"/>
              </w:rPr>
              <w:t xml:space="preserve">Наличие собственных средств (доля собственных       </w:t>
            </w:r>
            <w:proofErr w:type="gramEnd"/>
          </w:p>
          <w:p w:rsidR="00BA12F8" w:rsidRPr="000C1999" w:rsidRDefault="00BA12F8" w:rsidP="00050105">
            <w:pPr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 xml:space="preserve">средств в общем объеме средств, необходимых </w:t>
            </w:r>
            <w:proofErr w:type="gramStart"/>
            <w:r w:rsidRPr="000C1999">
              <w:rPr>
                <w:b/>
                <w:sz w:val="22"/>
                <w:szCs w:val="22"/>
              </w:rPr>
              <w:t>для</w:t>
            </w:r>
            <w:proofErr w:type="gramEnd"/>
            <w:r w:rsidRPr="000C1999">
              <w:rPr>
                <w:b/>
                <w:sz w:val="22"/>
                <w:szCs w:val="22"/>
              </w:rPr>
              <w:t xml:space="preserve">     </w:t>
            </w:r>
          </w:p>
          <w:p w:rsidR="00BA12F8" w:rsidRPr="000C1999" w:rsidRDefault="00BA12F8" w:rsidP="00050105">
            <w:pPr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 xml:space="preserve">реализации проекта)       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12F8" w:rsidRPr="000C1999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>0,35</w:t>
            </w:r>
          </w:p>
        </w:tc>
        <w:tc>
          <w:tcPr>
            <w:tcW w:w="25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12F8" w:rsidRPr="000C1999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0,117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12F8" w:rsidRPr="000C1999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0,117</w:t>
            </w:r>
          </w:p>
        </w:tc>
      </w:tr>
      <w:tr w:rsidR="00BA12F8" w:rsidRPr="00AE6A92" w:rsidTr="00577F64">
        <w:trPr>
          <w:trHeight w:val="400"/>
          <w:tblCellSpacing w:w="5" w:type="nil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доля собственных средств </w:t>
            </w:r>
            <w:proofErr w:type="gramStart"/>
            <w:r w:rsidRPr="00AE6A92">
              <w:rPr>
                <w:sz w:val="22"/>
                <w:szCs w:val="22"/>
              </w:rPr>
              <w:t>в</w:t>
            </w:r>
            <w:proofErr w:type="gramEnd"/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общем объеме инвестиций </w:t>
            </w:r>
            <w:proofErr w:type="gramStart"/>
            <w:r w:rsidRPr="00AE6A92">
              <w:rPr>
                <w:sz w:val="22"/>
                <w:szCs w:val="22"/>
              </w:rPr>
              <w:t>на</w:t>
            </w:r>
            <w:proofErr w:type="gramEnd"/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реализацию </w:t>
            </w:r>
            <w:proofErr w:type="spellStart"/>
            <w:proofErr w:type="gramStart"/>
            <w:r w:rsidRPr="00AE6A92">
              <w:rPr>
                <w:sz w:val="22"/>
                <w:szCs w:val="22"/>
              </w:rPr>
              <w:t>бизнес-проекта</w:t>
            </w:r>
            <w:proofErr w:type="spellEnd"/>
            <w:proofErr w:type="gramEnd"/>
            <w:r w:rsidRPr="00AE6A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76% и выше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A12F8" w:rsidRPr="00AE6A92" w:rsidTr="00577F64">
        <w:trPr>
          <w:trHeight w:val="600"/>
          <w:tblCellSpacing w:w="5" w:type="nil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от 51% включительно до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75%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</w:tr>
      <w:tr w:rsidR="00BA12F8" w:rsidRPr="00AE6A92" w:rsidTr="00577F64">
        <w:trPr>
          <w:trHeight w:val="600"/>
          <w:tblCellSpacing w:w="5" w:type="nil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от 31% включительно до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50%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</w:tr>
      <w:tr w:rsidR="00BA12F8" w:rsidRPr="00AE6A92" w:rsidTr="00577F64">
        <w:trPr>
          <w:trHeight w:val="600"/>
          <w:tblCellSpacing w:w="5" w:type="nil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от 10% включительно до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30%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</w:tr>
      <w:tr w:rsidR="00BA12F8" w:rsidRPr="00AE6A92" w:rsidTr="00577F64">
        <w:trPr>
          <w:tblCellSpacing w:w="5" w:type="nil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менее 10%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</w:tr>
      <w:tr w:rsidR="00BA12F8" w:rsidRPr="00AE6A92" w:rsidTr="00577F64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2D7137" w:rsidRDefault="00BA12F8" w:rsidP="00050105">
            <w:pPr>
              <w:outlineLvl w:val="1"/>
              <w:rPr>
                <w:b/>
                <w:sz w:val="22"/>
                <w:szCs w:val="22"/>
                <w:highlight w:val="yellow"/>
              </w:rPr>
            </w:pPr>
            <w:r w:rsidRPr="002D7137">
              <w:rPr>
                <w:b/>
                <w:sz w:val="22"/>
                <w:szCs w:val="22"/>
                <w:highlight w:val="yellow"/>
              </w:rPr>
              <w:t xml:space="preserve">VII 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2D7137" w:rsidRDefault="00BA12F8" w:rsidP="00050105">
            <w:pPr>
              <w:outlineLvl w:val="1"/>
              <w:rPr>
                <w:b/>
                <w:sz w:val="22"/>
                <w:szCs w:val="22"/>
                <w:highlight w:val="yellow"/>
              </w:rPr>
            </w:pPr>
            <w:r w:rsidRPr="002D7137">
              <w:rPr>
                <w:b/>
                <w:sz w:val="22"/>
                <w:szCs w:val="22"/>
                <w:highlight w:val="yellow"/>
              </w:rPr>
              <w:t xml:space="preserve">Социально-экономические факторы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2D7137" w:rsidRDefault="00BA12F8" w:rsidP="00B80B81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  <w:r w:rsidRPr="002D7137">
              <w:rPr>
                <w:b/>
                <w:sz w:val="22"/>
                <w:szCs w:val="22"/>
                <w:highlight w:val="yellow"/>
              </w:rPr>
              <w:t>0,073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2D7137" w:rsidRDefault="00BA12F8" w:rsidP="00B80B81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0,015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2D7137" w:rsidRDefault="00BA12F8" w:rsidP="00057470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0,015</w:t>
            </w:r>
          </w:p>
        </w:tc>
      </w:tr>
      <w:tr w:rsidR="00BA12F8" w:rsidRPr="00AE6A92" w:rsidTr="00577F64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2D7137" w:rsidRDefault="00BA12F8" w:rsidP="00050105">
            <w:pPr>
              <w:outlineLvl w:val="1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2D7137" w:rsidRDefault="00BA12F8" w:rsidP="00050105">
            <w:pPr>
              <w:outlineLvl w:val="1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057470" w:rsidRDefault="00BA12F8" w:rsidP="00B80B81">
            <w:pPr>
              <w:jc w:val="center"/>
              <w:outlineLvl w:val="1"/>
              <w:rPr>
                <w:b/>
                <w:sz w:val="22"/>
                <w:szCs w:val="22"/>
              </w:rPr>
            </w:pPr>
            <w:r w:rsidRPr="0005747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057470" w:rsidRDefault="00BA12F8" w:rsidP="00B80B81">
            <w:pPr>
              <w:jc w:val="center"/>
              <w:outlineLvl w:val="1"/>
              <w:rPr>
                <w:b/>
                <w:sz w:val="22"/>
                <w:szCs w:val="22"/>
              </w:rPr>
            </w:pPr>
            <w:r w:rsidRPr="00057470">
              <w:rPr>
                <w:b/>
                <w:sz w:val="22"/>
                <w:szCs w:val="22"/>
              </w:rPr>
              <w:t>0,207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057470" w:rsidRDefault="00BA12F8" w:rsidP="00B80B81">
            <w:pPr>
              <w:jc w:val="center"/>
              <w:outlineLvl w:val="1"/>
              <w:rPr>
                <w:b/>
                <w:sz w:val="22"/>
                <w:szCs w:val="22"/>
              </w:rPr>
            </w:pPr>
            <w:r w:rsidRPr="00057470">
              <w:rPr>
                <w:b/>
                <w:sz w:val="22"/>
                <w:szCs w:val="22"/>
              </w:rPr>
              <w:t>0,207</w:t>
            </w:r>
          </w:p>
        </w:tc>
      </w:tr>
      <w:tr w:rsidR="00BA12F8" w:rsidRPr="00AE6A92" w:rsidTr="00B80B81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0C1999" w:rsidRDefault="00BA12F8" w:rsidP="00050105">
            <w:pPr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 xml:space="preserve">7.1 </w:t>
            </w:r>
          </w:p>
        </w:tc>
        <w:tc>
          <w:tcPr>
            <w:tcW w:w="67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0C1999" w:rsidRDefault="00BA12F8" w:rsidP="00050105">
            <w:pPr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 xml:space="preserve">Развитие рынка труда      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0C1999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>0,65</w:t>
            </w:r>
          </w:p>
        </w:tc>
        <w:tc>
          <w:tcPr>
            <w:tcW w:w="2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0C1999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0,09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0C1999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0,09</w:t>
            </w:r>
          </w:p>
        </w:tc>
      </w:tr>
      <w:tr w:rsidR="00BA12F8" w:rsidRPr="00AE6A92" w:rsidTr="00B80B81">
        <w:trPr>
          <w:trHeight w:val="400"/>
          <w:tblCellSpacing w:w="5" w:type="nil"/>
        </w:trPr>
        <w:tc>
          <w:tcPr>
            <w:tcW w:w="7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313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количество новых рабочих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proofErr w:type="gramStart"/>
            <w:r w:rsidRPr="00AE6A92">
              <w:rPr>
                <w:sz w:val="22"/>
                <w:szCs w:val="22"/>
              </w:rPr>
              <w:t xml:space="preserve">мест (без учета           </w:t>
            </w:r>
            <w:proofErr w:type="gramEnd"/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инициатора)        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свыше 10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5</w:t>
            </w:r>
          </w:p>
        </w:tc>
        <w:tc>
          <w:tcPr>
            <w:tcW w:w="2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</w:tr>
      <w:tr w:rsidR="00BA12F8" w:rsidRPr="00AE6A92" w:rsidTr="00B80B81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от 6 до 10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4</w:t>
            </w:r>
          </w:p>
        </w:tc>
        <w:tc>
          <w:tcPr>
            <w:tcW w:w="2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</w:tr>
      <w:tr w:rsidR="00BA12F8" w:rsidRPr="00AE6A92" w:rsidTr="00B80B81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от 2 до 5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3</w:t>
            </w:r>
          </w:p>
        </w:tc>
        <w:tc>
          <w:tcPr>
            <w:tcW w:w="2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</w:tr>
      <w:tr w:rsidR="00BA12F8" w:rsidRPr="00AE6A92" w:rsidTr="00B80B81">
        <w:trPr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            1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2</w:t>
            </w:r>
          </w:p>
        </w:tc>
        <w:tc>
          <w:tcPr>
            <w:tcW w:w="2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A12F8" w:rsidRPr="00AE6A92" w:rsidTr="00B80B81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0C1999" w:rsidRDefault="00BA12F8" w:rsidP="00050105">
            <w:pPr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 xml:space="preserve">7.2 </w:t>
            </w:r>
          </w:p>
        </w:tc>
        <w:tc>
          <w:tcPr>
            <w:tcW w:w="67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0C1999" w:rsidRDefault="00BA12F8" w:rsidP="00050105">
            <w:pPr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 xml:space="preserve">Уровень заработной платы  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0C1999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>0,35</w:t>
            </w:r>
          </w:p>
        </w:tc>
        <w:tc>
          <w:tcPr>
            <w:tcW w:w="2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0C1999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0,117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0C1999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0,117</w:t>
            </w:r>
          </w:p>
        </w:tc>
      </w:tr>
      <w:tr w:rsidR="00BA12F8" w:rsidRPr="00AE6A92" w:rsidTr="00B80B81">
        <w:trPr>
          <w:trHeight w:val="800"/>
          <w:tblCellSpacing w:w="5" w:type="nil"/>
        </w:trPr>
        <w:tc>
          <w:tcPr>
            <w:tcW w:w="7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313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отношение уровня  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заработной платы </w:t>
            </w:r>
            <w:proofErr w:type="gramStart"/>
            <w:r w:rsidRPr="00AE6A92">
              <w:rPr>
                <w:sz w:val="22"/>
                <w:szCs w:val="22"/>
              </w:rPr>
              <w:t>по</w:t>
            </w:r>
            <w:proofErr w:type="gramEnd"/>
            <w:r w:rsidRPr="00AE6A92">
              <w:rPr>
                <w:sz w:val="22"/>
                <w:szCs w:val="22"/>
              </w:rPr>
              <w:t xml:space="preserve">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E6A92">
              <w:rPr>
                <w:sz w:val="22"/>
                <w:szCs w:val="22"/>
              </w:rPr>
              <w:t>бизнес-проекту</w:t>
            </w:r>
            <w:proofErr w:type="spellEnd"/>
            <w:proofErr w:type="gramEnd"/>
            <w:r w:rsidRPr="00AE6A92">
              <w:rPr>
                <w:sz w:val="22"/>
                <w:szCs w:val="22"/>
              </w:rPr>
              <w:t xml:space="preserve"> к величине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прожиточного минимума </w:t>
            </w:r>
            <w:proofErr w:type="gramStart"/>
            <w:r w:rsidRPr="00AE6A92">
              <w:rPr>
                <w:sz w:val="22"/>
                <w:szCs w:val="22"/>
              </w:rPr>
              <w:t>по</w:t>
            </w:r>
            <w:proofErr w:type="gramEnd"/>
            <w:r w:rsidRPr="00AE6A92">
              <w:rPr>
                <w:sz w:val="22"/>
                <w:szCs w:val="22"/>
              </w:rPr>
              <w:t xml:space="preserve">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Красноярскому краю,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proofErr w:type="gramStart"/>
            <w:r w:rsidRPr="00AE6A92">
              <w:rPr>
                <w:sz w:val="22"/>
                <w:szCs w:val="22"/>
              </w:rPr>
              <w:t>установленного</w:t>
            </w:r>
            <w:proofErr w:type="gramEnd"/>
            <w:r w:rsidRPr="00AE6A92">
              <w:rPr>
                <w:sz w:val="22"/>
                <w:szCs w:val="22"/>
              </w:rPr>
              <w:t xml:space="preserve"> на 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соответствующий   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календарный год, и МРОТ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выше величины    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прожиточного минимума </w:t>
            </w:r>
            <w:proofErr w:type="gramStart"/>
            <w:r w:rsidRPr="00AE6A92">
              <w:rPr>
                <w:sz w:val="22"/>
                <w:szCs w:val="22"/>
              </w:rPr>
              <w:t>по</w:t>
            </w:r>
            <w:proofErr w:type="gramEnd"/>
            <w:r w:rsidRPr="00AE6A92">
              <w:rPr>
                <w:sz w:val="22"/>
                <w:szCs w:val="22"/>
              </w:rPr>
              <w:t xml:space="preserve">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Красноярскому краю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5</w:t>
            </w:r>
          </w:p>
        </w:tc>
        <w:tc>
          <w:tcPr>
            <w:tcW w:w="2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</w:tr>
      <w:tr w:rsidR="00BA12F8" w:rsidRPr="00AE6A92" w:rsidTr="00B80B81">
        <w:trPr>
          <w:trHeight w:val="10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соответствует величине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прожиточного минимума,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proofErr w:type="gramStart"/>
            <w:r w:rsidRPr="00AE6A92">
              <w:rPr>
                <w:sz w:val="22"/>
                <w:szCs w:val="22"/>
              </w:rPr>
              <w:t>установленного</w:t>
            </w:r>
            <w:proofErr w:type="gramEnd"/>
            <w:r w:rsidRPr="00AE6A92">
              <w:rPr>
                <w:sz w:val="22"/>
                <w:szCs w:val="22"/>
              </w:rPr>
              <w:t xml:space="preserve"> в 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Красноярском </w:t>
            </w:r>
            <w:proofErr w:type="gramStart"/>
            <w:r w:rsidRPr="00AE6A92">
              <w:rPr>
                <w:sz w:val="22"/>
                <w:szCs w:val="22"/>
              </w:rPr>
              <w:t>крае</w:t>
            </w:r>
            <w:proofErr w:type="gramEnd"/>
            <w:r w:rsidRPr="00AE6A92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4</w:t>
            </w:r>
          </w:p>
        </w:tc>
        <w:tc>
          <w:tcPr>
            <w:tcW w:w="2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BA12F8" w:rsidRPr="00AE6A92" w:rsidTr="00B80B81">
        <w:trPr>
          <w:trHeight w:val="12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ниже величины    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прожиточного минимума,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proofErr w:type="gramStart"/>
            <w:r w:rsidRPr="00AE6A92">
              <w:rPr>
                <w:sz w:val="22"/>
                <w:szCs w:val="22"/>
              </w:rPr>
              <w:t>установленного</w:t>
            </w:r>
            <w:proofErr w:type="gramEnd"/>
            <w:r w:rsidRPr="00AE6A92">
              <w:rPr>
                <w:sz w:val="22"/>
                <w:szCs w:val="22"/>
              </w:rPr>
              <w:t xml:space="preserve"> в 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Красноярском </w:t>
            </w:r>
            <w:proofErr w:type="gramStart"/>
            <w:r w:rsidRPr="00AE6A92">
              <w:rPr>
                <w:sz w:val="22"/>
                <w:szCs w:val="22"/>
              </w:rPr>
              <w:t>крае</w:t>
            </w:r>
            <w:proofErr w:type="gramEnd"/>
            <w:r w:rsidRPr="00AE6A92">
              <w:rPr>
                <w:sz w:val="22"/>
                <w:szCs w:val="22"/>
              </w:rPr>
              <w:t xml:space="preserve">, но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выше МРОТ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3</w:t>
            </w:r>
          </w:p>
        </w:tc>
        <w:tc>
          <w:tcPr>
            <w:tcW w:w="2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</w:tr>
      <w:tr w:rsidR="00BA12F8" w:rsidRPr="00AE6A92" w:rsidTr="008E1BFF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соответствует или ниже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МРОТ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0</w:t>
            </w:r>
          </w:p>
        </w:tc>
        <w:tc>
          <w:tcPr>
            <w:tcW w:w="25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</w:tr>
      <w:tr w:rsidR="00BA12F8" w:rsidRPr="00AE6A92" w:rsidTr="008E1BFF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12F8" w:rsidRPr="002D7137" w:rsidRDefault="00BA12F8" w:rsidP="00050105">
            <w:pPr>
              <w:outlineLvl w:val="1"/>
              <w:rPr>
                <w:b/>
                <w:sz w:val="22"/>
                <w:szCs w:val="22"/>
                <w:highlight w:val="yellow"/>
              </w:rPr>
            </w:pPr>
            <w:r w:rsidRPr="002D7137">
              <w:rPr>
                <w:b/>
                <w:sz w:val="22"/>
                <w:szCs w:val="22"/>
                <w:highlight w:val="yellow"/>
              </w:rPr>
              <w:t>VIII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2D7137" w:rsidRDefault="00BA12F8" w:rsidP="00050105">
            <w:pPr>
              <w:outlineLvl w:val="1"/>
              <w:rPr>
                <w:b/>
                <w:sz w:val="22"/>
                <w:szCs w:val="22"/>
                <w:highlight w:val="yellow"/>
              </w:rPr>
            </w:pPr>
            <w:r w:rsidRPr="002D7137">
              <w:rPr>
                <w:b/>
                <w:sz w:val="22"/>
                <w:szCs w:val="22"/>
                <w:highlight w:val="yellow"/>
              </w:rPr>
              <w:t xml:space="preserve">Факторы риска и эффективности 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2D7137" w:rsidRDefault="00BA12F8" w:rsidP="00B80B81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  <w:r w:rsidRPr="002D7137">
              <w:rPr>
                <w:b/>
                <w:sz w:val="22"/>
                <w:szCs w:val="22"/>
                <w:highlight w:val="yellow"/>
              </w:rPr>
              <w:t>0,109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2D7137" w:rsidRDefault="00BA12F8" w:rsidP="00B80B81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0,059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2D7137" w:rsidRDefault="00BA12F8" w:rsidP="00B80B81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0,059</w:t>
            </w:r>
          </w:p>
        </w:tc>
      </w:tr>
      <w:tr w:rsidR="00BA12F8" w:rsidRPr="00AE6A92" w:rsidTr="008E1BFF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12F8" w:rsidRPr="002D7137" w:rsidRDefault="00BA12F8" w:rsidP="00050105">
            <w:pPr>
              <w:outlineLvl w:val="1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2D7137" w:rsidRDefault="00BA12F8" w:rsidP="00050105">
            <w:pPr>
              <w:outlineLvl w:val="1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8E1BFF" w:rsidRDefault="00BA12F8" w:rsidP="00B80B81">
            <w:pPr>
              <w:jc w:val="center"/>
              <w:outlineLvl w:val="1"/>
              <w:rPr>
                <w:b/>
                <w:sz w:val="22"/>
                <w:szCs w:val="22"/>
              </w:rPr>
            </w:pPr>
            <w:r w:rsidRPr="008E1BF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8E1BFF" w:rsidRDefault="00BA12F8" w:rsidP="00B80B81">
            <w:pPr>
              <w:jc w:val="center"/>
              <w:outlineLvl w:val="1"/>
              <w:rPr>
                <w:b/>
                <w:sz w:val="22"/>
                <w:szCs w:val="22"/>
              </w:rPr>
            </w:pPr>
            <w:r w:rsidRPr="008E1BFF">
              <w:rPr>
                <w:b/>
                <w:sz w:val="22"/>
                <w:szCs w:val="22"/>
              </w:rPr>
              <w:t>0,544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8E1BFF" w:rsidRDefault="00BA12F8" w:rsidP="00B80B81">
            <w:pPr>
              <w:jc w:val="center"/>
              <w:outlineLvl w:val="1"/>
              <w:rPr>
                <w:b/>
                <w:sz w:val="22"/>
                <w:szCs w:val="22"/>
              </w:rPr>
            </w:pPr>
            <w:r w:rsidRPr="008E1BFF">
              <w:rPr>
                <w:b/>
                <w:sz w:val="22"/>
                <w:szCs w:val="22"/>
              </w:rPr>
              <w:t>0,544</w:t>
            </w:r>
          </w:p>
        </w:tc>
      </w:tr>
      <w:tr w:rsidR="00BA12F8" w:rsidRPr="00AE6A92" w:rsidTr="008E1BFF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12F8" w:rsidRPr="000C1999" w:rsidRDefault="00BA12F8" w:rsidP="00050105">
            <w:pPr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 xml:space="preserve">8.1 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0C1999" w:rsidRDefault="00BA12F8" w:rsidP="00050105">
            <w:pPr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 xml:space="preserve">Комплексность (полнота) оценки рисков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8E1BFF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bookmarkStart w:id="0" w:name="Par326"/>
            <w:bookmarkEnd w:id="0"/>
            <w:r w:rsidRPr="008E1BFF">
              <w:rPr>
                <w:b/>
                <w:sz w:val="22"/>
                <w:szCs w:val="22"/>
              </w:rPr>
              <w:t>0,33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8E1BFF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 w:rsidRPr="008E1BFF">
              <w:rPr>
                <w:b/>
                <w:sz w:val="22"/>
                <w:szCs w:val="22"/>
              </w:rPr>
              <w:t>0,183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8E1BFF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 w:rsidRPr="008E1BFF">
              <w:rPr>
                <w:b/>
                <w:sz w:val="22"/>
                <w:szCs w:val="22"/>
              </w:rPr>
              <w:t>0,183</w:t>
            </w:r>
          </w:p>
        </w:tc>
      </w:tr>
      <w:tr w:rsidR="00BA12F8" w:rsidRPr="00AE6A92" w:rsidTr="00577F64">
        <w:trPr>
          <w:trHeight w:val="600"/>
          <w:tblCellSpacing w:w="5" w:type="nil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проведен анализ рисков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реализации </w:t>
            </w:r>
            <w:proofErr w:type="spellStart"/>
            <w:proofErr w:type="gramStart"/>
            <w:r w:rsidRPr="00AE6A92">
              <w:rPr>
                <w:sz w:val="22"/>
                <w:szCs w:val="22"/>
              </w:rPr>
              <w:t>бизнес-проекта</w:t>
            </w:r>
            <w:proofErr w:type="spellEnd"/>
            <w:proofErr w:type="gramEnd"/>
            <w:r w:rsidRPr="00AE6A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перечислены риски и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проведен их анализ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A12F8" w:rsidRPr="00AE6A92" w:rsidTr="00577F64">
        <w:trPr>
          <w:trHeight w:val="600"/>
          <w:tblCellSpacing w:w="5" w:type="nil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риски перечислены, но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отсутствует их анализ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</w:tr>
      <w:tr w:rsidR="00BA12F8" w:rsidRPr="00AE6A92" w:rsidTr="00577F64">
        <w:trPr>
          <w:trHeight w:val="400"/>
          <w:tblCellSpacing w:w="5" w:type="nil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перечень рисков не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proofErr w:type="gramStart"/>
            <w:r w:rsidRPr="00AE6A92">
              <w:rPr>
                <w:sz w:val="22"/>
                <w:szCs w:val="22"/>
              </w:rPr>
              <w:t>представлен</w:t>
            </w:r>
            <w:proofErr w:type="gramEnd"/>
            <w:r w:rsidRPr="00AE6A92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</w:tr>
      <w:tr w:rsidR="00BA12F8" w:rsidRPr="00AE6A92" w:rsidTr="00577F64">
        <w:trPr>
          <w:trHeight w:val="4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0C1999" w:rsidRDefault="00BA12F8" w:rsidP="00050105">
            <w:pPr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 xml:space="preserve">8.2 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0C1999" w:rsidRDefault="00BA12F8" w:rsidP="00050105">
            <w:pPr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 xml:space="preserve">Мероприятия по снижению негативного воздействия     </w:t>
            </w:r>
          </w:p>
          <w:p w:rsidR="00BA12F8" w:rsidRPr="000C1999" w:rsidRDefault="00BA12F8" w:rsidP="00050105">
            <w:pPr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 xml:space="preserve">рисков                        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0C1999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>0,33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0C1999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0,206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F8" w:rsidRPr="000C1999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0,206</w:t>
            </w:r>
          </w:p>
        </w:tc>
      </w:tr>
      <w:tr w:rsidR="00BA12F8" w:rsidRPr="00AE6A92" w:rsidTr="00577F64">
        <w:trPr>
          <w:trHeight w:val="16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имеется описание   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мероприятий по снижению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негативного воздействия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наиболее значимых рисков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proofErr w:type="gramStart"/>
            <w:r w:rsidRPr="00AE6A92">
              <w:rPr>
                <w:sz w:val="22"/>
                <w:szCs w:val="22"/>
              </w:rPr>
              <w:t xml:space="preserve">(с высокой степенью       </w:t>
            </w:r>
            <w:proofErr w:type="gramEnd"/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вероятности), </w:t>
            </w:r>
            <w:proofErr w:type="gramStart"/>
            <w:r w:rsidRPr="00AE6A92">
              <w:rPr>
                <w:sz w:val="22"/>
                <w:szCs w:val="22"/>
              </w:rPr>
              <w:t>влияющих</w:t>
            </w:r>
            <w:proofErr w:type="gramEnd"/>
            <w:r w:rsidRPr="00AE6A92">
              <w:rPr>
                <w:sz w:val="22"/>
                <w:szCs w:val="22"/>
              </w:rPr>
              <w:t xml:space="preserve"> на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реализацию </w:t>
            </w:r>
            <w:proofErr w:type="spellStart"/>
            <w:proofErr w:type="gramStart"/>
            <w:r w:rsidRPr="00AE6A92">
              <w:rPr>
                <w:sz w:val="22"/>
                <w:szCs w:val="22"/>
              </w:rPr>
              <w:t>бизнес-проекта</w:t>
            </w:r>
            <w:proofErr w:type="spellEnd"/>
            <w:proofErr w:type="gramEnd"/>
            <w:r w:rsidRPr="00AE6A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если в </w:t>
            </w:r>
            <w:hyperlink w:anchor="Par326" w:history="1">
              <w:r w:rsidRPr="00AE6A92">
                <w:rPr>
                  <w:color w:val="0000FF"/>
                  <w:sz w:val="22"/>
                  <w:szCs w:val="22"/>
                </w:rPr>
                <w:t>пункте 8.1</w:t>
              </w:r>
            </w:hyperlink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отсутствует анализ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рисков, то оценка не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ставится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A12F8" w:rsidRPr="00AE6A92" w:rsidTr="00B80B81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б)  </w:t>
            </w:r>
          </w:p>
        </w:tc>
        <w:tc>
          <w:tcPr>
            <w:tcW w:w="3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отсутствует описание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мероприятий по снижению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негативного воздействия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рисков                    </w:t>
            </w:r>
          </w:p>
        </w:tc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3</w:t>
            </w:r>
          </w:p>
        </w:tc>
        <w:tc>
          <w:tcPr>
            <w:tcW w:w="2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</w:tr>
      <w:tr w:rsidR="00BA12F8" w:rsidRPr="00AE6A92" w:rsidTr="00B80B8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0C1999" w:rsidRDefault="00BA12F8" w:rsidP="00050105">
            <w:pPr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 xml:space="preserve">8.3 </w:t>
            </w:r>
          </w:p>
        </w:tc>
        <w:tc>
          <w:tcPr>
            <w:tcW w:w="67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0C1999" w:rsidRDefault="00BA12F8" w:rsidP="00050105">
            <w:pPr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 xml:space="preserve">Экономическая эффективность реализации бизнес-      </w:t>
            </w:r>
          </w:p>
          <w:p w:rsidR="00BA12F8" w:rsidRPr="000C1999" w:rsidRDefault="00BA12F8" w:rsidP="00050105">
            <w:pPr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 xml:space="preserve">проекта                   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0C1999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 w:rsidRPr="000C1999">
              <w:rPr>
                <w:b/>
                <w:sz w:val="22"/>
                <w:szCs w:val="22"/>
              </w:rPr>
              <w:t>0,34</w:t>
            </w:r>
          </w:p>
        </w:tc>
        <w:tc>
          <w:tcPr>
            <w:tcW w:w="2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0C1999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0,155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0C1999" w:rsidRDefault="00BA12F8" w:rsidP="00B80B81">
            <w:pPr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0,155</w:t>
            </w:r>
          </w:p>
        </w:tc>
      </w:tr>
      <w:tr w:rsidR="00BA12F8" w:rsidRPr="00AE6A92" w:rsidTr="00B80B81">
        <w:trPr>
          <w:trHeight w:val="600"/>
          <w:tblCellSpacing w:w="5" w:type="nil"/>
        </w:trPr>
        <w:tc>
          <w:tcPr>
            <w:tcW w:w="7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а)  </w:t>
            </w:r>
          </w:p>
        </w:tc>
        <w:tc>
          <w:tcPr>
            <w:tcW w:w="313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окупаемость проекта      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период окупаемости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проекта до 2 лет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5</w:t>
            </w:r>
          </w:p>
        </w:tc>
        <w:tc>
          <w:tcPr>
            <w:tcW w:w="2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A12F8" w:rsidRPr="00AE6A92" w:rsidTr="00B80B81">
        <w:trPr>
          <w:trHeight w:val="6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период окупаемости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проекта от 2 до 3 лет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4</w:t>
            </w:r>
          </w:p>
        </w:tc>
        <w:tc>
          <w:tcPr>
            <w:tcW w:w="2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</w:tr>
      <w:tr w:rsidR="00BA12F8" w:rsidRPr="00AE6A92" w:rsidTr="00B80B81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период окупаемости       </w:t>
            </w:r>
          </w:p>
          <w:p w:rsidR="00BA12F8" w:rsidRPr="00AE6A92" w:rsidRDefault="00BA12F8" w:rsidP="00050105">
            <w:pPr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 xml:space="preserve">проекта свыше 3 лет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3</w:t>
            </w:r>
          </w:p>
        </w:tc>
        <w:tc>
          <w:tcPr>
            <w:tcW w:w="2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2F8" w:rsidRPr="00AE6A92" w:rsidRDefault="00BA12F8" w:rsidP="00B80B81">
            <w:pPr>
              <w:jc w:val="center"/>
              <w:rPr>
                <w:sz w:val="22"/>
                <w:szCs w:val="22"/>
              </w:rPr>
            </w:pPr>
          </w:p>
        </w:tc>
      </w:tr>
    </w:tbl>
    <w:p w:rsidR="006A7235" w:rsidRDefault="006A7235"/>
    <w:sectPr w:rsidR="006A7235" w:rsidSect="006A521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70484"/>
    <w:rsid w:val="00050105"/>
    <w:rsid w:val="00057470"/>
    <w:rsid w:val="000C1999"/>
    <w:rsid w:val="00171D91"/>
    <w:rsid w:val="00253190"/>
    <w:rsid w:val="0026409E"/>
    <w:rsid w:val="002D7137"/>
    <w:rsid w:val="00344358"/>
    <w:rsid w:val="00473F67"/>
    <w:rsid w:val="005056F7"/>
    <w:rsid w:val="00577F64"/>
    <w:rsid w:val="0068753E"/>
    <w:rsid w:val="00697C19"/>
    <w:rsid w:val="006A5215"/>
    <w:rsid w:val="006A7235"/>
    <w:rsid w:val="006C1CD7"/>
    <w:rsid w:val="00770484"/>
    <w:rsid w:val="008330C6"/>
    <w:rsid w:val="008E0536"/>
    <w:rsid w:val="008E1BFF"/>
    <w:rsid w:val="00984521"/>
    <w:rsid w:val="00A7606C"/>
    <w:rsid w:val="00A8142C"/>
    <w:rsid w:val="00AF4FA8"/>
    <w:rsid w:val="00B74AC5"/>
    <w:rsid w:val="00B80B81"/>
    <w:rsid w:val="00BA12F8"/>
    <w:rsid w:val="00BE44E8"/>
    <w:rsid w:val="00C048E6"/>
    <w:rsid w:val="00C07F61"/>
    <w:rsid w:val="00C1548B"/>
    <w:rsid w:val="00C31B8A"/>
    <w:rsid w:val="00C524BC"/>
    <w:rsid w:val="00D20DAD"/>
    <w:rsid w:val="00E24FF5"/>
    <w:rsid w:val="00ED1E9B"/>
    <w:rsid w:val="00EE2F39"/>
    <w:rsid w:val="00F20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4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704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70484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5AAC43613DF0CF3BF4BB08C611BE793277C56D7B9A6AEA03B8C61A2486DCC51D77646E86BC2C72BEF76FDfDT2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F6E74-FA8C-41B3-B42D-0C9A0BDE0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1800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2201</dc:creator>
  <cp:lastModifiedBy>2201</cp:lastModifiedBy>
  <cp:revision>32</cp:revision>
  <cp:lastPrinted>2017-12-19T06:22:00Z</cp:lastPrinted>
  <dcterms:created xsi:type="dcterms:W3CDTF">2017-12-18T08:16:00Z</dcterms:created>
  <dcterms:modified xsi:type="dcterms:W3CDTF">2017-12-21T01:41:00Z</dcterms:modified>
</cp:coreProperties>
</file>