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5048F4" w14:textId="1875E5F5" w:rsidR="00913E21" w:rsidRDefault="00913E21" w:rsidP="00913E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</w:p>
    <w:p w14:paraId="410B9A1F" w14:textId="77777777" w:rsidR="00913E21" w:rsidRDefault="00913E21" w:rsidP="0098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EFA9FA" w14:textId="77777777" w:rsidR="009848EF" w:rsidRPr="009848EF" w:rsidRDefault="009848EF" w:rsidP="0098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8EF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города Шарыпово</w:t>
      </w:r>
    </w:p>
    <w:p w14:paraId="4658B4FC" w14:textId="77777777" w:rsidR="009848EF" w:rsidRPr="009848EF" w:rsidRDefault="009848EF" w:rsidP="0098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8EF">
        <w:rPr>
          <w:rFonts w:ascii="Times New Roman" w:eastAsia="Times New Roman" w:hAnsi="Times New Roman" w:cs="Times New Roman"/>
          <w:b/>
          <w:sz w:val="28"/>
          <w:szCs w:val="28"/>
        </w:rPr>
        <w:t>Город Шарыпово Красноярского края</w:t>
      </w:r>
    </w:p>
    <w:p w14:paraId="5424073B" w14:textId="77777777" w:rsidR="009848EF" w:rsidRPr="009848EF" w:rsidRDefault="009848EF" w:rsidP="0098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363A8E" w14:textId="77777777" w:rsidR="009848EF" w:rsidRPr="009848EF" w:rsidRDefault="009848EF" w:rsidP="009848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70FE14" w14:textId="77777777" w:rsidR="009848EF" w:rsidRPr="009848EF" w:rsidRDefault="009848EF" w:rsidP="0098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8EF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14:paraId="65D00A59" w14:textId="77777777" w:rsidR="009848EF" w:rsidRPr="009848EF" w:rsidRDefault="009848EF" w:rsidP="009848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0D8001B" w14:textId="77777777" w:rsidR="009848EF" w:rsidRDefault="009848EF" w:rsidP="009848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28545C" w14:textId="5983F4B9" w:rsidR="009848EF" w:rsidRPr="009848EF" w:rsidRDefault="00913E21" w:rsidP="00984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="009848EF" w:rsidRPr="009848EF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</w:p>
    <w:p w14:paraId="413926F6" w14:textId="77777777" w:rsidR="009848EF" w:rsidRPr="009848EF" w:rsidRDefault="009848EF" w:rsidP="009848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988787" w14:textId="77777777" w:rsidR="009848EF" w:rsidRPr="009848EF" w:rsidRDefault="009848EF" w:rsidP="009848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942FEB" w14:textId="77777777" w:rsidR="009848EF" w:rsidRPr="009848EF" w:rsidRDefault="009848EF" w:rsidP="00984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</w:rPr>
        <w:t>О внесении изменений в постановление от 12.10.2017 № 200 «</w:t>
      </w:r>
      <w:r w:rsidRPr="009848EF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 «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современной городской среды</w:t>
      </w:r>
      <w:r w:rsidRPr="009848EF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края»»</w:t>
      </w:r>
    </w:p>
    <w:p w14:paraId="35FF1719" w14:textId="77777777" w:rsidR="009848EF" w:rsidRPr="009848EF" w:rsidRDefault="009848EF" w:rsidP="009848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625F3ED" w14:textId="77777777" w:rsidR="009848EF" w:rsidRPr="009848EF" w:rsidRDefault="009848EF" w:rsidP="009848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90B7668" w14:textId="77777777" w:rsidR="009848EF" w:rsidRPr="009848EF" w:rsidRDefault="009848EF" w:rsidP="00984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8EF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реализации»:</w:t>
      </w:r>
    </w:p>
    <w:p w14:paraId="57CA4D2B" w14:textId="77777777" w:rsidR="009848EF" w:rsidRPr="009848EF" w:rsidRDefault="009848EF" w:rsidP="00984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8EF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14:paraId="06FF5F37" w14:textId="77777777" w:rsidR="009848EF" w:rsidRPr="009848EF" w:rsidRDefault="009848EF" w:rsidP="009848E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48EF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</w:rPr>
        <w:t>Внести в постановление Администрации города Шарыпово от 12.10.2017 № 200 «</w:t>
      </w:r>
      <w:r w:rsidRPr="009848EF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 «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современной городской среды</w:t>
      </w:r>
      <w:r w:rsidRPr="009848EF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края»»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следующие изменения:</w:t>
      </w:r>
    </w:p>
    <w:p w14:paraId="0DF46660" w14:textId="77777777" w:rsidR="009848EF" w:rsidRPr="009848EF" w:rsidRDefault="009848EF" w:rsidP="00984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 Приложение к постановлению «муниципальная программа </w:t>
      </w:r>
      <w:r w:rsidRPr="009848E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современной городской среды</w:t>
      </w:r>
      <w:r w:rsidRPr="009848EF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</w:rPr>
        <w:t>» изменить, изложить в новой редакции согласно приложению, к настоящему постановлению.</w:t>
      </w:r>
    </w:p>
    <w:p w14:paraId="7408167C" w14:textId="77777777" w:rsidR="009848EF" w:rsidRPr="009848EF" w:rsidRDefault="009848EF" w:rsidP="00984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48EF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исполнением настоящего постановления возложить на Первого заместителя Главы города Шарыпово Д.Е. Гудкова.</w:t>
      </w:r>
    </w:p>
    <w:p w14:paraId="75539A4A" w14:textId="77777777" w:rsidR="009848EF" w:rsidRPr="009848EF" w:rsidRDefault="009848EF" w:rsidP="00984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2018 года и подлежит размещению на официальном сайте муниципального образования города Шарыпово Красноярского края (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www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gorodsharypovo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</w:t>
      </w:r>
      <w:r w:rsidRPr="009848EF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35303D8" w14:textId="77777777" w:rsidR="009848EF" w:rsidRPr="009848EF" w:rsidRDefault="009848EF" w:rsidP="009848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C72BCB" w14:textId="77777777" w:rsidR="009848EF" w:rsidRPr="009848EF" w:rsidRDefault="009848EF" w:rsidP="009848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DE7D8AB" w14:textId="77777777" w:rsidR="009848EF" w:rsidRPr="009848EF" w:rsidRDefault="009848EF" w:rsidP="009848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E485DA" w14:textId="727014B9" w:rsidR="009848EF" w:rsidRDefault="009848EF" w:rsidP="00984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8EF">
        <w:rPr>
          <w:rFonts w:ascii="Times New Roman" w:eastAsia="Times New Roman" w:hAnsi="Times New Roman" w:cs="Times New Roman"/>
          <w:sz w:val="28"/>
          <w:szCs w:val="28"/>
        </w:rPr>
        <w:t>Глава города Шарыпово</w:t>
      </w:r>
      <w:r w:rsidRP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P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P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P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Pr="009848EF">
        <w:rPr>
          <w:rFonts w:ascii="Times New Roman" w:eastAsia="Times New Roman" w:hAnsi="Times New Roman" w:cs="Times New Roman"/>
          <w:sz w:val="28"/>
          <w:szCs w:val="28"/>
        </w:rPr>
        <w:tab/>
      </w:r>
      <w:r w:rsidRPr="009848EF">
        <w:rPr>
          <w:rFonts w:ascii="Times New Roman" w:eastAsia="Times New Roman" w:hAnsi="Times New Roman" w:cs="Times New Roman"/>
          <w:sz w:val="28"/>
          <w:szCs w:val="28"/>
        </w:rPr>
        <w:tab/>
        <w:t>Н.А. Петровская</w:t>
      </w:r>
    </w:p>
    <w:p w14:paraId="12BA90C2" w14:textId="77777777" w:rsidR="009848EF" w:rsidRDefault="009848EF" w:rsidP="00984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A5025EA" w14:textId="77777777" w:rsidR="009848EF" w:rsidRDefault="009848EF" w:rsidP="009848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848EF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4E0BE247" w14:textId="7F0F66B7" w:rsidR="00162F03" w:rsidRPr="00BA6A05" w:rsidRDefault="00162F03" w:rsidP="00162F03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к Постановлению</w:t>
      </w:r>
    </w:p>
    <w:p w14:paraId="38F49A55" w14:textId="77777777" w:rsidR="00162F03" w:rsidRPr="00BA6A05" w:rsidRDefault="00162F03" w:rsidP="00162F03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14:paraId="1AD16EDF" w14:textId="6AC06E66" w:rsidR="00162F03" w:rsidRPr="00162F03" w:rsidRDefault="00162F03" w:rsidP="00162F03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4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913E21" w:rsidRPr="00913E2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 w:rsidRPr="00913E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="00913E21" w:rsidRPr="00913E21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14:paraId="4EBA5F8B" w14:textId="77777777" w:rsidR="001B217D" w:rsidRPr="00BA6A05" w:rsidRDefault="001B217D" w:rsidP="001B217D">
      <w:pPr>
        <w:autoSpaceDE w:val="0"/>
        <w:autoSpaceDN w:val="0"/>
        <w:adjustRightInd w:val="0"/>
        <w:spacing w:after="0" w:line="240" w:lineRule="auto"/>
        <w:ind w:firstLine="851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F02E56" w14:textId="77777777" w:rsidR="001B217D" w:rsidRPr="00BA6A05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2E8716" w14:textId="77777777" w:rsidR="001B217D" w:rsidRPr="00BA6A05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14:paraId="40CFC9CF" w14:textId="42310430" w:rsidR="00C51CE5" w:rsidRPr="00BA6A05" w:rsidRDefault="00424FDE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14:paraId="055EDA2C" w14:textId="7E7DE323" w:rsidR="001B217D" w:rsidRPr="00BA6A05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14:paraId="07CDB378" w14:textId="1737D2D7" w:rsidR="001B217D" w:rsidRPr="00BA6A05" w:rsidRDefault="001B217D" w:rsidP="00D81749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</w:t>
      </w:r>
      <w:bookmarkStart w:id="0" w:name="_GoBack"/>
      <w:bookmarkEnd w:id="0"/>
      <w:r w:rsidRPr="00BA6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BA6A05" w14:paraId="518B88BA" w14:textId="77777777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BE89" w14:textId="44F2E9DF" w:rsidR="001B217D" w:rsidRPr="00BA6A05" w:rsidRDefault="001B217D" w:rsidP="001B217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  <w:r w:rsidR="00080E14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739A" w14:textId="554E38E9" w:rsidR="001B217D" w:rsidRPr="00BA6A05" w:rsidRDefault="00C51CE5" w:rsidP="00643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="001B217D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</w:t>
            </w:r>
            <w:r w:rsidR="00643566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B217D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рограмма)</w:t>
            </w:r>
          </w:p>
        </w:tc>
      </w:tr>
      <w:tr w:rsidR="001B217D" w:rsidRPr="00BA6A05" w14:paraId="0553F8B3" w14:textId="77777777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0BB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ABFC" w14:textId="5F1948C0" w:rsidR="001B217D" w:rsidRPr="00BA6A05" w:rsidRDefault="001B217D" w:rsidP="001B21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(ред.01.10.2014 №228, 11.04.2016 №45</w:t>
            </w:r>
            <w:r w:rsidR="00C338AA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26.09.2017 №</w:t>
            </w:r>
            <w:r w:rsidR="006656A2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179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их формировании и реализации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14:paraId="6D87945F" w14:textId="13D32910" w:rsidR="001B217D" w:rsidRPr="00BA6A05" w:rsidRDefault="001B217D" w:rsidP="00C51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Распоряжение Администрации города Шарыпово от </w:t>
            </w:r>
            <w:r w:rsidR="00C51CE5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.06.201</w:t>
            </w:r>
            <w:r w:rsidR="00C51CE5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№ </w:t>
            </w:r>
            <w:r w:rsidR="00C51CE5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787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«Об утверждении Перечня муниципальных программ муниципального образования города Шарыпово Красноярского края на 201</w:t>
            </w:r>
            <w:r w:rsidR="00C51CE5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C51CE5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годы»</w:t>
            </w:r>
          </w:p>
        </w:tc>
      </w:tr>
      <w:tr w:rsidR="001B217D" w:rsidRPr="00BA6A05" w14:paraId="1B588C1F" w14:textId="77777777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ABFF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F543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14:paraId="5B4FB17A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B217D" w:rsidRPr="00BA6A05" w14:paraId="5E5C244D" w14:textId="77777777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478C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80A7" w14:textId="77777777" w:rsidR="007574DE" w:rsidRPr="00BA6A05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14:paraId="4DAB3439" w14:textId="27BC5D6B" w:rsidR="007574DE" w:rsidRPr="00BA6A05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3321B9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капитального строительства»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0DD886" w14:textId="252F0913" w:rsidR="00BA2BB4" w:rsidRDefault="007574DE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79755DB" w14:textId="77777777" w:rsidR="001B217D" w:rsidRDefault="00BA2BB4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4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E5517" w:rsidRPr="001F4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культуры</w:t>
            </w:r>
            <w:r w:rsidR="00C00928" w:rsidRPr="001F4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Администрации города Шарыпово</w:t>
            </w:r>
            <w:r w:rsidR="007574DE" w:rsidRPr="001F4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DFC97E5" w14:textId="27B68C77" w:rsidR="009151BD" w:rsidRPr="00BA6A05" w:rsidRDefault="009151BD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  <w:r w:rsidRPr="00915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спорта и молодежной политики Администрации города Шарыпово</w:t>
            </w:r>
          </w:p>
        </w:tc>
      </w:tr>
      <w:tr w:rsidR="001B217D" w:rsidRPr="00BA6A05" w14:paraId="3973A2B4" w14:textId="77777777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7E69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подпрограмм и отдельных мероприятий 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3BC1" w14:textId="170B336D" w:rsidR="00AF1F82" w:rsidRPr="00BA6A05" w:rsidRDefault="00AF1F82" w:rsidP="00AF1F8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x-none"/>
              </w:rPr>
            </w:pPr>
            <w:r w:rsidRPr="00BA6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Реализация подпрограмм и отдельных мероприятий настоящей </w:t>
            </w:r>
            <w:r w:rsidR="00643566" w:rsidRPr="00BA6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BA6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рограммой не предусмотрено.</w:t>
            </w:r>
          </w:p>
          <w:p w14:paraId="392AC927" w14:textId="09C4C03A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217D" w:rsidRPr="00BA6A05" w14:paraId="234FC069" w14:textId="77777777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9C73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1D96" w14:textId="6EB55DA9" w:rsidR="001B217D" w:rsidRPr="001F460A" w:rsidRDefault="00F5462E" w:rsidP="00DA343D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Повышение </w:t>
            </w:r>
            <w:r w:rsidR="00DA343D"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качества и комфорта городской среды на</w:t>
            </w: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</w:t>
            </w:r>
            <w:r w:rsidR="00DA343D"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образования «город Шарыпово Красноярского края».</w:t>
            </w:r>
          </w:p>
        </w:tc>
      </w:tr>
      <w:tr w:rsidR="001B217D" w:rsidRPr="00BA6A05" w14:paraId="34E91D10" w14:textId="77777777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4978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4A40" w14:textId="55EC8E89" w:rsidR="00D65CFD" w:rsidRPr="001F460A" w:rsidRDefault="00D65CFD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14:paraId="6F25011F" w14:textId="3D765BA5" w:rsidR="00D65CFD" w:rsidRPr="001F460A" w:rsidRDefault="00C41748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</w:t>
            </w:r>
            <w:r w:rsidR="00FD793C"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ним территории;</w:t>
            </w:r>
          </w:p>
          <w:p w14:paraId="2A9A25CA" w14:textId="77777777" w:rsidR="00C1113D" w:rsidRPr="001F460A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4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14:paraId="398B6D33" w14:textId="76A881E8" w:rsidR="001B217D" w:rsidRPr="001F460A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4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 w:rsidR="001B217D" w:rsidRPr="00BA6A05" w14:paraId="1E1DEFEC" w14:textId="77777777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8FD" w14:textId="79A8FCEB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BB5E" w14:textId="7EC03EF7" w:rsidR="001B217D" w:rsidRPr="00BA6A05" w:rsidRDefault="001B217D" w:rsidP="00760F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4A0484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4A0484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760FF6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г.г.</w:t>
            </w:r>
          </w:p>
        </w:tc>
      </w:tr>
      <w:tr w:rsidR="001B217D" w:rsidRPr="00BA6A05" w14:paraId="70B5F3BD" w14:textId="77777777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046D" w14:textId="225B87BD" w:rsidR="001B217D" w:rsidRPr="00BA6A05" w:rsidRDefault="001B217D" w:rsidP="00D82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целевых показателей </w:t>
            </w:r>
            <w:r w:rsidR="00D05A4C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программы, с указанием </w:t>
            </w:r>
            <w:r w:rsidR="00D820F4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15E7" w14:textId="4AD02932" w:rsidR="001B217D" w:rsidRPr="00BA6A05" w:rsidRDefault="00760FF6" w:rsidP="00760FF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CA4419" w:rsidRPr="00BA6A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№1</w:t>
            </w:r>
            <w:r w:rsidRPr="00BA6A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паспорту программы</w:t>
            </w:r>
          </w:p>
        </w:tc>
      </w:tr>
      <w:tr w:rsidR="001B217D" w:rsidRPr="00BA6A05" w14:paraId="6F95769D" w14:textId="77777777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9C0A" w14:textId="2E8C1CAC" w:rsidR="001B217D" w:rsidRPr="00BA6A05" w:rsidRDefault="00B21F36" w:rsidP="00C154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Информация по ресурсному обеспечению программы, в том числе в разбивке по источникам финансирования по 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E135" w14:textId="49EDE7B8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Выполнение мероприятий программы в 201</w:t>
            </w:r>
            <w:r w:rsidR="00C36FE8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- 20</w:t>
            </w:r>
            <w:r w:rsidR="00C36FE8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410B8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годах предусматривает финансирование – </w:t>
            </w:r>
            <w:r w:rsidR="00881C61" w:rsidRPr="00BA6A0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34141">
              <w:rPr>
                <w:rFonts w:ascii="Times New Roman" w:eastAsia="Times New Roman" w:hAnsi="Times New Roman" w:cs="Times New Roman"/>
                <w:sz w:val="28"/>
                <w:szCs w:val="28"/>
              </w:rPr>
              <w:t>9 217,10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 по источникам и годам:</w:t>
            </w:r>
          </w:p>
          <w:p w14:paraId="0E55CA7F" w14:textId="5AEAD992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81C61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8341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6F6EA7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8341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26,70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0C4610F4" w14:textId="60489E59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81C61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1C61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10 802,57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</w:t>
            </w:r>
            <w:r w:rsidR="00A142BE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*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7705178F" w14:textId="2F21B602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Городской бюджет –</w:t>
            </w:r>
            <w:r w:rsidR="00FC4D9E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61B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603</w:t>
            </w:r>
            <w:r w:rsidR="00FC4D9E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8341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FC4D9E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1965CEA0" w14:textId="5CEFB68A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FC4D9E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6 620,93 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</w:t>
            </w:r>
            <w:r w:rsidR="00A142BE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**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A388050" w14:textId="1E80E3BE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Внебюджетные источники – </w:t>
            </w:r>
            <w:r w:rsidR="006F6EA7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6F6EA7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</w:t>
            </w:r>
            <w:r w:rsidR="006F6EA7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.;</w:t>
            </w:r>
          </w:p>
          <w:p w14:paraId="149F6238" w14:textId="703F5225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341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11348529" w14:textId="77777777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26E5251A" w14:textId="255358C0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Городской бюджет – </w:t>
            </w:r>
            <w:r w:rsidR="008341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3FCD1A8E" w14:textId="77777777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3A8097B2" w14:textId="77777777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руб.;</w:t>
            </w:r>
          </w:p>
          <w:p w14:paraId="1F96B4BB" w14:textId="01E99AE1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14CF9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341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</w:t>
            </w:r>
            <w:r w:rsidR="002808E5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48B22070" w14:textId="77777777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74933975" w14:textId="5341922C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Городской бюджет – </w:t>
            </w:r>
            <w:r w:rsidR="000B4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тыс. руб.;</w:t>
            </w:r>
          </w:p>
          <w:p w14:paraId="4F10365D" w14:textId="77777777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3C02672D" w14:textId="77777777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руб.;</w:t>
            </w:r>
          </w:p>
          <w:p w14:paraId="793E8C33" w14:textId="77777777" w:rsidR="001B217D" w:rsidRPr="00BA6A05" w:rsidRDefault="001B217D" w:rsidP="001B217D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14:paraId="3B38E221" w14:textId="195E7E0F" w:rsidR="00392D76" w:rsidRPr="00BA6A05" w:rsidRDefault="00392D76" w:rsidP="000B49B4">
      <w:pPr>
        <w:spacing w:before="240" w:after="0" w:line="240" w:lineRule="auto"/>
        <w:ind w:right="-17" w:firstLine="709"/>
        <w:jc w:val="both"/>
        <w:rPr>
          <w:rFonts w:ascii="Times New Roman" w:eastAsia="Times New Roman" w:hAnsi="Times New Roman" w:cs="Times New Roman"/>
          <w:i/>
          <w:noProof/>
          <w:color w:val="000000"/>
        </w:rPr>
      </w:pPr>
      <w:r w:rsidRPr="00BA6A05">
        <w:rPr>
          <w:rFonts w:ascii="Times New Roman" w:eastAsia="Times New Roman" w:hAnsi="Times New Roman" w:cs="Times New Roman"/>
          <w:i/>
          <w:noProof/>
          <w:color w:val="000000"/>
        </w:rPr>
        <w:lastRenderedPageBreak/>
        <w:t>*Указанные средства в настоящее время не подтвержд</w:t>
      </w:r>
      <w:r w:rsidR="000B49B4" w:rsidRPr="00BA6A05">
        <w:rPr>
          <w:rFonts w:ascii="Times New Roman" w:eastAsia="Times New Roman" w:hAnsi="Times New Roman" w:cs="Times New Roman"/>
          <w:i/>
          <w:noProof/>
          <w:color w:val="000000"/>
        </w:rPr>
        <w:t>ены расходными обязательствами субъекта Российской Федерации.</w:t>
      </w:r>
    </w:p>
    <w:p w14:paraId="46AE75C7" w14:textId="664CD952" w:rsidR="000B49B4" w:rsidRPr="00BA6A05" w:rsidRDefault="000B49B4" w:rsidP="000B49B4">
      <w:pPr>
        <w:spacing w:after="0" w:line="240" w:lineRule="auto"/>
        <w:ind w:right="-17" w:firstLine="709"/>
        <w:jc w:val="both"/>
        <w:rPr>
          <w:rFonts w:ascii="Times New Roman" w:eastAsia="Times New Roman" w:hAnsi="Times New Roman" w:cs="Times New Roman"/>
          <w:i/>
          <w:noProof/>
          <w:color w:val="000000"/>
        </w:rPr>
      </w:pPr>
      <w:r w:rsidRPr="00BA6A05">
        <w:rPr>
          <w:rFonts w:ascii="Times New Roman" w:eastAsia="Times New Roman" w:hAnsi="Times New Roman" w:cs="Times New Roman"/>
          <w:i/>
          <w:noProof/>
          <w:color w:val="000000"/>
        </w:rPr>
        <w:t>**Указанные средства в настоящее время не подтверждены расходными обязательствами субъекта Российской Федерации.</w:t>
      </w:r>
    </w:p>
    <w:p w14:paraId="5DA3D788" w14:textId="4703198C" w:rsidR="001B217D" w:rsidRPr="00BA6A05" w:rsidRDefault="006B2451" w:rsidP="005024F4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2. Характирискика текущего состояния </w:t>
      </w:r>
      <w:r w:rsidR="0097584E"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среды проживания населения </w:t>
      </w:r>
      <w:r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в </w:t>
      </w:r>
      <w:r w:rsidR="0097584E"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муниципальном образовании «город Шарыпово Красноярского края»</w:t>
      </w:r>
      <w:r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с указанием основных показателей социально-экономического развития муниципального образования</w:t>
      </w:r>
    </w:p>
    <w:p w14:paraId="5E09AD60" w14:textId="14366A46" w:rsidR="001D3202" w:rsidRPr="00BA6A05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</w:t>
      </w:r>
      <w:r w:rsidR="00E36EEC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и «город Шарыпово Красноярского края»</w:t>
      </w: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44D2440" w14:textId="03E85118" w:rsidR="001D3202" w:rsidRPr="00BA6A05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общественных </w:t>
      </w: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территорий. </w:t>
      </w:r>
    </w:p>
    <w:p w14:paraId="18C39E1E" w14:textId="3B8A408E" w:rsidR="00D338C1" w:rsidRPr="00BA6A05" w:rsidRDefault="00D338C1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BA6A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BA6A05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BA6A05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>Жилищного кодексов Российской Федерации</w:t>
        </w:r>
      </w:hyperlink>
      <w:r w:rsidRPr="00BA6A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 w14:paraId="3AF22216" w14:textId="18802C60" w:rsidR="005A2A20" w:rsidRPr="00BA6A05" w:rsidRDefault="005A2A20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</w:t>
      </w:r>
      <w:r w:rsidR="00E63D8E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1 января 2017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прилегающими к ним дворовыми </w:t>
      </w:r>
      <w:r w:rsidR="00015026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территориями, составляет 244 дома.</w:t>
      </w:r>
      <w:r w:rsidR="00FC280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 </w:t>
      </w:r>
      <w:r w:rsidR="00541A4B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территорий</w:t>
      </w:r>
      <w:r w:rsidR="00FC280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27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C280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7A427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территорий.</w:t>
      </w:r>
    </w:p>
    <w:p w14:paraId="0DF8B574" w14:textId="7BA1321C" w:rsidR="00015026" w:rsidRPr="00BA6A05" w:rsidRDefault="007E369C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15026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итогам инвентаризации, проведенной </w:t>
      </w:r>
      <w:r w:rsidR="003D5576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порядке,</w:t>
      </w:r>
      <w:r w:rsidR="00DE5B9B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B527F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инвентариз</w:t>
      </w:r>
      <w:r w:rsidR="008A7544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ация) </w:t>
      </w: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нуждаются в </w:t>
      </w:r>
      <w:r w:rsidR="00BE063F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благоустройстве </w:t>
      </w:r>
      <w:r w:rsidR="0056170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199 придомовых территори</w:t>
      </w:r>
      <w:r w:rsidR="006041A2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6170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82% от общего количества дворовых территорий.</w:t>
      </w:r>
    </w:p>
    <w:p w14:paraId="3FC4F0E7" w14:textId="41B70D19" w:rsidR="00FC280A" w:rsidRPr="00BA6A05" w:rsidRDefault="007A427A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2C7D26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100% требуют благоустройства.</w:t>
      </w:r>
    </w:p>
    <w:p w14:paraId="5884DBB1" w14:textId="29D55569" w:rsidR="001B217D" w:rsidRPr="00BA6A05" w:rsidRDefault="001B217D" w:rsidP="00545887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="00A61161" w:rsidRPr="00BA6A05">
        <w:t xml:space="preserve"> </w:t>
      </w:r>
      <w:r w:rsidR="00A61161"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современной городской среды</w:t>
      </w:r>
    </w:p>
    <w:p w14:paraId="761DF8FF" w14:textId="567B8385" w:rsidR="00330F24" w:rsidRPr="00BA6A05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BA6A05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BA6A05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BA6A05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 устойчивому развитию </w:t>
      </w:r>
      <w:r w:rsidR="00F04CFD"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общественных</w:t>
      </w:r>
      <w:r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76E63C67" w14:textId="77777777" w:rsidR="00330F24" w:rsidRPr="00BA6A05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14:paraId="79A83FAA" w14:textId="721E0CF5" w:rsidR="00330F24" w:rsidRPr="00BA6A05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14:paraId="469F4D86" w14:textId="77777777" w:rsidR="00330F24" w:rsidRPr="00BA6A05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14:paraId="5D79D26A" w14:textId="089EA2DE" w:rsidR="00330F24" w:rsidRPr="00BA6A05" w:rsidRDefault="00330F24" w:rsidP="0092740F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</w:t>
      </w:r>
      <w:r w:rsidR="001F7947"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рограммы: </w:t>
      </w:r>
      <w:r w:rsidR="00195272" w:rsidRPr="00BA6A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14:paraId="258A1C87" w14:textId="7225DCB0" w:rsidR="00330F24" w:rsidRPr="00BA6A05" w:rsidRDefault="00BC3A23" w:rsidP="008938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</w:t>
      </w:r>
      <w:r w:rsidR="009126D7"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F7947"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рограммы осуществляется путем решения следующих задач:</w:t>
      </w:r>
    </w:p>
    <w:p w14:paraId="788D0D2F" w14:textId="27ACFDA6" w:rsidR="00195272" w:rsidRPr="00BA6A05" w:rsidRDefault="009126D7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95272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формирования единого облика муниципального образования «город Шарыпово Красноярского края»;</w:t>
      </w:r>
    </w:p>
    <w:p w14:paraId="563FBCA2" w14:textId="77777777" w:rsidR="00195272" w:rsidRPr="00BA6A05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14:paraId="663476BB" w14:textId="77777777" w:rsidR="00195272" w:rsidRPr="00BA6A05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14:paraId="328B9655" w14:textId="77777777" w:rsidR="00195272" w:rsidRPr="00BA6A05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 w14:paraId="482A5195" w14:textId="30130A3B" w:rsidR="00330F24" w:rsidRPr="00BA6A05" w:rsidRDefault="00330F24" w:rsidP="0019527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Основные этапы реализации </w:t>
      </w:r>
      <w:r w:rsidR="001F7947"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рограммы:</w:t>
      </w:r>
    </w:p>
    <w:p w14:paraId="1A888DB5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14:paraId="03B124A9" w14:textId="14F7F159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участи</w:t>
      </w:r>
      <w:r w:rsidR="0020481F"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не</w:t>
      </w:r>
      <w:r w:rsidR="0020481F"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3DD81AF2" w14:textId="5C5241F2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дизайн-проектов благоустройства каждой дворовой территории, включенной в </w:t>
      </w:r>
      <w:r w:rsidR="00751B9B"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рограмму.</w:t>
      </w:r>
    </w:p>
    <w:p w14:paraId="268E8E8E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дизайн-проекта наиболее посещаемой муниципальной территории.</w:t>
      </w:r>
    </w:p>
    <w:p w14:paraId="45FFB2DB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договоров управляющими организациями на выполнение работ по благоустройству дворовых территорий.</w:t>
      </w:r>
    </w:p>
    <w:p w14:paraId="7D7D4A28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муниципальных контрактов на благоустройство не менее одной наиболее посещаемой муниципальной территории.</w:t>
      </w:r>
    </w:p>
    <w:p w14:paraId="4A92CF20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Заключение соглашения с министерством строительства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14:paraId="7D20DC5B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14:paraId="70B2982D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14:paraId="0E84DFC6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2.муниципальной территории общего пользования.</w:t>
      </w:r>
    </w:p>
    <w:p w14:paraId="26107916" w14:textId="7B5B78E8" w:rsidR="00B91787" w:rsidRPr="00BA6A05" w:rsidRDefault="00B91787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A6A05">
        <w:rPr>
          <w:rFonts w:ascii="Times New Roman" w:eastAsiaTheme="minorHAnsi" w:hAnsi="Times New Roman" w:cs="Times New Roman"/>
          <w:sz w:val="28"/>
          <w:szCs w:val="28"/>
        </w:rPr>
        <w:t>На территории муниципального образования го</w:t>
      </w:r>
      <w:r w:rsidR="006A57DD" w:rsidRPr="00BA6A05">
        <w:rPr>
          <w:rFonts w:ascii="Times New Roman" w:eastAsiaTheme="minorHAnsi" w:hAnsi="Times New Roman" w:cs="Times New Roman"/>
          <w:sz w:val="28"/>
          <w:szCs w:val="28"/>
        </w:rPr>
        <w:t>род Шарыпово Красноярского края</w:t>
      </w:r>
      <w:r w:rsidRPr="00BA6A05">
        <w:rPr>
          <w:rFonts w:ascii="Times New Roman" w:eastAsiaTheme="minorHAnsi" w:hAnsi="Times New Roman" w:cs="Times New Roman"/>
          <w:sz w:val="28"/>
          <w:szCs w:val="28"/>
        </w:rPr>
        <w:t xml:space="preserve"> в целях </w:t>
      </w:r>
      <w:r w:rsidR="006A57DD" w:rsidRPr="00BA6A05">
        <w:rPr>
          <w:rFonts w:ascii="Times New Roman" w:eastAsiaTheme="minorHAnsi" w:hAnsi="Times New Roman" w:cs="Times New Roman"/>
          <w:sz w:val="28"/>
          <w:szCs w:val="28"/>
        </w:rPr>
        <w:t>выполнения</w:t>
      </w:r>
      <w:r w:rsidRPr="00BA6A05">
        <w:rPr>
          <w:rFonts w:ascii="Times New Roman" w:eastAsiaTheme="minorHAnsi" w:hAnsi="Times New Roman" w:cs="Times New Roman"/>
          <w:sz w:val="28"/>
          <w:szCs w:val="28"/>
        </w:rPr>
        <w:t xml:space="preserve"> мероприятий, реализуемых в рамках приоритетного проекта «Формирование современной городской среды» </w:t>
      </w:r>
      <w:r w:rsidRPr="00BA6A05">
        <w:rPr>
          <w:rFonts w:ascii="Times New Roman" w:eastAsiaTheme="minorHAnsi" w:hAnsi="Times New Roman" w:cs="Times New Roman"/>
          <w:sz w:val="28"/>
          <w:szCs w:val="28"/>
        </w:rPr>
        <w:lastRenderedPageBreak/>
        <w:t>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14:paraId="2C5F2A64" w14:textId="4030FB05" w:rsidR="00B91787" w:rsidRPr="00BA6A05" w:rsidRDefault="00B74C8E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A6A05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B91787" w:rsidRPr="00BA6A05">
        <w:rPr>
          <w:rFonts w:ascii="Times New Roman" w:eastAsiaTheme="minorHAnsi" w:hAnsi="Times New Roman" w:cs="Times New Roman"/>
          <w:sz w:val="28"/>
          <w:szCs w:val="28"/>
        </w:rPr>
        <w:t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на 201</w:t>
      </w:r>
      <w:r w:rsidRPr="00BA6A05">
        <w:rPr>
          <w:rFonts w:ascii="Times New Roman" w:eastAsiaTheme="minorHAnsi" w:hAnsi="Times New Roman" w:cs="Times New Roman"/>
          <w:sz w:val="28"/>
          <w:szCs w:val="28"/>
        </w:rPr>
        <w:t>8</w:t>
      </w:r>
      <w:r w:rsidR="00B91787" w:rsidRPr="00BA6A05">
        <w:rPr>
          <w:rFonts w:ascii="Times New Roman" w:eastAsiaTheme="minorHAnsi" w:hAnsi="Times New Roman" w:cs="Times New Roman"/>
          <w:sz w:val="28"/>
          <w:szCs w:val="28"/>
        </w:rPr>
        <w:t xml:space="preserve"> год приведен в приложении №</w:t>
      </w:r>
      <w:r w:rsidR="00DC78A6">
        <w:rPr>
          <w:rFonts w:ascii="Times New Roman" w:eastAsiaTheme="minorHAnsi" w:hAnsi="Times New Roman" w:cs="Times New Roman"/>
          <w:sz w:val="28"/>
          <w:szCs w:val="28"/>
        </w:rPr>
        <w:t>4</w:t>
      </w:r>
      <w:r w:rsidR="00B91787" w:rsidRPr="00BA6A05">
        <w:rPr>
          <w:rFonts w:ascii="Times New Roman" w:eastAsiaTheme="minorHAnsi" w:hAnsi="Times New Roman" w:cs="Times New Roman"/>
          <w:sz w:val="28"/>
          <w:szCs w:val="28"/>
        </w:rPr>
        <w:t xml:space="preserve"> к настоящей </w:t>
      </w:r>
      <w:r w:rsidR="001B1CC7" w:rsidRPr="00BA6A05">
        <w:rPr>
          <w:rFonts w:ascii="Times New Roman" w:eastAsiaTheme="minorHAnsi" w:hAnsi="Times New Roman" w:cs="Times New Roman"/>
          <w:sz w:val="28"/>
          <w:szCs w:val="28"/>
        </w:rPr>
        <w:t>п</w:t>
      </w:r>
      <w:r w:rsidR="00B91787" w:rsidRPr="00BA6A05">
        <w:rPr>
          <w:rFonts w:ascii="Times New Roman" w:eastAsiaTheme="minorHAnsi" w:hAnsi="Times New Roman" w:cs="Times New Roman"/>
          <w:sz w:val="28"/>
          <w:szCs w:val="28"/>
        </w:rPr>
        <w:t>рограмме.</w:t>
      </w:r>
    </w:p>
    <w:p w14:paraId="1DE4D36F" w14:textId="4AA18EE8" w:rsidR="00B74C8E" w:rsidRPr="00BA6A05" w:rsidRDefault="00B74C8E" w:rsidP="006041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A6A05">
        <w:rPr>
          <w:rFonts w:ascii="Times New Roman" w:eastAsiaTheme="minorHAnsi" w:hAnsi="Times New Roman" w:cs="Times New Roman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DC78A6">
        <w:rPr>
          <w:rFonts w:ascii="Times New Roman" w:eastAsiaTheme="minorHAnsi" w:hAnsi="Times New Roman" w:cs="Times New Roman"/>
          <w:sz w:val="28"/>
          <w:szCs w:val="28"/>
        </w:rPr>
        <w:t>5</w:t>
      </w:r>
      <w:r w:rsidRPr="00BA6A05">
        <w:rPr>
          <w:rFonts w:ascii="Times New Roman" w:eastAsiaTheme="minorHAnsi" w:hAnsi="Times New Roman" w:cs="Times New Roman"/>
          <w:sz w:val="28"/>
          <w:szCs w:val="28"/>
        </w:rPr>
        <w:t xml:space="preserve"> к настоящей программе.</w:t>
      </w:r>
    </w:p>
    <w:p w14:paraId="30A84085" w14:textId="24DD00EE" w:rsidR="00C371A2" w:rsidRPr="00BA6A05" w:rsidRDefault="00C371A2" w:rsidP="006041A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программой </w:t>
      </w:r>
      <w:r w:rsidR="007C74D6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</w:t>
      </w:r>
      <w:r w:rsidR="007C74D6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500DD737" w14:textId="495CF6CB" w:rsidR="000A4864" w:rsidRPr="000A4864" w:rsidRDefault="000A4864" w:rsidP="007F432F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A4864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A4864">
        <w:rPr>
          <w:rFonts w:ascii="Times New Roman" w:eastAsiaTheme="minorHAnsi" w:hAnsi="Times New Roman" w:cs="Times New Roman"/>
          <w:sz w:val="28"/>
          <w:szCs w:val="28"/>
          <w:lang w:eastAsia="en-US"/>
        </w:rPr>
        <w:t>мероприятий муниципальной программы</w:t>
      </w:r>
      <w:r w:rsidR="007F432F" w:rsidRPr="007F43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F432F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приведен в приложении №</w:t>
      </w:r>
      <w:r w:rsidR="007F432F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7F432F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7FE1266B" w14:textId="5EC80C30" w:rsidR="00F13C78" w:rsidRPr="00BA6A05" w:rsidRDefault="00E74329" w:rsidP="00F205F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Ранжированный адресный перечень дворовых территорий многоквартирных домов</w:t>
      </w:r>
      <w:r w:rsidR="00C371A2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, которы</w:t>
      </w:r>
      <w:r w:rsidR="00E846EE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е нуждаются в благоустройстве и подле</w:t>
      </w:r>
      <w:r w:rsidR="00F13C78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жа</w:t>
      </w:r>
      <w:r w:rsidR="007929B8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="00F13C78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благоустройству в период 2018-2022г.г.</w:t>
      </w:r>
      <w:r w:rsidR="007929B8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F13C78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</w:t>
      </w:r>
      <w:r w:rsidR="00DC78A6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F13C78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3EBAA535" w14:textId="7F332F51" w:rsidR="00F205FC" w:rsidRPr="00BA6A05" w:rsidRDefault="00F205FC" w:rsidP="00D259FE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Адресный перечень общественных территорий муниципального образования, которые нуждаются в благоустройстве и подлежат благоустройству в период 2018-2022г.г., приведен в приложении №</w:t>
      </w:r>
      <w:r w:rsidR="00DC78A6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3BC2A65E" w14:textId="6952C51C" w:rsidR="00890CC1" w:rsidRPr="00BA6A05" w:rsidRDefault="00890CC1" w:rsidP="006041A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</w:t>
      </w:r>
      <w:r w:rsidR="0080054F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</w:t>
      </w:r>
      <w:r w:rsidR="0080054F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минимальному перечню приведен в приложении №</w:t>
      </w:r>
      <w:r w:rsidR="00DC78A6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BA4F8B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настоящей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программе.</w:t>
      </w:r>
    </w:p>
    <w:p w14:paraId="09301658" w14:textId="45CF7013" w:rsidR="004169B7" w:rsidRPr="00BA6A05" w:rsidRDefault="00F23828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</w:t>
      </w:r>
      <w:r w:rsidR="003800E7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ень объектов недвижимого имущества (включая объек</w:t>
      </w:r>
      <w:r w:rsidR="00011CD0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</w:t>
      </w:r>
      <w:r w:rsidR="00597CB3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, приведен в приложении №</w:t>
      </w:r>
      <w:r w:rsidR="00DC78A6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97CB3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97CB3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14:paraId="235B300B" w14:textId="0911C788" w:rsidR="006D0EF9" w:rsidRPr="00BA6A05" w:rsidRDefault="006D0EF9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BA6A05">
        <w:rPr>
          <w:rFonts w:ascii="Times New Roman" w:eastAsia="Times New Roman" w:hAnsi="Times New Roman"/>
          <w:sz w:val="28"/>
          <w:szCs w:val="28"/>
        </w:rPr>
        <w:t>, а именно</w:t>
      </w:r>
      <w:r w:rsidRPr="00BA6A05">
        <w:rPr>
          <w:rFonts w:ascii="Times New Roman" w:eastAsia="Times New Roman" w:hAnsi="Times New Roman"/>
          <w:sz w:val="28"/>
          <w:szCs w:val="28"/>
        </w:rPr>
        <w:t>:</w:t>
      </w:r>
    </w:p>
    <w:p w14:paraId="76742E8A" w14:textId="19303A13" w:rsidR="006D0EF9" w:rsidRPr="00BA6A05" w:rsidRDefault="001D7E07" w:rsidP="00440652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A6A05">
        <w:rPr>
          <w:rFonts w:ascii="Times New Roman" w:eastAsia="Times New Roman" w:hAnsi="Times New Roman"/>
          <w:sz w:val="28"/>
          <w:szCs w:val="28"/>
        </w:rPr>
        <w:lastRenderedPageBreak/>
        <w:t>проведен</w:t>
      </w:r>
      <w:r w:rsidR="00C82B3D" w:rsidRPr="00BA6A05">
        <w:rPr>
          <w:rFonts w:ascii="Times New Roman" w:eastAsia="Times New Roman" w:hAnsi="Times New Roman"/>
          <w:sz w:val="28"/>
          <w:szCs w:val="28"/>
        </w:rPr>
        <w:t xml:space="preserve">ие </w:t>
      </w:r>
      <w:r w:rsidRPr="00BA6A05">
        <w:rPr>
          <w:rFonts w:ascii="Times New Roman" w:eastAsia="Times New Roman" w:hAnsi="Times New Roman"/>
          <w:sz w:val="28"/>
          <w:szCs w:val="28"/>
        </w:rPr>
        <w:t>р</w:t>
      </w:r>
      <w:r w:rsidR="00290D19" w:rsidRPr="00BA6A05">
        <w:rPr>
          <w:rFonts w:ascii="Times New Roman" w:hAnsi="Times New Roman" w:cs="Times New Roman"/>
          <w:sz w:val="28"/>
          <w:szCs w:val="28"/>
        </w:rPr>
        <w:t>азъяснительн</w:t>
      </w:r>
      <w:r w:rsidR="00C82B3D" w:rsidRPr="00BA6A05">
        <w:rPr>
          <w:rFonts w:ascii="Times New Roman" w:hAnsi="Times New Roman" w:cs="Times New Roman"/>
          <w:sz w:val="28"/>
          <w:szCs w:val="28"/>
        </w:rPr>
        <w:t>ой</w:t>
      </w:r>
      <w:r w:rsidR="00290D19" w:rsidRPr="00BA6A05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82B3D" w:rsidRPr="00BA6A05">
        <w:rPr>
          <w:rFonts w:ascii="Times New Roman" w:hAnsi="Times New Roman" w:cs="Times New Roman"/>
          <w:sz w:val="28"/>
          <w:szCs w:val="28"/>
        </w:rPr>
        <w:t>ы</w:t>
      </w:r>
      <w:r w:rsidR="00290D19" w:rsidRPr="00BA6A05">
        <w:rPr>
          <w:rFonts w:ascii="Times New Roman" w:hAnsi="Times New Roman" w:cs="Times New Roman"/>
          <w:sz w:val="28"/>
          <w:szCs w:val="28"/>
        </w:rPr>
        <w:t xml:space="preserve"> </w:t>
      </w:r>
      <w:r w:rsidR="00C82B3D" w:rsidRPr="00BA6A05">
        <w:rPr>
          <w:rFonts w:ascii="Times New Roman" w:hAnsi="Times New Roman" w:cs="Times New Roman"/>
          <w:sz w:val="28"/>
          <w:szCs w:val="28"/>
        </w:rPr>
        <w:t xml:space="preserve">с собственниками </w:t>
      </w:r>
      <w:r w:rsidR="00C82B3D" w:rsidRPr="00BA6A05">
        <w:rPr>
          <w:rFonts w:ascii="Times New Roman" w:eastAsia="Times New Roman" w:hAnsi="Times New Roman"/>
          <w:sz w:val="28"/>
          <w:szCs w:val="28"/>
        </w:rPr>
        <w:t>(пользователями) жилых домов (собственниками (землепользователями) земельных участков)</w:t>
      </w:r>
      <w:r w:rsidR="002B760D" w:rsidRPr="00BA6A05">
        <w:rPr>
          <w:rFonts w:ascii="Times New Roman" w:eastAsia="Times New Roman" w:hAnsi="Times New Roman"/>
          <w:sz w:val="28"/>
          <w:szCs w:val="28"/>
        </w:rPr>
        <w:t xml:space="preserve"> </w:t>
      </w:r>
      <w:r w:rsidR="00290D19" w:rsidRPr="00BA6A05">
        <w:rPr>
          <w:rFonts w:ascii="Times New Roman" w:hAnsi="Times New Roman" w:cs="Times New Roman"/>
          <w:sz w:val="28"/>
          <w:szCs w:val="28"/>
        </w:rPr>
        <w:t>о принципах благоустройства</w:t>
      </w:r>
      <w:r w:rsidRPr="00BA6A05">
        <w:rPr>
          <w:rFonts w:ascii="Times New Roman" w:hAnsi="Times New Roman" w:cs="Times New Roman"/>
          <w:sz w:val="28"/>
          <w:szCs w:val="28"/>
        </w:rPr>
        <w:t>;</w:t>
      </w:r>
    </w:p>
    <w:p w14:paraId="5DA71C61" w14:textId="26B02F28" w:rsidR="00D24535" w:rsidRPr="00BA6A05" w:rsidRDefault="002B760D" w:rsidP="0044065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A6A05">
        <w:rPr>
          <w:rFonts w:ascii="Times New Roman" w:eastAsia="Times New Roman" w:hAnsi="Times New Roman"/>
          <w:sz w:val="28"/>
          <w:szCs w:val="28"/>
        </w:rPr>
        <w:t>п</w:t>
      </w:r>
      <w:r w:rsidR="00C82B3D" w:rsidRPr="00BA6A05">
        <w:rPr>
          <w:rFonts w:ascii="Times New Roman" w:eastAsia="Times New Roman" w:hAnsi="Times New Roman"/>
          <w:sz w:val="28"/>
          <w:szCs w:val="28"/>
        </w:rPr>
        <w:t>роведение инвентаризации индивидуальных жилых домов и земельных участков, предоставленных для их размещения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позднее 01.04.2018 года</w:t>
      </w:r>
      <w:r w:rsidR="00440652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40652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итогам инвентаризации будут составлены </w:t>
      </w:r>
      <w:r w:rsidR="00440652" w:rsidRPr="00BA6A05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</w:t>
      </w:r>
      <w:r w:rsidR="00333C96" w:rsidRPr="00BA6A05">
        <w:rPr>
          <w:rFonts w:ascii="Times New Roman" w:eastAsia="Times New Roman" w:hAnsi="Times New Roman" w:cs="Times New Roman"/>
          <w:sz w:val="28"/>
          <w:szCs w:val="28"/>
        </w:rPr>
        <w:t>по форме,</w:t>
      </w:r>
      <w:r w:rsidR="00440652" w:rsidRPr="00BA6A05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</w:t>
      </w:r>
      <w:r w:rsidR="00440652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="000A4864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440652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40652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6B1561F6" w14:textId="4CDFBAC3" w:rsidR="000532E2" w:rsidRPr="000532E2" w:rsidRDefault="002B760D" w:rsidP="000532E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532E2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правил благоустройства по результатам проведенной инвентаризации</w:t>
      </w:r>
      <w:r w:rsidR="00CF361A" w:rsidRPr="000532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177A9FC5" w14:textId="0E776257" w:rsidR="001B217D" w:rsidRPr="00BA6A05" w:rsidRDefault="001B217D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</w:pPr>
      <w:r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4. </w:t>
      </w:r>
      <w:r w:rsidR="00A076CD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</w:t>
      </w:r>
      <w:r w:rsidR="00A076CD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сфере формирования современной городской среды</w:t>
      </w:r>
      <w:r w:rsidR="00A076CD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, экономики, степени реализации других</w:t>
      </w:r>
      <w:r w:rsidR="000E0BE6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 общественно значимых интересов</w:t>
      </w:r>
    </w:p>
    <w:p w14:paraId="564FF3F3" w14:textId="60C1A6FE" w:rsidR="001B217D" w:rsidRPr="00BA6A05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0E0BE6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14:paraId="544E91A2" w14:textId="47B03CCD" w:rsidR="001B217D" w:rsidRPr="00BA6A05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</w:t>
      </w:r>
      <w:r w:rsidR="000E0BE6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к 20</w:t>
      </w:r>
      <w:r w:rsidR="00CC2B93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E0BE6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должен сложиться качественно новый уровень состояния </w:t>
      </w:r>
      <w:r w:rsidR="00CC2B93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среды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следующими характеристиками:</w:t>
      </w:r>
    </w:p>
    <w:p w14:paraId="3B2A4B9D" w14:textId="77777777" w:rsidR="001B217D" w:rsidRPr="00BA6A05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14:paraId="60A39D2D" w14:textId="5BD3DC53" w:rsidR="001B217D" w:rsidRPr="00BA6A05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благоустройства </w:t>
      </w:r>
      <w:r w:rsidR="00814F03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территорий муниципального образования «город Шарыпово Красноярского края»;</w:t>
      </w:r>
    </w:p>
    <w:p w14:paraId="7FD1AAB3" w14:textId="77777777" w:rsidR="001B217D" w:rsidRPr="00BA6A05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14:paraId="089407D9" w14:textId="77777777" w:rsidR="00CC2B93" w:rsidRPr="00BA6A05" w:rsidRDefault="001B217D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6E071C8C" w14:textId="77777777" w:rsidR="00984420" w:rsidRPr="00BA6A05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14:paraId="09773C27" w14:textId="6EB3B569" w:rsidR="00984420" w:rsidRPr="00BA6A05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к 202</w:t>
      </w:r>
      <w:r w:rsidR="001410B8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BA6A05">
        <w:rPr>
          <w:rFonts w:ascii="Times New Roman" w:eastAsia="Times New Roman" w:hAnsi="Times New Roman" w:cs="Times New Roman"/>
          <w:sz w:val="28"/>
          <w:szCs w:val="28"/>
        </w:rPr>
        <w:t>38,4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E4B4D14" w14:textId="59974363" w:rsidR="00984420" w:rsidRPr="00BA6A05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="001410B8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BA6A05">
        <w:rPr>
          <w:rFonts w:ascii="Times New Roman" w:eastAsia="Times New Roman" w:hAnsi="Times New Roman" w:cs="Times New Roman"/>
          <w:sz w:val="28"/>
          <w:szCs w:val="28"/>
        </w:rPr>
        <w:t>76,2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69D8D8D9" w14:textId="3A9D8188" w:rsidR="00984420" w:rsidRPr="00BA6A05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 общей численности населения муниципального образования 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BA6A05">
        <w:rPr>
          <w:rFonts w:ascii="Times New Roman" w:eastAsia="Times New Roman" w:hAnsi="Times New Roman" w:cs="Times New Roman"/>
          <w:sz w:val="28"/>
          <w:szCs w:val="28"/>
        </w:rPr>
        <w:t>90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F03DBD7" w14:textId="56CC3AB1" w:rsidR="00984420" w:rsidRPr="00BA6A05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BA6A05"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014B2BC1" w14:textId="14D6B648" w:rsidR="00984420" w:rsidRPr="00BA6A05" w:rsidRDefault="00984420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приведен в приложении № 1 к паспорту </w:t>
      </w:r>
      <w:r w:rsidR="00B84ED9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рограммы.</w:t>
      </w:r>
      <w:r w:rsidRPr="00BA6A05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14:paraId="5D2B13C0" w14:textId="4A96543B" w:rsidR="001B217D" w:rsidRPr="00BA6A05" w:rsidRDefault="00675293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5</w:t>
      </w:r>
      <w:r w:rsidR="001B217D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.</w:t>
      </w:r>
      <w:r w:rsidR="00B26548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</w:t>
      </w:r>
      <w:r w:rsidR="005562ED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Информация по подпрограммам, отдельным мероприятиям муниципальной программы</w:t>
      </w:r>
    </w:p>
    <w:p w14:paraId="0C58EB0B" w14:textId="630E074E" w:rsidR="00F174A6" w:rsidRPr="00BA6A05" w:rsidRDefault="00F174A6" w:rsidP="00F174A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 и отдельных мероприятий настоящей </w:t>
      </w:r>
      <w:r w:rsidR="005562ED" w:rsidRPr="00BA6A0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BA6A05">
        <w:rPr>
          <w:rFonts w:ascii="Times New Roman" w:hAnsi="Times New Roman" w:cs="Times New Roman"/>
          <w:color w:val="000000"/>
          <w:sz w:val="28"/>
          <w:szCs w:val="28"/>
        </w:rPr>
        <w:t>рограммой не предусмотрено.</w:t>
      </w:r>
    </w:p>
    <w:p w14:paraId="3FBBCFEB" w14:textId="25604CD2" w:rsidR="00DE046D" w:rsidRPr="00BA6A05" w:rsidRDefault="00DE046D" w:rsidP="00DE046D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BA6A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6. Основные меры правового регулирования, направленны</w:t>
      </w:r>
      <w:r w:rsidR="00154468" w:rsidRPr="00BA6A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е</w:t>
      </w:r>
      <w:r w:rsidRPr="00BA6A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на достижение цели и (или) задач муниципальной программы</w:t>
      </w:r>
    </w:p>
    <w:p w14:paraId="06BCDE06" w14:textId="257FFA20" w:rsidR="00DE046D" w:rsidRPr="00BA6A05" w:rsidRDefault="00DE046D" w:rsidP="00DE046D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BA6A05"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  <w:t>Для достижения цели и задач программы принятие нормативных правовых актов не требуется.</w:t>
      </w:r>
    </w:p>
    <w:p w14:paraId="74D43F37" w14:textId="77777777" w:rsidR="00797252" w:rsidRPr="00BA6A05" w:rsidRDefault="00797252" w:rsidP="00797252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14:paraId="0D8A1B31" w14:textId="77777777" w:rsidR="00797252" w:rsidRPr="00BA6A05" w:rsidRDefault="00797252" w:rsidP="00797252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BA6A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14:paraId="28DB1665" w14:textId="57DC51C0" w:rsidR="00797252" w:rsidRPr="00BA6A05" w:rsidRDefault="00797252" w:rsidP="00797252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14:paraId="156D8243" w14:textId="77F6F32F" w:rsidR="00C8102D" w:rsidRPr="00BA6A05" w:rsidRDefault="00AA4FDC" w:rsidP="007972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</w:t>
      </w:r>
      <w:r w:rsidR="0017492C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45265D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за счет средств </w:t>
      </w:r>
      <w:r w:rsidR="00C009EA" w:rsidRPr="00BA6A05">
        <w:rPr>
          <w:rFonts w:ascii="Times New Roman" w:eastAsia="Calibri" w:hAnsi="Times New Roman" w:cs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городского бюджета, в разрезе подпрограмм) представлена в приложении №1 к Программе</w:t>
      </w:r>
      <w:r w:rsidR="00903F90" w:rsidRPr="00BA6A0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FB0206C" w14:textId="77777777" w:rsidR="002209E4" w:rsidRDefault="003C5E43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903F90" w:rsidRPr="00BA6A05">
          <w:rPr>
            <w:rFonts w:ascii="Times New Roman" w:eastAsia="Calibri" w:hAnsi="Times New Roman" w:cs="Times New Roman"/>
            <w:sz w:val="28"/>
            <w:szCs w:val="28"/>
          </w:rPr>
          <w:t>И</w:t>
        </w:r>
        <w:r w:rsidR="00C009EA" w:rsidRPr="00BA6A05">
          <w:rPr>
            <w:rFonts w:ascii="Times New Roman" w:eastAsia="Calibri" w:hAnsi="Times New Roman" w:cs="Times New Roman"/>
            <w:sz w:val="28"/>
            <w:szCs w:val="28"/>
          </w:rPr>
          <w:t>нформаци</w:t>
        </w:r>
      </w:hyperlink>
      <w:r w:rsidR="00903F90" w:rsidRPr="00BA6A05">
        <w:rPr>
          <w:rFonts w:ascii="Times New Roman" w:eastAsia="Calibri" w:hAnsi="Times New Roman" w:cs="Times New Roman"/>
          <w:sz w:val="28"/>
          <w:szCs w:val="28"/>
        </w:rPr>
        <w:t>я</w:t>
      </w:r>
      <w:r w:rsidR="00C009EA" w:rsidRPr="00BA6A05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городского бюджета, в том числе средства, поступившие из бюджетов д</w:t>
      </w:r>
      <w:r w:rsidR="00CF2890" w:rsidRPr="00BA6A05">
        <w:rPr>
          <w:rFonts w:ascii="Times New Roman" w:eastAsia="Calibri" w:hAnsi="Times New Roman" w:cs="Times New Roman"/>
          <w:sz w:val="28"/>
          <w:szCs w:val="28"/>
        </w:rPr>
        <w:t>ругих уровней бюджетной системы</w:t>
      </w:r>
      <w:r w:rsidR="00C009EA" w:rsidRPr="00BA6A0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F2890" w:rsidRPr="00BA6A05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 w:rsidR="00C009EA" w:rsidRPr="00BA6A05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CF2890" w:rsidRPr="00BA6A05">
        <w:rPr>
          <w:rFonts w:ascii="Times New Roman" w:eastAsia="Calibri" w:hAnsi="Times New Roman" w:cs="Times New Roman"/>
          <w:sz w:val="28"/>
          <w:szCs w:val="28"/>
        </w:rPr>
        <w:t>и №2</w:t>
      </w:r>
      <w:r w:rsidR="00C009EA" w:rsidRPr="00BA6A05">
        <w:rPr>
          <w:rFonts w:ascii="Times New Roman" w:eastAsia="Calibri" w:hAnsi="Times New Roman" w:cs="Times New Roman"/>
          <w:sz w:val="28"/>
          <w:szCs w:val="28"/>
        </w:rPr>
        <w:t xml:space="preserve"> к П</w:t>
      </w:r>
      <w:r w:rsidR="00CF2890" w:rsidRPr="00BA6A05">
        <w:rPr>
          <w:rFonts w:ascii="Times New Roman" w:eastAsia="Calibri" w:hAnsi="Times New Roman" w:cs="Times New Roman"/>
          <w:sz w:val="28"/>
          <w:szCs w:val="28"/>
        </w:rPr>
        <w:t>рограмме.</w:t>
      </w:r>
    </w:p>
    <w:p w14:paraId="1AEB448F" w14:textId="77777777" w:rsidR="00D01980" w:rsidRDefault="00D0198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D01980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"/>
        <w:gridCol w:w="4182"/>
        <w:gridCol w:w="1287"/>
        <w:gridCol w:w="2312"/>
        <w:gridCol w:w="656"/>
        <w:gridCol w:w="656"/>
        <w:gridCol w:w="885"/>
        <w:gridCol w:w="885"/>
        <w:gridCol w:w="885"/>
        <w:gridCol w:w="1181"/>
        <w:gridCol w:w="1092"/>
      </w:tblGrid>
      <w:tr w:rsidR="00D01980" w:rsidRPr="00D01980" w14:paraId="44BC2E1E" w14:textId="77777777" w:rsidTr="00714A49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DA6A5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EF7BC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2C16F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3ACE0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BAFEA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89A18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C7A49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D01980">
              <w:rPr>
                <w:rFonts w:ascii="Times New Roman" w:eastAsia="Times New Roman" w:hAnsi="Times New Roman" w:cs="Times New Roman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D01980" w:rsidRPr="00D01980" w14:paraId="6553F0D2" w14:textId="77777777" w:rsidTr="00714A4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20873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AC532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BE974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7F343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C2F4D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F6E44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629F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53EA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1568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21673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3E84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1980" w:rsidRPr="00D01980" w14:paraId="25E1F87D" w14:textId="77777777" w:rsidTr="00714A49">
        <w:trPr>
          <w:trHeight w:val="900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A8520" w14:textId="6C6DE188" w:rsidR="00D01980" w:rsidRPr="00D01980" w:rsidRDefault="00D01980" w:rsidP="0071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</w:r>
            <w:r w:rsidR="00714A49">
              <w:rPr>
                <w:rFonts w:ascii="Times New Roman" w:eastAsia="Times New Roman" w:hAnsi="Times New Roman" w:cs="Times New Roman"/>
              </w:rPr>
              <w:t xml:space="preserve"> </w:t>
            </w:r>
            <w:r w:rsidRPr="00D01980">
              <w:rPr>
                <w:rFonts w:ascii="Times New Roman" w:eastAsia="Times New Roman" w:hAnsi="Times New Roman" w:cs="Times New Roman"/>
              </w:rPr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D01980" w:rsidRPr="00D01980" w14:paraId="6739ED8C" w14:textId="77777777" w:rsidTr="00714A49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6A16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B165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57967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F1DD0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793A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80E0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F5B17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669CF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5E59F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6B9CF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32B1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1980" w:rsidRPr="00D01980" w14:paraId="47F39491" w14:textId="77777777" w:rsidTr="00714A49">
        <w:trPr>
          <w:trHeight w:val="60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F0EC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№</w:t>
            </w:r>
            <w:r w:rsidRPr="00D01980">
              <w:rPr>
                <w:rFonts w:ascii="Times New Roman" w:eastAsia="Times New Roman" w:hAnsi="Times New Roman" w:cs="Times New Roman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5824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1EB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230D1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8FC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Годы реализации муниципальной программы</w:t>
            </w:r>
          </w:p>
        </w:tc>
      </w:tr>
      <w:tr w:rsidR="00D01980" w:rsidRPr="00D01980" w14:paraId="1ECB776C" w14:textId="77777777" w:rsidTr="00714A49">
        <w:trPr>
          <w:trHeight w:val="1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75F42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E45FC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FBAAE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9486D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65AD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73C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F35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F3C0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C77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1633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годы до конца реализации муниципальной программы пятилетнем интервале</w:t>
            </w:r>
          </w:p>
        </w:tc>
      </w:tr>
      <w:tr w:rsidR="00D01980" w:rsidRPr="00D01980" w14:paraId="37B9CDAD" w14:textId="77777777" w:rsidTr="00714A49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13C5A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54BE4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D6C20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A0307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32A09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09D45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E3F9B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AC121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FBBB9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6C8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DD25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2030</w:t>
            </w:r>
          </w:p>
        </w:tc>
      </w:tr>
      <w:tr w:rsidR="00D01980" w:rsidRPr="00D01980" w14:paraId="5B6AD764" w14:textId="77777777" w:rsidTr="00714A4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3BC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9B5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1FBE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6F3C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31F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343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E724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1CB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04C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28C7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413F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D01980" w:rsidRPr="00D01980" w14:paraId="0B9EC609" w14:textId="77777777" w:rsidTr="00AF296D">
        <w:trPr>
          <w:trHeight w:val="4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F870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A3C0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края»..</w:t>
            </w:r>
          </w:p>
        </w:tc>
      </w:tr>
      <w:tr w:rsidR="00B52CD4" w:rsidRPr="00D01980" w14:paraId="25C62076" w14:textId="77777777" w:rsidTr="00B52CD4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FED1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1A99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27BD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546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C07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CAD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818C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C025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1F3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45B0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6082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B52CD4" w:rsidRPr="00D01980" w14:paraId="3C79DD78" w14:textId="77777777" w:rsidTr="00E93526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8226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D044A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652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1E1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B27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69C6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38,1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C04F3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50,8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AD2D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63,5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7B74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76,2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DE64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8695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B52CD4" w:rsidRPr="00D01980" w14:paraId="1DA0F1D1" w14:textId="77777777" w:rsidTr="00E93526">
        <w:trPr>
          <w:trHeight w:val="1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082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lastRenderedPageBreak/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A068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8B7F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7F8C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3F3B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068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434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2F3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602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2FE1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B80F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D01980" w:rsidRPr="00D01980" w14:paraId="0B6A601C" w14:textId="77777777" w:rsidTr="00E93526">
        <w:trPr>
          <w:trHeight w:val="155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94A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8735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 xml:space="preserve">Доля благоустроенных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F378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F5B1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40,9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82DC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52,7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F9A2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64,5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68C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76,4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3A670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88,2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FD6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A67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3711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14:paraId="1747B83C" w14:textId="77777777" w:rsidR="00B52CD4" w:rsidRDefault="00B52CD4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B52CD4" w:rsidSect="00D01980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5"/>
        <w:gridCol w:w="1979"/>
        <w:gridCol w:w="2530"/>
        <w:gridCol w:w="2028"/>
        <w:gridCol w:w="739"/>
        <w:gridCol w:w="695"/>
        <w:gridCol w:w="1353"/>
        <w:gridCol w:w="940"/>
        <w:gridCol w:w="994"/>
        <w:gridCol w:w="881"/>
        <w:gridCol w:w="881"/>
        <w:gridCol w:w="995"/>
      </w:tblGrid>
      <w:tr w:rsidR="00FE3CC1" w:rsidRPr="00295DB5" w14:paraId="07B933AD" w14:textId="77777777" w:rsidTr="00295DB5">
        <w:trPr>
          <w:trHeight w:val="16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DF997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RANGE!A1:L28"/>
            <w:bookmarkEnd w:id="1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CE43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C851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BE05B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B0B0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3E5A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D77F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0A2E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5BBF9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295DB5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295DB5" w:rsidRPr="00295DB5" w14:paraId="787E7AC2" w14:textId="77777777" w:rsidTr="00295D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01CC2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C1F1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0617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7ABA1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02F6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8773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1396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379B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1006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A301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48C3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334D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5DB5" w:rsidRPr="00295DB5" w14:paraId="3A754DC8" w14:textId="77777777" w:rsidTr="00295DB5">
        <w:trPr>
          <w:trHeight w:val="1380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86B3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городского бюджета,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295DB5" w:rsidRPr="00295DB5" w14:paraId="259DB095" w14:textId="77777777" w:rsidTr="00295D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5CBB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5386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2544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75DB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2107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F664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4581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5169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098B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E7F1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F59F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A6DA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5DB5" w:rsidRPr="00295DB5" w14:paraId="5F41D2D3" w14:textId="77777777" w:rsidTr="00295DB5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C02D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5DB5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5F39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702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281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E27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A15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2018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0DC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2019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7BF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2D7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Итого на 2018-2020 гг.</w:t>
            </w:r>
          </w:p>
        </w:tc>
      </w:tr>
      <w:tr w:rsidR="00FE3CC1" w:rsidRPr="00295DB5" w14:paraId="5E1937D1" w14:textId="77777777" w:rsidTr="00295DB5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1CE4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27925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E38B6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287C4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86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8E42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162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539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141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2FD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062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3BEBE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95DB5" w:rsidRPr="00295DB5" w14:paraId="4F754EB8" w14:textId="77777777" w:rsidTr="00295DB5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F40F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5DB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119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767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3C46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43D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41C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A75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AC7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032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082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304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26E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295DB5" w:rsidRPr="00295DB5" w14:paraId="19E04AA6" w14:textId="77777777" w:rsidTr="00295DB5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9BF8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5DB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CAA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3BD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9882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531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BAF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CBD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E44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443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18 026,70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FCA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34A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4F9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19 217,10</w:t>
            </w:r>
          </w:p>
        </w:tc>
      </w:tr>
      <w:tr w:rsidR="00295DB5" w:rsidRPr="00295DB5" w14:paraId="08273501" w14:textId="77777777" w:rsidTr="00295DB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C8B82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0E5D3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DA333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A34F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E7F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AA0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B59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728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5E89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393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45A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CF4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295DB5" w:rsidRPr="00295DB5" w14:paraId="46A07E4B" w14:textId="77777777" w:rsidTr="00295DB5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91DE9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D567A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B5032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921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376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491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877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BC1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B2B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13 341,60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1A0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F636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2C5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14 532,00</w:t>
            </w:r>
          </w:p>
        </w:tc>
      </w:tr>
      <w:tr w:rsidR="00295DB5" w:rsidRPr="00295DB5" w14:paraId="2BAD37F6" w14:textId="77777777" w:rsidTr="00295DB5">
        <w:trPr>
          <w:trHeight w:val="8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9D7EB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D0F96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BD6B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1F0A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Отдел спорта и молодежной политики Администрации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9B4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A1B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1EA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CEB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469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4 677,10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E7E9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B7D7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F57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4 677,10</w:t>
            </w:r>
          </w:p>
        </w:tc>
      </w:tr>
      <w:tr w:rsidR="00295DB5" w:rsidRPr="00295DB5" w14:paraId="5BCF1945" w14:textId="77777777" w:rsidTr="00FE3CC1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8A386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60647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B86EB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B6E4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C3AA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A26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612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C1D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9F6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436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8C5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F1D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</w:tr>
      <w:tr w:rsidR="00295DB5" w:rsidRPr="00295DB5" w14:paraId="59C5146B" w14:textId="77777777" w:rsidTr="00FE3CC1">
        <w:trPr>
          <w:trHeight w:val="63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9624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lastRenderedPageBreak/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15F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Мероприятие 1 муниципальной программы *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7C98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Выполнение мероприятий по благоустройству дворовых территорий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B95FA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91F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D1A7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962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571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511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12 746,40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9DE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D7A2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496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12 746,40</w:t>
            </w:r>
          </w:p>
        </w:tc>
      </w:tr>
      <w:tr w:rsidR="00295DB5" w:rsidRPr="00295DB5" w14:paraId="3B75EC5B" w14:textId="77777777" w:rsidTr="00FE3CC1">
        <w:trPr>
          <w:trHeight w:val="4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38B1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4C6C1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995AF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1D8E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DFA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CD8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63B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919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CECE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2ED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6D7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22E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295DB5" w:rsidRPr="00295DB5" w14:paraId="456AD6C2" w14:textId="77777777" w:rsidTr="00FE3CC1">
        <w:trPr>
          <w:trHeight w:val="4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9433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4F61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31C6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4414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656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9B0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0C0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09B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244; 814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5D0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7 902,77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50A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DFE0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9F6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7 902,77</w:t>
            </w:r>
          </w:p>
        </w:tc>
      </w:tr>
      <w:tr w:rsidR="00FE3CC1" w:rsidRPr="00295DB5" w14:paraId="40F5BFB5" w14:textId="77777777" w:rsidTr="00FE3CC1">
        <w:trPr>
          <w:trHeight w:val="4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DADF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890C3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6581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F311E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2AE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EC6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41B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3E4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244; 814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358A" w14:textId="3DD1CB1D" w:rsidR="00295DB5" w:rsidRPr="00295DB5" w:rsidRDefault="00FE3CC1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295DB5" w:rsidRPr="00295DB5">
              <w:rPr>
                <w:rFonts w:ascii="Times New Roman" w:eastAsia="Times New Roman" w:hAnsi="Times New Roman" w:cs="Times New Roman"/>
              </w:rPr>
              <w:t>843,63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996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7C4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84C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4 843,63</w:t>
            </w:r>
          </w:p>
        </w:tc>
      </w:tr>
      <w:tr w:rsidR="00295DB5" w:rsidRPr="00295DB5" w14:paraId="362E60A0" w14:textId="77777777" w:rsidTr="00FE3CC1">
        <w:trPr>
          <w:trHeight w:val="5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59B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C9C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Мероприятие 2 муниципальной программы *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C06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Выполнение мероприятий по благоустройству общественных территорий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E2D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16C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5F4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0D3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F02C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23D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4 677,10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309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2AB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0BB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4 677,10</w:t>
            </w:r>
          </w:p>
        </w:tc>
      </w:tr>
      <w:tr w:rsidR="00295DB5" w:rsidRPr="00295DB5" w14:paraId="65718616" w14:textId="77777777" w:rsidTr="00295DB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DA37B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78DA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A34DC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CAD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872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755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094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0F8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879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B616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D42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B70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295DB5" w:rsidRPr="00295DB5" w14:paraId="57CC9351" w14:textId="77777777" w:rsidTr="00295DB5">
        <w:trPr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1F506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CAC2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5DA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9097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Отдел спорта и молодежной политики Администрации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A30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44C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4C7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85D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621;622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5DD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2 899,80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124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61E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67A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2 899,80</w:t>
            </w:r>
          </w:p>
        </w:tc>
      </w:tr>
      <w:tr w:rsidR="00FE3CC1" w:rsidRPr="00295DB5" w14:paraId="41E9E377" w14:textId="77777777" w:rsidTr="00295DB5">
        <w:trPr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C7619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7798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7EC3F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EE13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C00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EBB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B7A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26B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621;622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D71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1 777,30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C30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B63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36B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1 777,30</w:t>
            </w:r>
          </w:p>
        </w:tc>
      </w:tr>
      <w:tr w:rsidR="00295DB5" w:rsidRPr="00295DB5" w14:paraId="4A919A52" w14:textId="77777777" w:rsidTr="00295DB5">
        <w:trPr>
          <w:trHeight w:val="66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2AD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49EF" w14:textId="67E5B11A" w:rsidR="00295DB5" w:rsidRPr="00295DB5" w:rsidRDefault="00295DB5" w:rsidP="00FE3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3402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 xml:space="preserve">Софинансирование реализации мероприятий на благоустройство дворовых и общественных территорий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E16EE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790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25A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6A0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D5B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2C9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5A5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CD4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ADD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1 785,60</w:t>
            </w:r>
          </w:p>
        </w:tc>
      </w:tr>
      <w:tr w:rsidR="00295DB5" w:rsidRPr="00295DB5" w14:paraId="73956CDE" w14:textId="77777777" w:rsidTr="00295DB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A22B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39C88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8C826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433A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6F7C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D38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B9E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285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D24A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866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951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DA2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295DB5" w:rsidRPr="00295DB5" w14:paraId="13691034" w14:textId="77777777" w:rsidTr="00FE3CC1">
        <w:trPr>
          <w:trHeight w:val="3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E8007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25E49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81D3E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9DC7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B55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4AA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1C3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12000S5550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945D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244; 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639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663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990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8DF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1 785,60</w:t>
            </w:r>
          </w:p>
        </w:tc>
      </w:tr>
      <w:tr w:rsidR="00295DB5" w:rsidRPr="00295DB5" w14:paraId="5974D73B" w14:textId="77777777" w:rsidTr="00FE3CC1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5BB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E6C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 xml:space="preserve">Мероприятие 4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1B38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F787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DB1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0F6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AAE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D96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258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953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8C7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4B6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</w:tr>
      <w:tr w:rsidR="00295DB5" w:rsidRPr="00295DB5" w14:paraId="42D398F7" w14:textId="77777777" w:rsidTr="00295DB5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D556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23B75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FAAAF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B16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736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69B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852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87B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AA2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F56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B5CF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113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295DB5" w:rsidRPr="00295DB5" w14:paraId="5A6C0B46" w14:textId="77777777" w:rsidTr="00295DB5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00CBA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22F8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B7769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BF99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433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B84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413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1200005550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F69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7C6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BBC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6E5B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8122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</w:tr>
      <w:tr w:rsidR="00295DB5" w:rsidRPr="00295DB5" w14:paraId="782FB6A4" w14:textId="77777777" w:rsidTr="00295DB5">
        <w:trPr>
          <w:trHeight w:val="40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4A16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5DB5">
              <w:rPr>
                <w:rFonts w:ascii="Times New Roman" w:eastAsia="Times New Roman" w:hAnsi="Times New Roman" w:cs="Times New Roman"/>
                <w:color w:val="000000"/>
              </w:rPr>
              <w:t>*Указанные средства в настоящее время не подтверждены расходными обязательствами субъекта Российской Федерации</w:t>
            </w:r>
          </w:p>
        </w:tc>
      </w:tr>
    </w:tbl>
    <w:p w14:paraId="55D38566" w14:textId="77777777" w:rsidR="00FE3CC1" w:rsidRDefault="00FE3CC1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FE3CC1" w:rsidSect="00FE3CC1">
          <w:pgSz w:w="16838" w:h="11906" w:orient="landscape"/>
          <w:pgMar w:top="1134" w:right="1134" w:bottom="709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"/>
        <w:gridCol w:w="2333"/>
        <w:gridCol w:w="4167"/>
        <w:gridCol w:w="2585"/>
        <w:gridCol w:w="1112"/>
        <w:gridCol w:w="1086"/>
        <w:gridCol w:w="1086"/>
        <w:gridCol w:w="1622"/>
      </w:tblGrid>
      <w:tr w:rsidR="0098010E" w:rsidRPr="0098010E" w14:paraId="52540A0F" w14:textId="77777777" w:rsidTr="0098010E">
        <w:trPr>
          <w:trHeight w:val="113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CC16A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4B430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148A7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CFB23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D5F76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98010E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98010E" w:rsidRPr="0098010E" w14:paraId="2DA23445" w14:textId="77777777" w:rsidTr="0098010E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2B344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4456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6F9BF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80E3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661AB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DC97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6CD3F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CBCC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010E" w:rsidRPr="0098010E" w14:paraId="445B3B60" w14:textId="77777777" w:rsidTr="0098010E">
        <w:trPr>
          <w:trHeight w:val="93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C1415" w14:textId="1E59D274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Информация об источниках финансирования подпрограмм, отдельных мероприятий муниципальной программы муниципального образования города Шарыпово (средства городского бюджета,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98010E" w:rsidRPr="0098010E" w14:paraId="51400314" w14:textId="77777777" w:rsidTr="0098010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1B23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F71E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1771F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3AFB0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7BB17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15E7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2A1E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AC3A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010E" w:rsidRPr="0098010E" w14:paraId="7247C65C" w14:textId="77777777" w:rsidTr="0098010E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FF5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933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F8E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9D4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F9A5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2018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200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2019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CA3E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540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Итого на 2018-2020гг.</w:t>
            </w:r>
          </w:p>
        </w:tc>
      </w:tr>
      <w:tr w:rsidR="0098010E" w:rsidRPr="0098010E" w14:paraId="734DC11F" w14:textId="77777777" w:rsidTr="0098010E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1BE5F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11229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28BF5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00068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7DC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23FFF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10E" w:rsidRPr="0098010E" w14:paraId="056FC76F" w14:textId="77777777" w:rsidTr="0098010E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B7E7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D349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8477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A74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B3F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09E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064F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CB0F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98010E" w:rsidRPr="0098010E" w14:paraId="36A629D8" w14:textId="77777777" w:rsidTr="0098010E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9DA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6EF9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1C76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5F16" w14:textId="76EB739F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 xml:space="preserve">Всего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BB90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18 026,70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64B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4C5C7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4273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19 217,10</w:t>
            </w:r>
          </w:p>
        </w:tc>
      </w:tr>
      <w:tr w:rsidR="0098010E" w:rsidRPr="0098010E" w14:paraId="25A25005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004E2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81B88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50A8B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2640B" w14:textId="41BF7F8A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 xml:space="preserve">в том числе: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C2E7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E7A5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629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C0F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98010E" w:rsidRPr="0098010E" w14:paraId="173644EB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4A190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6F1A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21D96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F5FC" w14:textId="70D39A7F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городской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8D0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603,20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2BA5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08F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FC7E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1 793,60</w:t>
            </w:r>
          </w:p>
        </w:tc>
      </w:tr>
      <w:tr w:rsidR="0098010E" w:rsidRPr="0098010E" w14:paraId="785363A0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A85E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CC15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B025F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A796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краевой бюджет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24B9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6 620,93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912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EEEC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C939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6 620,93</w:t>
            </w:r>
          </w:p>
        </w:tc>
      </w:tr>
      <w:tr w:rsidR="0098010E" w:rsidRPr="0098010E" w14:paraId="7C09FB4A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1DBC0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81A82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DCB2F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8C1BC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федеральный бюджет**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263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10 802,57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A21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EFF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FB7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10 802,57</w:t>
            </w:r>
          </w:p>
        </w:tc>
      </w:tr>
      <w:tr w:rsidR="0098010E" w:rsidRPr="0098010E" w14:paraId="55E9F4E0" w14:textId="77777777" w:rsidTr="00316ECF">
        <w:trPr>
          <w:trHeight w:val="7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A37C7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A845E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4D107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F34C" w14:textId="149B55AB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 xml:space="preserve">внебюджетные источники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B12E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143F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62E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B2E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98010E" w:rsidRPr="0098010E" w14:paraId="35096F94" w14:textId="77777777" w:rsidTr="0098010E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0E9E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83B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CAEF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Выполнение мероприятий по благоустройству дворовых территорий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FE0D" w14:textId="6C8064D0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 xml:space="preserve">Всего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20A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12 746,40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57A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336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FE9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12 746,40</w:t>
            </w:r>
          </w:p>
        </w:tc>
      </w:tr>
      <w:tr w:rsidR="0098010E" w:rsidRPr="0098010E" w14:paraId="2CD380C5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A507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EAF71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D4855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CD40" w14:textId="46B2335E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118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421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C64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DFA9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8010E" w:rsidRPr="0098010E" w14:paraId="53B29600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FE074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A8A5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8800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3B78" w14:textId="6CC1C84F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51C5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D0F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DB90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0DD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8010E" w:rsidRPr="0098010E" w14:paraId="051AC436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1591E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8294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247D2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A3E3F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краевой бюджет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D380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4 843,63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9C7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0EDE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36BD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4 843,63</w:t>
            </w:r>
          </w:p>
        </w:tc>
      </w:tr>
      <w:tr w:rsidR="0098010E" w:rsidRPr="0098010E" w14:paraId="62312D99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ED08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34C90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DF25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5612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федеральный бюджет**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E34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7 902,77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120D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439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64B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7 902,77</w:t>
            </w:r>
          </w:p>
        </w:tc>
      </w:tr>
      <w:tr w:rsidR="0098010E" w:rsidRPr="0098010E" w14:paraId="763048C3" w14:textId="77777777" w:rsidTr="0080074F">
        <w:trPr>
          <w:trHeight w:val="9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F291E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911E8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0B8F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953B" w14:textId="1D77B65A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AD1AD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9A2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04B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856D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3100C30F" w14:textId="77777777" w:rsidTr="0080074F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5A7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C01F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Мероприятие 2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5702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Выполнение мероприятий по благоустройству общественных территорий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90DD" w14:textId="789BA966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 xml:space="preserve">Всего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3D6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4 677,10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B7C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A7A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D73B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4 677,10</w:t>
            </w:r>
          </w:p>
        </w:tc>
      </w:tr>
      <w:tr w:rsidR="00316ECF" w:rsidRPr="0098010E" w14:paraId="0AEC5289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7DB03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9BD49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F6006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C377" w14:textId="59F10596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5452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5881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7F1B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1F80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4DEADDB0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70DDD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BA4B0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9BFC5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9526" w14:textId="0317F43B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AF90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2291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0D3C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9A9B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78059481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77750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911C1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ADCD9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5277" w14:textId="4D745230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краевой бюджет 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6CB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1 777,30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E2E8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A60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F780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1 777,30</w:t>
            </w:r>
          </w:p>
        </w:tc>
      </w:tr>
      <w:tr w:rsidR="00316ECF" w:rsidRPr="0098010E" w14:paraId="3FF73618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F231C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A199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E1571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965FE" w14:textId="4CA2F6A6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федеральный бюджет**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A839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2 899,80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82B9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E241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9296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2 899,80</w:t>
            </w:r>
          </w:p>
        </w:tc>
      </w:tr>
      <w:tr w:rsidR="00316ECF" w:rsidRPr="0098010E" w14:paraId="4C43D0C1" w14:textId="77777777" w:rsidTr="0080074F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31A01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93F53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F3E60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BFF1" w14:textId="1A3006DF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5CF1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3B9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69AC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C68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3626E32E" w14:textId="77777777" w:rsidTr="0080074F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604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F177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A425D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 xml:space="preserve">Софинансирование реализации мероприятий на благоустройство дворовых и общественных территорий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C558" w14:textId="5625D32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 xml:space="preserve">Всего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BFD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C90F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224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27B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1 785,60</w:t>
            </w:r>
          </w:p>
        </w:tc>
      </w:tr>
      <w:tr w:rsidR="00316ECF" w:rsidRPr="0098010E" w14:paraId="39576AC5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63DCC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D65AA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2318F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E5BC" w14:textId="35DA0699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2C4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3E24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B436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39E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1FF43A62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7CEF9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C0444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C8E6C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D0C1" w14:textId="7B8B8CB6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37FB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770C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B92F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3844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1 785,60</w:t>
            </w:r>
          </w:p>
        </w:tc>
      </w:tr>
      <w:tr w:rsidR="00316ECF" w:rsidRPr="0098010E" w14:paraId="610E9BE1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0857C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DD59E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8D3B5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EA144" w14:textId="6B6DB3BE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краевой бюджет 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97BB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953C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F06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251E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2E893B03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EF87C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F5630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A1834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2F2C" w14:textId="00D5CBE4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федеральный бюджет**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923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ED2C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A7F9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C004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2A792D44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9A898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CC80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318F4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02F0" w14:textId="6621903D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70C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4A7B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1AA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C3C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0DD861B6" w14:textId="77777777" w:rsidTr="0080074F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553C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95DF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Мероприятие 5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52E6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EE97" w14:textId="1DB45436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 xml:space="preserve">Всего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D0B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5C90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CB9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34EF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8,00</w:t>
            </w:r>
          </w:p>
        </w:tc>
      </w:tr>
      <w:tr w:rsidR="00316ECF" w:rsidRPr="0098010E" w14:paraId="7537B082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92F07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DE3F3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DB43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6817" w14:textId="28A4DA08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1086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BA2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0D7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56A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1DD13321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B70D2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42366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EC451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1D1D" w14:textId="44CCAC5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922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72AA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0B6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94F4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8,00</w:t>
            </w:r>
          </w:p>
        </w:tc>
      </w:tr>
      <w:tr w:rsidR="00316ECF" w:rsidRPr="0098010E" w14:paraId="221A9746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2E55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57FAB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FA8A6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5C6F0" w14:textId="405099CB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краевой бюджет 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CED6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C5E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FB4E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898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3EF7D578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A2348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6C9A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B3C12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3637" w14:textId="0A31A261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федеральный бюджет**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8DE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EFE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E10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DCA0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7258F4B9" w14:textId="77777777" w:rsidTr="0080074F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3349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D576D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FDD9F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DB40" w14:textId="02EEB780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12D1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E3B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029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86BF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8010E" w:rsidRPr="0098010E" w14:paraId="23966264" w14:textId="77777777" w:rsidTr="0080074F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44E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611C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32712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A459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3C242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050EA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D136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FE16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010E" w:rsidRPr="0098010E" w14:paraId="274FCFC8" w14:textId="77777777" w:rsidTr="0098010E">
        <w:trPr>
          <w:trHeight w:val="4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6C58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E59E4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B453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B0A19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F46F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30C97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6A49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32D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010E" w:rsidRPr="0098010E" w14:paraId="0A88622A" w14:textId="77777777" w:rsidTr="0098010E">
        <w:trPr>
          <w:trHeight w:val="285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2E56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8010E">
              <w:rPr>
                <w:rFonts w:ascii="Times New Roman" w:eastAsia="Times New Roman" w:hAnsi="Times New Roman" w:cs="Times New Roman"/>
                <w:color w:val="000000"/>
              </w:rPr>
              <w:t>*Указанные средства в настоящее время не подтверждены расходными обязательствами субъекта Российской Федерации</w:t>
            </w:r>
          </w:p>
        </w:tc>
      </w:tr>
      <w:tr w:rsidR="0098010E" w:rsidRPr="0098010E" w14:paraId="55FE784C" w14:textId="77777777" w:rsidTr="0098010E">
        <w:trPr>
          <w:trHeight w:val="30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A9763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8010E">
              <w:rPr>
                <w:rFonts w:ascii="Times New Roman" w:eastAsia="Times New Roman" w:hAnsi="Times New Roman" w:cs="Times New Roman"/>
                <w:color w:val="000000"/>
              </w:rPr>
              <w:t>**Указанные средства в настоящее время не подтверждены расходными обязательствами субъекта Российской Федерации</w:t>
            </w:r>
          </w:p>
        </w:tc>
      </w:tr>
    </w:tbl>
    <w:p w14:paraId="164CF7B2" w14:textId="2CCD2A10" w:rsidR="00497E88" w:rsidRPr="00BA6A05" w:rsidRDefault="00497E8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BA6A05" w:rsidSect="00FE3CC1">
          <w:pgSz w:w="16838" w:h="11906" w:orient="landscape"/>
          <w:pgMar w:top="1134" w:right="1134" w:bottom="709" w:left="1134" w:header="454" w:footer="454" w:gutter="0"/>
          <w:cols w:space="708"/>
          <w:docGrid w:linePitch="360"/>
        </w:sectPr>
      </w:pPr>
    </w:p>
    <w:p w14:paraId="23BC16B3" w14:textId="77777777" w:rsidR="00780D82" w:rsidRPr="00BA6A05" w:rsidRDefault="00780D82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14:paraId="01BF93F1" w14:textId="77777777" w:rsidR="00780D82" w:rsidRPr="00BA6A05" w:rsidRDefault="00780D82" w:rsidP="00780D82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3435BB87" w14:textId="77777777" w:rsidR="00780D82" w:rsidRPr="00E03E4C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7EED32" w14:textId="77777777" w:rsidR="00780D82" w:rsidRPr="00780D82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0D82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14:paraId="0D5E774D" w14:textId="77777777" w:rsidR="00780D82" w:rsidRPr="00780D82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0D82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14:paraId="3DCA70D6" w14:textId="77777777" w:rsidR="00782451" w:rsidRDefault="00780D82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D82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="00782451" w:rsidRPr="00BA6A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="007824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2451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14:paraId="7C137A2B" w14:textId="1A5797EA" w:rsidR="00780D82" w:rsidRPr="00780D82" w:rsidRDefault="00782451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="00780D82" w:rsidRPr="00780D82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» на 2018-2022 годы </w:t>
      </w:r>
    </w:p>
    <w:p w14:paraId="1242C27A" w14:textId="77777777" w:rsidR="00780D82" w:rsidRPr="00780D82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780D82" w14:paraId="10D727CF" w14:textId="77777777" w:rsidTr="00681B07">
        <w:tc>
          <w:tcPr>
            <w:tcW w:w="4957" w:type="dxa"/>
            <w:vMerge w:val="restart"/>
            <w:vAlign w:val="center"/>
          </w:tcPr>
          <w:p w14:paraId="262B89BB" w14:textId="7B4F8A4A" w:rsidR="00780D82" w:rsidRPr="00780D82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14:paraId="6F4F826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14:paraId="5849ACF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14:paraId="1D7D3E9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</w:p>
          <w:p w14:paraId="68D7364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14:paraId="2349C1DF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14:paraId="5F9F427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14:paraId="7BC5500D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14:paraId="5B9D02D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3183300D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780D82" w:rsidRPr="00780D82" w14:paraId="23DF4D4D" w14:textId="77777777" w:rsidTr="00681B07">
        <w:tc>
          <w:tcPr>
            <w:tcW w:w="4957" w:type="dxa"/>
            <w:vMerge/>
            <w:vAlign w:val="center"/>
          </w:tcPr>
          <w:p w14:paraId="291EF5CF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14:paraId="23C8D63A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14:paraId="6ACF223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14:paraId="2761A70D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14:paraId="6852616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14:paraId="3B6EC74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EE4" w:rsidRPr="00780D82" w14:paraId="1F250903" w14:textId="77777777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14:paraId="09C9D60B" w14:textId="01066C72" w:rsidR="00513EE4" w:rsidRPr="00780D82" w:rsidRDefault="00513EE4" w:rsidP="00780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780D82" w14:paraId="32C4D7E6" w14:textId="77777777" w:rsidTr="00681B07">
        <w:tc>
          <w:tcPr>
            <w:tcW w:w="4957" w:type="dxa"/>
          </w:tcPr>
          <w:p w14:paraId="6AD78796" w14:textId="4ED3C4AA" w:rsidR="00780D82" w:rsidRPr="00780D82" w:rsidRDefault="00780D82" w:rsidP="00E93099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="00E93099" w:rsidRPr="00A72C2B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</w:t>
            </w:r>
            <w:r w:rsidR="00E93099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С</w:t>
            </w:r>
            <w:r w:rsidR="00E93099" w:rsidRPr="00A72C2B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овета депутатов от 27.11.2012 № 33-226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14:paraId="69797AFA" w14:textId="76E076E5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 w:rsidR="00EF782D"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46FC1D4" w14:textId="17095A53" w:rsidR="00780D82" w:rsidRPr="00780D82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E6BC94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8151B3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14:paraId="2CC28512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14:paraId="3D77C6D3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за содержанием объектов благоустройства по этапам в процентах от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образовании:</w:t>
            </w:r>
          </w:p>
          <w:p w14:paraId="37136AD7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7EF679F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14:paraId="50B1097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780D82" w14:paraId="5860A1C8" w14:textId="77777777" w:rsidTr="00681B07">
        <w:tc>
          <w:tcPr>
            <w:tcW w:w="4957" w:type="dxa"/>
          </w:tcPr>
          <w:p w14:paraId="449B58D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14:paraId="3AD6C1E6" w14:textId="77777777" w:rsidR="005B69A3" w:rsidRPr="00780D82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5D7443B6" w14:textId="5BD956CA" w:rsidR="00780D82" w:rsidRPr="00780D82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0567CA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0F8DCD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063D43EE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763C5CB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9A7EFC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A5DEC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780D82" w:rsidRPr="00780D82" w14:paraId="22A36F8C" w14:textId="77777777" w:rsidTr="00681B07">
        <w:tc>
          <w:tcPr>
            <w:tcW w:w="4957" w:type="dxa"/>
          </w:tcPr>
          <w:p w14:paraId="0E2B4A8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14:paraId="1FC37F9E" w14:textId="77777777" w:rsidR="005B69A3" w:rsidRPr="00780D82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4C206DCE" w14:textId="2A039BB4" w:rsidR="00780D82" w:rsidRPr="00780D82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132153B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094C80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66CA91C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14:paraId="0446717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14:paraId="1D7B5A5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204678DB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A971F9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780D82" w14:paraId="3C81110C" w14:textId="77777777" w:rsidTr="00681B07">
        <w:tc>
          <w:tcPr>
            <w:tcW w:w="4957" w:type="dxa"/>
          </w:tcPr>
          <w:p w14:paraId="72FB0E38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14:paraId="245D7BA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05547F49" w14:textId="77777777" w:rsidR="00513EE4" w:rsidRPr="00780D82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074D14E7" w14:textId="15A3BA1C" w:rsidR="00780D82" w:rsidRPr="00780D82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327872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E78EDF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04CD2F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14:paraId="2E45880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513EE4" w:rsidRPr="00780D82" w14:paraId="6D27424D" w14:textId="77777777" w:rsidTr="00681B07">
        <w:tc>
          <w:tcPr>
            <w:tcW w:w="15304" w:type="dxa"/>
            <w:gridSpan w:val="7"/>
          </w:tcPr>
          <w:p w14:paraId="142511C4" w14:textId="3ACCEB31" w:rsidR="00513EE4" w:rsidRPr="00780D82" w:rsidRDefault="00513EE4" w:rsidP="00AC52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Задача 2. Обеспечение создания, содержания и развития объектов благоустройства на территории</w:t>
            </w:r>
            <w:r w:rsidR="00AC52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образования</w:t>
            </w: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780D82" w14:paraId="050F5E72" w14:textId="77777777" w:rsidTr="00681B07">
        <w:tc>
          <w:tcPr>
            <w:tcW w:w="4957" w:type="dxa"/>
          </w:tcPr>
          <w:p w14:paraId="1627635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2.1. Благоустройство дворовых территорий многоквартирных домов. </w:t>
            </w:r>
          </w:p>
          <w:p w14:paraId="001B7CB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398D40F7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02298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1D01356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26AA45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C83C6A6" w14:textId="1ED2A64F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Решения общественной комиссии об утверждении актуального ранжированного перечня дворовых территорий (протокол).</w:t>
            </w:r>
          </w:p>
          <w:p w14:paraId="36688574" w14:textId="422272C9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Ранжированный адресный перечень </w:t>
            </w:r>
            <w:r w:rsidR="00AC527C"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исходя из поступления предложений от заинтересованных лиц </w:t>
            </w:r>
          </w:p>
          <w:p w14:paraId="62D480FD" w14:textId="2DF1B59F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приложении № </w:t>
            </w:r>
            <w:r w:rsidR="00AC527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</w:t>
            </w:r>
            <w:r w:rsidR="00AC527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  <w:p w14:paraId="0D655F8D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D82" w:rsidRPr="00780D82" w14:paraId="26742514" w14:textId="77777777" w:rsidTr="00681B07">
        <w:tc>
          <w:tcPr>
            <w:tcW w:w="4957" w:type="dxa"/>
          </w:tcPr>
          <w:p w14:paraId="39A6F41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состояния</w:t>
            </w:r>
            <w:r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14:paraId="2B09F566" w14:textId="77777777" w:rsidR="00FD67D8" w:rsidRPr="00780D82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415AFC58" w14:textId="38181176" w:rsidR="00780D82" w:rsidRPr="00780D82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A8FA40B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3951F4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1ADE96A1" w14:textId="711AC531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</w:t>
            </w:r>
            <w:r w:rsidR="00FD67D8"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 определение объемов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</w:t>
            </w:r>
          </w:p>
        </w:tc>
        <w:tc>
          <w:tcPr>
            <w:tcW w:w="2977" w:type="dxa"/>
          </w:tcPr>
          <w:p w14:paraId="6845672B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Паспорт дворовой территории от общего количества дворовых территорий по этапам</w:t>
            </w:r>
          </w:p>
          <w:p w14:paraId="4993BDC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43E551DD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2- этап - 30%</w:t>
            </w:r>
          </w:p>
          <w:p w14:paraId="43A83132" w14:textId="2B0BCB09" w:rsidR="00780D82" w:rsidRPr="00780D82" w:rsidRDefault="00780D82" w:rsidP="00FD67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780D82" w:rsidRPr="00780D82" w14:paraId="110684BC" w14:textId="77777777" w:rsidTr="00681B07">
        <w:tc>
          <w:tcPr>
            <w:tcW w:w="4957" w:type="dxa"/>
          </w:tcPr>
          <w:p w14:paraId="50BF48E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14:paraId="53B9FCBF" w14:textId="77777777" w:rsidR="00743071" w:rsidRPr="00780D82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627A0CD2" w14:textId="21221064" w:rsidR="00780D82" w:rsidRPr="00780D82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F4AC2E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22335D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4BD53592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14:paraId="1F4E119D" w14:textId="17D7A541" w:rsidR="00780D82" w:rsidRPr="00780D82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 w:rsidRPr="00E03E4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, ежегодно не менее 5% от общего количества </w:t>
            </w:r>
            <w:r w:rsidR="00293C42"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дворов,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нуждающихся в благоустройстве</w:t>
            </w:r>
          </w:p>
        </w:tc>
      </w:tr>
      <w:tr w:rsidR="00780D82" w:rsidRPr="00780D82" w14:paraId="2D3FBF86" w14:textId="77777777" w:rsidTr="00681B07">
        <w:trPr>
          <w:trHeight w:val="699"/>
        </w:trPr>
        <w:tc>
          <w:tcPr>
            <w:tcW w:w="4957" w:type="dxa"/>
          </w:tcPr>
          <w:p w14:paraId="421EEBD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14:paraId="503B7139" w14:textId="77777777" w:rsidR="00293C42" w:rsidRPr="00780D82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2766C83D" w14:textId="13737F1C" w:rsidR="00780D82" w:rsidRPr="00780D82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D1C9F8F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E21EACB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36395047" w14:textId="50E0221F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14:paraId="01797AF8" w14:textId="637C8809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(обеспечение) инициативных жителей методическими рекомендациями</w:t>
            </w:r>
            <w:r w:rsidR="00293C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мой двор включить в программу». </w:t>
            </w:r>
          </w:p>
          <w:p w14:paraId="3F86B0F7" w14:textId="3B7B9BC9" w:rsidR="00780D82" w:rsidRPr="00780D82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Протоколы собраний собственников помещений в многоквартирном доме, оформленные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согласно Жилищному кодексу РФ</w:t>
            </w:r>
          </w:p>
        </w:tc>
      </w:tr>
      <w:tr w:rsidR="00780D82" w:rsidRPr="00780D82" w14:paraId="21556315" w14:textId="77777777" w:rsidTr="00681B07">
        <w:tc>
          <w:tcPr>
            <w:tcW w:w="4957" w:type="dxa"/>
          </w:tcPr>
          <w:p w14:paraId="01A333ED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участка на котором расположен 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14:paraId="38CDC6F4" w14:textId="77777777" w:rsidR="00293C42" w:rsidRPr="00780D82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6D45C7C" w14:textId="495657F4" w:rsidR="00780D82" w:rsidRPr="00780D82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4BED06A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F24BCAF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1F67702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7" w:type="dxa"/>
          </w:tcPr>
          <w:p w14:paraId="5E453A57" w14:textId="63E62488" w:rsidR="00780D82" w:rsidRPr="00780D82" w:rsidRDefault="00293C4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Кадастровый учет земельного участка,</w:t>
            </w:r>
            <w:r w:rsidR="00780D82"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котором расположен многоквартирный дом с озеленением и элементами благоустройства по этапам</w:t>
            </w:r>
            <w:r w:rsidR="00780D82"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14:paraId="20DBF6B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14:paraId="3194C5E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14:paraId="3378758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14:paraId="658458F4" w14:textId="0F145E89" w:rsidR="00780D82" w:rsidRPr="00780D82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780D82" w14:paraId="310C7DF2" w14:textId="77777777" w:rsidTr="00681B07">
        <w:tc>
          <w:tcPr>
            <w:tcW w:w="4957" w:type="dxa"/>
          </w:tcPr>
          <w:p w14:paraId="5E8BFD92" w14:textId="73629DF0" w:rsidR="00780D82" w:rsidRPr="00780D82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2.2.Благоустройство общественных </w:t>
            </w:r>
            <w:r w:rsidR="00C507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территорий</w:t>
            </w:r>
          </w:p>
        </w:tc>
        <w:tc>
          <w:tcPr>
            <w:tcW w:w="1842" w:type="dxa"/>
          </w:tcPr>
          <w:p w14:paraId="3B8BC1A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8FED1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868C2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3BA97A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38585D9F" w14:textId="612E2B02" w:rsidR="00780D82" w:rsidRPr="00780D82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территорий 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0728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3246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B3246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780D82" w14:paraId="7E27CFA6" w14:textId="77777777" w:rsidTr="00681B07">
        <w:tc>
          <w:tcPr>
            <w:tcW w:w="4957" w:type="dxa"/>
          </w:tcPr>
          <w:p w14:paraId="474876F1" w14:textId="49059829" w:rsidR="00780D82" w:rsidRPr="00780D82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общественных территорий на основании данных о проведении инвентаризации </w:t>
            </w:r>
            <w:r w:rsidR="00C507D1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с учетом их физического состояния</w:t>
            </w:r>
            <w:r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14:paraId="702FFCE3" w14:textId="77777777" w:rsidR="00B3246E" w:rsidRPr="00780D82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4438907B" w14:textId="7C05782A" w:rsidR="00780D82" w:rsidRPr="00780D82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490B8A9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AD0766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0A5B4C6D" w14:textId="248757A1" w:rsidR="00780D82" w:rsidRPr="00780D82" w:rsidRDefault="00780D82" w:rsidP="00C507D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состояния и количественного состава общественных </w:t>
            </w:r>
            <w:r w:rsidR="00C507D1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территорий</w:t>
            </w:r>
          </w:p>
        </w:tc>
        <w:tc>
          <w:tcPr>
            <w:tcW w:w="2977" w:type="dxa"/>
          </w:tcPr>
          <w:p w14:paraId="000D4378" w14:textId="7CFFCB33" w:rsidR="00780D82" w:rsidRPr="00780D82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Пас</w:t>
            </w:r>
            <w:r w:rsidR="00C507D1">
              <w:rPr>
                <w:rFonts w:ascii="Times New Roman" w:eastAsia="Times New Roman" w:hAnsi="Times New Roman" w:cs="Times New Roman"/>
                <w:sz w:val="28"/>
                <w:szCs w:val="28"/>
              </w:rPr>
              <w:t>порт общественного пространства</w:t>
            </w:r>
          </w:p>
          <w:p w14:paraId="17E1F48A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526F107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3975FAEB" w14:textId="78DFCC14" w:rsidR="00780D82" w:rsidRPr="00780D82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780D82" w14:paraId="1ABEE52F" w14:textId="77777777" w:rsidTr="00681B07">
        <w:tc>
          <w:tcPr>
            <w:tcW w:w="4957" w:type="dxa"/>
          </w:tcPr>
          <w:p w14:paraId="5856220B" w14:textId="29D1319A" w:rsidR="00780D82" w:rsidRPr="00780D82" w:rsidRDefault="00780D82" w:rsidP="00780D82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2.2.3. Определение </w:t>
            </w:r>
            <w:r w:rsidR="00BA54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общественной территории,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подлежащей благоустройству в порядке, установленном органом местного самоуправления</w:t>
            </w:r>
          </w:p>
          <w:p w14:paraId="7B64DAE1" w14:textId="77777777" w:rsidR="00780D82" w:rsidRPr="00780D82" w:rsidRDefault="00780D82" w:rsidP="00780D82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FFDF7C6" w14:textId="77777777" w:rsidR="00BA54F6" w:rsidRPr="00780D82" w:rsidRDefault="00BA54F6" w:rsidP="00BA5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695A5E5D" w14:textId="6D172D82" w:rsidR="00780D82" w:rsidRPr="00780D82" w:rsidRDefault="00BA54F6" w:rsidP="00BA5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4AE30F9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3DB079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04BE70D1" w14:textId="45455C20" w:rsidR="00780D82" w:rsidRPr="00780D82" w:rsidRDefault="00BA54F6" w:rsidP="00BA54F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80D82"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общественной территории</w:t>
            </w:r>
          </w:p>
        </w:tc>
        <w:tc>
          <w:tcPr>
            <w:tcW w:w="2977" w:type="dxa"/>
          </w:tcPr>
          <w:p w14:paraId="644A8AE2" w14:textId="440C870A" w:rsidR="00780D82" w:rsidRPr="00780D82" w:rsidRDefault="00780D82" w:rsidP="005424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об утверждении </w:t>
            </w:r>
            <w:r w:rsidR="0054242D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общественной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территории</w:t>
            </w:r>
            <w:r w:rsidR="0054242D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подлежащей благоустройству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(протокол).</w:t>
            </w:r>
          </w:p>
        </w:tc>
      </w:tr>
      <w:tr w:rsidR="00780D82" w:rsidRPr="00780D82" w14:paraId="093A1932" w14:textId="77777777" w:rsidTr="00681B07">
        <w:tc>
          <w:tcPr>
            <w:tcW w:w="4957" w:type="dxa"/>
          </w:tcPr>
          <w:p w14:paraId="073D2CA7" w14:textId="21587F0C" w:rsidR="00780D82" w:rsidRPr="00780D82" w:rsidRDefault="00780D82" w:rsidP="00681B07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 w:rsidR="00AC31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Благоустройство </w:t>
            </w:r>
            <w:r w:rsidRPr="00780D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</w:t>
            </w:r>
            <w:r w:rsidRPr="00780D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предпринимателей.</w:t>
            </w:r>
          </w:p>
        </w:tc>
        <w:tc>
          <w:tcPr>
            <w:tcW w:w="1842" w:type="dxa"/>
          </w:tcPr>
          <w:p w14:paraId="6DEE4502" w14:textId="77777777" w:rsidR="007144E7" w:rsidRPr="00780D82" w:rsidRDefault="007144E7" w:rsidP="007144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3DD99732" w14:textId="68DA4C9E" w:rsidR="00780D82" w:rsidRPr="00780D82" w:rsidRDefault="007144E7" w:rsidP="007144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F8A409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5DBC7A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6B8633D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14:paraId="1680B75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Адресный перечень объектов недвижимого имущества (включая объекты незавершенного строительства) и </w:t>
            </w: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земельных участков, находящихся в собственности (пользовании) юридических лиц и индивидуальных предпринимателей</w:t>
            </w:r>
          </w:p>
          <w:p w14:paraId="63059F60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14:paraId="69C016DD" w14:textId="6EC4762A" w:rsidR="00780D82" w:rsidRPr="00780D82" w:rsidRDefault="00780D82" w:rsidP="00AB0633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="00AB063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AB0633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780D82" w14:paraId="7958F132" w14:textId="77777777" w:rsidTr="00681B07">
        <w:tc>
          <w:tcPr>
            <w:tcW w:w="4957" w:type="dxa"/>
          </w:tcPr>
          <w:p w14:paraId="14E53EC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14:paraId="58A7A7F6" w14:textId="77777777" w:rsidR="00AB0633" w:rsidRPr="00780D82" w:rsidRDefault="00AB0633" w:rsidP="00AB06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307AA91F" w14:textId="32E35B3E" w:rsidR="00780D82" w:rsidRPr="00780D82" w:rsidRDefault="00AB0633" w:rsidP="00AB06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CB6D78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D76A0D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0B0559CF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67531DC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____,</w:t>
            </w:r>
          </w:p>
          <w:p w14:paraId="7AAA7BB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____________;</w:t>
            </w:r>
          </w:p>
        </w:tc>
      </w:tr>
      <w:tr w:rsidR="00780D82" w:rsidRPr="00780D82" w14:paraId="05FFF96D" w14:textId="77777777" w:rsidTr="00681B07">
        <w:tc>
          <w:tcPr>
            <w:tcW w:w="4957" w:type="dxa"/>
          </w:tcPr>
          <w:p w14:paraId="3AD7F459" w14:textId="0DB0C00E" w:rsidR="00780D82" w:rsidRPr="00780D82" w:rsidRDefault="00780D82" w:rsidP="00AB063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14:paraId="6C46C9F3" w14:textId="77777777" w:rsidR="00AB0633" w:rsidRPr="00780D82" w:rsidRDefault="00AB0633" w:rsidP="00AB06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01A0B93E" w14:textId="72BE6835" w:rsidR="00780D82" w:rsidRPr="00780D82" w:rsidRDefault="00AB0633" w:rsidP="00AB06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0DEF3A4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D9B2C2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4654DA6B" w14:textId="50C483DF" w:rsidR="00780D82" w:rsidRPr="00780D82" w:rsidRDefault="00780D82" w:rsidP="00AB063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14:paraId="404C0AB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14:paraId="40439D0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7CEB856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726ACB2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D82" w:rsidRPr="00780D82" w14:paraId="03448E46" w14:textId="77777777" w:rsidTr="00681B07">
        <w:tc>
          <w:tcPr>
            <w:tcW w:w="4957" w:type="dxa"/>
          </w:tcPr>
          <w:p w14:paraId="481079E1" w14:textId="13753E9F" w:rsidR="00780D82" w:rsidRPr="00780D82" w:rsidRDefault="00780D82" w:rsidP="00AB063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="00AB063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Благоустройство индивидуальных жилых домов и земельных участков, предоставленных для их размещения</w:t>
            </w:r>
            <w:r w:rsidRPr="00E03E4C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14:paraId="3B2077D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67A166EA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5F5FE9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3935C48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EC1FDD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33BF7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D82" w:rsidRPr="00780D82" w14:paraId="3D32ADFC" w14:textId="77777777" w:rsidTr="00681B07">
        <w:tc>
          <w:tcPr>
            <w:tcW w:w="4957" w:type="dxa"/>
          </w:tcPr>
          <w:p w14:paraId="2DE09591" w14:textId="25FE2C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14:paraId="1BD69AC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F1F6709" w14:textId="77777777" w:rsidR="00B627A8" w:rsidRPr="00780D82" w:rsidRDefault="00B627A8" w:rsidP="00B627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6EB5DA8C" w14:textId="02C0944C" w:rsidR="00780D82" w:rsidRPr="00780D82" w:rsidRDefault="00B627A8" w:rsidP="00B627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18E0ECA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1DA44C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3D8E827B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1F3074E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____,</w:t>
            </w:r>
          </w:p>
          <w:p w14:paraId="2100F7E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____________;</w:t>
            </w:r>
          </w:p>
        </w:tc>
      </w:tr>
      <w:tr w:rsidR="00780D82" w:rsidRPr="00780D82" w14:paraId="3AB39131" w14:textId="77777777" w:rsidTr="00681B07">
        <w:tc>
          <w:tcPr>
            <w:tcW w:w="4957" w:type="dxa"/>
          </w:tcPr>
          <w:p w14:paraId="5C497350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14:paraId="08D9AAF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8A72D2F" w14:textId="77777777" w:rsidR="00B627A8" w:rsidRPr="00780D82" w:rsidRDefault="00B627A8" w:rsidP="00B627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387A0B39" w14:textId="507D3E96" w:rsidR="00780D82" w:rsidRPr="00780D82" w:rsidRDefault="00B627A8" w:rsidP="00B627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D0D4C6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42388B7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14:paraId="0E4C419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1E7CBEAF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14:paraId="09952B87" w14:textId="13C5680A" w:rsidR="00780D82" w:rsidRPr="00780D82" w:rsidRDefault="00780D82" w:rsidP="003F71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</w:t>
            </w:r>
            <w:r w:rsidR="003F71D8">
              <w:rPr>
                <w:rFonts w:ascii="Times New Roman" w:eastAsia="Times New Roman" w:hAnsi="Times New Roman" w:cs="Times New Roman"/>
                <w:sz w:val="28"/>
                <w:szCs w:val="28"/>
              </w:rPr>
              <w:t>10 к программе</w:t>
            </w:r>
          </w:p>
        </w:tc>
      </w:tr>
      <w:tr w:rsidR="00780D82" w:rsidRPr="00780D82" w14:paraId="27B723B8" w14:textId="77777777" w:rsidTr="00681B07">
        <w:tc>
          <w:tcPr>
            <w:tcW w:w="4957" w:type="dxa"/>
          </w:tcPr>
          <w:p w14:paraId="46FF1FF1" w14:textId="35ED6792" w:rsidR="00780D82" w:rsidRPr="00780D82" w:rsidRDefault="00780D82" w:rsidP="003F71D8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в муниципальном образовании правил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14:paraId="650B446E" w14:textId="77777777" w:rsidR="003F71D8" w:rsidRPr="00780D82" w:rsidRDefault="003F71D8" w:rsidP="003F71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AC4945B" w14:textId="7C4D20BA" w:rsidR="00780D82" w:rsidRPr="00780D82" w:rsidRDefault="003F71D8" w:rsidP="003F71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27C738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69B1E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00D9CD6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3EAA630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14:paraId="29A6DA1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010A8187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0B17B63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71D8" w:rsidRPr="00780D82" w14:paraId="318D8AAA" w14:textId="77777777" w:rsidTr="00681B07">
        <w:tc>
          <w:tcPr>
            <w:tcW w:w="15304" w:type="dxa"/>
            <w:gridSpan w:val="7"/>
          </w:tcPr>
          <w:p w14:paraId="78535FC2" w14:textId="6A3141B2" w:rsidR="003F71D8" w:rsidRPr="00780D82" w:rsidRDefault="003F71D8" w:rsidP="003F7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Задача 3. 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муниципального образования</w:t>
            </w:r>
          </w:p>
        </w:tc>
      </w:tr>
      <w:tr w:rsidR="00780D82" w:rsidRPr="00780D82" w14:paraId="539DBD4D" w14:textId="77777777" w:rsidTr="00681B07">
        <w:tc>
          <w:tcPr>
            <w:tcW w:w="4957" w:type="dxa"/>
          </w:tcPr>
          <w:p w14:paraId="1E0D78E5" w14:textId="274FDACF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3.1. Проведение опроса граждан о выборе </w:t>
            </w:r>
            <w:r w:rsidR="00CB48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общественных </w:t>
            </w:r>
            <w:r w:rsidRPr="00780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</w:t>
            </w:r>
            <w:r w:rsidR="00CB48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14:paraId="05E3BA9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74401CA5" w14:textId="77777777" w:rsidR="00377F8E" w:rsidRPr="00780D82" w:rsidRDefault="00377F8E" w:rsidP="00377F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1A88D883" w14:textId="5A97D6B5" w:rsidR="00780D82" w:rsidRPr="00780D82" w:rsidRDefault="00377F8E" w:rsidP="00377F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EE6E3D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4ABFAF8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2C86C293" w14:textId="31A84E08" w:rsidR="00780D82" w:rsidRPr="00780D82" w:rsidRDefault="00780D82" w:rsidP="00377F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14:paraId="48E350C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80D82" w:rsidRPr="00780D82" w14:paraId="2387349D" w14:textId="77777777" w:rsidTr="00681B07">
        <w:tc>
          <w:tcPr>
            <w:tcW w:w="4957" w:type="dxa"/>
          </w:tcPr>
          <w:p w14:paraId="3044976D" w14:textId="718523CE" w:rsidR="00780D82" w:rsidRPr="00780D82" w:rsidRDefault="00780D82" w:rsidP="00442B4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14:paraId="5C59FEA9" w14:textId="77777777" w:rsidR="00CB482A" w:rsidRPr="00780D82" w:rsidRDefault="00CB482A" w:rsidP="00CB48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9105E80" w14:textId="038B8C7D" w:rsidR="00780D82" w:rsidRPr="00780D82" w:rsidRDefault="00CB482A" w:rsidP="00CB48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4063BA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7E2C3A5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01C6AA98" w14:textId="77777777" w:rsidR="00780D82" w:rsidRPr="00780D82" w:rsidRDefault="00780D82" w:rsidP="00442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80D8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14:paraId="3D8B494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D82" w:rsidRPr="00780D82" w14:paraId="392F715C" w14:textId="77777777" w:rsidTr="00681B07">
        <w:tc>
          <w:tcPr>
            <w:tcW w:w="4957" w:type="dxa"/>
          </w:tcPr>
          <w:p w14:paraId="14FA334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14:paraId="5D8D957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14:paraId="1BAACC72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14:paraId="0271F45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14:paraId="62DAB823" w14:textId="77777777" w:rsidR="00CB482A" w:rsidRPr="00780D82" w:rsidRDefault="00CB482A" w:rsidP="00CB48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4E02CD5E" w14:textId="7BD6F01A" w:rsidR="00780D82" w:rsidRPr="00780D82" w:rsidRDefault="00CB482A" w:rsidP="00CB48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5C8D74D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39C7AF2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3C971F3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14:paraId="0C96709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14:paraId="2D733E72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780D82" w:rsidRPr="00780D82" w14:paraId="2A3638A1" w14:textId="77777777" w:rsidTr="00681B07">
        <w:tc>
          <w:tcPr>
            <w:tcW w:w="4957" w:type="dxa"/>
          </w:tcPr>
          <w:p w14:paraId="234C8FE5" w14:textId="3AF5C375" w:rsidR="00780D82" w:rsidRPr="00780D82" w:rsidRDefault="00780D82" w:rsidP="00CC488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3.4.Участие в краевых мероприятиях, направленных на повышение </w:t>
            </w: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E03E4C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14:paraId="45172C20" w14:textId="77777777" w:rsidR="00CC4883" w:rsidRPr="00780D82" w:rsidRDefault="00CC4883" w:rsidP="00CC48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64B89ED3" w14:textId="25048F2F" w:rsidR="00780D82" w:rsidRPr="00780D82" w:rsidRDefault="00CC4883" w:rsidP="00CC48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19B1ED5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59EA7FD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14372A2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14:paraId="23590C3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14:paraId="565341CE" w14:textId="77777777" w:rsidR="00780D82" w:rsidRDefault="00780D82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80D82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72FB570B" w14:textId="4CAA9E75" w:rsidR="003800A0" w:rsidRPr="00BA6A05" w:rsidRDefault="003800A0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</w:p>
    <w:p w14:paraId="2F472926" w14:textId="77777777" w:rsidR="003800A0" w:rsidRPr="00BA6A05" w:rsidRDefault="003800A0" w:rsidP="003800A0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58025CDD" w14:textId="77777777" w:rsidR="003800A0" w:rsidRPr="00BA6A05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6DB15DC1" w14:textId="77777777" w:rsidR="003800A0" w:rsidRPr="00BA6A05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48669C4A" w14:textId="6F412F1D" w:rsidR="003800A0" w:rsidRPr="00BA6A05" w:rsidRDefault="003800A0" w:rsidP="003800A0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BA6A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общественной</w:t>
      </w:r>
      <w:r w:rsidRPr="00BA6A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территории муниципального образования город Шарыпово на 2018 год</w:t>
      </w:r>
    </w:p>
    <w:p w14:paraId="2386A15F" w14:textId="77777777" w:rsidR="003800A0" w:rsidRPr="00BA6A05" w:rsidRDefault="003800A0" w:rsidP="003800A0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EE96EDB" w14:textId="179A15CD" w:rsidR="003800A0" w:rsidRPr="00BA6A05" w:rsidRDefault="003800A0" w:rsidP="003800A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Шарыпово. </w:t>
      </w:r>
    </w:p>
    <w:p w14:paraId="5C4ED459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14:paraId="57353FDC" w14:textId="18FFF83D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BA6A0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общественной </w:t>
      </w:r>
      <w:r w:rsidRPr="00BA6A0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территории с описанием работ и мероприятий, предлагаемых к выполнению.</w:t>
      </w:r>
    </w:p>
    <w:p w14:paraId="30DFB97C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14:paraId="11DB865E" w14:textId="75C5E38E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территории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, подлежащей благоустройству (далее – заинтересованные лица).</w:t>
      </w:r>
    </w:p>
    <w:p w14:paraId="2DBE8018" w14:textId="77777777" w:rsidR="003800A0" w:rsidRPr="00BA6A05" w:rsidRDefault="003800A0" w:rsidP="003800A0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14:paraId="0044D830" w14:textId="40C4D467" w:rsidR="003800A0" w:rsidRPr="00BA6A05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общественных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BA6A0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Правилами благоустройства муниципального образования город Шарыпово, </w:t>
      </w:r>
      <w:r w:rsidRPr="00BA6A0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требованиями Градостроительного кодекса Российской Федерации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14:paraId="6C265724" w14:textId="7EDE6CB0" w:rsidR="003800A0" w:rsidRPr="00BA6A05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общественных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</w:t>
      </w:r>
      <w:r w:rsidR="00376000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14:paraId="15E9F8A4" w14:textId="77777777" w:rsidR="003800A0" w:rsidRPr="00BA6A05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14:paraId="4BF4777B" w14:textId="77777777" w:rsidR="003800A0" w:rsidRPr="00BA6A05" w:rsidRDefault="003800A0" w:rsidP="003800A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14:paraId="7C988398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14:paraId="01FD5D3A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14:paraId="6FEE290C" w14:textId="5B1D8304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3.3. Обсуждение и утверждение дизайн-проекта благоустройства </w:t>
      </w:r>
      <w:r w:rsidR="00443DBF"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14:paraId="1EA9AD4C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14:paraId="6E69F16E" w14:textId="3D715560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3.5. Дизайн-проект на благоустройство </w:t>
      </w:r>
      <w:r w:rsidR="00FF4F3D"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 утверждается в одном экземпляре и хранится в Администрации.</w:t>
      </w:r>
    </w:p>
    <w:p w14:paraId="71600B55" w14:textId="77777777" w:rsidR="003800A0" w:rsidRPr="00BA6A05" w:rsidRDefault="003800A0" w:rsidP="003800A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14:paraId="0C9FBE2F" w14:textId="1014839D" w:rsidR="003800A0" w:rsidRPr="00BA6A05" w:rsidRDefault="003800A0" w:rsidP="003800A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общественных</w:t>
      </w: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территорий муниципального образования город Шарыпово </w:t>
      </w:r>
    </w:p>
    <w:p w14:paraId="674FBFC1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14:paraId="797C2F2B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14:paraId="2C2A7F94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14:paraId="756D2D73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14:paraId="78758910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14:paraId="5018276B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14:paraId="49AD1068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14:paraId="0F5B4C23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14:paraId="3C8492D6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14:paraId="4501F774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14:paraId="777F0391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14:paraId="5EB8B721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14:paraId="5B97884F" w14:textId="79CEA9E6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 w14:paraId="5F551889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BA6A05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5E9B37CE" w14:textId="77777777" w:rsidR="003800A0" w:rsidRPr="00BA6A05" w:rsidRDefault="003800A0" w:rsidP="000C0A34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BA6A05">
        <w:rPr>
          <w:rFonts w:ascii="Times New Roman" w:eastAsia="Calibri" w:hAnsi="Times New Roman" w:cs="Times New Roman"/>
          <w:lang w:eastAsia="en-US"/>
        </w:rPr>
        <w:t>Приложение № 1</w:t>
      </w:r>
    </w:p>
    <w:p w14:paraId="03B8B33B" w14:textId="1F5EB7A6" w:rsidR="003800A0" w:rsidRPr="00BA6A05" w:rsidRDefault="003800A0" w:rsidP="000C0A34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BA6A05">
        <w:rPr>
          <w:rFonts w:ascii="Times New Roman" w:eastAsia="Times New Roman" w:hAnsi="Times New Roman" w:cs="Times New Roman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BA6A05">
        <w:rPr>
          <w:rFonts w:ascii="Times New Roman" w:eastAsia="Times New Roman" w:hAnsi="Times New Roman" w:cs="Times New Roman"/>
          <w:lang w:eastAsia="en-US"/>
        </w:rPr>
        <w:t>общественной</w:t>
      </w:r>
      <w:r w:rsidRPr="00BA6A05">
        <w:rPr>
          <w:rFonts w:ascii="Times New Roman" w:eastAsia="Times New Roman" w:hAnsi="Times New Roman" w:cs="Times New Roman"/>
          <w:lang w:eastAsia="en-US"/>
        </w:rPr>
        <w:t xml:space="preserve"> территории муниципального образования город Шарыпово на 2018 год</w:t>
      </w:r>
    </w:p>
    <w:p w14:paraId="5FC0864B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14:paraId="77ECDD5C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14:paraId="54F504C3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14:paraId="56C48DDF" w14:textId="56EF227D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666DE740" w14:textId="2C108415" w:rsidR="00A85E96" w:rsidRPr="00BA6A05" w:rsidRDefault="00A85E96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3D0B8EE7" wp14:editId="1B8A10D5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D37C" w14:textId="77777777" w:rsidR="00A85E96" w:rsidRPr="00BA6A05" w:rsidRDefault="00A85E96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4D838678" w14:textId="5893AEE9" w:rsidR="003800A0" w:rsidRPr="00BA6A05" w:rsidRDefault="000C0A34" w:rsidP="003800A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197A688A" wp14:editId="2CD6AE68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76FF" w14:textId="7E06D031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  <w:sectPr w:rsidR="003800A0" w:rsidRPr="00BA6A05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14:paraId="7743E076" w14:textId="022C0B11" w:rsidR="003800A0" w:rsidRPr="00BA6A05" w:rsidRDefault="003800A0" w:rsidP="005F6CAE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</w:p>
    <w:p w14:paraId="0207082E" w14:textId="77777777" w:rsidR="003800A0" w:rsidRPr="00BA6A05" w:rsidRDefault="003800A0" w:rsidP="005F6CAE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62D1832F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1AA27DF1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66C64530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14:paraId="5F593CF2" w14:textId="77777777" w:rsidR="003800A0" w:rsidRPr="00BA6A05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D83E913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BA6A05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2" w:name="OLE_LINK1"/>
      <w:bookmarkStart w:id="3" w:name="OLE_LINK2"/>
      <w:r w:rsidRPr="00BA6A05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2"/>
      <w:bookmarkEnd w:id="3"/>
      <w:r w:rsidRPr="00BA6A0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9183F3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14:paraId="117FD979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14:paraId="70C6A26A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1.4. Минимальный перечень включает в себя:</w:t>
      </w:r>
    </w:p>
    <w:p w14:paraId="0F51A3D6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ремонт дворовых проездов;</w:t>
      </w:r>
    </w:p>
    <w:p w14:paraId="4A070ECD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 с применением энергосберегающих технологий;</w:t>
      </w:r>
    </w:p>
    <w:p w14:paraId="0BCFA1F2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скамеек;</w:t>
      </w:r>
    </w:p>
    <w:p w14:paraId="378481BA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урн для мусора;</w:t>
      </w:r>
    </w:p>
    <w:p w14:paraId="71719AFA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1.5.Дополнительный перечень включает в себя:</w:t>
      </w:r>
    </w:p>
    <w:p w14:paraId="64DC1423" w14:textId="645F943E" w:rsidR="00670C2B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оборудование детских</w:t>
      </w:r>
      <w:r w:rsidR="00670C2B" w:rsidRPr="00BA6A05">
        <w:rPr>
          <w:rFonts w:ascii="Times New Roman" w:eastAsia="Times New Roman" w:hAnsi="Times New Roman" w:cs="Times New Roman"/>
          <w:sz w:val="28"/>
          <w:szCs w:val="28"/>
        </w:rPr>
        <w:t xml:space="preserve"> площадок;</w:t>
      </w:r>
    </w:p>
    <w:p w14:paraId="2E5363EE" w14:textId="18A79CF2" w:rsidR="003800A0" w:rsidRPr="00BA6A05" w:rsidRDefault="00670C2B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</w:t>
      </w:r>
      <w:r w:rsidR="003800A0" w:rsidRPr="00BA6A05">
        <w:rPr>
          <w:rFonts w:ascii="Times New Roman" w:eastAsia="Times New Roman" w:hAnsi="Times New Roman" w:cs="Times New Roman"/>
          <w:sz w:val="28"/>
          <w:szCs w:val="28"/>
        </w:rPr>
        <w:t>спортивных площадок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ABE198" w14:textId="0C3D8F60" w:rsidR="0058230B" w:rsidRPr="00BA6A05" w:rsidRDefault="003800A0" w:rsidP="00582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1.6.</w:t>
      </w:r>
      <w:r w:rsidR="0058230B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2018 году в первоочередном порядке подлежат благоустройству дворовые территории, по которым заинтересованными лицами в 2017 году было принято решение о финансовом и трудовом участии в минимальном и (или) дополнительном перечне, но предложения заинтересованных лиц не были включены в </w:t>
      </w:r>
      <w:r w:rsidR="005913B6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подпрограмму «Формирования современной городской среды на 2017 год» муниципальной программы «Реформирование и модернизация жилищно-коммунального хозяйства и повышение энергетической эффективности муниципального образования «город Шарыпово Красноярского края» на 2014-2019г.г.</w:t>
      </w:r>
    </w:p>
    <w:p w14:paraId="26FE729D" w14:textId="11394193" w:rsidR="003B419B" w:rsidRPr="00BA6A05" w:rsidRDefault="005913B6" w:rsidP="00582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1.7.</w:t>
      </w:r>
      <w:r w:rsidR="0058230B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2018 году на реализацию мероприятий по выполнению дополнительного перечня направляется не более 24 % от общего объема средств на благоустройство дворовых территорий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760191C7" w14:textId="15369EB4" w:rsidR="003800A0" w:rsidRPr="00BA6A05" w:rsidRDefault="005913B6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1.8. </w:t>
      </w:r>
      <w:r w:rsidR="003800A0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Решение о финансовом (трудовом) участии заинтересованных лиц </w:t>
      </w:r>
      <w:r w:rsidR="003800A0" w:rsidRPr="00BA6A05">
        <w:rPr>
          <w:rFonts w:ascii="Times New Roman" w:eastAsia="Times New Roman" w:hAnsi="Times New Roman" w:cs="Times New Roman"/>
          <w:sz w:val="28"/>
          <w:szCs w:val="28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="003800A0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14:paraId="5494CC20" w14:textId="77777777" w:rsidR="003800A0" w:rsidRPr="00BA6A05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14:paraId="6B67C67B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21CA29E6" w14:textId="77777777" w:rsidR="005E3D0D" w:rsidRPr="00BA6A05" w:rsidRDefault="005E3D0D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14:paraId="07365B3E" w14:textId="63B62A1B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4B57050E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Доля финансового участия 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заинтересованных лиц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заинтересованных лиц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6469D861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14:paraId="4B9EE977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14:paraId="2A6F471C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материалов, техники и т.д.;</w:t>
      </w:r>
    </w:p>
    <w:p w14:paraId="0A07BE97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обеспечение благоприятных условий для работы подрядной организации, выполняющей работы и для ее работников (горячий чай, печенье и т.д.)</w:t>
      </w:r>
    </w:p>
    <w:p w14:paraId="662749EB" w14:textId="77777777" w:rsidR="003800A0" w:rsidRPr="00BA6A05" w:rsidRDefault="003800A0" w:rsidP="003800A0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14:paraId="0C4BBCE0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BA6A05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 на специальном счете, </w:t>
      </w:r>
      <w:r w:rsidRPr="00BA6A05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BA6A05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края»».</w:t>
      </w:r>
    </w:p>
    <w:p w14:paraId="5099A48E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BA6A05">
        <w:rPr>
          <w:rFonts w:ascii="Times New Roman" w:eastAsia="Times New Roman" w:hAnsi="Times New Roman" w:cs="Calibri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14:paraId="314ACADB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BA6A05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BA6A05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края»».</w:t>
      </w:r>
    </w:p>
    <w:p w14:paraId="1D550349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14:paraId="616BC52F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BA6A05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BA6A05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BA6A05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территорий; рассчитывается, как произведение сметной стоимости работ по благоустройству дворовой территории по договору заключенному между управляющей организацией и подрядной организацией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14:paraId="7E7888B7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BA6A05">
        <w:rPr>
          <w:rFonts w:ascii="Times New Roman" w:eastAsia="Calibri" w:hAnsi="Times New Roman" w:cs="Calibri"/>
          <w:sz w:val="28"/>
          <w:szCs w:val="28"/>
        </w:rPr>
        <w:t xml:space="preserve">3.5. Управляющие организации ведут учет средств, поступивших от заинтересованных лиц по многоквартирным домам, дворовые территории которых подлежат благоустройству согласно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r w:rsidRPr="00BA6A05">
        <w:rPr>
          <w:rFonts w:ascii="Times New Roman" w:eastAsia="Calibri" w:hAnsi="Times New Roman" w:cs="Calibri"/>
          <w:sz w:val="28"/>
          <w:szCs w:val="28"/>
        </w:rPr>
        <w:t>.</w:t>
      </w:r>
    </w:p>
    <w:p w14:paraId="7121E337" w14:textId="3A5C6172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1"/>
          <w:szCs w:val="21"/>
          <w:shd w:val="clear" w:color="auto" w:fill="FFFFFF"/>
          <w:lang w:eastAsia="en-US"/>
        </w:rPr>
      </w:pPr>
      <w:r w:rsidRPr="00BA6A05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при оплате за выполненные работы, поступившие от заинтересованных лиц, управляющие организации, ежемесячно в срок до 15 числа месяца, следующего за отчетным, направляют в орган местного самоуправления для опубликования на сайте </w:t>
      </w:r>
      <w:r w:rsidR="00BF42C8" w:rsidRPr="00BA6A05">
        <w:rPr>
          <w:rFonts w:ascii="Times New Roman" w:eastAsia="Calibri" w:hAnsi="Times New Roman" w:cs="Calibri"/>
          <w:sz w:val="28"/>
          <w:szCs w:val="28"/>
        </w:rPr>
        <w:t xml:space="preserve">муниципального образования </w:t>
      </w:r>
      <w:r w:rsidRPr="00BA6A05">
        <w:rPr>
          <w:rFonts w:ascii="Times New Roman" w:eastAsia="Calibri" w:hAnsi="Times New Roman" w:cs="Calibri"/>
          <w:sz w:val="28"/>
          <w:szCs w:val="28"/>
        </w:rPr>
        <w:t>города Шарыпово</w:t>
      </w:r>
      <w:r w:rsidR="00BF42C8" w:rsidRPr="00BA6A05">
        <w:rPr>
          <w:rFonts w:ascii="Times New Roman" w:eastAsia="Calibri" w:hAnsi="Times New Roman" w:cs="Calibri"/>
          <w:sz w:val="28"/>
          <w:szCs w:val="28"/>
        </w:rPr>
        <w:t xml:space="preserve"> Красноярского края</w:t>
      </w:r>
      <w:r w:rsidRPr="00BA6A05">
        <w:rPr>
          <w:rFonts w:ascii="Times New Roman" w:eastAsia="Calibri" w:hAnsi="Times New Roman" w:cs="Calibri"/>
          <w:color w:val="000000"/>
          <w:sz w:val="28"/>
          <w:szCs w:val="28"/>
        </w:rPr>
        <w:t xml:space="preserve">: </w:t>
      </w:r>
      <w:r w:rsidRPr="00BA6A0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www.gorodsharypovo.ru</w:t>
      </w:r>
      <w:r w:rsidRPr="00BA6A05">
        <w:rPr>
          <w:rFonts w:ascii="Arial" w:eastAsia="Calibri" w:hAnsi="Arial" w:cs="Arial"/>
          <w:color w:val="000000"/>
          <w:sz w:val="21"/>
          <w:szCs w:val="21"/>
          <w:shd w:val="clear" w:color="auto" w:fill="FFFFFF"/>
          <w:lang w:eastAsia="en-US"/>
        </w:rPr>
        <w:t xml:space="preserve"> </w:t>
      </w:r>
      <w:r w:rsidRPr="00BA6A05">
        <w:rPr>
          <w:rFonts w:ascii="Times New Roman" w:eastAsia="Calibri" w:hAnsi="Times New Roman" w:cs="Calibri"/>
          <w:color w:val="000000"/>
          <w:sz w:val="28"/>
          <w:szCs w:val="28"/>
        </w:rPr>
        <w:t xml:space="preserve">и направления в общественную комиссию, созданную </w:t>
      </w:r>
      <w:r w:rsidRPr="00BA6A0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распоряжением Администрации города Шарыпово от 01.03.2017г. № 199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3C16B63B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A05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договорами с подрядными организациями. </w:t>
      </w:r>
    </w:p>
    <w:p w14:paraId="4E59DC03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Calibri" w:hAnsi="Times New Roman" w:cs="Calibri"/>
          <w:sz w:val="28"/>
          <w:szCs w:val="28"/>
        </w:rPr>
        <w:t xml:space="preserve">Информация по учету и списанию средств, поступающих от заинтересованных лиц предоставляется в произвольной форме. </w:t>
      </w:r>
    </w:p>
    <w:p w14:paraId="685A2C1D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5B4A3F" w14:textId="77777777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573C3A70" w14:textId="77777777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3800A0" w:rsidRPr="00BA6A05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14:paraId="3C9AB593" w14:textId="21B77318" w:rsidR="003800A0" w:rsidRPr="00BA6A05" w:rsidRDefault="003800A0" w:rsidP="00F55C27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</w:p>
    <w:p w14:paraId="1634AEE8" w14:textId="77777777" w:rsidR="003800A0" w:rsidRPr="00BA6A05" w:rsidRDefault="003800A0" w:rsidP="00F55C27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749778E" w14:textId="77777777" w:rsidR="0083336F" w:rsidRPr="00BA6A05" w:rsidRDefault="0083336F" w:rsidP="003800A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6152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67"/>
        <w:gridCol w:w="3468"/>
        <w:gridCol w:w="1417"/>
        <w:gridCol w:w="1674"/>
        <w:gridCol w:w="1714"/>
        <w:gridCol w:w="1628"/>
        <w:gridCol w:w="1431"/>
        <w:gridCol w:w="1448"/>
        <w:gridCol w:w="1158"/>
        <w:gridCol w:w="1647"/>
      </w:tblGrid>
      <w:tr w:rsidR="00F55C27" w:rsidRPr="00BA6A05" w14:paraId="216B3E40" w14:textId="77777777" w:rsidTr="00777FCF">
        <w:trPr>
          <w:trHeight w:val="30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9908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Ранжированный адресный перечень дворовых территорий многоквартирных домов</w:t>
            </w:r>
          </w:p>
        </w:tc>
      </w:tr>
      <w:tr w:rsidR="00F55C27" w:rsidRPr="00BA6A05" w14:paraId="6A0D7855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FEC9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491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0A0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02A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461B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046C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B14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DD16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829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D908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BA6A05" w14:paraId="4F2CBA55" w14:textId="77777777" w:rsidTr="00777FCF">
        <w:trPr>
          <w:trHeight w:val="4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3C0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C37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B3E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A95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1A7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449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0F5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Вид трудового участия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AA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F55C27" w:rsidRPr="00BA6A05" w14:paraId="1C85E996" w14:textId="77777777" w:rsidTr="00777FCF">
        <w:trPr>
          <w:trHeight w:val="11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540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163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A8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58E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0E7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174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21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59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7E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33973A8" w14:textId="77777777" w:rsidTr="00777FCF">
        <w:trPr>
          <w:trHeight w:val="21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DAD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E18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B8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FF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8A8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D5C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FE2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BCE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63C7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64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E082F7E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D03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D1A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A69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2F3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2F3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6A8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97C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D25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396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054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F55C27" w:rsidRPr="00BA6A05" w14:paraId="3A9A9288" w14:textId="77777777" w:rsidTr="00777FCF">
        <w:trPr>
          <w:trHeight w:val="9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CA6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35F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856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7813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210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28.03.2017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DF2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06.04.2017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45B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1 392 100,00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3F9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1 392 100,00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A58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EB5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34C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26DDF829" w14:textId="77777777" w:rsidTr="00777FCF">
        <w:trPr>
          <w:trHeight w:val="10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35E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0E1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A2C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7823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944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№4 от 25.03.2017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B97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06.04.2017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C08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1 640 920,00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1BB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1 383 989,00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D3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747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3CF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5F07EA1" w14:textId="77777777" w:rsidTr="00777FCF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08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55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 Пионеров КАТЭКа, д. 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F3B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4863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C5F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01.04.2017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4C9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03.03.2017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5D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1 457 360,00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62A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848 521,00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03B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38B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1A5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05ED9EE4" w14:textId="77777777" w:rsidTr="00777FCF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9AD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E8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 Комсомольская, д. 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C17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3298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F7D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27.02.2017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7AC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27.02.2017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05A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588 947,00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A31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588 947,00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8C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169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0774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D2CC8BB" w14:textId="77777777" w:rsidTr="00777FCF">
        <w:trPr>
          <w:trHeight w:val="6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431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38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 Комсомольская, д. 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25D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954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97D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07.03.2017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EFE7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23.01.2017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4AB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385 364,00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11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385 364,00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0B0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2CB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372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BA6A05" w14:paraId="23CA3B0A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879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C8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 3-й, д.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818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3943,1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F21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04.03.2017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229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28.02.2017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89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379 048,00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AA4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379 048,00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10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6C5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197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546C487" w14:textId="77777777" w:rsidTr="00777FCF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A2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7D7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г.п. Дубинино, ул. Комсомольская, д. 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BE8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6529,6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36C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B71A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61A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4 696 335,00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DD7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4 696 335,00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247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096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902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2315FC96" w14:textId="77777777" w:rsidTr="00777FCF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528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37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575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4109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6452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6B0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90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1 008 229,00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18B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1 008 229,00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D27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CD1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CB3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C80908" w:rsidRPr="00BA6A05" w14:paraId="2C7644C2" w14:textId="77777777" w:rsidTr="00C8090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C6C8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BAA6" w14:textId="77777777" w:rsidR="00C80908" w:rsidRPr="00BA6A05" w:rsidRDefault="00C80908" w:rsidP="00C80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63E5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3394,9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301F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01.08.2017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5C657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D079" w14:textId="53AD3746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80908">
              <w:rPr>
                <w:rFonts w:ascii="Times New Roman" w:eastAsia="Times New Roman" w:hAnsi="Times New Roman" w:cs="Times New Roman"/>
                <w:color w:val="000000"/>
              </w:rPr>
              <w:t>1 264 952,00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75C5" w14:textId="086FE339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80908">
              <w:rPr>
                <w:rFonts w:ascii="Times New Roman" w:eastAsia="Times New Roman" w:hAnsi="Times New Roman" w:cs="Times New Roman"/>
                <w:color w:val="000000"/>
              </w:rPr>
              <w:t>1 264 952,00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C8CF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5032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3AFA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BA6A05" w14:paraId="7FDF1F33" w14:textId="77777777" w:rsidTr="00777FCF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992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917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B8F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4345,7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29C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2A50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0E8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671 641,00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3D2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671 641,00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524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DF9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5D5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33C62904" w14:textId="77777777" w:rsidTr="00777FCF">
        <w:trPr>
          <w:trHeight w:val="9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F6D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688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FB7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16525,6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8D1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FFC1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739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A7B9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175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493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A0C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BA6A05" w14:paraId="2C84559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3FB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315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929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4404,5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CA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17FC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F770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B51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D92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68C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BD8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339EA72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0CC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B5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66D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4038,2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106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8535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AC8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115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9BE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266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E66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7DC99E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3B7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47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22D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9338,6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C6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CD1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7D1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48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ED4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107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5E25" w14:textId="77777777" w:rsidR="00F55C27" w:rsidRPr="00BA6A05" w:rsidRDefault="00F55C27" w:rsidP="007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1B361912" w14:textId="77777777" w:rsidTr="00777FCF">
        <w:trPr>
          <w:trHeight w:val="6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A19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B91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4B8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7638,1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097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6BD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29.08.2017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80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95D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638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A5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458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BA6A05" w14:paraId="6BE6C1A1" w14:textId="77777777" w:rsidTr="00777FCF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96E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6A0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 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F6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9355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4E1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C4E3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25.09.2017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00E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851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C82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6EB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E68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BA6A05" w14:paraId="7C38420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3AD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45F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D1D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7279,6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3A3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43B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D6A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057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414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309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C4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5608986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1C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BA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087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7348,1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993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7955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0E7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CFF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9C3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91A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5D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67FD2B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BBB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AD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666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7752,9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CB02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D774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5C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105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DD3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2C2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964E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DEC7AE2" w14:textId="77777777" w:rsidTr="00777FCF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D11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B59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мкр. 1-й, д. 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AE2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3385,7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01C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D39E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7AD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196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ED4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1E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658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BA6A05" w14:paraId="68E1491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E23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B8C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0E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1273,6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A9E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461C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0A9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4F2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334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DF0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B3B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36DDC39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F59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3D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ABDF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3285,6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A41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013D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73D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6597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099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F4D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9F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0056664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F52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112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A90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2723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7E8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64E2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94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73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B53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003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BDE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636E0AC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525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543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6E9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2693,1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D53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39A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278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6A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43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92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930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60A857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0D3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F00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CA4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2156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02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B38E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ED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43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1CC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3AE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F79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9E0110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EF8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40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7B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3465,2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0F2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0AED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92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200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DB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1C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5A60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36622BD" w14:textId="77777777" w:rsidTr="00777FCF">
        <w:trPr>
          <w:trHeight w:val="83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C8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2F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76A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10758,8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166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B1B3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13.09.2017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4CB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01F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F8A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5C9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B8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BA6A05" w14:paraId="152C19E4" w14:textId="77777777" w:rsidTr="00777FCF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9EE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C41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5F9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9461,6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681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D2FB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846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200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AAF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A9F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49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BA6A05" w14:paraId="70A0CB1B" w14:textId="77777777" w:rsidTr="00777FCF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0A2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81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53C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8170,8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79F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28.09.2017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8EAE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32A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19F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3A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20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E28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BA6A05" w14:paraId="48BE96F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B82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A4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CC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7689,3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017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C905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15B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678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492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712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DB2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287821B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80D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878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349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2367,2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4F1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5992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0E2F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76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936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EFF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DF7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06DC2A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D30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94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E82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2866,2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FC6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BEC4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8EF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B43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040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A7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67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FCF668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6BD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BA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294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2705,9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9A4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B4C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886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FA9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6A6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20E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00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BEA082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8F4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6E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11D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3282,7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A33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0BA2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A08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D2A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43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0A0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99F1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E2D2B4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B51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FE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C5B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6053,8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F6F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1F9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B99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81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47D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061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40A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08244C8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20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97B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BFF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3261,8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20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3F05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DAA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165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966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8BC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A75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3B86EA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EEE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8E9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617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4863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02E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BF8C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59A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75C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DF0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500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C0F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61BF401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0B9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E9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B2E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2836,5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00F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0D9C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17.08.2017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1C1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3B9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70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349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308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BA6A05" w14:paraId="1CB07F8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83F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28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00B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3900,3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596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D88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17.08.2017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C76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8EE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3CB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EC0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EDA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BA6A05" w14:paraId="6A6C08C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147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07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A10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3876,8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B31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8EE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24.08.2017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EA5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7E2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508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DA8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441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BC0EA5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BAD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CB2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CF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3598,4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A91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2DE3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2F1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2F7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EB5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1D2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1B4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7802AFC1" w14:textId="77777777" w:rsidTr="00777FCF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5E3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A1A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007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6207,6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1C9D" w14:textId="5EB483B4" w:rsidR="00F55C27" w:rsidRPr="00BA6A05" w:rsidRDefault="00F55C27" w:rsidP="00FB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49A2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082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BF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700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19B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D67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BA6A05" w14:paraId="17C6AC9E" w14:textId="77777777" w:rsidTr="00777FCF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6A3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7C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B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2803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10E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31.08.2017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1E8F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12.09.2017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72E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9E4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B5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58B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EDB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BA6A05" w14:paraId="0C36BA85" w14:textId="77777777" w:rsidTr="00777FCF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F2E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69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F49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3222,5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A79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6180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21.09.2017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C6E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478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03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95D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01D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BA6A05" w14:paraId="75EFCE5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430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4A2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0E1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3274,6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6FB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E0C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09F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666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317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D80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4B4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555C653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EC1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44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CF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2813,7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1DC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898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DF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6FB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F1E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116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E68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EBA2E8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0A4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40E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C8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5009,5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08E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708A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83A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4B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D3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AB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949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946AE9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465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3C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5E2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3289,2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104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F2F2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DFF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C71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989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A24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A4A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3CA0C0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2C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923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DF4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2355,4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B9C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5D5D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C0A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59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72F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38C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37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07FF18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F98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BF3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155/1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F2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3412,2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86D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0DC5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C1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4C0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435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8E4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625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0E4C934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E7C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EE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08E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2393,2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BD5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1A59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97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F7A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4D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81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831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7A02700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D6F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C4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61F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2383,2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3DD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D07C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060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5F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FC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DF1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2C9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0D1810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DEE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82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3FD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2481,4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69A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B301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FA8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305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3F1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EB0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4BE9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C1EA42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A3E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0EA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749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1291,6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71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F8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950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C92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7DE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3BF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86C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4369709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762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B3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91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968,9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172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8AB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3E6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51F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C0E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688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A04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C2FA2D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518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E37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246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968,7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EEF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3D0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A0A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73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A0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0CD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BE07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FF531C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782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5C6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66C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968,7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DE0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5842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519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043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981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857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16B7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A2E8D1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DF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2E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9CF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1291,42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BEB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A21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036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A01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815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E12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414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F13F76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2B1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C2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7D50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3254,3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86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C59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5EF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33C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16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1C3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DDB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2445A0F" w14:textId="77777777" w:rsidTr="00777FCF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658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41C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84C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3863,9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881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53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25.08.2017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5A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2E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4B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F64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DFD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BA6A05" w14:paraId="2815B3F5" w14:textId="77777777" w:rsidTr="00777FCF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C87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6C7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20/1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142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3584,2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1C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4141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29.08.2017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921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7C9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056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F1A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2D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BA6A05" w14:paraId="3A79D6B6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80F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52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14D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953,7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64F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969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516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E58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7BF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FD4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85F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55A8A31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C6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1A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3B8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3253,9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C9D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 от 08.08.2017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0DF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49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FC6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AAD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1FD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899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AD1564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CCB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EE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A44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1557,1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B7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613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FAB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EFA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DF9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94A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2A7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3E6D34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C6B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74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B0E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1288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D3D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0E6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BA0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62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3F8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FC5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C29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35A19A1" w14:textId="77777777" w:rsidTr="00777FC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A3D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EAD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E0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3898,2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F63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09.08.2017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D39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07.09.2017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92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F28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060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2F9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365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BA6A05" w14:paraId="4617E275" w14:textId="77777777" w:rsidTr="00777FC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274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B1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F6D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2533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692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09.08.2017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D45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07.09.2017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77D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F8E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82C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676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FB2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7D101D2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836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41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07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3622,2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DC6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№4 от 28.09.2017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4F6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03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0F2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A7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478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E62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BA6A05" w14:paraId="63DCDA1A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89B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F7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03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5197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F9E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2C6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387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3CC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EC6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933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8B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BA6A05" w14:paraId="1A8B026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114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BB7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838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C09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E4D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8A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6A5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ED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670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8C5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BA6A05" w14:paraId="4688A95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F06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D6D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994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E8C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849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94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D2C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97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4B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FD4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53B504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05F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EA8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ADD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06A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EE0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94C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6BE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E7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621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0F9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E786E3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6D3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ECF9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A4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2C9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56D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D3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F8B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F2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9C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714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EF5792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A57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FD7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FE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D9E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366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E6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C7C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EEF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53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A9A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284E74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0C5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31A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437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0AD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F02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0E8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AB9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2D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4E1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59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433543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963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391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AB8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9B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236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D9B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381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DEE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C4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A6E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1BD096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DF4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05E5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39D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188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56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DDE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3B0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AAF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C85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A557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894C1B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5CC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6673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F35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01B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958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6A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163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40C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26F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D20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9BAB98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579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1EC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85D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913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F99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22F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32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1C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1B9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053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B2B6D6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C39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762B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27C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066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AD5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2D2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2A5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CD7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F62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07C3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5B90FE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E83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60B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FE7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7BD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96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FEE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2CF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4D4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79C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D7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97512DB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CA2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1585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C68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541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37A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672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C4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7FD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6A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B7A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95B70F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567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E02B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31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202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B27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61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C3B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9A9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CC3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B59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2E6D4D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B18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CAD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0A0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70C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720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B04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C5A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137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DC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C89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D8AA3A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37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0568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5C9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6F3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A9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59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19A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6A7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64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FF9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DCF7E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4AD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4AF5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53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DC0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159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374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1D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ED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20B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820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A1F31F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957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5F4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B4F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798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8F1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CED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9AE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058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1C4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C2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324DE2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BC3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0B01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7D4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0B7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2D1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B8C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A5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84F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CF5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89B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3F1BCD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823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C93A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654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6A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46E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167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A75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2D4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44D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712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67AFCE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522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93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C8C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C5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AA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2BC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CF0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45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A42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CA8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20AD63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76D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F0E6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AD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90F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F8F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4C9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23B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A5D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C1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D40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5F7B5C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299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D5A5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EA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BB7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CB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BB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06A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B8D0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426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527E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AF079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B73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53D0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3080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40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0718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64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D9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8D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79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5E5D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ACF848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98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290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25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08F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13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76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AA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C5A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74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91B7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4E5133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7F1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7659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B36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D3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5DA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854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2A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70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44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FCC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B1DB94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DB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6D2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3BA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3B0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433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07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D1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DA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8E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EBA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E88A26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3D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28C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22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8C7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EB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96E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29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D26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4B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58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E3E7AA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89B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C02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AA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AF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6AE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C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49D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AF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03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87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363843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8B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CD7D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1F3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E3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6A7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52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BD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69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DFF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D8F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42FEEC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27C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678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27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625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3F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9A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C9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C7D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2AB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943E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48902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490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620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20D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0F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7A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2AE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8DB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0B4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CC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CBA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3ACBF4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C3E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041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37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B97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D55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37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D0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8CD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AF8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E07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CE4AA2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C7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A6A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DDC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DE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AB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CF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732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602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E4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11A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D881B0B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44C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79A2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5F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2E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5E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1B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450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366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AF8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200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4CFFA54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391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59EE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7C9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1AF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CC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4E4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EE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CB4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97A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414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4E973F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58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568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DB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0B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45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50A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E0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F8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160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63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2D96E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F01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1C4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7F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4E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77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A5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095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DD1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D74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EBEC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A802E7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887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91D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B9A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92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760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C5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19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06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3CD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98E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02FC36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389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BE84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A31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85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A3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3A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00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68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FC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FC3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0D57DE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44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236A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0B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FF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E74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91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59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265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E57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40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0D91C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B46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490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5FE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B7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D0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C7F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3FC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98E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45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1D3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7F9831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60F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8A0E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27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C7E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CD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C6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CB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A0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81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6D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277095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A2C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EB6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1F2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4D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672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3ED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33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9E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96D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32D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79B5C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15C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6AF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79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9135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C25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D70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FE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69E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97E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DEA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4AA07F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032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533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E4C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B7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452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0F0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6C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75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D7D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3DD3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9DACD9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035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D09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9F3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14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D8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C57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37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8C7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D6C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0409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9DE89F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6F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4C93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A3E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2CC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00A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B9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2A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13B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CF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3C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D3024A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346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651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EA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23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E9F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461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35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0D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04D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DBB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949978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ABD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CD47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AB6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325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DA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516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42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20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2F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EB7A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8C2EFB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FA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0F6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556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965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AF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BD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FDD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956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3D0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ABF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8B6302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7DE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232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D6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2D7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3D6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10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AF2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846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01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24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0F72F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2D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56A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68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E9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43A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F0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A1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0D0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721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589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D88D1F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E2B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8D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67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EB2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F23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E08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60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5D4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3AA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4C1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EF9F44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91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D37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8B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452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01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983D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7A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6E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A0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583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4463CD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B6A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5744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479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97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42E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E4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E4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55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71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EE9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F2B3A31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E4B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839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18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586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425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B6E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B2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F99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969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298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BD09E3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63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3A5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B46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33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60A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914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64A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F03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CCE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3E9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FE63E4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A5E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38D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AC4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5D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9B8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7B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846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AF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535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C68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EA31C6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297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5A8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7F7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8F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BA1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3A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7414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77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CA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62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2C789F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43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9EBE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C1B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A0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2F7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9F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DF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55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7D8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AB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923EB7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6E7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C69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81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BB8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14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0A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DD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1B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54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647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3AE0D2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851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06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C2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F6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A32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7CE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04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7D9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C8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09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1AAC3C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1A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B4E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D3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46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CE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369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7F1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7F8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346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F14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1DF7DA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9AF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697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CC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F74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8F3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9DF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6DF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77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CFF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5EA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5906C1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E64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2435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913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A3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97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3A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19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6E3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90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673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5B52CB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8B2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6F8E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EC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B15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18C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00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EAE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87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9B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D17C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E265F2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650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F9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AC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A5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F5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94C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69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5F2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50D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CF5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965028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FE9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7D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58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61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AB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F1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6D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6BC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7E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B58A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240E2B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5C5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6919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C80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14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4FA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84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AEA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B8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D32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8E47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13CCBE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AFF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91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800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AD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35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58B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3A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A7A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2A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797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75415B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537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96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95B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5FE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F34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431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4C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5D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F4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6FF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507707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110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64A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15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85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53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482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05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D3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4F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D4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9D6A5B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193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EFFB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F9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29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167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9B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610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FBA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03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6F4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914E0E1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92A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F2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Труда,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5A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C28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51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EF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1BA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BA0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079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42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7A6D286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D90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8B6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D1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D0F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23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91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AD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1BC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24D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92E0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60656D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49A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25A6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D7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FCA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9D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CD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80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8A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17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8CE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FCFC0B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6B1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C7FD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1C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C9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28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37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687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6A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852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430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41E9309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A79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633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31F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9F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E7B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75A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728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0C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FB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4D12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C14711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061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991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A09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8B5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50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05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9C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6D3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5B4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B3B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CDDF2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5CD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E7E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C3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43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C1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C8C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4D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200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0C0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3227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9F8759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D0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2A1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8BA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CB5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35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BC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7CE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31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CE9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0841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0D6384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13A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ECA3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CD0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158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C3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F2A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C09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19E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88F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4E0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ACC245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5C6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8AC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9F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0FB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B2E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D5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0B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C4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6A6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7B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586FD8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26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DF1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58D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8FF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AD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9F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733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2E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66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0A56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3F14DB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B6A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2F3C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5F4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D0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72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6B3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A0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5D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75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E3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EB44D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567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7106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3A3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91B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1B9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231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A5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CD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63A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FD3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2E03A3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4B1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D47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C33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7BA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CC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9C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5C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B4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74E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B60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7593A0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67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724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04F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532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A31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769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FC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FB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39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232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A5F1A9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752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35B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A55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F25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D7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4E9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26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54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60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F5D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DE129F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D27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6279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08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44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96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BE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5F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D22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4FE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19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5F8F8A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9AB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117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72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BF1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01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664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9E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B0C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EA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AE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056FD6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1D6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BA5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27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C9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68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13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38F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045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42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3F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3C605E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63C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6C41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C2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58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2F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13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373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E2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4680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80D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3789D35A" w14:textId="77777777" w:rsidTr="00777FCF">
        <w:trPr>
          <w:trHeight w:val="7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544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B83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26а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9A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769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51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083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5AF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097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734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0C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B000AE9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084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F4FF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E8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044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B8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A8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70B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D8A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2CA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B0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BA6A05" w14:paraId="49DBE94D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3F8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4B7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791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32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66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FE8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59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037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861D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5F3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32DD3E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06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169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8241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A05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E73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74E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DEF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C5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7E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F61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F99D41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19F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9F88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D8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DD4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4D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37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6F1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747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9C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AAF7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583483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9BC1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07F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AC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7B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AD0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94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78BC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C28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BD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15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BA6A05" w14:paraId="6BDAD3F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C4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A021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д.17а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06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3C8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77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8C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E53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06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C4A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1DEB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FF13FA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C7A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F792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E5E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36A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373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B4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77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87F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A9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EC7B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488874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BB8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AB7D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2A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9C4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E13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80A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3F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2C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A0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388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F0D210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23C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B6E9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AD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C5D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AA4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A2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B02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2E3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26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023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21979D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6BC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C46A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457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F8A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829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F0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95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86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50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1E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3AF5FA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3791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9D8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BE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D6C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C7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8B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97B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43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3C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EFD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A2F890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55C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481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F0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9CB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B9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80E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1E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859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2F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B4A5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292861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A0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B39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0D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9B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A8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36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DD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4CF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8BF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0E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76BE87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F20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5F6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36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8D5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A8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DB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163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5EF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6CD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4DE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CE21EC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057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64C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36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CAB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75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220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B6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CF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1C0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BA6A05" w14:paraId="47EB37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0FB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B9B4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4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BA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48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3DA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F0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C3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D0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8C1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4CBE37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80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F1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E8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FC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9A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F7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D5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49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D90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BE7E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90B7C5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B9D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48CF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70E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A5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D09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06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60D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DFD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0F8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3C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E37555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A0E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E87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347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D8F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28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3BF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782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89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0C4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7BF0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0DE988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CB7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865E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4E6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91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D0B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62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A22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671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004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E6CB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BFA579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554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A3D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239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0E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ED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5E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9E3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C16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7E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7A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3DBA6D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5BF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866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FD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964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C34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A8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AB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1D4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467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B586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170C21B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234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F67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E4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EB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3C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D9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D9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B4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76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E29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5E6B2FA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617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E31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21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4E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60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AF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23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E01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D7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9B8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7CAB2F2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F81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73B7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104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820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571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3C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4D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ECE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7B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E90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E8895C7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BBF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BBD1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EF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BA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F55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96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81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12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4E8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C0F6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6BCAEE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AA3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CDF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F5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CE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6B8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0B1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E8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B9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29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78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1E1FEA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F59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634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D7B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F0E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9A8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EC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AB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23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15A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847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0D3D04D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5D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D566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52B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BB4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846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B1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F5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BFE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88C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63A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D7A6B9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53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B77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71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EC2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AE9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E4E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F43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006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1C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68E3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DF6390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154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3696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BD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02F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0F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195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DD5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94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70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414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6C1EF6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960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2FFA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83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AA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1AE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50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70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E9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8E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AD2B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33757B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014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1EA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29A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0B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65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74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63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92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CF8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7814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7708F5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AF9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82E5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58D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AB9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A3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C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42B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72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9F3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AE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98EBC1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B94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C776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2E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9C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FD3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8A1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5D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037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432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B4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935DAE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B79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9F1A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46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89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2D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151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05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1E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C9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00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CDE99C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408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3C4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4C3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74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9E8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6D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72F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09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48A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C74E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98A57D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BCB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E4B8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E5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7A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9C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69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B3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70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46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8D6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ACA98F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EBD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00A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BC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04F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1F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D5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7D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EC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41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A32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DC238B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EF4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A75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E8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9FD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C35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97F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349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6D4A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DE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32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EAB5A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EF3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4F5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1F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7DE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F7F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A24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73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82E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E7BF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4E0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AAF6439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52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C71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168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E9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41E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6B5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58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172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FC5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BFA5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D6DF4B4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B44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4CB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3B1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3AA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C2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09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DC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47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8A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B6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E8C708C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94F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D10C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EFD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E8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CA3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BCA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71B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97B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86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BC40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1E6584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9E8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D4C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98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C13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A7E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413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036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064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77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584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3290CC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CC3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B5DE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484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BD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60A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E88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07E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6E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44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56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C1606B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8A5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68B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A2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68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F83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3CB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C6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48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DD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5E6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F65F7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341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314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E97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481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1C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AA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CF8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94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30B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DA5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B9E742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846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6FC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C7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D7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BA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DB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115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8EE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DC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2D7D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F14B1C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908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37A8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98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C2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898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E2C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6F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4D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D0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8F4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"Уютный дом"</w:t>
            </w:r>
          </w:p>
        </w:tc>
      </w:tr>
      <w:tr w:rsidR="00F55C27" w:rsidRPr="00BA6A05" w14:paraId="4A1D35A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71E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00E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0A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B01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884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DEA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F58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FB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24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B8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CCBBF8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46B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22F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64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5C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EA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1F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0A6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13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6F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EA1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14D856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A68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1006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33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85F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0F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8F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49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D3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28F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ABDB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3063E9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8B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8814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7E5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C6B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398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7C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1A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74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BBF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DB0D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"Диалог"</w:t>
            </w:r>
          </w:p>
        </w:tc>
      </w:tr>
      <w:tr w:rsidR="00F55C27" w:rsidRPr="00BA6A05" w14:paraId="08F8F93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E9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E5F6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C9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9C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BD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B6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09A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4FC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F4F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44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90B9A1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8BB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339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93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EB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B3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86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312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EB7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F7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C46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9C1B2F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6A4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009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83D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B9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E07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EE4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15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E4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E2F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0AA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842807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2D2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F39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86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CC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4C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3B1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EB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EC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2B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351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4A8BB8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6DED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F01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CB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AD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F63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D7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5B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27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2D5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F6F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A5DB49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345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8934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D2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65F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58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2C5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9CF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16B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DD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9401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B2D47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AC3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9E19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6AB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01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612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BC2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4F4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38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41D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AD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23CA36A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265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FDE0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87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266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0B5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053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C51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6FA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216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BA31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7BB1F9B" w14:textId="77777777" w:rsidTr="003042CB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EF3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756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92D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290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EDF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8A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8AA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20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98F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752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B9DE235" w14:textId="77777777" w:rsidTr="003042CB">
        <w:trPr>
          <w:trHeight w:val="7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26E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8F1C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A6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DCC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F51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3B7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07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CA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614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BB07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4ED290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D35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75A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д.9/1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1CA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350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9C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BB8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C2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1D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FAD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0D3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"Интехтраст"</w:t>
            </w:r>
          </w:p>
        </w:tc>
      </w:tr>
      <w:tr w:rsidR="00F55C27" w:rsidRPr="00BA6A05" w14:paraId="4C8B044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301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D927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83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D50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77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78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546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F31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CD5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A527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BA6A05" w14:paraId="09863871" w14:textId="77777777" w:rsidTr="003042CB">
        <w:trPr>
          <w:trHeight w:val="5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48E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A6E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5-й,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C1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7F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DAD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19F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B50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ED1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2D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06A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5473C54" w14:textId="77777777" w:rsidTr="00BF75FB">
        <w:trPr>
          <w:trHeight w:val="45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F48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4E91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DD4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47C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AE2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BF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D1D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DF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CBA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EAE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2C42792" w14:textId="77777777" w:rsidTr="00BF75FB">
        <w:trPr>
          <w:trHeight w:val="4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587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830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5-й,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FC1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D1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4D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39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46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548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510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D69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010B555" w14:textId="77777777" w:rsidTr="00BF75FB">
        <w:trPr>
          <w:trHeight w:val="6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DA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DEE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DE4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91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CB0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E57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DD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6ED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AF3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639B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7F84EDDF" w14:textId="77777777" w:rsidTr="00BF75FB">
        <w:trPr>
          <w:trHeight w:val="6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834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D14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96D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B80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BD4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22F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232F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9B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B7A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279B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BA4DBBA" w14:textId="77777777" w:rsidTr="00BF75FB">
        <w:trPr>
          <w:trHeight w:val="6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764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5B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E7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EC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36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FAB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47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1B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09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E0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3D1107B" w14:textId="77777777" w:rsidTr="00BF75FB">
        <w:trPr>
          <w:trHeight w:val="6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584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E1A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7D1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626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BFB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A9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A5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BB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A0A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AEF7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8C9092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024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DE4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DE28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59F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61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51B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C95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3C7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7E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BE7D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369219F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06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2D8A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C8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A38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677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E54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977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16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73D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866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C85505F" w14:textId="77777777" w:rsidTr="00BF75FB">
        <w:trPr>
          <w:trHeight w:val="61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D6E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5C65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C5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E8C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FAE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427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6F9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2C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53D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64D6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BA6A05" w14:paraId="356289A5" w14:textId="77777777" w:rsidTr="00BF75FB">
        <w:trPr>
          <w:trHeight w:val="6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3D6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6748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81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C9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F1D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0D8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169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251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4C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B81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173AF42A" w14:textId="77777777" w:rsidTr="003042CB">
        <w:trPr>
          <w:trHeight w:val="5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421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EC9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950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4A1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594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B5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2E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D2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34D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AD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9273A26" w14:textId="77777777" w:rsidTr="003042CB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AE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2E4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93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97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D6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3AE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7C3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86A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76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A4C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472A991" w14:textId="77777777" w:rsidTr="003042CB">
        <w:trPr>
          <w:trHeight w:val="6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B2E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2EF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г.п. Дубинино, пер. Молодежный, д.3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9D5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3CE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1E6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957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984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94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0C7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F4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D966EC3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FF8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330D2" w14:textId="77777777" w:rsidR="00F55C27" w:rsidRPr="00BA6A05" w:rsidRDefault="00F55C27" w:rsidP="00F55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4E15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6E7B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4D2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072C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0E38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4E5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6CDF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7D5E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BA6A05" w14:paraId="46E9104D" w14:textId="77777777" w:rsidTr="00777FCF">
        <w:trPr>
          <w:trHeight w:val="42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419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Примечание:</w:t>
            </w:r>
          </w:p>
        </w:tc>
      </w:tr>
      <w:tr w:rsidR="00F55C27" w:rsidRPr="00BA6A05" w14:paraId="40F493CF" w14:textId="77777777" w:rsidTr="00777FCF">
        <w:trPr>
          <w:trHeight w:val="27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33D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&lt;*&gt; Виды трудового участия:</w:t>
            </w:r>
          </w:p>
        </w:tc>
      </w:tr>
      <w:tr w:rsidR="00F55C27" w:rsidRPr="00BA6A05" w14:paraId="3CA66849" w14:textId="77777777" w:rsidTr="00777FCF">
        <w:trPr>
          <w:trHeight w:val="735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75361" w14:textId="7FAEFBBD" w:rsidR="00F55C27" w:rsidRPr="00BA6A05" w:rsidRDefault="00F55C27" w:rsidP="00F258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выполнение жителями неоплачиваемых работ, не требующих специальной квалификации, как </w:t>
            </w:r>
            <w:r w:rsidR="00F25898" w:rsidRPr="00BA6A05">
              <w:rPr>
                <w:rFonts w:ascii="Times New Roman" w:eastAsia="Times New Roman" w:hAnsi="Times New Roman" w:cs="Times New Roman"/>
                <w:color w:val="000000"/>
              </w:rPr>
              <w:t>например</w:t>
            </w:r>
            <w:r w:rsidR="00F25898"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F55C27" w:rsidRPr="00BA6A05" w14:paraId="0B6744E5" w14:textId="77777777" w:rsidTr="00777FCF">
        <w:trPr>
          <w:trHeight w:val="36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8D4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предоставление строительных материалов, техники и т.д.</w:t>
            </w:r>
          </w:p>
        </w:tc>
      </w:tr>
    </w:tbl>
    <w:p w14:paraId="7752FD85" w14:textId="77777777" w:rsidR="0026602B" w:rsidRPr="00BA6A05" w:rsidRDefault="0026602B" w:rsidP="003800A0">
      <w:pPr>
        <w:spacing w:before="240"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129BECC9" w14:textId="77777777" w:rsidR="0026602B" w:rsidRPr="00BA6A05" w:rsidRDefault="0026602B" w:rsidP="003800A0">
      <w:pPr>
        <w:spacing w:before="240"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26602B" w:rsidRPr="00BA6A05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AA3F85E" w14:textId="129CA6CD" w:rsidR="00383703" w:rsidRPr="00BA6A05" w:rsidRDefault="00383703" w:rsidP="0072362D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</w:p>
    <w:p w14:paraId="5F7C152C" w14:textId="77777777" w:rsidR="00383703" w:rsidRPr="00BA6A05" w:rsidRDefault="00383703" w:rsidP="0072362D">
      <w:pPr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61DC7FF" w14:textId="77777777" w:rsidR="00834EAF" w:rsidRPr="00BA6A05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2D79EE9" w14:textId="77777777" w:rsidR="0026602B" w:rsidRPr="00BA6A05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BA6A05" w14:paraId="5F112161" w14:textId="77777777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E2D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Адресный перечень общественных территорий муниципального образования, нуждающихся в благоустройстве </w:t>
            </w:r>
          </w:p>
        </w:tc>
      </w:tr>
      <w:tr w:rsidR="00DA4233" w:rsidRPr="00BA6A05" w14:paraId="69B713DB" w14:textId="77777777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66D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54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FABC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EE51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621B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86FE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8860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BD5D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879A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1196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7E0A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F13E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A66D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6157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233" w:rsidRPr="00BA6A05" w14:paraId="14896691" w14:textId="77777777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9CD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C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4BC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53C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CE4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B96E" w14:textId="3664516C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89A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8E17" w14:textId="419463A4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AC7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DA4233" w:rsidRPr="00BA6A05" w14:paraId="5C7AF2FD" w14:textId="77777777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07C86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153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E405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913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FA6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E79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442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6947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80C3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ACFA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CE1A4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1CDB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D3F3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FBAE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233" w:rsidRPr="00BA6A05" w14:paraId="31327F13" w14:textId="77777777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B74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8B75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0D1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733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E31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A28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B92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FC6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FE5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4FC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63E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64C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D19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B43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DA4233" w:rsidRPr="00BA6A05" w14:paraId="7A52F6B2" w14:textId="77777777" w:rsidTr="00DA4233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B97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FC7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B45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9BB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809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266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24F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F2E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D74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1025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224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BDA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7A2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F295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081655B7" w14:textId="77777777" w:rsidTr="00DA4233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102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CF4A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192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F41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DB8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499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48B5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097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F8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F46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C24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FEF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86D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1E5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4FD81004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F9F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D34B4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B66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858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6C6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8C8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DA1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071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C98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426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250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7AA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FF5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555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4FFACEFB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528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8EBAB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B99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D3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33E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435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53F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06E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42B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C03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F89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463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D27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36A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DA4233" w:rsidRPr="00BA6A05" w14:paraId="61AFAB95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481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0F964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27C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BF5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143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6BB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3A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C40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E66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332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F21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67A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2F7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204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501F0AEE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5C8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80CF8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57D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B37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A65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FD5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EDF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0F6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85E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142300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D95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CF9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D10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F43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2FA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3B5190D1" w14:textId="77777777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255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CB53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17C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107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9EC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908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93C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4CB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277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5E1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925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25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933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ED9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77BF1B09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842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D164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C18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DD2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6F0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BEF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6FB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77E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840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12608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98A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21F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EE7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C88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F4E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DA4233" w:rsidRPr="00BA6A05" w14:paraId="31CFCBBF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1A8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FD3C2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992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920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47F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3F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C9C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F58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7AD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FC5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C58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057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7BC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71C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480C8F69" w14:textId="77777777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250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1FBDA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A06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70D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2D9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B2A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7E5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C3D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44A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BF5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46F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9A5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2FE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CBF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14:paraId="24F7F37D" w14:textId="77777777" w:rsidR="0026602B" w:rsidRPr="00BA6A05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744C7A5" w14:textId="77777777" w:rsidR="0026602B" w:rsidRPr="00BA6A05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ABEF7E" w14:textId="77777777" w:rsidR="0026602B" w:rsidRPr="00BA6A05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EB9BF2" w14:textId="77777777" w:rsidR="00834EAF" w:rsidRPr="00BA6A05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834EAF" w:rsidRPr="00BA6A05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E38ACE7" w14:textId="0D3C84B9" w:rsidR="003800A0" w:rsidRPr="00BA6A05" w:rsidRDefault="003800A0" w:rsidP="00293674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4" w:name="P41"/>
      <w:bookmarkStart w:id="5" w:name="Par1034"/>
      <w:bookmarkEnd w:id="4"/>
      <w:bookmarkEnd w:id="5"/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</w:p>
    <w:p w14:paraId="3F4DF794" w14:textId="77777777" w:rsidR="003800A0" w:rsidRPr="00BA6A05" w:rsidRDefault="003800A0" w:rsidP="00293674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2D1FC48E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6C4429E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14:paraId="223C88BC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14:paraId="075645E7" w14:textId="09F8D35D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21A3882E" wp14:editId="04E61679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BA6A05">
        <w:rPr>
          <w:rFonts w:ascii="Calibri" w:eastAsia="Calibri" w:hAnsi="Calibri" w:cs="Times New Roman"/>
          <w:noProof/>
        </w:rPr>
        <w:t xml:space="preserve">              </w:t>
      </w: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19ABFF84" wp14:editId="52CC2677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6BD6" w14:textId="77777777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</w:p>
    <w:p w14:paraId="7169BE11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BA6A05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14:paraId="00AD7D67" w14:textId="6FECDE84" w:rsidR="003800A0" w:rsidRPr="00BA6A05" w:rsidRDefault="003800A0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76762445" wp14:editId="45A1EC23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2D5A698C" wp14:editId="0925701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8933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</w:t>
      </w:r>
    </w:p>
    <w:p w14:paraId="018C2686" w14:textId="4C80458A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008FEAB8" wp14:editId="0C484B5F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A05">
        <w:rPr>
          <w:rFonts w:ascii="Calibri" w:eastAsia="Calibri" w:hAnsi="Calibri" w:cs="Times New Roman"/>
          <w:noProof/>
        </w:rPr>
        <w:t xml:space="preserve"> </w:t>
      </w: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2C2C3391" wp14:editId="7118F19F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9C1C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BA6A05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14:paraId="5DA7D3EC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0A79E82B" w14:textId="0E121240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BA6A05">
        <w:rPr>
          <w:rFonts w:ascii="Calibri" w:eastAsia="Calibri" w:hAnsi="Calibri" w:cs="Times New Roman"/>
          <w:noProof/>
        </w:rPr>
        <w:t xml:space="preserve">             </w:t>
      </w: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532FDC04" wp14:editId="70307554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A05">
        <w:rPr>
          <w:rFonts w:ascii="Calibri" w:eastAsia="Calibri" w:hAnsi="Calibri" w:cs="Times New Roman"/>
          <w:noProof/>
        </w:rPr>
        <w:t xml:space="preserve"> </w:t>
      </w:r>
    </w:p>
    <w:p w14:paraId="240701B7" w14:textId="77777777" w:rsidR="00050CD0" w:rsidRPr="00BA6A05" w:rsidRDefault="00050CD0" w:rsidP="009274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0CD0" w:rsidRPr="00BA6A05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3BE040E" w14:textId="0845DAB2" w:rsidR="00695802" w:rsidRPr="00BA6A05" w:rsidRDefault="00695802" w:rsidP="00695802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</w:p>
    <w:p w14:paraId="6BAE608E" w14:textId="77777777" w:rsidR="00695802" w:rsidRPr="00BA6A05" w:rsidRDefault="00695802" w:rsidP="00695802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1E44780B" w14:textId="77777777" w:rsidR="00695802" w:rsidRPr="00BA6A05" w:rsidRDefault="00695802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4677E87" w14:textId="77777777" w:rsidR="00050CD0" w:rsidRPr="00BA6A05" w:rsidRDefault="00050CD0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6A05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216DEF31" w14:textId="77777777" w:rsidR="00050CD0" w:rsidRPr="00BA6A05" w:rsidRDefault="00050CD0" w:rsidP="00050C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BA6A05" w14:paraId="299CF0FF" w14:textId="77777777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14:paraId="117DDEB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14:paraId="24D65AB1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14:paraId="4E61F8F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14:paraId="1F98EC3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14:paraId="48AA63E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14:paraId="4BC6722C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1716EE1C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65B95FC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14:paraId="5D01D032" w14:textId="2FBE4F4F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550894" w:rsidRPr="00BA6A05" w14:paraId="743257B0" w14:textId="77777777" w:rsidTr="00550894">
        <w:trPr>
          <w:trHeight w:val="2287"/>
        </w:trPr>
        <w:tc>
          <w:tcPr>
            <w:tcW w:w="827" w:type="dxa"/>
            <w:vMerge/>
          </w:tcPr>
          <w:p w14:paraId="04D6308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2810158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0C1723F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BA6A05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14:paraId="6ECB12C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14:paraId="7F9CD6B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14:paraId="3EE5930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14:paraId="0846531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14:paraId="0CEDF07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14:paraId="1F2E188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14:paraId="466F1DE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FDBD9C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03D6D9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14:paraId="653D1A99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0894" w:rsidRPr="00BA6A05" w14:paraId="7582C066" w14:textId="77777777" w:rsidTr="00550894">
        <w:trPr>
          <w:trHeight w:val="326"/>
        </w:trPr>
        <w:tc>
          <w:tcPr>
            <w:tcW w:w="827" w:type="dxa"/>
          </w:tcPr>
          <w:p w14:paraId="4A5B01A9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14:paraId="205B7AA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14:paraId="707D0C5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085058B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D68A4A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14:paraId="028230C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14:paraId="57970BE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14:paraId="58B0782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14:paraId="04FF76B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5779596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65680DAC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14:paraId="5C459C1C" w14:textId="1A57DFC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0CD0" w:rsidRPr="00BA6A05" w14:paraId="335C9222" w14:textId="77777777" w:rsidTr="00550894">
        <w:trPr>
          <w:trHeight w:val="326"/>
        </w:trPr>
        <w:tc>
          <w:tcPr>
            <w:tcW w:w="15446" w:type="dxa"/>
            <w:gridSpan w:val="13"/>
          </w:tcPr>
          <w:p w14:paraId="341C0E47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BA6A05" w14:paraId="5FAD6616" w14:textId="77777777" w:rsidTr="00550894">
        <w:trPr>
          <w:trHeight w:val="409"/>
        </w:trPr>
        <w:tc>
          <w:tcPr>
            <w:tcW w:w="827" w:type="dxa"/>
          </w:tcPr>
          <w:p w14:paraId="015F021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14:paraId="34E0CB4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14:paraId="2EE269B6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14:paraId="3EFE3C1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14:paraId="3A539C0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4948E2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14:paraId="421E6C6C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14:paraId="2432478C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37EF974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D8C762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09EC3A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5BB5B60" w14:textId="21E1C53E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BA6A05" w14:paraId="5C15DF43" w14:textId="77777777" w:rsidTr="00550894">
        <w:trPr>
          <w:trHeight w:val="409"/>
        </w:trPr>
        <w:tc>
          <w:tcPr>
            <w:tcW w:w="827" w:type="dxa"/>
          </w:tcPr>
          <w:p w14:paraId="1A324FA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14:paraId="1725B41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14:paraId="1C79F58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14:paraId="0DCDE1F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14:paraId="2E63707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7DF537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14:paraId="0D92A15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14:paraId="4D44C359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2071C6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45D8700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B4FB97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B41F30B" w14:textId="376583F7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BA6A05" w14:paraId="5563DA90" w14:textId="77777777" w:rsidTr="00550894">
        <w:trPr>
          <w:trHeight w:val="409"/>
        </w:trPr>
        <w:tc>
          <w:tcPr>
            <w:tcW w:w="827" w:type="dxa"/>
          </w:tcPr>
          <w:p w14:paraId="4E22E75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07" w:type="dxa"/>
          </w:tcPr>
          <w:p w14:paraId="2C11612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14:paraId="31C7D9C6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5AFA4FE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14:paraId="4FD83BF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582486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14:paraId="62207C0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14:paraId="1343B00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6C4C3F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59E1F16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E1B78B6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7F9CE15" w14:textId="784634A1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A6A05" w14:paraId="3F029BCC" w14:textId="77777777" w:rsidTr="00550894">
        <w:trPr>
          <w:trHeight w:val="409"/>
        </w:trPr>
        <w:tc>
          <w:tcPr>
            <w:tcW w:w="827" w:type="dxa"/>
          </w:tcPr>
          <w:p w14:paraId="72C4A57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14:paraId="7D0CE0A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14:paraId="721374CE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6F74F2B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748FC49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4A75058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14:paraId="0661186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14:paraId="55F3036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66D5B51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F923D0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83C1C6C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0C51F3CC" w14:textId="321FC557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A6A05" w14:paraId="745FA473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21FADE9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BA6A05" w14:paraId="64D413BB" w14:textId="77777777" w:rsidTr="00550894">
        <w:trPr>
          <w:trHeight w:val="409"/>
        </w:trPr>
        <w:tc>
          <w:tcPr>
            <w:tcW w:w="827" w:type="dxa"/>
          </w:tcPr>
          <w:p w14:paraId="1434C3B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14:paraId="4744372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14:paraId="1F0431C1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F56C2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14:paraId="28426F4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17B4CF1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14:paraId="0E797156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14:paraId="63FDAAC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158CCF5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55FBD21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8B6A141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804378E" w14:textId="3AFB431F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A6A05" w14:paraId="3905B291" w14:textId="77777777" w:rsidTr="00550894">
        <w:trPr>
          <w:trHeight w:val="409"/>
        </w:trPr>
        <w:tc>
          <w:tcPr>
            <w:tcW w:w="827" w:type="dxa"/>
          </w:tcPr>
          <w:p w14:paraId="3705E246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14:paraId="77C65C2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14:paraId="0FC99A36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42DC7E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14:paraId="2B5A00C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6DC4CF9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14:paraId="3C81CA4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14:paraId="5A397C6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A6746C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71215D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BDC5D4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1664EDDB" w14:textId="136F0567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A6A05" w14:paraId="13D10DBE" w14:textId="77777777" w:rsidTr="00550894">
        <w:trPr>
          <w:trHeight w:val="409"/>
        </w:trPr>
        <w:tc>
          <w:tcPr>
            <w:tcW w:w="827" w:type="dxa"/>
          </w:tcPr>
          <w:p w14:paraId="2AA02D8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14:paraId="5DFE9CF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14:paraId="0BD93156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646762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782F7BB3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A9717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14:paraId="0F72002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14:paraId="237C949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7D5C1B3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18D3B6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22D25F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24E582A1" w14:textId="2EAF9D7C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A6A05" w14:paraId="0F919AF1" w14:textId="77777777" w:rsidTr="00550894">
        <w:trPr>
          <w:trHeight w:val="409"/>
        </w:trPr>
        <w:tc>
          <w:tcPr>
            <w:tcW w:w="827" w:type="dxa"/>
          </w:tcPr>
          <w:p w14:paraId="5608EEC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14:paraId="2FBDA12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14:paraId="18DB88D2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91C903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17D67DF5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AAAD4E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14:paraId="26B684E6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14:paraId="4315435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1C668D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3B16F2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9010919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3E05109" w14:textId="5C304826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A6A05" w14:paraId="57A78D96" w14:textId="77777777" w:rsidTr="00550894">
        <w:trPr>
          <w:trHeight w:val="409"/>
        </w:trPr>
        <w:tc>
          <w:tcPr>
            <w:tcW w:w="827" w:type="dxa"/>
          </w:tcPr>
          <w:p w14:paraId="5FF1CCC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14:paraId="5A49646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14:paraId="4C9D9E28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5C93D1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14:paraId="2439B662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516A05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14:paraId="6011580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14:paraId="146A25F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4740058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7E218CE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8272081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9297CDA" w14:textId="1E64A83D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A6A05" w14:paraId="5C20F303" w14:textId="77777777" w:rsidTr="00550894">
        <w:trPr>
          <w:trHeight w:val="409"/>
        </w:trPr>
        <w:tc>
          <w:tcPr>
            <w:tcW w:w="827" w:type="dxa"/>
          </w:tcPr>
          <w:p w14:paraId="51EF9DE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14:paraId="70890AF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14:paraId="5476AF7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6835A338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CC39061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14:paraId="2586CECD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FB8682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14:paraId="2080D6F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14:paraId="09C4AFE9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599D24C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C97F94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6D42C14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E221232" w14:textId="2DB2089F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35CB585E" w14:textId="77777777" w:rsidTr="00550894">
        <w:trPr>
          <w:trHeight w:val="409"/>
        </w:trPr>
        <w:tc>
          <w:tcPr>
            <w:tcW w:w="827" w:type="dxa"/>
          </w:tcPr>
          <w:p w14:paraId="771794A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14:paraId="5EAFA1D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14:paraId="12E08BA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B5A314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14:paraId="5E213FB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954D6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14:paraId="46C75C0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14:paraId="6922832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C0E971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06C6DCA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60B5B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34A55D3" w14:textId="78E5C45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54A056A6" w14:textId="77777777" w:rsidTr="00550894">
        <w:trPr>
          <w:trHeight w:val="409"/>
        </w:trPr>
        <w:tc>
          <w:tcPr>
            <w:tcW w:w="827" w:type="dxa"/>
          </w:tcPr>
          <w:p w14:paraId="5509EA6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14:paraId="7871A27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14:paraId="3A71B805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7AD721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14:paraId="13FF4AE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EA4D2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14:paraId="0E9D951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4E6DBD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2FB1EF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E0229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9B65B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95EA3" w14:textId="47BDF509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63DCC483" w14:textId="77777777" w:rsidTr="00550894">
        <w:trPr>
          <w:trHeight w:val="409"/>
        </w:trPr>
        <w:tc>
          <w:tcPr>
            <w:tcW w:w="827" w:type="dxa"/>
          </w:tcPr>
          <w:p w14:paraId="26290A6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14:paraId="0F81D59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14:paraId="02EAA04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126DC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14:paraId="240B0DF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22B76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14:paraId="69E3F1D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14:paraId="68C1C11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C1A409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2DA10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8742D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83F6A45" w14:textId="7C031F2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53396B1F" w14:textId="77777777" w:rsidTr="00550894">
        <w:trPr>
          <w:trHeight w:val="409"/>
        </w:trPr>
        <w:tc>
          <w:tcPr>
            <w:tcW w:w="827" w:type="dxa"/>
          </w:tcPr>
          <w:p w14:paraId="276BC19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14:paraId="6BED815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14:paraId="118799C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A2369E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14:paraId="5BA240A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97CF1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14:paraId="2CF07F9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14:paraId="215AD2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43E669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F2589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3D795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09D4E6" w14:textId="5582233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3F6469EF" w14:textId="77777777" w:rsidTr="00550894">
        <w:trPr>
          <w:trHeight w:val="409"/>
        </w:trPr>
        <w:tc>
          <w:tcPr>
            <w:tcW w:w="827" w:type="dxa"/>
          </w:tcPr>
          <w:p w14:paraId="5CCF6FD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07" w:type="dxa"/>
          </w:tcPr>
          <w:p w14:paraId="1D031E7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14:paraId="1BB4A96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D2A22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14:paraId="37A3FA6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C91BE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14:paraId="46403D6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14:paraId="2980025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E5A0D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59040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FCF7F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3FBDE3" w14:textId="61E74FD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51EFB951" w14:textId="77777777" w:rsidTr="00550894">
        <w:trPr>
          <w:trHeight w:val="409"/>
        </w:trPr>
        <w:tc>
          <w:tcPr>
            <w:tcW w:w="827" w:type="dxa"/>
          </w:tcPr>
          <w:p w14:paraId="0A40BFB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14:paraId="710750F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14:paraId="40BA78F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CBE5B3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DBF1B0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7C127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14:paraId="1DDE1B6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14:paraId="6CCF128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063DB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79DDA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73969E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9E6E06" w14:textId="4A060763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34BBE80C" w14:textId="77777777" w:rsidTr="00550894">
        <w:trPr>
          <w:trHeight w:val="409"/>
        </w:trPr>
        <w:tc>
          <w:tcPr>
            <w:tcW w:w="827" w:type="dxa"/>
          </w:tcPr>
          <w:p w14:paraId="74A529C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14:paraId="7F415A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14:paraId="094C7AB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0BCFF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14:paraId="1E35ED4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DC9FA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14:paraId="4BE4870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14:paraId="191C0EF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476551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AB6B3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3DBD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DD9578" w14:textId="5C2A9835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36AACAC3" w14:textId="77777777" w:rsidTr="00550894">
        <w:trPr>
          <w:trHeight w:val="409"/>
        </w:trPr>
        <w:tc>
          <w:tcPr>
            <w:tcW w:w="827" w:type="dxa"/>
          </w:tcPr>
          <w:p w14:paraId="27C1EAD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14:paraId="555A920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14:paraId="0EA09CD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2ADA17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1A186FB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6832B6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14:paraId="6125F44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14:paraId="08190F0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463359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0BFA3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89C17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C5E3F2F" w14:textId="0B338FD3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60E514C9" w14:textId="77777777" w:rsidTr="00550894">
        <w:trPr>
          <w:trHeight w:val="409"/>
        </w:trPr>
        <w:tc>
          <w:tcPr>
            <w:tcW w:w="827" w:type="dxa"/>
          </w:tcPr>
          <w:p w14:paraId="513168C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14:paraId="6F8CFD7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14:paraId="0EE3DAE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50A2E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6E868ED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2207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14:paraId="2390152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14:paraId="6988998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8762BB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776E8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D9397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C634D1" w14:textId="2162D5E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608E86E2" w14:textId="77777777" w:rsidTr="00550894">
        <w:trPr>
          <w:trHeight w:val="409"/>
        </w:trPr>
        <w:tc>
          <w:tcPr>
            <w:tcW w:w="827" w:type="dxa"/>
          </w:tcPr>
          <w:p w14:paraId="4F5B3B3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14:paraId="79FB587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14:paraId="3A7CA80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B46678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36FDE01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8986A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14:paraId="6AFE868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14:paraId="417C0A8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AC2E3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75B9A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6085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2C0A29" w14:textId="7AFD9C36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328793F6" w14:textId="77777777" w:rsidTr="00550894">
        <w:trPr>
          <w:trHeight w:val="409"/>
        </w:trPr>
        <w:tc>
          <w:tcPr>
            <w:tcW w:w="827" w:type="dxa"/>
          </w:tcPr>
          <w:p w14:paraId="56D96A9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14:paraId="6DDAD83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14:paraId="7FA5295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2EEDF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14:paraId="696B884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D57CF2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14:paraId="0CB2F05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14:paraId="47BA5BD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634AE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3E934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A41C0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EA45CC3" w14:textId="64AE7BA6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02A4DC56" w14:textId="77777777" w:rsidTr="00550894">
        <w:trPr>
          <w:trHeight w:val="409"/>
        </w:trPr>
        <w:tc>
          <w:tcPr>
            <w:tcW w:w="827" w:type="dxa"/>
          </w:tcPr>
          <w:p w14:paraId="1644063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14:paraId="4AAFD24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14:paraId="5624087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F65F9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14:paraId="462B14E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DCD360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14:paraId="449DD9F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14:paraId="76C0DB6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AF1C5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DE5E5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D50B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DAF991" w14:textId="27BD2B64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1239410A" w14:textId="77777777" w:rsidTr="00550894">
        <w:trPr>
          <w:trHeight w:val="409"/>
        </w:trPr>
        <w:tc>
          <w:tcPr>
            <w:tcW w:w="827" w:type="dxa"/>
          </w:tcPr>
          <w:p w14:paraId="09A58C9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14:paraId="2F100D7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14:paraId="15E0B7E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8FC004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26A3A6C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430A7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14:paraId="79F685E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14:paraId="017C9C3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4815F4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308E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D848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5E2835" w14:textId="539AC10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2EE6A11D" w14:textId="77777777" w:rsidTr="00550894">
        <w:trPr>
          <w:trHeight w:val="409"/>
        </w:trPr>
        <w:tc>
          <w:tcPr>
            <w:tcW w:w="827" w:type="dxa"/>
          </w:tcPr>
          <w:p w14:paraId="3980D08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14:paraId="1DCDD31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14:paraId="7C271A3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03250D5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3F7E85E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3E4801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14:paraId="201386B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14:paraId="282309F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153F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40114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E316F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E4BD993" w14:textId="139D7D14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07BD8067" w14:textId="77777777" w:rsidTr="00550894">
        <w:trPr>
          <w:trHeight w:val="409"/>
        </w:trPr>
        <w:tc>
          <w:tcPr>
            <w:tcW w:w="827" w:type="dxa"/>
          </w:tcPr>
          <w:p w14:paraId="60BF9EA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14:paraId="3236C46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14:paraId="7A18E1A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794CB4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124680D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5CA689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14:paraId="311C301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14:paraId="216CDEA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8A5BA4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E71B7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14910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F114F3" w14:textId="3D33FA4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41F83501" w14:textId="77777777" w:rsidTr="00550894">
        <w:trPr>
          <w:trHeight w:val="409"/>
        </w:trPr>
        <w:tc>
          <w:tcPr>
            <w:tcW w:w="827" w:type="dxa"/>
          </w:tcPr>
          <w:p w14:paraId="0BF3A5E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14:paraId="1D2FF7B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14:paraId="543E0F4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BDDDA2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908156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2A635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14:paraId="2331E6A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14:paraId="4C6AA40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222A69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5CA0E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94A4E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0A4164C" w14:textId="4CDC13E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14FC4898" w14:textId="77777777" w:rsidTr="00550894">
        <w:trPr>
          <w:trHeight w:val="409"/>
        </w:trPr>
        <w:tc>
          <w:tcPr>
            <w:tcW w:w="827" w:type="dxa"/>
          </w:tcPr>
          <w:p w14:paraId="6A16479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14:paraId="73C48E9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</w:tcPr>
          <w:p w14:paraId="569E4B6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1BFC30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14:paraId="04A8B84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B18CF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</w:tcPr>
          <w:p w14:paraId="517A13D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14:paraId="5358ABD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BC678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136FC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B44C8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0341B4" w14:textId="593529C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6E9EF7BF" w14:textId="77777777" w:rsidTr="00550894">
        <w:trPr>
          <w:trHeight w:val="409"/>
        </w:trPr>
        <w:tc>
          <w:tcPr>
            <w:tcW w:w="827" w:type="dxa"/>
          </w:tcPr>
          <w:p w14:paraId="2D79BD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14:paraId="32686A0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14:paraId="6AB8C97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E16A1A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14:paraId="5544EE1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06FDC4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14:paraId="6E6342E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14:paraId="710B467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89BA22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5A8279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0427B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0BB802" w14:textId="3A4B89A3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6BAF3525" w14:textId="77777777" w:rsidTr="00550894">
        <w:trPr>
          <w:trHeight w:val="409"/>
        </w:trPr>
        <w:tc>
          <w:tcPr>
            <w:tcW w:w="827" w:type="dxa"/>
          </w:tcPr>
          <w:p w14:paraId="63933E1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14:paraId="22C2D5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14:paraId="278ED9D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E48556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14:paraId="2800A4F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C53DB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14:paraId="18DD993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14:paraId="084B462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FB72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DB1998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5C75E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CF1D98" w14:textId="237CA5BF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2332E5A1" w14:textId="77777777" w:rsidTr="00550894">
        <w:trPr>
          <w:trHeight w:val="409"/>
        </w:trPr>
        <w:tc>
          <w:tcPr>
            <w:tcW w:w="827" w:type="dxa"/>
          </w:tcPr>
          <w:p w14:paraId="3B96C00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14:paraId="2152BD6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14:paraId="7E396DA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30EAA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7BA6BEB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EE64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14:paraId="429D872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14:paraId="3056C0F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36208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68B59A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FB176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FE41E6" w14:textId="71D7B94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42AF4511" w14:textId="77777777" w:rsidTr="00550894">
        <w:trPr>
          <w:trHeight w:val="409"/>
        </w:trPr>
        <w:tc>
          <w:tcPr>
            <w:tcW w:w="827" w:type="dxa"/>
          </w:tcPr>
          <w:p w14:paraId="72A0197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14:paraId="02FEE5F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14:paraId="07C923D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A7123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14:paraId="717E577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EDAA5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14:paraId="36ABFA0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14:paraId="7EA2FFF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43378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3B6B6F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96426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2CBF30" w14:textId="41D7799F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BA6A05" w14:paraId="74AE0DC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58F97298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BA6A05" w14:paraId="747779CD" w14:textId="77777777" w:rsidTr="00550894">
        <w:trPr>
          <w:trHeight w:val="409"/>
        </w:trPr>
        <w:tc>
          <w:tcPr>
            <w:tcW w:w="827" w:type="dxa"/>
          </w:tcPr>
          <w:p w14:paraId="54528B7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14:paraId="7DBD32D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14:paraId="5E5531E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5697C2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ACCFEA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552D4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14:paraId="35BA2E1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14:paraId="4286E0A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B6443C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88E11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30FBB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FC9F49" w14:textId="0C68160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47FAC9FB" w14:textId="77777777" w:rsidTr="00550894">
        <w:trPr>
          <w:trHeight w:val="409"/>
        </w:trPr>
        <w:tc>
          <w:tcPr>
            <w:tcW w:w="827" w:type="dxa"/>
          </w:tcPr>
          <w:p w14:paraId="268895D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14:paraId="60E980B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14:paraId="78FBF95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7599916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F6B7CE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79A2653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61269B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14:paraId="6B6D7C7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14:paraId="624C16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C11AEF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D725D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7ABA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943C574" w14:textId="0AAF7A2A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7B64F4FC" w14:textId="77777777" w:rsidTr="00550894">
        <w:trPr>
          <w:trHeight w:val="409"/>
        </w:trPr>
        <w:tc>
          <w:tcPr>
            <w:tcW w:w="827" w:type="dxa"/>
          </w:tcPr>
          <w:p w14:paraId="7B23900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14:paraId="1E59415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14:paraId="612BCC7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84FDDB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5AFA030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5246C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14:paraId="2372457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14:paraId="71DED14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0F406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25638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68759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035F1E" w14:textId="31C7E426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7DE69968" w14:textId="77777777" w:rsidTr="00550894">
        <w:trPr>
          <w:trHeight w:val="409"/>
        </w:trPr>
        <w:tc>
          <w:tcPr>
            <w:tcW w:w="827" w:type="dxa"/>
          </w:tcPr>
          <w:p w14:paraId="6B1767B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14:paraId="7BF4027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5B10A29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8398C3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42C3DC6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EEB933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14:paraId="5E7B947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14:paraId="45FBCA9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97B42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1E7504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0077C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A73F764" w14:textId="23E4B7C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409A131C" w14:textId="77777777" w:rsidTr="00550894">
        <w:trPr>
          <w:trHeight w:val="409"/>
        </w:trPr>
        <w:tc>
          <w:tcPr>
            <w:tcW w:w="827" w:type="dxa"/>
          </w:tcPr>
          <w:p w14:paraId="1298221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14:paraId="715FC69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02531FC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9F5AA8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709C6D4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18A13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14:paraId="17EDC12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14:paraId="1718C16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C04F0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A4ABB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75D569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078C31" w14:textId="0E7A7AF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21FFCDD8" w14:textId="77777777" w:rsidTr="00550894">
        <w:trPr>
          <w:trHeight w:val="409"/>
        </w:trPr>
        <w:tc>
          <w:tcPr>
            <w:tcW w:w="827" w:type="dxa"/>
          </w:tcPr>
          <w:p w14:paraId="71DBF4C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14:paraId="1E4B88A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14:paraId="52C67EC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3F9974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14:paraId="392CEDC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AB08F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14:paraId="3B82E5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14:paraId="27BDC59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6532CC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E94A6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D7F3D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32269A" w14:textId="097D304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45B728FB" w14:textId="77777777" w:rsidTr="00550894">
        <w:trPr>
          <w:trHeight w:val="409"/>
        </w:trPr>
        <w:tc>
          <w:tcPr>
            <w:tcW w:w="827" w:type="dxa"/>
          </w:tcPr>
          <w:p w14:paraId="6D88A0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607" w:type="dxa"/>
          </w:tcPr>
          <w:p w14:paraId="2D83125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14:paraId="18636F8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9BAFC7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5743A5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6EE348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14:paraId="5B61151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14:paraId="367350E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0F45CB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953F9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B5EB7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53ECFC" w14:textId="16127DC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34DE29E5" w14:textId="77777777" w:rsidTr="00550894">
        <w:trPr>
          <w:trHeight w:val="409"/>
        </w:trPr>
        <w:tc>
          <w:tcPr>
            <w:tcW w:w="827" w:type="dxa"/>
          </w:tcPr>
          <w:p w14:paraId="1EAC103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14:paraId="49F5B43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14:paraId="721067D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A6CA19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14:paraId="347FC25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44F957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14:paraId="1C26CF5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14:paraId="17ED7B9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AB768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EDBEC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3BCAD9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16483E" w14:textId="632FA6B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66D10FBD" w14:textId="77777777" w:rsidTr="00550894">
        <w:trPr>
          <w:trHeight w:val="409"/>
        </w:trPr>
        <w:tc>
          <w:tcPr>
            <w:tcW w:w="827" w:type="dxa"/>
          </w:tcPr>
          <w:p w14:paraId="49FA18F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14:paraId="1A9BE5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14:paraId="69B4442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3A713E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14:paraId="7BB2BA2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9BC64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14:paraId="7D126B7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46B237C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E12D54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8D455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AAAD3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168AA0" w14:textId="2E0D0736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1BEBE2FB" w14:textId="77777777" w:rsidTr="00550894">
        <w:trPr>
          <w:trHeight w:val="409"/>
        </w:trPr>
        <w:tc>
          <w:tcPr>
            <w:tcW w:w="827" w:type="dxa"/>
          </w:tcPr>
          <w:p w14:paraId="7D55A9E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14:paraId="5A64513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14:paraId="558BC74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E67C52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1E03606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9542C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14:paraId="332FA87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14:paraId="465E540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BCA012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9C38D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73DAF5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4884C82" w14:textId="140BB43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016A0707" w14:textId="77777777" w:rsidTr="00550894">
        <w:trPr>
          <w:trHeight w:val="409"/>
        </w:trPr>
        <w:tc>
          <w:tcPr>
            <w:tcW w:w="827" w:type="dxa"/>
          </w:tcPr>
          <w:p w14:paraId="436F832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14:paraId="28079CC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14:paraId="471652D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E73CB3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7B477B5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05345D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14:paraId="15AC355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0A86D60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1CC70D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12700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61CE1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07B2FA" w14:textId="27AF848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6B0DA51D" w14:textId="77777777" w:rsidTr="00550894">
        <w:trPr>
          <w:trHeight w:val="409"/>
        </w:trPr>
        <w:tc>
          <w:tcPr>
            <w:tcW w:w="827" w:type="dxa"/>
          </w:tcPr>
          <w:p w14:paraId="5B9C41B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14:paraId="1492608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14:paraId="4E8DE5D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4B68DC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5A69884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D9E9B4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14:paraId="68B7100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14:paraId="51EF1A0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C6B34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DD83C6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B9209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2E5F60" w14:textId="03031E0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57677E15" w14:textId="77777777" w:rsidTr="00550894">
        <w:trPr>
          <w:trHeight w:val="409"/>
        </w:trPr>
        <w:tc>
          <w:tcPr>
            <w:tcW w:w="827" w:type="dxa"/>
          </w:tcPr>
          <w:p w14:paraId="05842F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14:paraId="3B0E62F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14:paraId="31F8462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CA7E92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70A89D1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9E607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14:paraId="49E8174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67D24C1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9BE293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40A79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69CF3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6539CE" w14:textId="110D96DA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43341997" w14:textId="77777777" w:rsidTr="00550894">
        <w:trPr>
          <w:trHeight w:val="409"/>
        </w:trPr>
        <w:tc>
          <w:tcPr>
            <w:tcW w:w="827" w:type="dxa"/>
          </w:tcPr>
          <w:p w14:paraId="385CDB3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14:paraId="5D51F8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14:paraId="2CC1246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89DB1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24B8C6A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AAFF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14:paraId="322D7D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163E4BF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EF4864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CFA22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98C04D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D7C1D6" w14:textId="5AC7D10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140CDD2F" w14:textId="77777777" w:rsidTr="00550894">
        <w:trPr>
          <w:trHeight w:val="409"/>
        </w:trPr>
        <w:tc>
          <w:tcPr>
            <w:tcW w:w="827" w:type="dxa"/>
          </w:tcPr>
          <w:p w14:paraId="40C6909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14:paraId="1CA5EFC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14:paraId="24ECC05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99ADC8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350A557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7CD7A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14:paraId="186AB27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504E001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B6618F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D7C44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925CE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041100" w14:textId="214A889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61ACDCDB" w14:textId="77777777" w:rsidTr="00550894">
        <w:trPr>
          <w:trHeight w:val="409"/>
        </w:trPr>
        <w:tc>
          <w:tcPr>
            <w:tcW w:w="827" w:type="dxa"/>
          </w:tcPr>
          <w:p w14:paraId="4C8DFFA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07" w:type="dxa"/>
          </w:tcPr>
          <w:p w14:paraId="7E96B6F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14:paraId="76F6613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FD923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14:paraId="6EDF2A35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63387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14:paraId="337A78A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14:paraId="7C73CB2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1458D4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48DAA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F8B23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5255A8" w14:textId="2A69A011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498640FD" w14:textId="77777777" w:rsidTr="00550894">
        <w:trPr>
          <w:trHeight w:val="409"/>
        </w:trPr>
        <w:tc>
          <w:tcPr>
            <w:tcW w:w="827" w:type="dxa"/>
          </w:tcPr>
          <w:p w14:paraId="3FA19AB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14:paraId="35B8700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14:paraId="7FAEED25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4CCA98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14:paraId="6A8FF73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00B866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14:paraId="452F97E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14:paraId="4DE2354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A22DAE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3CDC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69C4E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C8B2F5" w14:textId="6780C90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53FF1FB3" w14:textId="77777777" w:rsidTr="00550894">
        <w:trPr>
          <w:trHeight w:val="409"/>
        </w:trPr>
        <w:tc>
          <w:tcPr>
            <w:tcW w:w="827" w:type="dxa"/>
          </w:tcPr>
          <w:p w14:paraId="3E77F78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14:paraId="1B60238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14:paraId="523ED27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F1C3D4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14:paraId="09687D4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89BD40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14:paraId="5D210CD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14:paraId="57F5A1B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548CF2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3EF7E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BA689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CD032A" w14:textId="0CF6C08A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FD9C5D3" w14:textId="77777777" w:rsidTr="00550894">
        <w:trPr>
          <w:trHeight w:val="409"/>
        </w:trPr>
        <w:tc>
          <w:tcPr>
            <w:tcW w:w="827" w:type="dxa"/>
          </w:tcPr>
          <w:p w14:paraId="7D6FEDC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14:paraId="4A01786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14:paraId="3574FF8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7BBE6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7A443F85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745C3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14:paraId="3A75A4A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14:paraId="4E3A8D4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74BE61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C6EA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28C54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5A0AB56" w14:textId="2166BB0D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A6A05" w14:paraId="3C5800E9" w14:textId="77777777" w:rsidTr="00550894">
        <w:trPr>
          <w:trHeight w:val="443"/>
        </w:trPr>
        <w:tc>
          <w:tcPr>
            <w:tcW w:w="15446" w:type="dxa"/>
            <w:gridSpan w:val="13"/>
          </w:tcPr>
          <w:p w14:paraId="608729B5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BA6A05" w14:paraId="2D9A9C75" w14:textId="77777777" w:rsidTr="00550894">
        <w:trPr>
          <w:trHeight w:val="409"/>
        </w:trPr>
        <w:tc>
          <w:tcPr>
            <w:tcW w:w="827" w:type="dxa"/>
          </w:tcPr>
          <w:p w14:paraId="1727C3A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14:paraId="6B89FC2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14:paraId="279AD17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79617FF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14:paraId="2C761A9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E7DFC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14:paraId="5F8016C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14:paraId="4FF7A3F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A593CD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804B0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CBA24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295884C" w14:textId="70D46C3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7D7610FD" w14:textId="77777777" w:rsidTr="00550894">
        <w:trPr>
          <w:trHeight w:val="409"/>
        </w:trPr>
        <w:tc>
          <w:tcPr>
            <w:tcW w:w="827" w:type="dxa"/>
          </w:tcPr>
          <w:p w14:paraId="1F710DF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14:paraId="4F31B84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14:paraId="4177B68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28A1B24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14:paraId="5E4237B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5F8DF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14:paraId="45D52E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14:paraId="1E55220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3068CC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D53974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ADEF7E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66BD3A" w14:textId="7FDF41F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A6A05" w14:paraId="27A092C5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576BF95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BA6A05" w14:paraId="337A1470" w14:textId="77777777" w:rsidTr="00550894">
        <w:trPr>
          <w:trHeight w:val="409"/>
        </w:trPr>
        <w:tc>
          <w:tcPr>
            <w:tcW w:w="827" w:type="dxa"/>
          </w:tcPr>
          <w:p w14:paraId="562B48A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14:paraId="558F64F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14:paraId="7921554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ED2A20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19E906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B17940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14:paraId="529739C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14:paraId="0E910BD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D7F406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D72D8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F95F3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B4A065" w14:textId="1AB25F01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5DEBB5A0" w14:textId="77777777" w:rsidTr="00550894">
        <w:trPr>
          <w:trHeight w:val="409"/>
        </w:trPr>
        <w:tc>
          <w:tcPr>
            <w:tcW w:w="827" w:type="dxa"/>
          </w:tcPr>
          <w:p w14:paraId="6D6EED0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14:paraId="5388AF7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14:paraId="3DC0346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1A855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14:paraId="01EE6EE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321910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14:paraId="29C6603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14:paraId="3A66DDB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3F8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65335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6E50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066F61" w14:textId="4ED2DA0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738A1AA3" w14:textId="77777777" w:rsidTr="00550894">
        <w:trPr>
          <w:trHeight w:val="409"/>
        </w:trPr>
        <w:tc>
          <w:tcPr>
            <w:tcW w:w="827" w:type="dxa"/>
          </w:tcPr>
          <w:p w14:paraId="36A3AFB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14:paraId="4098CB3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14:paraId="40B988C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8C0F4D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14:paraId="0D7CA41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AF8F4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14:paraId="47183B8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14:paraId="07AFC43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07689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44574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D5F4E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DA94C6" w14:textId="01F98F03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6888E79D" w14:textId="77777777" w:rsidTr="00550894">
        <w:trPr>
          <w:trHeight w:val="409"/>
        </w:trPr>
        <w:tc>
          <w:tcPr>
            <w:tcW w:w="827" w:type="dxa"/>
          </w:tcPr>
          <w:p w14:paraId="142CCD9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14:paraId="15D7BC6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14:paraId="106364C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01E0A5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14:paraId="2B7ED87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4202B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14:paraId="4B6E67D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659282A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0AA97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B8CC09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C48BB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69335EF" w14:textId="147BA12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7DEDA6B7" w14:textId="77777777" w:rsidTr="00550894">
        <w:trPr>
          <w:trHeight w:val="409"/>
        </w:trPr>
        <w:tc>
          <w:tcPr>
            <w:tcW w:w="827" w:type="dxa"/>
          </w:tcPr>
          <w:p w14:paraId="672A716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607" w:type="dxa"/>
          </w:tcPr>
          <w:p w14:paraId="624DC14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14:paraId="5BFBBAF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340AC8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14:paraId="4328DC7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DA38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14:paraId="67967E8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14:paraId="137FF14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57350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998B3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7F39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7DA9F2" w14:textId="666A3B2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2909A426" w14:textId="77777777" w:rsidTr="00550894">
        <w:trPr>
          <w:trHeight w:val="409"/>
        </w:trPr>
        <w:tc>
          <w:tcPr>
            <w:tcW w:w="827" w:type="dxa"/>
          </w:tcPr>
          <w:p w14:paraId="2121B9B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14:paraId="25DE3F1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14:paraId="5A26B27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9985A2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14:paraId="04C7D12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B095F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14:paraId="1176372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14:paraId="7F2E37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038E7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27D09B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EAFBA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53845D" w14:textId="3196315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2A6343E6" w14:textId="77777777" w:rsidTr="00550894">
        <w:trPr>
          <w:trHeight w:val="409"/>
        </w:trPr>
        <w:tc>
          <w:tcPr>
            <w:tcW w:w="827" w:type="dxa"/>
          </w:tcPr>
          <w:p w14:paraId="71EB20C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14:paraId="6454ECA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29086AD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2F854B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4BD78FD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7B5A88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14:paraId="7F10490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2ECF15B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801A5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7E684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74016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E56511" w14:textId="5888FB6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25FF58C8" w14:textId="77777777" w:rsidTr="00550894">
        <w:trPr>
          <w:trHeight w:val="409"/>
        </w:trPr>
        <w:tc>
          <w:tcPr>
            <w:tcW w:w="827" w:type="dxa"/>
          </w:tcPr>
          <w:p w14:paraId="3D3098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14:paraId="0C63174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50804BE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4ED436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7D3F6F6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A1A9F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14:paraId="26026A2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14:paraId="45AE686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E901C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F6038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F198B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C87A10" w14:textId="2EFDC17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5C1CAAD4" w14:textId="77777777" w:rsidTr="00550894">
        <w:trPr>
          <w:trHeight w:val="409"/>
        </w:trPr>
        <w:tc>
          <w:tcPr>
            <w:tcW w:w="827" w:type="dxa"/>
          </w:tcPr>
          <w:p w14:paraId="4FFDC78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14:paraId="55DB4C7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14:paraId="5911FE1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24CEE4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14:paraId="7C5CF4C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375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14:paraId="42E0AB0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14:paraId="400CEC0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797E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1AED6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117D2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EF870D" w14:textId="328AFC8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11ED0C32" w14:textId="77777777" w:rsidTr="00550894">
        <w:trPr>
          <w:trHeight w:val="409"/>
        </w:trPr>
        <w:tc>
          <w:tcPr>
            <w:tcW w:w="827" w:type="dxa"/>
          </w:tcPr>
          <w:p w14:paraId="52D26E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14:paraId="6DDA2C3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14:paraId="65DEE85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3384FC0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14:paraId="0FC61E0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E7B62F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14:paraId="1E91595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14:paraId="491CC80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33811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EB946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A875C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6F67C8" w14:textId="2907E273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05796593" w14:textId="77777777" w:rsidTr="00550894">
        <w:trPr>
          <w:trHeight w:val="409"/>
        </w:trPr>
        <w:tc>
          <w:tcPr>
            <w:tcW w:w="827" w:type="dxa"/>
          </w:tcPr>
          <w:p w14:paraId="4DF997E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14:paraId="7B456C8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14:paraId="316181A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4B80BB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14:paraId="23A6EEE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2727C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14:paraId="372E92D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14:paraId="10C3A1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C06B8A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8E7CB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6B0AC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CEED7C" w14:textId="29B3EA09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478B0D01" w14:textId="77777777" w:rsidTr="00550894">
        <w:trPr>
          <w:trHeight w:val="409"/>
        </w:trPr>
        <w:tc>
          <w:tcPr>
            <w:tcW w:w="827" w:type="dxa"/>
          </w:tcPr>
          <w:p w14:paraId="1D3A5C5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14:paraId="62F6632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14:paraId="2147BE2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857450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14:paraId="26FFC30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E8F6A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14:paraId="504C013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14:paraId="0ED8A2C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E9A4C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963432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1324D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72A9460" w14:textId="4476F5B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1C796116" w14:textId="77777777" w:rsidTr="00550894">
        <w:trPr>
          <w:trHeight w:val="409"/>
        </w:trPr>
        <w:tc>
          <w:tcPr>
            <w:tcW w:w="827" w:type="dxa"/>
          </w:tcPr>
          <w:p w14:paraId="3C7EA8F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14:paraId="62240DA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14:paraId="1C2B986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F837D9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6DF15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58E37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14:paraId="5E1A7C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14:paraId="3932ED5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C8CC4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524C5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47591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48FF5D" w14:textId="3D8035F8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DB242EC" w14:textId="77777777" w:rsidTr="00550894">
        <w:trPr>
          <w:trHeight w:val="409"/>
        </w:trPr>
        <w:tc>
          <w:tcPr>
            <w:tcW w:w="827" w:type="dxa"/>
          </w:tcPr>
          <w:p w14:paraId="778E5BB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14:paraId="2B61435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14:paraId="4D611B9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16BAE5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14:paraId="3B0D2F6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3E15C4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14:paraId="779E47B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14:paraId="0E331B1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A31DE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BE9A2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2DB53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4CE9CE" w14:textId="3E73F50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A6A05" w14:paraId="32EA27D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ABE55B1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BA6A05" w14:paraId="57EB322C" w14:textId="77777777" w:rsidTr="00550894">
        <w:trPr>
          <w:trHeight w:val="409"/>
        </w:trPr>
        <w:tc>
          <w:tcPr>
            <w:tcW w:w="827" w:type="dxa"/>
          </w:tcPr>
          <w:p w14:paraId="5C063F7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14:paraId="76BD771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14:paraId="5D8EBCC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47EC9E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14:paraId="5B8A1CB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C7BC45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14:paraId="1327F1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14:paraId="7E72632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552106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84B2A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6BCE5E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D70517" w14:textId="4D4047FD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9E34F46" w14:textId="77777777" w:rsidTr="00550894">
        <w:trPr>
          <w:trHeight w:val="409"/>
        </w:trPr>
        <w:tc>
          <w:tcPr>
            <w:tcW w:w="827" w:type="dxa"/>
          </w:tcPr>
          <w:p w14:paraId="74F0B49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14:paraId="514E348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14:paraId="4041966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2F34B1B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14:paraId="13924BF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E79FD9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14:paraId="5901FA5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14:paraId="3BEDEB3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1668B3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5F82AE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91C86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DF84E5E" w14:textId="227818D6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5D431FCC" w14:textId="77777777" w:rsidTr="00550894">
        <w:trPr>
          <w:trHeight w:val="409"/>
        </w:trPr>
        <w:tc>
          <w:tcPr>
            <w:tcW w:w="827" w:type="dxa"/>
          </w:tcPr>
          <w:p w14:paraId="20653C8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607" w:type="dxa"/>
          </w:tcPr>
          <w:p w14:paraId="66D0941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14:paraId="6ACEDA6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C9E62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0340951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50FB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14:paraId="5A58B05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14:paraId="177176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6EE6DA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F24E4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1B2D2A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D85509" w14:textId="058A7D4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4520AE0D" w14:textId="77777777" w:rsidTr="00550894">
        <w:trPr>
          <w:trHeight w:val="409"/>
        </w:trPr>
        <w:tc>
          <w:tcPr>
            <w:tcW w:w="827" w:type="dxa"/>
          </w:tcPr>
          <w:p w14:paraId="7327B3A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14:paraId="552489C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14:paraId="75C75FD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7CB51AF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AD9523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E34275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14:paraId="01D68EF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14:paraId="1F36BF4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25570E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D7F69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1B3DE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3B6865" w14:textId="32355DC9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9DA4184" w14:textId="77777777" w:rsidTr="00550894">
        <w:trPr>
          <w:trHeight w:val="409"/>
        </w:trPr>
        <w:tc>
          <w:tcPr>
            <w:tcW w:w="827" w:type="dxa"/>
          </w:tcPr>
          <w:p w14:paraId="11C20DE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14:paraId="5C9B2C7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14:paraId="4805556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0FAB170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14:paraId="319F5EF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0B8B3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14:paraId="37E79FA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14:paraId="4BE3D29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E136C7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A34B0C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6E87E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14:paraId="210C8F18" w14:textId="1FCE65E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4EF75249" w14:textId="77777777" w:rsidTr="00550894">
        <w:trPr>
          <w:trHeight w:val="409"/>
        </w:trPr>
        <w:tc>
          <w:tcPr>
            <w:tcW w:w="827" w:type="dxa"/>
          </w:tcPr>
          <w:p w14:paraId="45104ED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14:paraId="1DACE7D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14:paraId="0D461DB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55EF82D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14:paraId="607B989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99F04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14:paraId="2CA3FE0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14:paraId="2A5546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4885B4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E21957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706F1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D7725F1" w14:textId="1C5240F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092AF229" w14:textId="77777777" w:rsidTr="00550894">
        <w:trPr>
          <w:trHeight w:val="409"/>
        </w:trPr>
        <w:tc>
          <w:tcPr>
            <w:tcW w:w="827" w:type="dxa"/>
          </w:tcPr>
          <w:p w14:paraId="011C9C2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14:paraId="419F51A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14:paraId="180BF9B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E78A1F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14:paraId="14E9BC6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ED55B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14:paraId="5CFE445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14:paraId="218FB46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10909F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CF4EA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09FA7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95BAC6" w14:textId="2B9A83B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772B2D8C" w14:textId="77777777" w:rsidTr="00550894">
        <w:trPr>
          <w:trHeight w:val="409"/>
        </w:trPr>
        <w:tc>
          <w:tcPr>
            <w:tcW w:w="827" w:type="dxa"/>
          </w:tcPr>
          <w:p w14:paraId="4F98B32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14:paraId="301E027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14:paraId="0A5054A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46CCA64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14:paraId="34146F5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009CF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14:paraId="2591D42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14:paraId="668550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379F13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827808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E7B9C8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85E190" w14:textId="017B582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5F2A208E" w14:textId="77777777" w:rsidTr="00550894">
        <w:trPr>
          <w:trHeight w:val="409"/>
        </w:trPr>
        <w:tc>
          <w:tcPr>
            <w:tcW w:w="827" w:type="dxa"/>
          </w:tcPr>
          <w:p w14:paraId="4E7F44B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14:paraId="037B762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14:paraId="3270519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19F6FA2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14:paraId="32E6898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136A2B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14:paraId="380DE3F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14:paraId="07EF09C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85777C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9AEEA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C1482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E20D6F" w14:textId="7946D69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393948C5" w14:textId="77777777" w:rsidTr="00550894">
        <w:trPr>
          <w:trHeight w:val="409"/>
        </w:trPr>
        <w:tc>
          <w:tcPr>
            <w:tcW w:w="827" w:type="dxa"/>
          </w:tcPr>
          <w:p w14:paraId="6E2FE17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14:paraId="3DEA8CE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14:paraId="6A2CEDC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58AC014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14:paraId="59B8F965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448F4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14:paraId="69396CB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14:paraId="5B0D4F3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8A613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650B43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1EB1C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E5A009" w14:textId="03AEE4F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2854A2D0" w14:textId="77777777" w:rsidTr="00550894">
        <w:trPr>
          <w:trHeight w:val="409"/>
        </w:trPr>
        <w:tc>
          <w:tcPr>
            <w:tcW w:w="827" w:type="dxa"/>
          </w:tcPr>
          <w:p w14:paraId="65A97CB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14:paraId="322164F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14:paraId="462A7F2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675D53A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14:paraId="025E64D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4F50A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14:paraId="4FD66B5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14:paraId="6FDFE00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AA1A7E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360C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95532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D44B2B" w14:textId="4EEB26A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3759DA18" w14:textId="77777777" w:rsidTr="00550894">
        <w:trPr>
          <w:trHeight w:val="409"/>
        </w:trPr>
        <w:tc>
          <w:tcPr>
            <w:tcW w:w="827" w:type="dxa"/>
          </w:tcPr>
          <w:p w14:paraId="51F6D88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14:paraId="05DCCFF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14:paraId="0323F1C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5003DF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4555BCD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3A76F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14:paraId="2EF2F36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14:paraId="3970215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DBCC50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DE05C8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49F0C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2B2C92" w14:textId="6187A8B9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4B8F62D" w14:textId="77777777" w:rsidTr="00550894">
        <w:trPr>
          <w:trHeight w:val="409"/>
        </w:trPr>
        <w:tc>
          <w:tcPr>
            <w:tcW w:w="827" w:type="dxa"/>
          </w:tcPr>
          <w:p w14:paraId="0D10AAB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14:paraId="5371890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14:paraId="45A23F2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C5EDB0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E052CB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90BFC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14:paraId="571AB6B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14:paraId="36E19BB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81FD5F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860ECD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6B4BE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A73C16" w14:textId="371AE9EA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60A3F7EF" w14:textId="77777777" w:rsidTr="00550894">
        <w:trPr>
          <w:trHeight w:val="409"/>
        </w:trPr>
        <w:tc>
          <w:tcPr>
            <w:tcW w:w="827" w:type="dxa"/>
          </w:tcPr>
          <w:p w14:paraId="76C9028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14:paraId="1873ABC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14:paraId="2891889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2321BD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14:paraId="0763D5A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088F4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14:paraId="0F6DA3A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14:paraId="7C2C507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B17459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6D658F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211AF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5FC71BC" w14:textId="123B246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0177730A" w14:textId="77777777" w:rsidTr="00550894">
        <w:trPr>
          <w:trHeight w:val="409"/>
        </w:trPr>
        <w:tc>
          <w:tcPr>
            <w:tcW w:w="827" w:type="dxa"/>
          </w:tcPr>
          <w:p w14:paraId="0D6B865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14:paraId="710D440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14:paraId="24F839A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1C9A06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0F1B613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6E487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14:paraId="29DFA96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14:paraId="0472543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114C71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26E81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A39F2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6359A90" w14:textId="31033291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676E8102" w14:textId="77777777" w:rsidTr="00550894">
        <w:trPr>
          <w:trHeight w:val="409"/>
        </w:trPr>
        <w:tc>
          <w:tcPr>
            <w:tcW w:w="827" w:type="dxa"/>
          </w:tcPr>
          <w:p w14:paraId="5E84E95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607" w:type="dxa"/>
          </w:tcPr>
          <w:p w14:paraId="2BF7F2D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14:paraId="622AFCD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26319CF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14:paraId="585E9A2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4D74E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14:paraId="768AC9D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14:paraId="456E039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88D750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CF62F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1453E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2E548E" w14:textId="74651E0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29A1E614" w14:textId="77777777" w:rsidTr="00550894">
        <w:trPr>
          <w:trHeight w:val="409"/>
        </w:trPr>
        <w:tc>
          <w:tcPr>
            <w:tcW w:w="827" w:type="dxa"/>
          </w:tcPr>
          <w:p w14:paraId="1558172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14:paraId="6F7BE19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14:paraId="7E8A5C2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CFF5A8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14:paraId="0B3FE23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D5A87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14:paraId="1BAD240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14:paraId="5C4B832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7F4010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D865C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C53CE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4E996" w14:textId="3D7ED87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268FC805" w14:textId="77777777" w:rsidTr="00550894">
        <w:trPr>
          <w:trHeight w:val="409"/>
        </w:trPr>
        <w:tc>
          <w:tcPr>
            <w:tcW w:w="827" w:type="dxa"/>
          </w:tcPr>
          <w:p w14:paraId="430444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14:paraId="15CFC3B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14:paraId="5E93FE2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E89DA4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14:paraId="398709B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8D89E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14:paraId="2CF1230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14:paraId="39D902B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54A953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94ABA7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E13C0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8731D6" w14:textId="3CD8B44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0EF3BC2" w14:textId="77777777" w:rsidTr="00550894">
        <w:trPr>
          <w:trHeight w:val="409"/>
        </w:trPr>
        <w:tc>
          <w:tcPr>
            <w:tcW w:w="827" w:type="dxa"/>
          </w:tcPr>
          <w:p w14:paraId="74F9232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14:paraId="14C6B05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14:paraId="2567C85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197E213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14:paraId="16CD839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3D0ED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14:paraId="726E4A2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14:paraId="0C1FBF6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8FE37A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AA7AE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8E8D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F30746D" w14:textId="3FB0AA43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57B75C52" w14:textId="77777777" w:rsidTr="00550894">
        <w:trPr>
          <w:trHeight w:val="409"/>
        </w:trPr>
        <w:tc>
          <w:tcPr>
            <w:tcW w:w="827" w:type="dxa"/>
          </w:tcPr>
          <w:p w14:paraId="24D46A3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14:paraId="03FC0A8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14:paraId="772C1C7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724C785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14:paraId="7AB07DB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D48C0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14:paraId="780DF18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14:paraId="49F8300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157177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2B2BE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44045A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E094C0" w14:textId="764CB68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359A2C7B" w14:textId="77777777" w:rsidTr="00550894">
        <w:trPr>
          <w:trHeight w:val="409"/>
        </w:trPr>
        <w:tc>
          <w:tcPr>
            <w:tcW w:w="827" w:type="dxa"/>
          </w:tcPr>
          <w:p w14:paraId="305D961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14:paraId="11531A0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14:paraId="3C1AC1E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98CC32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828B1D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3CA30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14:paraId="2D466C4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14:paraId="01B3BC0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740234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96BF2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31046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61161C" w14:textId="6FDAD949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02753204" w14:textId="77777777" w:rsidTr="00550894">
        <w:trPr>
          <w:trHeight w:val="409"/>
        </w:trPr>
        <w:tc>
          <w:tcPr>
            <w:tcW w:w="827" w:type="dxa"/>
          </w:tcPr>
          <w:p w14:paraId="76A92B4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14:paraId="52EDE5E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14:paraId="0B9AE30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50038DC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14:paraId="336210A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2509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14:paraId="2BF57CA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14:paraId="03BBC63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5B02A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6DDAD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70528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41D42B" w14:textId="3CA97F7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C9F0912" w14:textId="77777777" w:rsidTr="00550894">
        <w:trPr>
          <w:trHeight w:val="409"/>
        </w:trPr>
        <w:tc>
          <w:tcPr>
            <w:tcW w:w="827" w:type="dxa"/>
          </w:tcPr>
          <w:p w14:paraId="650C865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14:paraId="2C8B7F7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14:paraId="7EA6F03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55A805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5BF9738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D1BC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14:paraId="082D557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14:paraId="4E35139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53C913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F9CE31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C1EF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1B3A79" w14:textId="121DCCB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21F8CB75" w14:textId="77777777" w:rsidTr="00550894">
        <w:trPr>
          <w:trHeight w:val="409"/>
        </w:trPr>
        <w:tc>
          <w:tcPr>
            <w:tcW w:w="827" w:type="dxa"/>
          </w:tcPr>
          <w:p w14:paraId="7C2C04E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14:paraId="3FC5EF0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14:paraId="276F03C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8EFEF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57CDCDD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5EFF0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14:paraId="1069CF4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14:paraId="464107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7CA4C6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6E242D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12B251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6B9326" w14:textId="089854A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03690924" w14:textId="77777777" w:rsidTr="00550894">
        <w:trPr>
          <w:trHeight w:val="409"/>
        </w:trPr>
        <w:tc>
          <w:tcPr>
            <w:tcW w:w="827" w:type="dxa"/>
          </w:tcPr>
          <w:p w14:paraId="60A2194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14:paraId="45AF8C9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14:paraId="7AB206C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1ABACC6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0B4113B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9D399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14:paraId="5CB6B92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14:paraId="68EA1DE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88B0A9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22994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5FF36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242B00E" w14:textId="4F3BEA2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2DF98B70" w14:textId="77777777" w:rsidTr="00550894">
        <w:trPr>
          <w:trHeight w:val="409"/>
        </w:trPr>
        <w:tc>
          <w:tcPr>
            <w:tcW w:w="827" w:type="dxa"/>
          </w:tcPr>
          <w:p w14:paraId="6F906DE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14:paraId="12D486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14:paraId="7E28038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01C4B9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14:paraId="388C383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5592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14:paraId="4BEE009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14:paraId="04988DC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B83A94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501625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27100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BB94785" w14:textId="5FA0A4E5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1CF97BCD" w14:textId="77777777" w:rsidTr="00550894">
        <w:trPr>
          <w:trHeight w:val="409"/>
        </w:trPr>
        <w:tc>
          <w:tcPr>
            <w:tcW w:w="827" w:type="dxa"/>
          </w:tcPr>
          <w:p w14:paraId="5967248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14:paraId="64F1048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14:paraId="0D48168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14:paraId="2193E35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4185A5A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F31973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14:paraId="6C84049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14:paraId="1FB19B6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BA3AA3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C6CE9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F1189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FBCE712" w14:textId="688EB2E1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56A5FDA3" w14:textId="77777777" w:rsidTr="00550894">
        <w:trPr>
          <w:trHeight w:val="409"/>
        </w:trPr>
        <w:tc>
          <w:tcPr>
            <w:tcW w:w="827" w:type="dxa"/>
          </w:tcPr>
          <w:p w14:paraId="2A0F2E4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14:paraId="236F4C9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14:paraId="7FD9D47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14:paraId="62B86EA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587A216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061899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14:paraId="18E7959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14:paraId="076346E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6A405D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805DC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9B356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BC0202" w14:textId="2041F0D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4584D8B8" w14:textId="77777777" w:rsidTr="00550894">
        <w:trPr>
          <w:trHeight w:val="409"/>
        </w:trPr>
        <w:tc>
          <w:tcPr>
            <w:tcW w:w="827" w:type="dxa"/>
          </w:tcPr>
          <w:p w14:paraId="39003A2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607" w:type="dxa"/>
          </w:tcPr>
          <w:p w14:paraId="58C4694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14:paraId="0208751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981674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14:paraId="1462BEF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4195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14:paraId="6E8CE6C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14:paraId="2E7D9D9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4142A5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4A8F5B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E74A7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2CE75AB" w14:textId="2A8F5DD9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5BA37339" w14:textId="77777777" w:rsidTr="00550894">
        <w:trPr>
          <w:trHeight w:val="409"/>
        </w:trPr>
        <w:tc>
          <w:tcPr>
            <w:tcW w:w="827" w:type="dxa"/>
          </w:tcPr>
          <w:p w14:paraId="147ADC2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14:paraId="485C44F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14:paraId="16CF9E0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35EEB05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20EFB0C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CA9F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14:paraId="4BF1380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14:paraId="7FFE5EF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C8D48E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336BD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BDC6D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FE552BA" w14:textId="13336B68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08B252FC" w14:textId="77777777" w:rsidTr="00550894">
        <w:trPr>
          <w:trHeight w:val="409"/>
        </w:trPr>
        <w:tc>
          <w:tcPr>
            <w:tcW w:w="827" w:type="dxa"/>
          </w:tcPr>
          <w:p w14:paraId="288840C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14:paraId="0E28E6E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14:paraId="523028D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C9C1EB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2C53456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B0C2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14:paraId="042D74A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14:paraId="5EE01D2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6CA504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75C29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B6700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D18A45" w14:textId="2AB804E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28FCEE6" w14:textId="77777777" w:rsidTr="00550894">
        <w:trPr>
          <w:trHeight w:val="409"/>
        </w:trPr>
        <w:tc>
          <w:tcPr>
            <w:tcW w:w="827" w:type="dxa"/>
          </w:tcPr>
          <w:p w14:paraId="3C263FD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14:paraId="226B56E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14:paraId="0AF26A5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0E62D7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14:paraId="696B58B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3661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14:paraId="7F363F5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14:paraId="5F298E2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83E5C6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B6CDCF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67183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E4C614" w14:textId="3DF71A0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476DCB05" w14:textId="77777777" w:rsidTr="00550894">
        <w:trPr>
          <w:trHeight w:val="409"/>
        </w:trPr>
        <w:tc>
          <w:tcPr>
            <w:tcW w:w="827" w:type="dxa"/>
          </w:tcPr>
          <w:p w14:paraId="22011B1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14:paraId="1F79B49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14:paraId="1B11361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E55875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14:paraId="323522A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7EBCE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14:paraId="0822B7A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14:paraId="36EC363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EE7DC4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FB626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FA902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CDFCF3" w14:textId="70FE9AA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6FE0C4BD" w14:textId="77777777" w:rsidTr="00550894">
        <w:trPr>
          <w:trHeight w:val="409"/>
        </w:trPr>
        <w:tc>
          <w:tcPr>
            <w:tcW w:w="827" w:type="dxa"/>
          </w:tcPr>
          <w:p w14:paraId="5A12695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14:paraId="0F60F9D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14:paraId="165E6E6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3FBE141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14:paraId="7A15E32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7B0A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14:paraId="0601932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14:paraId="0577CCE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FFCDCE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2B2CCE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6C7F7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712D39" w14:textId="5F3AC1DB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145BFD9C" w14:textId="77777777" w:rsidTr="00550894">
        <w:trPr>
          <w:trHeight w:val="409"/>
        </w:trPr>
        <w:tc>
          <w:tcPr>
            <w:tcW w:w="827" w:type="dxa"/>
          </w:tcPr>
          <w:p w14:paraId="1CE8693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14:paraId="1B18513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14:paraId="0EF1AC9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875DF8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14:paraId="0D0C7E3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52740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14:paraId="7D39C9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14:paraId="2CF6B32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F43427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59DFF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F2EA6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5B3DBB" w14:textId="0C24294A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410D1EFE" w14:textId="77777777" w:rsidTr="00550894">
        <w:trPr>
          <w:trHeight w:val="409"/>
        </w:trPr>
        <w:tc>
          <w:tcPr>
            <w:tcW w:w="827" w:type="dxa"/>
          </w:tcPr>
          <w:p w14:paraId="281D18D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14:paraId="7F4FFC9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14:paraId="3A9B694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721C87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14:paraId="66136B1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01569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14:paraId="58646A0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14:paraId="1F45443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F570DD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BA770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75086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4F75F3B" w14:textId="6AC7E44B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660892D8" w14:textId="77777777" w:rsidTr="00550894">
        <w:trPr>
          <w:trHeight w:val="409"/>
        </w:trPr>
        <w:tc>
          <w:tcPr>
            <w:tcW w:w="827" w:type="dxa"/>
          </w:tcPr>
          <w:p w14:paraId="2F6AD7D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14:paraId="30E6CCE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14:paraId="214EF76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D75390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14:paraId="451A886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EED75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14:paraId="56C8FAB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14:paraId="774799A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0DE343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7871E8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AB832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3CC96F" w14:textId="6E336232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442B83A8" w14:textId="77777777" w:rsidTr="00550894">
        <w:trPr>
          <w:trHeight w:val="409"/>
        </w:trPr>
        <w:tc>
          <w:tcPr>
            <w:tcW w:w="827" w:type="dxa"/>
          </w:tcPr>
          <w:p w14:paraId="71F65B7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14:paraId="132076E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14:paraId="5F7EEB5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316430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14:paraId="2815B9F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48BCD1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14:paraId="6248949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14:paraId="15797AD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06B3C7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FC56D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9C17E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6595AB" w14:textId="179A02C8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34C385F5" w14:textId="77777777" w:rsidTr="00550894">
        <w:trPr>
          <w:trHeight w:val="409"/>
        </w:trPr>
        <w:tc>
          <w:tcPr>
            <w:tcW w:w="827" w:type="dxa"/>
          </w:tcPr>
          <w:p w14:paraId="5466A94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14:paraId="0178320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</w:tcPr>
          <w:p w14:paraId="7B24035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FA127C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47FD66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750465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14:paraId="6DA66DA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14:paraId="24C9DD3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6F3935E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D63A2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81FCF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EF554D0" w14:textId="4754F8ED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1FD73152" w14:textId="77777777" w:rsidTr="00550894">
        <w:trPr>
          <w:trHeight w:val="409"/>
        </w:trPr>
        <w:tc>
          <w:tcPr>
            <w:tcW w:w="827" w:type="dxa"/>
          </w:tcPr>
          <w:p w14:paraId="4BF6CC0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14:paraId="55FE72C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14:paraId="1D85F94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7B939D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57EBC7A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B579C3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14:paraId="3B10296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14:paraId="7610CB8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D5BD61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316CC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27C7B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BE2334F" w14:textId="3AA0ADA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2D4A903" w14:textId="77777777" w:rsidTr="00550894">
        <w:trPr>
          <w:trHeight w:val="409"/>
        </w:trPr>
        <w:tc>
          <w:tcPr>
            <w:tcW w:w="827" w:type="dxa"/>
          </w:tcPr>
          <w:p w14:paraId="1D8BE58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14:paraId="1AF1B54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14:paraId="45C5207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67B58B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14:paraId="3508068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EF47E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14:paraId="69A6411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14:paraId="2A1CA0F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759179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EB34E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5A5AF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4EA9CB" w14:textId="561BD3AC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1821573" w14:textId="77777777" w:rsidTr="00550894">
        <w:trPr>
          <w:trHeight w:val="409"/>
        </w:trPr>
        <w:tc>
          <w:tcPr>
            <w:tcW w:w="827" w:type="dxa"/>
          </w:tcPr>
          <w:p w14:paraId="4364B0E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14:paraId="08E28AF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14:paraId="75F92C4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732442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14:paraId="51148CF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718D7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14:paraId="4B4CF9F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14:paraId="631ECD4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FB6E8E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710B46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E6149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9DB6FE" w14:textId="29A2B8B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5019343" w14:textId="77777777" w:rsidTr="00550894">
        <w:trPr>
          <w:trHeight w:val="409"/>
        </w:trPr>
        <w:tc>
          <w:tcPr>
            <w:tcW w:w="827" w:type="dxa"/>
          </w:tcPr>
          <w:p w14:paraId="367DBB3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14:paraId="1082F52F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BA6A05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14:paraId="0B04D04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52B659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3883493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F9BFE93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14:paraId="3E820719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14:paraId="1D571EA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3240AF7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9808D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97610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E0FAC8" w14:textId="34CBBFF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12530094" w14:textId="77777777" w:rsidTr="00550894">
        <w:trPr>
          <w:trHeight w:val="409"/>
        </w:trPr>
        <w:tc>
          <w:tcPr>
            <w:tcW w:w="827" w:type="dxa"/>
          </w:tcPr>
          <w:p w14:paraId="687B4B8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14:paraId="5D0E54BC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14:paraId="09D59B73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14:paraId="62B9348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7620661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3F9A51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08096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14:paraId="6491CAAA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14:paraId="4818C33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906A8B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835F1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DE454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906A82" w14:textId="68A72AC8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792E621" w14:textId="77777777" w:rsidTr="00550894">
        <w:trPr>
          <w:trHeight w:val="409"/>
        </w:trPr>
        <w:tc>
          <w:tcPr>
            <w:tcW w:w="827" w:type="dxa"/>
          </w:tcPr>
          <w:p w14:paraId="1549F14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14:paraId="50B9FD85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14:paraId="0A3FB12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487C1D3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C792D4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CAF162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14:paraId="179B085B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14:paraId="319C570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5C3D52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D50DB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7AEE9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ABEC3E" w14:textId="6F05A398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FF5E2CE" w14:textId="77777777" w:rsidTr="00550894">
        <w:trPr>
          <w:trHeight w:val="409"/>
        </w:trPr>
        <w:tc>
          <w:tcPr>
            <w:tcW w:w="827" w:type="dxa"/>
          </w:tcPr>
          <w:p w14:paraId="3993778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14:paraId="695C3879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14:paraId="11EF650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2803AD0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301216E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1054D39" w14:textId="77777777" w:rsidR="004A6B87" w:rsidRPr="00BA6A05" w:rsidRDefault="004A6B87" w:rsidP="00050CD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14:paraId="03704B1E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14:paraId="05FE755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DE89AB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835D7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A50D3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9944EC" w14:textId="3C6D8AE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24CDC02" w14:textId="77777777" w:rsidTr="00550894">
        <w:trPr>
          <w:trHeight w:val="409"/>
        </w:trPr>
        <w:tc>
          <w:tcPr>
            <w:tcW w:w="827" w:type="dxa"/>
          </w:tcPr>
          <w:p w14:paraId="770AE73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14:paraId="7854A515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14:paraId="624E05B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F589C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14:paraId="27374BE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68116C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14:paraId="267125AA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14:paraId="5DBEC4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A9472B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0285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CADB7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35C82A" w14:textId="66DD90B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49044E5B" w14:textId="77777777" w:rsidTr="00550894">
        <w:trPr>
          <w:trHeight w:val="409"/>
        </w:trPr>
        <w:tc>
          <w:tcPr>
            <w:tcW w:w="827" w:type="dxa"/>
          </w:tcPr>
          <w:p w14:paraId="69A1100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14:paraId="62F05ABE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14:paraId="39D61D7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43989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14:paraId="7C90338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15BE6D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14:paraId="34372328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14:paraId="424C7AE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B14447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94555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99B91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0B1A7F" w14:textId="2FD46452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A6A05" w14:paraId="1946EF89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453EE794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 w:rsidR="004A6B87" w:rsidRPr="00BA6A05" w14:paraId="5E555DAE" w14:textId="77777777" w:rsidTr="00550894">
        <w:trPr>
          <w:trHeight w:val="409"/>
        </w:trPr>
        <w:tc>
          <w:tcPr>
            <w:tcW w:w="827" w:type="dxa"/>
          </w:tcPr>
          <w:p w14:paraId="51601B4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14:paraId="6F03820E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14:paraId="74A1385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67FA3E2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14:paraId="06308B4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5C2CD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14:paraId="5E2FF15E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14:paraId="704B79C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8B2D2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4FAF4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04BBB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E1D8A74" w14:textId="055DC281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666E67BF" w14:textId="77777777" w:rsidTr="00550894">
        <w:trPr>
          <w:trHeight w:val="409"/>
        </w:trPr>
        <w:tc>
          <w:tcPr>
            <w:tcW w:w="827" w:type="dxa"/>
          </w:tcPr>
          <w:p w14:paraId="0BF7B86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14:paraId="3968FE63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14:paraId="0BF3E8B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732A82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14:paraId="5D693EC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999252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14:paraId="7332A44D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14:paraId="78D6101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7340E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1993B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445E1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28F5E7" w14:textId="258E53A4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272FCF19" w14:textId="77777777" w:rsidTr="00550894">
        <w:trPr>
          <w:trHeight w:val="409"/>
        </w:trPr>
        <w:tc>
          <w:tcPr>
            <w:tcW w:w="827" w:type="dxa"/>
          </w:tcPr>
          <w:p w14:paraId="348EF98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1607" w:type="dxa"/>
          </w:tcPr>
          <w:p w14:paraId="6C06B20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14:paraId="57E8095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BBBFA6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14:paraId="7581C4B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647A0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14:paraId="3FA9EE0E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14:paraId="751E599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5ED84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9C1C7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FC168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70FE0CD" w14:textId="4C9709C5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13418AF0" w14:textId="77777777" w:rsidTr="00550894">
        <w:trPr>
          <w:trHeight w:val="409"/>
        </w:trPr>
        <w:tc>
          <w:tcPr>
            <w:tcW w:w="827" w:type="dxa"/>
          </w:tcPr>
          <w:p w14:paraId="7028B58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14:paraId="64C8751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14:paraId="794037E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FAECA7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14:paraId="5F999D1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32BF96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14:paraId="690BEF42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14:paraId="09E6A71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A42D2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56667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9D64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67F57D" w14:textId="6C9DEA64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20B10C79" w14:textId="77777777" w:rsidTr="00550894">
        <w:trPr>
          <w:trHeight w:val="409"/>
        </w:trPr>
        <w:tc>
          <w:tcPr>
            <w:tcW w:w="827" w:type="dxa"/>
          </w:tcPr>
          <w:p w14:paraId="547BDA7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14:paraId="2E784FA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14:paraId="5893DC3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3B74B03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14:paraId="0699976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515D2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14:paraId="4570414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14:paraId="7E84B73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75162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ADF2B3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8A739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781457" w14:textId="48E1B58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2B0B94CD" w14:textId="77777777" w:rsidTr="00550894">
        <w:trPr>
          <w:trHeight w:val="409"/>
        </w:trPr>
        <w:tc>
          <w:tcPr>
            <w:tcW w:w="827" w:type="dxa"/>
          </w:tcPr>
          <w:p w14:paraId="433840A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14:paraId="6014C6B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14:paraId="181947D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1CE583E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14:paraId="2C031B3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384AC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14:paraId="20996B71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14:paraId="38BB9BE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58BC3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38846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E3B829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70020D" w14:textId="62D1FBFB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424527F" w14:textId="77777777" w:rsidTr="00550894">
        <w:trPr>
          <w:trHeight w:val="409"/>
        </w:trPr>
        <w:tc>
          <w:tcPr>
            <w:tcW w:w="827" w:type="dxa"/>
          </w:tcPr>
          <w:p w14:paraId="76583B7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14:paraId="31EEFB0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14:paraId="38214CD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08D429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14:paraId="763FC7E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E50CA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14:paraId="79229EB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14:paraId="402F694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5E5EB3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7D2F1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8543E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CCF9F6F" w14:textId="13BE7208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4E8D61AF" w14:textId="77777777" w:rsidTr="00550894">
        <w:trPr>
          <w:trHeight w:val="409"/>
        </w:trPr>
        <w:tc>
          <w:tcPr>
            <w:tcW w:w="827" w:type="dxa"/>
          </w:tcPr>
          <w:p w14:paraId="407D9EA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14:paraId="2E3BBE8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14:paraId="450885A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2FB236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27898C1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D13E2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14:paraId="104B380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14:paraId="30B19C7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CD64D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A2687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8F823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96F04C" w14:textId="2C76198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205CBDB2" w14:textId="77777777" w:rsidTr="00550894">
        <w:trPr>
          <w:trHeight w:val="409"/>
        </w:trPr>
        <w:tc>
          <w:tcPr>
            <w:tcW w:w="827" w:type="dxa"/>
          </w:tcPr>
          <w:p w14:paraId="20E95AC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14:paraId="334B725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14:paraId="706E070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480FD9A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14:paraId="231DB44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59B0FF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14:paraId="68C06BB1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14:paraId="38F053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6CF55E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2047D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715F9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D01259" w14:textId="1E3ED36D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7C283396" w14:textId="77777777" w:rsidTr="00550894">
        <w:trPr>
          <w:trHeight w:val="802"/>
        </w:trPr>
        <w:tc>
          <w:tcPr>
            <w:tcW w:w="827" w:type="dxa"/>
          </w:tcPr>
          <w:p w14:paraId="20E6159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14:paraId="35D6A64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14:paraId="06B5F7F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0DF78AF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6C9AE85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D03DC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14:paraId="08DFC66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14:paraId="0BCB2A9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2DE68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F0C22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55ED9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6C69EC" w14:textId="26AA2DCB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200EB901" w14:textId="77777777" w:rsidTr="00550894">
        <w:trPr>
          <w:trHeight w:val="409"/>
        </w:trPr>
        <w:tc>
          <w:tcPr>
            <w:tcW w:w="827" w:type="dxa"/>
          </w:tcPr>
          <w:p w14:paraId="2D4FEBD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14:paraId="6E16812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14:paraId="7066636D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30142E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0B74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34792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14:paraId="2D17F2BC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14:paraId="0AC7D79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FA56AC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FF433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C281C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4934019" w14:textId="7618AD1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01C7B4EC" w14:textId="77777777" w:rsidTr="00550894">
        <w:trPr>
          <w:trHeight w:val="409"/>
        </w:trPr>
        <w:tc>
          <w:tcPr>
            <w:tcW w:w="827" w:type="dxa"/>
          </w:tcPr>
          <w:p w14:paraId="6FDC1E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14:paraId="6A8AE4B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14:paraId="6D7661E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196D80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14:paraId="42EB2B6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EC458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14:paraId="4D33968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14:paraId="4F23382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EDC7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CD351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7BC95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D0C73EB" w14:textId="1E70450C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A6A05" w14:paraId="411A5AC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5747E33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 w:rsidR="004A6B87" w:rsidRPr="00BA6A05" w14:paraId="6E590770" w14:textId="77777777" w:rsidTr="00550894">
        <w:trPr>
          <w:trHeight w:val="409"/>
        </w:trPr>
        <w:tc>
          <w:tcPr>
            <w:tcW w:w="827" w:type="dxa"/>
          </w:tcPr>
          <w:p w14:paraId="2B192C2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14:paraId="7FBFC64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14:paraId="7B26AA7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567AB2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14:paraId="451E732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34738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14:paraId="43413CD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14:paraId="38C7D76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A049D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3D7D6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005FB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1D692E" w14:textId="5296558E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5EE56F9C" w14:textId="77777777" w:rsidTr="00550894">
        <w:trPr>
          <w:trHeight w:val="409"/>
        </w:trPr>
        <w:tc>
          <w:tcPr>
            <w:tcW w:w="827" w:type="dxa"/>
          </w:tcPr>
          <w:p w14:paraId="687F4BF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14:paraId="7691714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14:paraId="44B3C65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3FCD337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E3BAAE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19325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14:paraId="6BAE2C0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14:paraId="13DC916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C36D3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42C64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BD7B1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8BDE8C" w14:textId="0570B0C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763C849F" w14:textId="77777777" w:rsidTr="00550894">
        <w:trPr>
          <w:trHeight w:val="409"/>
        </w:trPr>
        <w:tc>
          <w:tcPr>
            <w:tcW w:w="827" w:type="dxa"/>
          </w:tcPr>
          <w:p w14:paraId="22F789D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607" w:type="dxa"/>
          </w:tcPr>
          <w:p w14:paraId="0D6FD29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14:paraId="15EF1B1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0EEFD3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14:paraId="3B75529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EED5CD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14:paraId="13108279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14:paraId="7B6A1CE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0E44FB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D312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79650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D36E55" w14:textId="09800D5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31E25EB1" w14:textId="77777777" w:rsidTr="00550894">
        <w:trPr>
          <w:trHeight w:val="409"/>
        </w:trPr>
        <w:tc>
          <w:tcPr>
            <w:tcW w:w="827" w:type="dxa"/>
          </w:tcPr>
          <w:p w14:paraId="0AB8CE7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14:paraId="6ED6354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14:paraId="2AC7A50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481330F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34B819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2B7B8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14:paraId="7D1CB305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14:paraId="510CC10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55E6E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88496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75608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5F6A346" w14:textId="72D951C2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2B929F72" w14:textId="77777777" w:rsidTr="00550894">
        <w:trPr>
          <w:trHeight w:val="409"/>
        </w:trPr>
        <w:tc>
          <w:tcPr>
            <w:tcW w:w="827" w:type="dxa"/>
          </w:tcPr>
          <w:p w14:paraId="545770D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14:paraId="3991897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14:paraId="1F53FA3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3B200B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0ED2614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7EB5AF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14:paraId="5B0E15C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14:paraId="4665DE1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D05E2A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D6349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AD00C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D8C1E1" w14:textId="3BC398C2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C1DCEC5" w14:textId="77777777" w:rsidTr="00550894">
        <w:trPr>
          <w:trHeight w:val="409"/>
        </w:trPr>
        <w:tc>
          <w:tcPr>
            <w:tcW w:w="827" w:type="dxa"/>
          </w:tcPr>
          <w:p w14:paraId="32FB8F9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14:paraId="77BF552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14:paraId="0232FB8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8E8712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14:paraId="084938A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14:paraId="7C0FA05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14:paraId="7E87B1A6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14:paraId="36B7316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CEF1F4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8EA42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3B639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21DCBB" w14:textId="089AE775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A6A05" w14:paraId="3A6544F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E92376E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BA6A05" w14:paraId="6B515A9C" w14:textId="77777777" w:rsidTr="00550894">
        <w:trPr>
          <w:trHeight w:val="409"/>
        </w:trPr>
        <w:tc>
          <w:tcPr>
            <w:tcW w:w="827" w:type="dxa"/>
          </w:tcPr>
          <w:p w14:paraId="5A136E9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14:paraId="3685FC1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14:paraId="4D25779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168D4C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14:paraId="1DB7039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1110E3D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14:paraId="5002575F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14:paraId="04DEB94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F774DA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EB16F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DC37E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8E5B4D" w14:textId="509A114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2FF49A11" w14:textId="77777777" w:rsidTr="00550894">
        <w:trPr>
          <w:trHeight w:val="409"/>
        </w:trPr>
        <w:tc>
          <w:tcPr>
            <w:tcW w:w="827" w:type="dxa"/>
          </w:tcPr>
          <w:p w14:paraId="2B0DF10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14:paraId="50E3A79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14:paraId="48A0A80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65B683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0BB9E4F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592A40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14:paraId="15ABDD3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7D5248D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8C1535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A73EE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24AE8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3ACDC4" w14:textId="187EDFD8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4BABC571" w14:textId="77777777" w:rsidTr="00550894">
        <w:trPr>
          <w:trHeight w:val="409"/>
        </w:trPr>
        <w:tc>
          <w:tcPr>
            <w:tcW w:w="827" w:type="dxa"/>
          </w:tcPr>
          <w:p w14:paraId="55C74B0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14:paraId="599719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14:paraId="14BA0CE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408EE09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14:paraId="444B3B2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29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14:paraId="40DC05E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14:paraId="53DBC60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4933E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059806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49F0A6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8DC42D" w14:textId="4808C00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368605EF" w14:textId="77777777" w:rsidTr="00550894">
        <w:trPr>
          <w:trHeight w:val="409"/>
        </w:trPr>
        <w:tc>
          <w:tcPr>
            <w:tcW w:w="827" w:type="dxa"/>
          </w:tcPr>
          <w:p w14:paraId="17C26AC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14:paraId="188614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14:paraId="6AC9864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0319AA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1A07B7F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5284AE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14:paraId="65CE5C2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14:paraId="38B2350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A87CB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C492E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438FE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497122" w14:textId="2D1A1241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0742029D" w14:textId="77777777" w:rsidTr="00550894">
        <w:trPr>
          <w:trHeight w:val="409"/>
        </w:trPr>
        <w:tc>
          <w:tcPr>
            <w:tcW w:w="827" w:type="dxa"/>
          </w:tcPr>
          <w:p w14:paraId="4E9E80D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14:paraId="31C1518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14:paraId="6060B1C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789213E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1712B6F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0151E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14:paraId="01B10682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14:paraId="7F53640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D31EA6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F9DA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42B72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AEB12ED" w14:textId="0736C182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31FCC2D0" w14:textId="77777777" w:rsidTr="00550894">
        <w:trPr>
          <w:trHeight w:val="409"/>
        </w:trPr>
        <w:tc>
          <w:tcPr>
            <w:tcW w:w="827" w:type="dxa"/>
          </w:tcPr>
          <w:p w14:paraId="0A6B05D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14:paraId="46CB196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14:paraId="7899CB7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F1FB90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3F08F8F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43C58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14:paraId="00FE269D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14:paraId="311C029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9C457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2250D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853A4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951CB9A" w14:textId="75A99C7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9F8BA41" w14:textId="77777777" w:rsidTr="00550894">
        <w:trPr>
          <w:trHeight w:val="409"/>
        </w:trPr>
        <w:tc>
          <w:tcPr>
            <w:tcW w:w="827" w:type="dxa"/>
          </w:tcPr>
          <w:p w14:paraId="48CA86A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14:paraId="1C9D378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14:paraId="5668BF2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B79944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14:paraId="523A5D9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2424E54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14:paraId="367CF84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14:paraId="734DEF6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E5DE9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992C1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3D0AA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BB9966" w14:textId="06BB85BD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12ECA333" w14:textId="77777777" w:rsidTr="00550894">
        <w:trPr>
          <w:trHeight w:val="409"/>
        </w:trPr>
        <w:tc>
          <w:tcPr>
            <w:tcW w:w="827" w:type="dxa"/>
          </w:tcPr>
          <w:p w14:paraId="660E29D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14:paraId="4867782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14:paraId="4479CE6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FF03BE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0E36074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C0D3E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14:paraId="058F155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14:paraId="5D32C08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F11335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1EC70B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AC248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844F8C" w14:textId="7A4080A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3EEF5226" w14:textId="77777777" w:rsidTr="00550894">
        <w:trPr>
          <w:trHeight w:val="409"/>
        </w:trPr>
        <w:tc>
          <w:tcPr>
            <w:tcW w:w="827" w:type="dxa"/>
          </w:tcPr>
          <w:p w14:paraId="1B3DA06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14:paraId="263ECD0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14:paraId="524C884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D157DA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1C82A32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B8B73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</w:tcPr>
          <w:p w14:paraId="7B59F32D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14:paraId="44D2EDA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AF3CD2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6120E7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C18ED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4C1192B" w14:textId="4D1B10A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30BB82B0" w14:textId="77777777" w:rsidTr="00550894">
        <w:trPr>
          <w:trHeight w:val="409"/>
        </w:trPr>
        <w:tc>
          <w:tcPr>
            <w:tcW w:w="827" w:type="dxa"/>
          </w:tcPr>
          <w:p w14:paraId="7E2F593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14:paraId="797F666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14:paraId="2788775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14:paraId="3956995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14:paraId="4A46B2C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4500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14:paraId="13337BB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14:paraId="391DE86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B6AB2B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7568F1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EBB335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475603" w14:textId="0DD8E565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A6A05" w14:paraId="79F6D7C4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4916C5C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BA6A05" w14:paraId="076DFADA" w14:textId="77777777" w:rsidTr="00550894">
        <w:trPr>
          <w:trHeight w:val="409"/>
        </w:trPr>
        <w:tc>
          <w:tcPr>
            <w:tcW w:w="827" w:type="dxa"/>
          </w:tcPr>
          <w:p w14:paraId="0DC06BF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14:paraId="29F9F2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14:paraId="74DB5B5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1E4D3C4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14:paraId="140E57D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4DC4F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14:paraId="13898E4C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14:paraId="1F24C24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3E721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6AAC03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9C766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56C510B" w14:textId="3049A08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592F9D48" w14:textId="77777777" w:rsidTr="00550894">
        <w:trPr>
          <w:trHeight w:val="409"/>
        </w:trPr>
        <w:tc>
          <w:tcPr>
            <w:tcW w:w="827" w:type="dxa"/>
          </w:tcPr>
          <w:p w14:paraId="213D273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14:paraId="4216D87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14:paraId="017AA1B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89A156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2A343EA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153717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14:paraId="6935C1C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14:paraId="4E586C7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146551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3B4C3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7E7B34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43E186" w14:textId="6A539D77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1BA06697" w14:textId="77777777" w:rsidTr="00550894">
        <w:trPr>
          <w:trHeight w:val="409"/>
        </w:trPr>
        <w:tc>
          <w:tcPr>
            <w:tcW w:w="827" w:type="dxa"/>
          </w:tcPr>
          <w:p w14:paraId="12B1B79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14:paraId="46DBD21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14:paraId="7A16F6A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E02012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14:paraId="0DF3C2FD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B8C1AC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14:paraId="28EB5CD2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14:paraId="68549DA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13221A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42172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7E127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5E70B11" w14:textId="134CEEC4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07077255" w14:textId="77777777" w:rsidTr="00550894">
        <w:trPr>
          <w:trHeight w:val="409"/>
        </w:trPr>
        <w:tc>
          <w:tcPr>
            <w:tcW w:w="827" w:type="dxa"/>
          </w:tcPr>
          <w:p w14:paraId="738C79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14:paraId="6F1A80B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14:paraId="66C8E91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A2CD8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14:paraId="34B39A6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936F32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14:paraId="7C1BE10E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14:paraId="5495E2E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D90E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1CCC7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DD470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F7A6F2A" w14:textId="5FCFD54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34C90BAA" w14:textId="77777777" w:rsidTr="00550894">
        <w:trPr>
          <w:trHeight w:val="409"/>
        </w:trPr>
        <w:tc>
          <w:tcPr>
            <w:tcW w:w="827" w:type="dxa"/>
          </w:tcPr>
          <w:p w14:paraId="43B9D2B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14:paraId="4AD573E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14:paraId="79CCFC7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7FEA2B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14:paraId="0EB4608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8E7068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14:paraId="11F28F2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14:paraId="216AE61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D0AFF0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E6086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DE44D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C14D8F" w14:textId="199B8EC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3178B9C1" w14:textId="77777777" w:rsidTr="00550894">
        <w:trPr>
          <w:trHeight w:val="409"/>
        </w:trPr>
        <w:tc>
          <w:tcPr>
            <w:tcW w:w="827" w:type="dxa"/>
          </w:tcPr>
          <w:p w14:paraId="1FD152C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14:paraId="3C6048F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14:paraId="54DD2FC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7F00F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14:paraId="5755FB5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8984E7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14:paraId="2606E97F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14:paraId="723884C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4B9A3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691A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26F88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4B9A842" w14:textId="717DE8FD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7DECDAB6" w14:textId="77777777" w:rsidTr="00550894">
        <w:trPr>
          <w:trHeight w:val="471"/>
        </w:trPr>
        <w:tc>
          <w:tcPr>
            <w:tcW w:w="827" w:type="dxa"/>
          </w:tcPr>
          <w:p w14:paraId="7F7AE96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14:paraId="2959929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14:paraId="6C58F00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2AFD72E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14:paraId="582E7FB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AE6108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14:paraId="3714F9B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14:paraId="3ABC9FD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4C19E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8B5C6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63F9E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D548131" w14:textId="27DF591D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96D7115" w14:textId="77777777" w:rsidTr="00550894">
        <w:trPr>
          <w:trHeight w:val="409"/>
        </w:trPr>
        <w:tc>
          <w:tcPr>
            <w:tcW w:w="827" w:type="dxa"/>
          </w:tcPr>
          <w:p w14:paraId="028F74E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14:paraId="5483797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14:paraId="52D8682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320BCC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14:paraId="29F69D2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F85F0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14:paraId="7762524D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14:paraId="11FC4E2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01E7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ACA5D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62622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0BBD63" w14:textId="75C039EA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596606C8" w14:textId="77777777" w:rsidTr="00550894">
        <w:trPr>
          <w:trHeight w:val="409"/>
        </w:trPr>
        <w:tc>
          <w:tcPr>
            <w:tcW w:w="827" w:type="dxa"/>
          </w:tcPr>
          <w:p w14:paraId="0697FE9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14:paraId="100F613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14:paraId="3910695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5A5446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14:paraId="703F216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F146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14:paraId="0326E37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14:paraId="05F1245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F0C353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614E8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0DF19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8824A38" w14:textId="67DAF29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6CBFA997" w14:textId="77777777" w:rsidTr="00550894">
        <w:trPr>
          <w:trHeight w:val="409"/>
        </w:trPr>
        <w:tc>
          <w:tcPr>
            <w:tcW w:w="827" w:type="dxa"/>
          </w:tcPr>
          <w:p w14:paraId="3A1F089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14:paraId="53994BD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14:paraId="3AFF5FC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720A4BF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14:paraId="1011AB3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E2E88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14:paraId="6C003533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14:paraId="5F05C6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B997EB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9FF54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91456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488FC1" w14:textId="3D028F61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6128FDA9" w14:textId="77777777" w:rsidTr="00550894">
        <w:trPr>
          <w:trHeight w:val="409"/>
        </w:trPr>
        <w:tc>
          <w:tcPr>
            <w:tcW w:w="827" w:type="dxa"/>
          </w:tcPr>
          <w:p w14:paraId="0FD9F4D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14:paraId="37921CF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14:paraId="7B6D1EA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243E6D2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14:paraId="09EE1B5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9C2FA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14:paraId="18DCD8FC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14:paraId="6B7D01A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5B64AA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5AA57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89791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650978" w14:textId="7CE5E5B9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D0DC03E" w14:textId="77777777" w:rsidTr="00550894">
        <w:trPr>
          <w:trHeight w:val="409"/>
        </w:trPr>
        <w:tc>
          <w:tcPr>
            <w:tcW w:w="827" w:type="dxa"/>
          </w:tcPr>
          <w:p w14:paraId="7C9817A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14:paraId="71D06B0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14:paraId="63A629F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8A55E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14:paraId="7B29DF7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6E4BD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14:paraId="72615EAF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1C7A540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BF5DB6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EF7A0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B29367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C96AA9" w14:textId="78025089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6A0E9500" w14:textId="77777777" w:rsidTr="00550894">
        <w:trPr>
          <w:trHeight w:val="409"/>
        </w:trPr>
        <w:tc>
          <w:tcPr>
            <w:tcW w:w="827" w:type="dxa"/>
          </w:tcPr>
          <w:p w14:paraId="2394E51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1607" w:type="dxa"/>
          </w:tcPr>
          <w:p w14:paraId="2226542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14:paraId="3377A5CD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0207B7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492C935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E1C482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14:paraId="2E0966E0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14:paraId="39BC5D4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A52D4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E0AD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B2B60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3F14D3" w14:textId="6D92427A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043499D0" w14:textId="77777777" w:rsidTr="00550894">
        <w:trPr>
          <w:trHeight w:val="409"/>
        </w:trPr>
        <w:tc>
          <w:tcPr>
            <w:tcW w:w="827" w:type="dxa"/>
          </w:tcPr>
          <w:p w14:paraId="4C77239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14:paraId="119D956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14:paraId="657A3F3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DD7881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14:paraId="708D41F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283F2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14:paraId="010B8B6C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14:paraId="32F0500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83AF35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95101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96A07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07BB0A5" w14:textId="119C7F0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0E8F36DC" w14:textId="77777777" w:rsidTr="00550894">
        <w:trPr>
          <w:trHeight w:val="409"/>
        </w:trPr>
        <w:tc>
          <w:tcPr>
            <w:tcW w:w="827" w:type="dxa"/>
          </w:tcPr>
          <w:p w14:paraId="70FD7B4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14:paraId="477048C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14:paraId="39A42A3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9F3935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4068158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0F646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14:paraId="0D8B239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14:paraId="2DE090C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B1DE12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527E7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CB508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484BC3" w14:textId="400A4A18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21CED9A4" w14:textId="77777777" w:rsidTr="00550894">
        <w:trPr>
          <w:trHeight w:val="409"/>
        </w:trPr>
        <w:tc>
          <w:tcPr>
            <w:tcW w:w="827" w:type="dxa"/>
          </w:tcPr>
          <w:p w14:paraId="2738402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14:paraId="34030FA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14:paraId="747B9B6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505D1A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0B48CAA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2938AD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14:paraId="71412A19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14:paraId="6BF8E76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6D382E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51182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1187A4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7104B9" w14:textId="39FB1865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E5E7174" w14:textId="77777777" w:rsidTr="00550894">
        <w:trPr>
          <w:trHeight w:val="409"/>
        </w:trPr>
        <w:tc>
          <w:tcPr>
            <w:tcW w:w="827" w:type="dxa"/>
          </w:tcPr>
          <w:p w14:paraId="178037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14:paraId="2CDA478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14:paraId="4CF7E3F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CF111E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747E9D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E19AD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14:paraId="45FD1DFD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14:paraId="1A74597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99DD6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D0E10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55FDE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12DABE" w14:textId="6349CE01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52DCA0F0" w14:textId="77777777" w:rsidTr="00550894">
        <w:trPr>
          <w:trHeight w:val="409"/>
        </w:trPr>
        <w:tc>
          <w:tcPr>
            <w:tcW w:w="827" w:type="dxa"/>
          </w:tcPr>
          <w:p w14:paraId="6833657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14:paraId="16C7E5B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14:paraId="0DC4576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059CD8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02F90D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BD429D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14:paraId="2555537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14:paraId="556F4DC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078D7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CA83E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32991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BBD4B9" w14:textId="57B985EA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1C6848E" w14:textId="77777777" w:rsidTr="00550894">
        <w:trPr>
          <w:trHeight w:val="409"/>
        </w:trPr>
        <w:tc>
          <w:tcPr>
            <w:tcW w:w="827" w:type="dxa"/>
          </w:tcPr>
          <w:p w14:paraId="7516E7F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14:paraId="0ACD9AD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14:paraId="0CBAE9A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9A3601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BA984A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52ED1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14:paraId="655E267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14:paraId="67F70D1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BDC01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7FD81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912BF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86004E" w14:textId="7B74028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053BAA55" w14:textId="77777777" w:rsidTr="00550894">
        <w:trPr>
          <w:trHeight w:val="409"/>
        </w:trPr>
        <w:tc>
          <w:tcPr>
            <w:tcW w:w="827" w:type="dxa"/>
          </w:tcPr>
          <w:p w14:paraId="77D81BB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14:paraId="38AC3D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14:paraId="42BC976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809DF8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DD0267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606B7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14:paraId="5F076B9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14:paraId="3AB7D5B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98E1D4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06F4A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E58BA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50F40F5" w14:textId="14B5751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3D19A8CD" w14:textId="77777777" w:rsidTr="00550894">
        <w:trPr>
          <w:trHeight w:val="409"/>
        </w:trPr>
        <w:tc>
          <w:tcPr>
            <w:tcW w:w="827" w:type="dxa"/>
          </w:tcPr>
          <w:p w14:paraId="5D02429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14:paraId="3AC262A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14:paraId="4E50079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F404B6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098971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8E81DF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14:paraId="0BD1C4A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14:paraId="0971F83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44B01C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90464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E4C59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AEE87B" w14:textId="17D4576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3FB07E7A" w14:textId="77777777" w:rsidTr="00550894">
        <w:trPr>
          <w:trHeight w:val="409"/>
        </w:trPr>
        <w:tc>
          <w:tcPr>
            <w:tcW w:w="827" w:type="dxa"/>
          </w:tcPr>
          <w:p w14:paraId="1C6D8C7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14:paraId="31B1F8A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14:paraId="139D3FE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2A9C9A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14:paraId="16A9D6C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A0376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14:paraId="79793D7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14:paraId="3B388F3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3DA403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DE49A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BC9D6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DFCC61" w14:textId="61DFAAAC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03609B25" w14:textId="77777777" w:rsidTr="00550894">
        <w:trPr>
          <w:trHeight w:val="409"/>
        </w:trPr>
        <w:tc>
          <w:tcPr>
            <w:tcW w:w="827" w:type="dxa"/>
          </w:tcPr>
          <w:p w14:paraId="70F0F4F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14:paraId="66F2C87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14:paraId="0B00D57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3A093EF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14:paraId="0FC09D2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5A002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14:paraId="76C5360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14:paraId="06B6A49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D57DB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4594A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65829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8DB4DF" w14:textId="14B4CDA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A6A05" w14:paraId="41B2600C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C2C7C89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BA6A05" w14:paraId="62190F04" w14:textId="77777777" w:rsidTr="00550894">
        <w:trPr>
          <w:trHeight w:val="409"/>
        </w:trPr>
        <w:tc>
          <w:tcPr>
            <w:tcW w:w="827" w:type="dxa"/>
          </w:tcPr>
          <w:p w14:paraId="731B82C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14:paraId="0173EA2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14:paraId="56EA8AF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7EE1494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</w:tcPr>
          <w:p w14:paraId="23C4BBD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666CE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14:paraId="6D6C1522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14:paraId="66739CE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583FB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91F10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D787C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500693" w14:textId="52CEA25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70CC2AE1" w14:textId="77777777" w:rsidTr="00550894">
        <w:trPr>
          <w:trHeight w:val="409"/>
        </w:trPr>
        <w:tc>
          <w:tcPr>
            <w:tcW w:w="827" w:type="dxa"/>
          </w:tcPr>
          <w:p w14:paraId="7661EF9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14:paraId="26310CE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14:paraId="42C8075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0ECEEBF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33EA47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538453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14:paraId="5AC53776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14:paraId="5AED7ED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427B0D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B7B41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84D8F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06D2A8" w14:textId="5583C765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3A189FC4" w14:textId="77777777" w:rsidTr="00550894">
        <w:trPr>
          <w:trHeight w:val="409"/>
        </w:trPr>
        <w:tc>
          <w:tcPr>
            <w:tcW w:w="827" w:type="dxa"/>
          </w:tcPr>
          <w:p w14:paraId="6395EE4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14:paraId="09E1F87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14:paraId="3D06110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CC7EF9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14:paraId="0D3E661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DF671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14:paraId="6E826B9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14:paraId="1C666D5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07CF18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4AA2D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E568B1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43E799" w14:textId="2441A321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10D56AE" w14:textId="77777777" w:rsidTr="00550894">
        <w:trPr>
          <w:trHeight w:val="409"/>
        </w:trPr>
        <w:tc>
          <w:tcPr>
            <w:tcW w:w="827" w:type="dxa"/>
          </w:tcPr>
          <w:p w14:paraId="5DB5EB1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14:paraId="270960E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14:paraId="2DD7153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F55F1F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14:paraId="0F315F4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214E5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14:paraId="3CC6F26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14:paraId="374E96C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FA90E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95D4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05D92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BCF4F0" w14:textId="4ED3A11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A6A05" w14:paraId="669F14A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7C33398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BA6A05" w14:paraId="00C0B7C8" w14:textId="77777777" w:rsidTr="00550894">
        <w:trPr>
          <w:trHeight w:val="409"/>
        </w:trPr>
        <w:tc>
          <w:tcPr>
            <w:tcW w:w="827" w:type="dxa"/>
          </w:tcPr>
          <w:p w14:paraId="7FE81A9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14:paraId="0651F1F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14:paraId="10BC978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2E0DE71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666831E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4F5A1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14:paraId="6D40D34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14:paraId="6AF6A60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34C6D5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0B030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81449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8AFF117" w14:textId="3686311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3E4CE99D" w14:textId="77777777" w:rsidTr="00550894">
        <w:trPr>
          <w:trHeight w:val="409"/>
        </w:trPr>
        <w:tc>
          <w:tcPr>
            <w:tcW w:w="827" w:type="dxa"/>
          </w:tcPr>
          <w:p w14:paraId="7C571E8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14:paraId="353A83E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14:paraId="20E2DAC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39EF13E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DB4D1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28A8A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14:paraId="45DB8EFF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14:paraId="1309B58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6862DF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49F78B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E5C4E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95007EC" w14:textId="5C53F54B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16C06A9B" w14:textId="77777777" w:rsidTr="00550894">
        <w:trPr>
          <w:trHeight w:val="409"/>
        </w:trPr>
        <w:tc>
          <w:tcPr>
            <w:tcW w:w="827" w:type="dxa"/>
          </w:tcPr>
          <w:p w14:paraId="27AAEFB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14:paraId="63BA5A5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14:paraId="7F281A1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407E9CF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5458355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703891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14:paraId="3DAE6D6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14:paraId="67A7D78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D04C22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98C65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FD69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AD847C" w14:textId="4EE890B4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0B159DB4" w14:textId="77777777" w:rsidTr="00550894">
        <w:trPr>
          <w:trHeight w:val="409"/>
        </w:trPr>
        <w:tc>
          <w:tcPr>
            <w:tcW w:w="827" w:type="dxa"/>
          </w:tcPr>
          <w:p w14:paraId="6EC682D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14:paraId="509562D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14:paraId="0DFDC6E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BC5060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14:paraId="3085208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E3D705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14:paraId="160AEA1C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14:paraId="3BC3F27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388A5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F208C7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B98F0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30F436" w14:textId="15BFC57D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39A6ED12" w14:textId="77777777" w:rsidTr="00550894">
        <w:trPr>
          <w:trHeight w:val="409"/>
        </w:trPr>
        <w:tc>
          <w:tcPr>
            <w:tcW w:w="827" w:type="dxa"/>
          </w:tcPr>
          <w:p w14:paraId="574FACF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1607" w:type="dxa"/>
          </w:tcPr>
          <w:p w14:paraId="26AAC6B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14:paraId="0096053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1651F0C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14:paraId="608FFE0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114D2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14:paraId="25CA14BC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14:paraId="548A26E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03EF2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8FB30B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89C6F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DF7562" w14:textId="652B96C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0EDA6719" w14:textId="77777777" w:rsidTr="00550894">
        <w:trPr>
          <w:trHeight w:val="409"/>
        </w:trPr>
        <w:tc>
          <w:tcPr>
            <w:tcW w:w="827" w:type="dxa"/>
          </w:tcPr>
          <w:p w14:paraId="53E1956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14:paraId="102E077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14:paraId="50E0E85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F3D834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14:paraId="55E3284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8DA0B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14:paraId="025C1DD3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14:paraId="22F0CCB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AEB6B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487A2C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7C9C9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830EC5" w14:textId="64CB6DE9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33023AE2" w14:textId="77777777" w:rsidTr="00550894">
        <w:trPr>
          <w:trHeight w:val="409"/>
        </w:trPr>
        <w:tc>
          <w:tcPr>
            <w:tcW w:w="827" w:type="dxa"/>
          </w:tcPr>
          <w:p w14:paraId="6BB1E12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14:paraId="2217826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14:paraId="7AF2F00D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4F010D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8C3EF1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B8020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14:paraId="41336525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14:paraId="6BBC0DA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6508B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0BA2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54C39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525B7A0" w14:textId="14CAB5E2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A6A05" w14:paraId="62830D1C" w14:textId="77777777" w:rsidTr="00550894">
        <w:trPr>
          <w:trHeight w:val="372"/>
        </w:trPr>
        <w:tc>
          <w:tcPr>
            <w:tcW w:w="15446" w:type="dxa"/>
            <w:gridSpan w:val="13"/>
          </w:tcPr>
          <w:p w14:paraId="7799CE0F" w14:textId="77777777" w:rsidR="00050CD0" w:rsidRPr="00BA6A05" w:rsidRDefault="00050CD0" w:rsidP="00050CD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 w:rsidR="004A6B87" w:rsidRPr="00BA6A05" w14:paraId="16DC7933" w14:textId="77777777" w:rsidTr="00550894">
        <w:trPr>
          <w:trHeight w:val="409"/>
        </w:trPr>
        <w:tc>
          <w:tcPr>
            <w:tcW w:w="827" w:type="dxa"/>
          </w:tcPr>
          <w:p w14:paraId="589AC82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14:paraId="44FD905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14:paraId="4E96D2A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B1B952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14:paraId="3C36B0A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92386D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14:paraId="02F93C0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14:paraId="2E80A26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7E3E6D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1AF21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C704A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8B94E9" w14:textId="06C650CA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1C873D2C" w14:textId="77777777" w:rsidTr="00550894">
        <w:trPr>
          <w:trHeight w:val="409"/>
        </w:trPr>
        <w:tc>
          <w:tcPr>
            <w:tcW w:w="827" w:type="dxa"/>
          </w:tcPr>
          <w:p w14:paraId="2322691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14:paraId="7A26E08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14:paraId="4080DCA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A9E00A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A8C0EE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23FCD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14:paraId="11A7D745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14:paraId="6EFA1BA6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03A83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5A0C9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0A1F44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FDAEB71" w14:textId="795D7D04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455B2F1" w14:textId="77777777" w:rsidTr="00550894">
        <w:trPr>
          <w:trHeight w:val="409"/>
        </w:trPr>
        <w:tc>
          <w:tcPr>
            <w:tcW w:w="827" w:type="dxa"/>
          </w:tcPr>
          <w:p w14:paraId="0B4282C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14:paraId="119FABD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14:paraId="35901CA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74A788A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A318C8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E8598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14:paraId="21BF650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14:paraId="4692FD2E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07A66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887FD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9CFF3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B13546" w14:textId="40856978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2139E7B2" w14:textId="77777777" w:rsidTr="00550894">
        <w:trPr>
          <w:trHeight w:val="409"/>
        </w:trPr>
        <w:tc>
          <w:tcPr>
            <w:tcW w:w="827" w:type="dxa"/>
          </w:tcPr>
          <w:p w14:paraId="26BEB2B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14:paraId="7CDA4D1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14:paraId="5DCDA52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544E16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E87A39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49B2DF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14:paraId="703F6EB0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14:paraId="4C864FD8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7B1FFB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AAE43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01232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87078F" w14:textId="6E2EE363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1E283CDA" w14:textId="77777777" w:rsidTr="00550894">
        <w:trPr>
          <w:trHeight w:val="409"/>
        </w:trPr>
        <w:tc>
          <w:tcPr>
            <w:tcW w:w="827" w:type="dxa"/>
          </w:tcPr>
          <w:p w14:paraId="457A5CF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14:paraId="024D96F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14:paraId="75A5921D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E3639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14:paraId="0D6F73F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C1815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14:paraId="258A89B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14:paraId="4ED21F66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E0B77C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8FFD4F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9997A9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3311CBC" w14:textId="3CF21123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69FC9A30" w14:textId="77777777" w:rsidTr="00550894">
        <w:trPr>
          <w:trHeight w:val="409"/>
        </w:trPr>
        <w:tc>
          <w:tcPr>
            <w:tcW w:w="827" w:type="dxa"/>
          </w:tcPr>
          <w:p w14:paraId="08B347E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14:paraId="60D9E7B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14:paraId="229B5B4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09A00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54D730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42B3B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14:paraId="54F6AF4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14:paraId="16AF319A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A0EAF9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7435F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46F7F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845D50" w14:textId="40C5A7E2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6CDC19E1" w14:textId="77777777" w:rsidTr="00550894">
        <w:trPr>
          <w:trHeight w:val="409"/>
        </w:trPr>
        <w:tc>
          <w:tcPr>
            <w:tcW w:w="827" w:type="dxa"/>
          </w:tcPr>
          <w:p w14:paraId="1AB4047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14:paraId="071C52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14:paraId="64848A1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BB3B97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48DE6A1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798AAC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14:paraId="56DB8302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14:paraId="3E3DB5D9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7622A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1CD5F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49F28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2404E1" w14:textId="4360011E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5BF957A" w14:textId="77777777" w:rsidTr="00550894">
        <w:trPr>
          <w:trHeight w:val="409"/>
        </w:trPr>
        <w:tc>
          <w:tcPr>
            <w:tcW w:w="827" w:type="dxa"/>
          </w:tcPr>
          <w:p w14:paraId="52D9CD6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14:paraId="08A94A8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14:paraId="619CBE4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53DCF6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F4AF2D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5414E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14:paraId="69B39F9D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14:paraId="2AFF29DF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9F60FB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C52F0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A8FF3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C1D93E4" w14:textId="1F868CDC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150B5643" w14:textId="77777777" w:rsidTr="00550894">
        <w:trPr>
          <w:trHeight w:val="409"/>
        </w:trPr>
        <w:tc>
          <w:tcPr>
            <w:tcW w:w="827" w:type="dxa"/>
          </w:tcPr>
          <w:p w14:paraId="61D648B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14:paraId="74B003F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14:paraId="1F9628F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EAEC27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167C35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DFEE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14:paraId="77E9C2F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14:paraId="5DE90A51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03DB30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0AA33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25006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E15CAA1" w14:textId="22721E1A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59E4E080" w14:textId="77777777" w:rsidTr="00550894">
        <w:trPr>
          <w:trHeight w:val="409"/>
        </w:trPr>
        <w:tc>
          <w:tcPr>
            <w:tcW w:w="827" w:type="dxa"/>
          </w:tcPr>
          <w:p w14:paraId="6EF8FEA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14:paraId="614E8DA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14:paraId="1D9E48D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C5C566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14:paraId="5D6AF35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067FE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14:paraId="7366F586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14:paraId="4FE5FFB4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58F772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DA058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13E6E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6FAA4B" w14:textId="7489C2E6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0A1D9262" w14:textId="77777777" w:rsidTr="00550894">
        <w:trPr>
          <w:trHeight w:val="409"/>
        </w:trPr>
        <w:tc>
          <w:tcPr>
            <w:tcW w:w="827" w:type="dxa"/>
          </w:tcPr>
          <w:p w14:paraId="3C8585D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14:paraId="696D305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14:paraId="1CE3AD1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574AD3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14:paraId="4824F61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026AA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14:paraId="70C3A59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14:paraId="1CB4B93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C3377A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D81623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7A17BB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288FB3" w14:textId="227273F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5A5DA7B3" w14:textId="77777777" w:rsidTr="00550894">
        <w:trPr>
          <w:trHeight w:val="409"/>
        </w:trPr>
        <w:tc>
          <w:tcPr>
            <w:tcW w:w="827" w:type="dxa"/>
          </w:tcPr>
          <w:p w14:paraId="2B85709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14:paraId="393D83D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14:paraId="07F8667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F7EB68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B2CF25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AE92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14:paraId="08AE3676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14:paraId="1E6C0B6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FF6E8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3F01C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345B5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8794A0" w14:textId="0FABDE4C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43189148" w14:textId="77777777" w:rsidTr="00550894">
        <w:trPr>
          <w:trHeight w:val="409"/>
        </w:trPr>
        <w:tc>
          <w:tcPr>
            <w:tcW w:w="827" w:type="dxa"/>
          </w:tcPr>
          <w:p w14:paraId="55F7553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14:paraId="0C8E15D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14:paraId="41E8F60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1326BD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65FEB0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8C82FC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14:paraId="42DEB785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14:paraId="7533404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A36EC1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0D177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48E3A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1249298" w14:textId="0DBA6289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351E9EA0" w14:textId="77777777" w:rsidTr="00550894">
        <w:trPr>
          <w:trHeight w:val="409"/>
        </w:trPr>
        <w:tc>
          <w:tcPr>
            <w:tcW w:w="827" w:type="dxa"/>
          </w:tcPr>
          <w:p w14:paraId="208A5C9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14:paraId="770FA44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14:paraId="2E1D852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89980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62996E1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20B79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14:paraId="092F791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14:paraId="7D453667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4FF7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09170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C5341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69062D" w14:textId="204B4B91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05D3BF22" w14:textId="77777777" w:rsidTr="00550894">
        <w:trPr>
          <w:trHeight w:val="409"/>
        </w:trPr>
        <w:tc>
          <w:tcPr>
            <w:tcW w:w="827" w:type="dxa"/>
          </w:tcPr>
          <w:p w14:paraId="72B8356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14:paraId="1FE53DC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14:paraId="38806BBD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B2071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15C666C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62ACD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14:paraId="1F8CF92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14:paraId="7E3E8F80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1140E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8C488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C714A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C201508" w14:textId="3EA37090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7BD50047" w14:textId="77777777" w:rsidTr="00550894">
        <w:trPr>
          <w:trHeight w:val="409"/>
        </w:trPr>
        <w:tc>
          <w:tcPr>
            <w:tcW w:w="827" w:type="dxa"/>
          </w:tcPr>
          <w:p w14:paraId="27582C0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14:paraId="7C9EF17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14:paraId="78A2875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E302E3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696AB53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DB6339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14:paraId="11E67F21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14:paraId="52A7C2D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8EAB89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B8C78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ECA9EB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D45530" w14:textId="7967376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DECE120" w14:textId="77777777" w:rsidTr="00550894">
        <w:trPr>
          <w:trHeight w:val="409"/>
        </w:trPr>
        <w:tc>
          <w:tcPr>
            <w:tcW w:w="827" w:type="dxa"/>
          </w:tcPr>
          <w:p w14:paraId="3578AEF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14:paraId="71DBEC8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14:paraId="1D0CD70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0A0CF1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0434EEF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DC00BC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14:paraId="4B91159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17F6B14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DFACB3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52536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562AD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1E63F1" w14:textId="6C43471A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2A7E252A" w14:textId="77777777" w:rsidTr="00550894">
        <w:trPr>
          <w:trHeight w:val="409"/>
        </w:trPr>
        <w:tc>
          <w:tcPr>
            <w:tcW w:w="827" w:type="dxa"/>
          </w:tcPr>
          <w:p w14:paraId="63857AE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14:paraId="12C856B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14:paraId="2AB48FA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F8420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E09D52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42B4B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14:paraId="7C1CE816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7C0098F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DFA0BA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9D2B1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8A875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33C0F4" w14:textId="62F1CE39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6A3D0290" w14:textId="77777777" w:rsidTr="00550894">
        <w:trPr>
          <w:trHeight w:val="409"/>
        </w:trPr>
        <w:tc>
          <w:tcPr>
            <w:tcW w:w="827" w:type="dxa"/>
          </w:tcPr>
          <w:p w14:paraId="4464770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14:paraId="5D37945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14:paraId="384367C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CF1661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3E6FCB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79C95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14:paraId="2E2D74F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14:paraId="20ED968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5B48E9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ACFE12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FD268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49332C" w14:textId="32733F43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40D1D18A" w14:textId="77777777" w:rsidTr="00550894">
        <w:trPr>
          <w:trHeight w:val="409"/>
        </w:trPr>
        <w:tc>
          <w:tcPr>
            <w:tcW w:w="827" w:type="dxa"/>
          </w:tcPr>
          <w:p w14:paraId="41984E8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14:paraId="0B08EFA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14:paraId="70DDA68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249E42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14:paraId="67C3847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BD953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14:paraId="4E120A23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14:paraId="251BD28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76881E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4B396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3E5114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5F9486" w14:textId="66EA692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39E66814" w14:textId="77777777" w:rsidTr="00550894">
        <w:trPr>
          <w:trHeight w:val="409"/>
        </w:trPr>
        <w:tc>
          <w:tcPr>
            <w:tcW w:w="827" w:type="dxa"/>
          </w:tcPr>
          <w:p w14:paraId="4C60748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197</w:t>
            </w:r>
          </w:p>
        </w:tc>
        <w:tc>
          <w:tcPr>
            <w:tcW w:w="1607" w:type="dxa"/>
          </w:tcPr>
          <w:p w14:paraId="2B6306E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14:paraId="110CBE0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0E32B4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5FEF0C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0678A1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14:paraId="4F2943A2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14:paraId="7D148F5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8CCEA1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3DE97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3199D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55F6B5" w14:textId="61E0EA4A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05098232" w14:textId="77777777" w:rsidTr="00550894">
        <w:trPr>
          <w:trHeight w:val="409"/>
        </w:trPr>
        <w:tc>
          <w:tcPr>
            <w:tcW w:w="827" w:type="dxa"/>
          </w:tcPr>
          <w:p w14:paraId="5733977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14:paraId="71458B2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14:paraId="13F89E2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3D90EF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9202C2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4A381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14:paraId="5455E00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14:paraId="7D807668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4B7C6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EF4DD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88DD5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4C2ECF6" w14:textId="4B482521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21888906" w14:textId="77777777" w:rsidTr="00550894">
        <w:trPr>
          <w:trHeight w:val="409"/>
        </w:trPr>
        <w:tc>
          <w:tcPr>
            <w:tcW w:w="827" w:type="dxa"/>
          </w:tcPr>
          <w:p w14:paraId="58D4700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14:paraId="68DBDC9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14:paraId="55AB8C3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2DF1C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AA0CE5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19775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14:paraId="6A03145F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14:paraId="13317853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BE1CCA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7463C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25A08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A1A6CB" w14:textId="17C19FEC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7865DC84" w14:textId="77777777" w:rsidTr="00550894">
        <w:trPr>
          <w:trHeight w:val="409"/>
        </w:trPr>
        <w:tc>
          <w:tcPr>
            <w:tcW w:w="827" w:type="dxa"/>
          </w:tcPr>
          <w:p w14:paraId="0DFD656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14:paraId="4D27D91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14:paraId="0CBF20F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B5F872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ACFE51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937C1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14:paraId="390D548E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14:paraId="4F719444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51D5E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872F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E35E04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A4D57" w14:textId="2A1E9C11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596B59F1" w14:textId="77777777" w:rsidTr="00550894">
        <w:trPr>
          <w:trHeight w:val="409"/>
        </w:trPr>
        <w:tc>
          <w:tcPr>
            <w:tcW w:w="827" w:type="dxa"/>
          </w:tcPr>
          <w:p w14:paraId="76C9B2F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14:paraId="32E3365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14:paraId="51A8C9F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35946E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01BF8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1E171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14:paraId="3E6937F5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14:paraId="659480FA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D24E1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FAD75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23496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78268A" w14:textId="47EA2A0F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BA6A05" w14:paraId="1FEECE9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6665C47" w14:textId="77777777" w:rsidR="00050CD0" w:rsidRPr="00BA6A05" w:rsidRDefault="00050CD0" w:rsidP="00050CD0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4A6B87" w:rsidRPr="00BA6A05" w14:paraId="790FA704" w14:textId="77777777" w:rsidTr="00550894">
        <w:trPr>
          <w:trHeight w:val="409"/>
        </w:trPr>
        <w:tc>
          <w:tcPr>
            <w:tcW w:w="827" w:type="dxa"/>
          </w:tcPr>
          <w:p w14:paraId="27780C3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14:paraId="4379448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14:paraId="1E47429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2ED185C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704DEC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E2814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14:paraId="1C877C75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14:paraId="14BE564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01412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2D611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F1923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A49B773" w14:textId="04B9BBBC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4C1EF51" w14:textId="77777777" w:rsidTr="00550894">
        <w:trPr>
          <w:trHeight w:val="409"/>
        </w:trPr>
        <w:tc>
          <w:tcPr>
            <w:tcW w:w="827" w:type="dxa"/>
          </w:tcPr>
          <w:p w14:paraId="6887488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14:paraId="28F72C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14:paraId="2D61DEF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1EB3875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14:paraId="685B033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98530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14:paraId="1CB6879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14:paraId="217C875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1610C7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4329093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853CC8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DA952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EDF3A06" w14:textId="51D1214D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04B52E5A" w14:textId="77777777" w:rsidTr="00550894">
        <w:trPr>
          <w:trHeight w:val="409"/>
        </w:trPr>
        <w:tc>
          <w:tcPr>
            <w:tcW w:w="827" w:type="dxa"/>
          </w:tcPr>
          <w:p w14:paraId="2F06C91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14:paraId="325C9EC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14:paraId="264490C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2F72597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14:paraId="50DEEEC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37B9CF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14:paraId="08409010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14:paraId="2FE3665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1DAF29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0799B83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F3DE22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4193AB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DD2A87" w14:textId="42251D83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14:paraId="229CC097" w14:textId="08C8F0FA" w:rsidR="00636F85" w:rsidRPr="00BA6A05" w:rsidRDefault="00636F85" w:rsidP="007E3DB1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</w:p>
    <w:p w14:paraId="729517A0" w14:textId="0F0AD239" w:rsidR="00636F85" w:rsidRPr="00BA6A05" w:rsidRDefault="00636F85" w:rsidP="007E3DB1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</w:t>
      </w:r>
      <w:r w:rsidR="000E3C1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д Шарыпово Красноярского края»</w:t>
      </w:r>
    </w:p>
    <w:p w14:paraId="78AB7012" w14:textId="77777777" w:rsidR="00B70B27" w:rsidRPr="00BA6A05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BA6A05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14:paraId="63F74E0F" w14:textId="77777777" w:rsidR="00B70B27" w:rsidRPr="00BA6A05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BA6A05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14:paraId="69AC9557" w14:textId="77777777" w:rsidR="007E3DB1" w:rsidRPr="00BA6A05" w:rsidRDefault="007E3DB1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BA6A05" w14:paraId="2AAA7C40" w14:textId="77777777" w:rsidTr="00893847">
        <w:trPr>
          <w:trHeight w:val="231"/>
        </w:trPr>
        <w:tc>
          <w:tcPr>
            <w:tcW w:w="15168" w:type="dxa"/>
            <w:gridSpan w:val="10"/>
          </w:tcPr>
          <w:p w14:paraId="39C08B3D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B70B27" w:rsidRPr="00BA6A05" w14:paraId="450C3786" w14:textId="77777777" w:rsidTr="00893847">
        <w:trPr>
          <w:trHeight w:val="1618"/>
        </w:trPr>
        <w:tc>
          <w:tcPr>
            <w:tcW w:w="2552" w:type="dxa"/>
          </w:tcPr>
          <w:p w14:paraId="696D7BF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28398EF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BA6A05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432E8A9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14:paraId="6B86F201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14:paraId="32FF10F1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14:paraId="7E39BBB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14:paraId="07E2AD2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14:paraId="1E1A6799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14:paraId="760520A9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14:paraId="3DC2E98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14:paraId="7986D7A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BA6A05" w14:paraId="70F8B7B3" w14:textId="77777777" w:rsidTr="00893847">
        <w:tc>
          <w:tcPr>
            <w:tcW w:w="2552" w:type="dxa"/>
          </w:tcPr>
          <w:p w14:paraId="00BAF45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1F3B525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41D3A78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6FCFDBE5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1433D88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2406821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28B99E6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73FE741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14:paraId="03B76ED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2F231C1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14:paraId="10AC5414" w14:textId="77777777" w:rsidR="00B70B27" w:rsidRPr="00BA6A05" w:rsidRDefault="00B70B27" w:rsidP="00B70B2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BA6A05" w14:paraId="74D0B475" w14:textId="77777777" w:rsidTr="00893847">
        <w:trPr>
          <w:trHeight w:val="171"/>
        </w:trPr>
        <w:tc>
          <w:tcPr>
            <w:tcW w:w="10066" w:type="dxa"/>
            <w:gridSpan w:val="8"/>
          </w:tcPr>
          <w:p w14:paraId="3E22351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14:paraId="415BAB8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B70B27" w:rsidRPr="00BA6A05" w14:paraId="2B1F112F" w14:textId="77777777" w:rsidTr="00893847">
        <w:trPr>
          <w:trHeight w:val="230"/>
        </w:trPr>
        <w:tc>
          <w:tcPr>
            <w:tcW w:w="10066" w:type="dxa"/>
            <w:gridSpan w:val="8"/>
            <w:vMerge w:val="restart"/>
          </w:tcPr>
          <w:p w14:paraId="05A7D8D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14:paraId="1336EFD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14:paraId="3D9C2AB4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B70B27" w:rsidRPr="00BA6A05" w14:paraId="3D31F2F1" w14:textId="77777777" w:rsidTr="00801D9D">
        <w:trPr>
          <w:trHeight w:val="230"/>
        </w:trPr>
        <w:tc>
          <w:tcPr>
            <w:tcW w:w="10066" w:type="dxa"/>
            <w:gridSpan w:val="8"/>
            <w:vMerge/>
          </w:tcPr>
          <w:p w14:paraId="61E3111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14:paraId="5F13711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07E6D2C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A6A05" w14:paraId="4681EEBF" w14:textId="77777777" w:rsidTr="00893847">
        <w:trPr>
          <w:trHeight w:val="20"/>
        </w:trPr>
        <w:tc>
          <w:tcPr>
            <w:tcW w:w="2835" w:type="dxa"/>
            <w:gridSpan w:val="2"/>
          </w:tcPr>
          <w:p w14:paraId="4041D3A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14:paraId="386282A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14:paraId="363BA66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14:paraId="296B6D7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14:paraId="195298D1" w14:textId="77777777" w:rsidR="00B70B27" w:rsidRPr="00BA6A05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10BD3AB5" w14:textId="77777777" w:rsidR="00B70B27" w:rsidRPr="00BA6A05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A6A05" w14:paraId="7A2027BA" w14:textId="77777777" w:rsidTr="00893847">
        <w:trPr>
          <w:trHeight w:val="20"/>
        </w:trPr>
        <w:tc>
          <w:tcPr>
            <w:tcW w:w="2835" w:type="dxa"/>
            <w:gridSpan w:val="2"/>
          </w:tcPr>
          <w:p w14:paraId="01B0E9A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14:paraId="7B019F4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14:paraId="0849978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14:paraId="0A461FBC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14:paraId="3F3C2A0B" w14:textId="77777777" w:rsidR="00B70B27" w:rsidRPr="00BA6A05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14:paraId="0225AB10" w14:textId="77777777" w:rsidR="00B70B27" w:rsidRPr="00BA6A05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70B27" w:rsidRPr="00BA6A05" w14:paraId="411C0E24" w14:textId="77777777" w:rsidTr="00893847">
        <w:trPr>
          <w:trHeight w:val="236"/>
        </w:trPr>
        <w:tc>
          <w:tcPr>
            <w:tcW w:w="15168" w:type="dxa"/>
            <w:gridSpan w:val="12"/>
          </w:tcPr>
          <w:p w14:paraId="3EA0FD2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BA6A05" w14:paraId="0A537731" w14:textId="77777777" w:rsidTr="00893847">
        <w:trPr>
          <w:trHeight w:val="230"/>
        </w:trPr>
        <w:tc>
          <w:tcPr>
            <w:tcW w:w="1560" w:type="dxa"/>
            <w:vMerge w:val="restart"/>
          </w:tcPr>
          <w:p w14:paraId="6C57608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14:paraId="6F1F18F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14:paraId="170ED584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14:paraId="2F21EB91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14:paraId="4356DF8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14:paraId="76C9632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14:paraId="26EDC2B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 w:rsidR="00B70B27" w:rsidRPr="00BA6A05" w14:paraId="7F54AD2E" w14:textId="77777777" w:rsidTr="00B4369D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F1059A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14:paraId="714D61F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14:paraId="40B4474D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F20378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14:paraId="71FE243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14:paraId="3DC0D981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2A64FD4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A6A05" w14:paraId="1DA52D1D" w14:textId="77777777" w:rsidTr="00801D9D">
        <w:trPr>
          <w:trHeight w:val="142"/>
        </w:trPr>
        <w:tc>
          <w:tcPr>
            <w:tcW w:w="1560" w:type="dxa"/>
          </w:tcPr>
          <w:p w14:paraId="6E84C69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14:paraId="76C3FCC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14:paraId="57C446DD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14:paraId="1FDF628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14:paraId="57D3B181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14:paraId="6F4D813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14:paraId="0B64307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14:paraId="4659F9F5" w14:textId="77777777" w:rsidR="00B70B27" w:rsidRPr="00BA6A05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BA6A05" w14:paraId="4769E841" w14:textId="77777777" w:rsidTr="00801D9D">
        <w:trPr>
          <w:trHeight w:val="28"/>
        </w:trPr>
        <w:tc>
          <w:tcPr>
            <w:tcW w:w="15168" w:type="dxa"/>
            <w:gridSpan w:val="7"/>
          </w:tcPr>
          <w:p w14:paraId="04D701B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BA6A05" w14:paraId="3CA380FF" w14:textId="77777777" w:rsidTr="00893847">
        <w:trPr>
          <w:trHeight w:val="230"/>
        </w:trPr>
        <w:tc>
          <w:tcPr>
            <w:tcW w:w="2268" w:type="dxa"/>
            <w:vMerge w:val="restart"/>
          </w:tcPr>
          <w:p w14:paraId="44FFDB7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14:paraId="2693DDA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14:paraId="11ABB6C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14:paraId="038E9E2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14:paraId="1154D1D9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14:paraId="7E03295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14:paraId="5A56526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0B27" w:rsidRPr="00BA6A05" w14:paraId="6D145B92" w14:textId="77777777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798991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6435FB1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5EFA01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54DD654D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C8417BC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14:paraId="028F5C3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14:paraId="50D095EC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A6A05" w14:paraId="749F5C1D" w14:textId="77777777" w:rsidTr="00893847">
        <w:tc>
          <w:tcPr>
            <w:tcW w:w="2268" w:type="dxa"/>
          </w:tcPr>
          <w:p w14:paraId="4109E2E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14:paraId="3352A34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14:paraId="044F32E4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14:paraId="6D60029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14:paraId="1750F3D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14:paraId="17A73894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14:paraId="05324575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14:paraId="5C91DADC" w14:textId="77777777" w:rsidR="00B70B27" w:rsidRPr="00BA6A05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BA6A05" w14:paraId="4E251527" w14:textId="77777777" w:rsidTr="00801D9D">
        <w:trPr>
          <w:trHeight w:val="170"/>
        </w:trPr>
        <w:tc>
          <w:tcPr>
            <w:tcW w:w="15168" w:type="dxa"/>
            <w:gridSpan w:val="6"/>
          </w:tcPr>
          <w:p w14:paraId="62861D7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B70B27" w:rsidRPr="00BA6A05" w14:paraId="1CE8CD59" w14:textId="77777777" w:rsidTr="00893847">
        <w:trPr>
          <w:trHeight w:val="230"/>
        </w:trPr>
        <w:tc>
          <w:tcPr>
            <w:tcW w:w="4678" w:type="dxa"/>
            <w:vMerge w:val="restart"/>
          </w:tcPr>
          <w:p w14:paraId="7FA95879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14:paraId="1EB41BF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14:paraId="7EA16589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14:paraId="10C12951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14:paraId="5D5AB54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14:paraId="7BEA69F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14:paraId="6AF039DD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B70B27" w:rsidRPr="00BA6A05" w14:paraId="45DC761F" w14:textId="77777777" w:rsidTr="00893847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2A1A7EC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57DD7D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7CEBE4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316796B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E0CF4C4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216F5B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A6A05" w14:paraId="58C5A01B" w14:textId="77777777" w:rsidTr="007E3DB1">
        <w:trPr>
          <w:trHeight w:val="104"/>
        </w:trPr>
        <w:tc>
          <w:tcPr>
            <w:tcW w:w="4678" w:type="dxa"/>
          </w:tcPr>
          <w:p w14:paraId="35AC4F8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14:paraId="2E744E8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14:paraId="3EF5726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14:paraId="6931A4D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14:paraId="308DAF6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14:paraId="468E364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14:paraId="6C2727C2" w14:textId="77777777" w:rsidR="00B70B27" w:rsidRPr="00BA6A05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BA6A05" w14:paraId="236D7058" w14:textId="77777777" w:rsidTr="00893847">
        <w:trPr>
          <w:trHeight w:val="231"/>
        </w:trPr>
        <w:tc>
          <w:tcPr>
            <w:tcW w:w="15168" w:type="dxa"/>
            <w:gridSpan w:val="8"/>
          </w:tcPr>
          <w:p w14:paraId="352D3C4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B70B27" w:rsidRPr="00BA6A05" w14:paraId="363E2617" w14:textId="77777777" w:rsidTr="00893847">
        <w:trPr>
          <w:trHeight w:val="1695"/>
        </w:trPr>
        <w:tc>
          <w:tcPr>
            <w:tcW w:w="2268" w:type="dxa"/>
          </w:tcPr>
          <w:p w14:paraId="387B949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14:paraId="77FF6C25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14:paraId="1CE4AFB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14:paraId="0C36DFD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14:paraId="30372B4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14:paraId="4F851924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14:paraId="402250B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14:paraId="7F7E959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B70B27" w14:paraId="3E551845" w14:textId="77777777" w:rsidTr="00893847">
        <w:tc>
          <w:tcPr>
            <w:tcW w:w="2268" w:type="dxa"/>
          </w:tcPr>
          <w:p w14:paraId="0947FEA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14:paraId="29FFF16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14:paraId="5ADDD05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14:paraId="0A8F83F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14:paraId="3EC637B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14:paraId="5554BFB9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14:paraId="2F4BFE4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14:paraId="11672DCF" w14:textId="77777777" w:rsidR="00B70B27" w:rsidRPr="00B70B27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14:paraId="2C49A7E9" w14:textId="32312FE4" w:rsidR="00711964" w:rsidRDefault="00711964" w:rsidP="007E3D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9028A" w14:textId="77777777" w:rsidR="003C5E43" w:rsidRDefault="003C5E43" w:rsidP="003800A0">
      <w:pPr>
        <w:spacing w:after="0" w:line="240" w:lineRule="auto"/>
      </w:pPr>
      <w:r>
        <w:separator/>
      </w:r>
    </w:p>
  </w:endnote>
  <w:endnote w:type="continuationSeparator" w:id="0">
    <w:p w14:paraId="79B48D4C" w14:textId="77777777" w:rsidR="003C5E43" w:rsidRDefault="003C5E43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61A12" w14:textId="77777777" w:rsidR="003C5E43" w:rsidRDefault="003C5E43" w:rsidP="003800A0">
      <w:pPr>
        <w:spacing w:after="0" w:line="240" w:lineRule="auto"/>
      </w:pPr>
      <w:r>
        <w:separator/>
      </w:r>
    </w:p>
  </w:footnote>
  <w:footnote w:type="continuationSeparator" w:id="0">
    <w:p w14:paraId="7C90C51E" w14:textId="77777777" w:rsidR="003C5E43" w:rsidRDefault="003C5E43" w:rsidP="003800A0">
      <w:pPr>
        <w:spacing w:after="0" w:line="240" w:lineRule="auto"/>
      </w:pPr>
      <w:r>
        <w:continuationSeparator/>
      </w:r>
    </w:p>
  </w:footnote>
  <w:footnote w:id="1">
    <w:p w14:paraId="7D273720" w14:textId="77777777" w:rsidR="00162F03" w:rsidRPr="001557B0" w:rsidRDefault="00162F03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14:paraId="647AC122" w14:textId="77777777" w:rsidR="00162F03" w:rsidRPr="001557B0" w:rsidRDefault="00162F03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14:paraId="54500E97" w14:textId="77777777" w:rsidR="00162F03" w:rsidRPr="001557B0" w:rsidRDefault="00162F03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14:paraId="1E4C9D82" w14:textId="77777777" w:rsidR="00162F03" w:rsidRPr="00B97319" w:rsidRDefault="00162F03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14:paraId="7C435838" w14:textId="77777777" w:rsidR="00162F03" w:rsidRPr="00B97319" w:rsidRDefault="00162F03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14:paraId="3E9C4DEF" w14:textId="77777777" w:rsidR="00162F03" w:rsidRPr="00B97319" w:rsidRDefault="00162F03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14:paraId="0D66B1C1" w14:textId="77777777" w:rsidR="00162F03" w:rsidRPr="00B97319" w:rsidRDefault="00162F03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14:paraId="37BDEA1E" w14:textId="77777777" w:rsidR="00162F03" w:rsidRPr="001A4BF4" w:rsidRDefault="00162F03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14:paraId="0BCB52CC" w14:textId="77777777" w:rsidR="00162F03" w:rsidRPr="001A4BF4" w:rsidRDefault="00162F03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14:paraId="1234240B" w14:textId="77777777" w:rsidR="00162F03" w:rsidRDefault="00162F03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14:paraId="75577BDB" w14:textId="77777777" w:rsidR="00162F03" w:rsidRDefault="00162F03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14:paraId="383773CD" w14:textId="77777777" w:rsidR="00162F03" w:rsidRDefault="00162F03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14:paraId="42624109" w14:textId="77777777" w:rsidR="00162F03" w:rsidRPr="00AC44AD" w:rsidRDefault="00162F03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14:paraId="4E65CDA3" w14:textId="77777777" w:rsidR="00162F03" w:rsidRPr="00D9407F" w:rsidRDefault="00162F03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14:paraId="328EB81D" w14:textId="77777777" w:rsidR="00162F03" w:rsidRDefault="00162F03" w:rsidP="00780D82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6498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3A"/>
    <w:rsid w:val="0000008C"/>
    <w:rsid w:val="00003F16"/>
    <w:rsid w:val="00010027"/>
    <w:rsid w:val="00011CD0"/>
    <w:rsid w:val="00015026"/>
    <w:rsid w:val="00016B81"/>
    <w:rsid w:val="00017623"/>
    <w:rsid w:val="00020515"/>
    <w:rsid w:val="00023AD7"/>
    <w:rsid w:val="000276FA"/>
    <w:rsid w:val="00030386"/>
    <w:rsid w:val="000348BE"/>
    <w:rsid w:val="000453B4"/>
    <w:rsid w:val="00047F5D"/>
    <w:rsid w:val="00050CD0"/>
    <w:rsid w:val="00052F08"/>
    <w:rsid w:val="000532E2"/>
    <w:rsid w:val="00054C39"/>
    <w:rsid w:val="000602AF"/>
    <w:rsid w:val="00067B89"/>
    <w:rsid w:val="00067EDC"/>
    <w:rsid w:val="00072862"/>
    <w:rsid w:val="00080E14"/>
    <w:rsid w:val="00086062"/>
    <w:rsid w:val="00086FB0"/>
    <w:rsid w:val="00091E81"/>
    <w:rsid w:val="000A1337"/>
    <w:rsid w:val="000A4864"/>
    <w:rsid w:val="000B444B"/>
    <w:rsid w:val="000B49B4"/>
    <w:rsid w:val="000C0A34"/>
    <w:rsid w:val="000C1769"/>
    <w:rsid w:val="000C2161"/>
    <w:rsid w:val="000C5974"/>
    <w:rsid w:val="000C7374"/>
    <w:rsid w:val="000D795B"/>
    <w:rsid w:val="000E0BE6"/>
    <w:rsid w:val="000E32E3"/>
    <w:rsid w:val="000E38F6"/>
    <w:rsid w:val="000E3C10"/>
    <w:rsid w:val="000E7BA1"/>
    <w:rsid w:val="000F012A"/>
    <w:rsid w:val="000F50BA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5271"/>
    <w:rsid w:val="0012643A"/>
    <w:rsid w:val="00126B55"/>
    <w:rsid w:val="00130BAE"/>
    <w:rsid w:val="00131832"/>
    <w:rsid w:val="00131F47"/>
    <w:rsid w:val="00134F9F"/>
    <w:rsid w:val="001404EB"/>
    <w:rsid w:val="001410B8"/>
    <w:rsid w:val="00145E7F"/>
    <w:rsid w:val="00150D6E"/>
    <w:rsid w:val="001516E8"/>
    <w:rsid w:val="00151B30"/>
    <w:rsid w:val="00153DC9"/>
    <w:rsid w:val="00154468"/>
    <w:rsid w:val="00162F03"/>
    <w:rsid w:val="00165507"/>
    <w:rsid w:val="00172550"/>
    <w:rsid w:val="0017492C"/>
    <w:rsid w:val="00180E7F"/>
    <w:rsid w:val="00181A99"/>
    <w:rsid w:val="00182608"/>
    <w:rsid w:val="00187550"/>
    <w:rsid w:val="00195272"/>
    <w:rsid w:val="00195495"/>
    <w:rsid w:val="00196030"/>
    <w:rsid w:val="001B1CC7"/>
    <w:rsid w:val="001B217D"/>
    <w:rsid w:val="001C42A6"/>
    <w:rsid w:val="001C436F"/>
    <w:rsid w:val="001C50EF"/>
    <w:rsid w:val="001D3202"/>
    <w:rsid w:val="001D6014"/>
    <w:rsid w:val="001D7E07"/>
    <w:rsid w:val="001F0954"/>
    <w:rsid w:val="001F168B"/>
    <w:rsid w:val="001F31E1"/>
    <w:rsid w:val="001F3845"/>
    <w:rsid w:val="001F39B1"/>
    <w:rsid w:val="001F460A"/>
    <w:rsid w:val="001F4D2D"/>
    <w:rsid w:val="001F4D53"/>
    <w:rsid w:val="001F7166"/>
    <w:rsid w:val="001F7947"/>
    <w:rsid w:val="0020481F"/>
    <w:rsid w:val="00204D39"/>
    <w:rsid w:val="00205056"/>
    <w:rsid w:val="00206E04"/>
    <w:rsid w:val="00211BF6"/>
    <w:rsid w:val="002133BD"/>
    <w:rsid w:val="002209E4"/>
    <w:rsid w:val="00222685"/>
    <w:rsid w:val="00222D9D"/>
    <w:rsid w:val="00223C0A"/>
    <w:rsid w:val="00226731"/>
    <w:rsid w:val="002333A4"/>
    <w:rsid w:val="002439D2"/>
    <w:rsid w:val="002473C7"/>
    <w:rsid w:val="0025425F"/>
    <w:rsid w:val="00260D58"/>
    <w:rsid w:val="00264AD2"/>
    <w:rsid w:val="0026602B"/>
    <w:rsid w:val="00272AF0"/>
    <w:rsid w:val="002746FA"/>
    <w:rsid w:val="002808E5"/>
    <w:rsid w:val="002877B5"/>
    <w:rsid w:val="00290D19"/>
    <w:rsid w:val="00293674"/>
    <w:rsid w:val="00293C42"/>
    <w:rsid w:val="00295DB5"/>
    <w:rsid w:val="00296959"/>
    <w:rsid w:val="002A54C3"/>
    <w:rsid w:val="002B3A38"/>
    <w:rsid w:val="002B67B1"/>
    <w:rsid w:val="002B760D"/>
    <w:rsid w:val="002C2CF3"/>
    <w:rsid w:val="002C4C19"/>
    <w:rsid w:val="002C7D26"/>
    <w:rsid w:val="002D6472"/>
    <w:rsid w:val="002E36E6"/>
    <w:rsid w:val="002E5517"/>
    <w:rsid w:val="002E5945"/>
    <w:rsid w:val="002F1C4E"/>
    <w:rsid w:val="002F3B0E"/>
    <w:rsid w:val="002F60E4"/>
    <w:rsid w:val="00300563"/>
    <w:rsid w:val="003009AE"/>
    <w:rsid w:val="003042CB"/>
    <w:rsid w:val="00314B3C"/>
    <w:rsid w:val="00314FFC"/>
    <w:rsid w:val="0031609B"/>
    <w:rsid w:val="00316ECF"/>
    <w:rsid w:val="00317E69"/>
    <w:rsid w:val="0032087F"/>
    <w:rsid w:val="00330858"/>
    <w:rsid w:val="00330F24"/>
    <w:rsid w:val="00331C85"/>
    <w:rsid w:val="003321B9"/>
    <w:rsid w:val="00333C96"/>
    <w:rsid w:val="00340735"/>
    <w:rsid w:val="00350676"/>
    <w:rsid w:val="00355167"/>
    <w:rsid w:val="003551B4"/>
    <w:rsid w:val="00357362"/>
    <w:rsid w:val="00360228"/>
    <w:rsid w:val="00363D7A"/>
    <w:rsid w:val="00370932"/>
    <w:rsid w:val="003750A9"/>
    <w:rsid w:val="00376000"/>
    <w:rsid w:val="00376B00"/>
    <w:rsid w:val="00377F8E"/>
    <w:rsid w:val="003800A0"/>
    <w:rsid w:val="003800E7"/>
    <w:rsid w:val="00383703"/>
    <w:rsid w:val="003858AC"/>
    <w:rsid w:val="00387394"/>
    <w:rsid w:val="00392D76"/>
    <w:rsid w:val="0039653E"/>
    <w:rsid w:val="003A3A4F"/>
    <w:rsid w:val="003A6C0C"/>
    <w:rsid w:val="003A6DA2"/>
    <w:rsid w:val="003A7206"/>
    <w:rsid w:val="003B419B"/>
    <w:rsid w:val="003B7AF9"/>
    <w:rsid w:val="003C2D10"/>
    <w:rsid w:val="003C5E43"/>
    <w:rsid w:val="003D5576"/>
    <w:rsid w:val="003D5837"/>
    <w:rsid w:val="003D7F22"/>
    <w:rsid w:val="003E082A"/>
    <w:rsid w:val="003E1099"/>
    <w:rsid w:val="003F351A"/>
    <w:rsid w:val="003F71D8"/>
    <w:rsid w:val="003F7733"/>
    <w:rsid w:val="00405231"/>
    <w:rsid w:val="00407518"/>
    <w:rsid w:val="004108D0"/>
    <w:rsid w:val="00414C7F"/>
    <w:rsid w:val="004169B7"/>
    <w:rsid w:val="00416B13"/>
    <w:rsid w:val="004204AE"/>
    <w:rsid w:val="00424FDE"/>
    <w:rsid w:val="00427005"/>
    <w:rsid w:val="0043136F"/>
    <w:rsid w:val="00431A33"/>
    <w:rsid w:val="00436C0B"/>
    <w:rsid w:val="00440652"/>
    <w:rsid w:val="00442B43"/>
    <w:rsid w:val="00443DBF"/>
    <w:rsid w:val="0044640D"/>
    <w:rsid w:val="004512B7"/>
    <w:rsid w:val="0045223B"/>
    <w:rsid w:val="0045265D"/>
    <w:rsid w:val="00457BFB"/>
    <w:rsid w:val="00470C3E"/>
    <w:rsid w:val="004733F6"/>
    <w:rsid w:val="0047592B"/>
    <w:rsid w:val="004775FE"/>
    <w:rsid w:val="00477D7B"/>
    <w:rsid w:val="004806FD"/>
    <w:rsid w:val="00480A52"/>
    <w:rsid w:val="00484143"/>
    <w:rsid w:val="00484B04"/>
    <w:rsid w:val="0048577C"/>
    <w:rsid w:val="00497E88"/>
    <w:rsid w:val="004A0484"/>
    <w:rsid w:val="004A0750"/>
    <w:rsid w:val="004A4775"/>
    <w:rsid w:val="004A51DD"/>
    <w:rsid w:val="004A6B87"/>
    <w:rsid w:val="004B0471"/>
    <w:rsid w:val="004C1710"/>
    <w:rsid w:val="004C3970"/>
    <w:rsid w:val="004C5C6E"/>
    <w:rsid w:val="004D46C9"/>
    <w:rsid w:val="004D69F0"/>
    <w:rsid w:val="004E4621"/>
    <w:rsid w:val="004E7145"/>
    <w:rsid w:val="004F0113"/>
    <w:rsid w:val="004F0D6F"/>
    <w:rsid w:val="004F1E72"/>
    <w:rsid w:val="004F2AC1"/>
    <w:rsid w:val="004F4407"/>
    <w:rsid w:val="004F62A9"/>
    <w:rsid w:val="005024F4"/>
    <w:rsid w:val="00507BA9"/>
    <w:rsid w:val="0051073A"/>
    <w:rsid w:val="005131DF"/>
    <w:rsid w:val="00513EE4"/>
    <w:rsid w:val="005168FB"/>
    <w:rsid w:val="00517109"/>
    <w:rsid w:val="005229FB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5784"/>
    <w:rsid w:val="0058230B"/>
    <w:rsid w:val="005913B6"/>
    <w:rsid w:val="00597CB3"/>
    <w:rsid w:val="005A2A20"/>
    <w:rsid w:val="005A5A7F"/>
    <w:rsid w:val="005A719C"/>
    <w:rsid w:val="005B07B5"/>
    <w:rsid w:val="005B3199"/>
    <w:rsid w:val="005B69A3"/>
    <w:rsid w:val="005B6B16"/>
    <w:rsid w:val="005B79C5"/>
    <w:rsid w:val="005C1420"/>
    <w:rsid w:val="005C7A4B"/>
    <w:rsid w:val="005E3D0D"/>
    <w:rsid w:val="005E7A76"/>
    <w:rsid w:val="005F6CAE"/>
    <w:rsid w:val="00600500"/>
    <w:rsid w:val="006041A2"/>
    <w:rsid w:val="0060442C"/>
    <w:rsid w:val="006132B7"/>
    <w:rsid w:val="00614CF9"/>
    <w:rsid w:val="006172CF"/>
    <w:rsid w:val="00626111"/>
    <w:rsid w:val="00635955"/>
    <w:rsid w:val="00636F85"/>
    <w:rsid w:val="00643566"/>
    <w:rsid w:val="00644B88"/>
    <w:rsid w:val="00645FB0"/>
    <w:rsid w:val="00652376"/>
    <w:rsid w:val="00662906"/>
    <w:rsid w:val="006656A2"/>
    <w:rsid w:val="00670C2B"/>
    <w:rsid w:val="00675293"/>
    <w:rsid w:val="00681B07"/>
    <w:rsid w:val="0068313A"/>
    <w:rsid w:val="006836DC"/>
    <w:rsid w:val="00683A5A"/>
    <w:rsid w:val="00684990"/>
    <w:rsid w:val="00693F0D"/>
    <w:rsid w:val="00694889"/>
    <w:rsid w:val="00694D62"/>
    <w:rsid w:val="00695802"/>
    <w:rsid w:val="006972ED"/>
    <w:rsid w:val="006A3069"/>
    <w:rsid w:val="006A39C4"/>
    <w:rsid w:val="006A57DD"/>
    <w:rsid w:val="006B2451"/>
    <w:rsid w:val="006B527F"/>
    <w:rsid w:val="006B5C8A"/>
    <w:rsid w:val="006B6338"/>
    <w:rsid w:val="006C7935"/>
    <w:rsid w:val="006D0EF9"/>
    <w:rsid w:val="006D7B7A"/>
    <w:rsid w:val="006E6C1C"/>
    <w:rsid w:val="006F16D9"/>
    <w:rsid w:val="006F6EA7"/>
    <w:rsid w:val="00706B29"/>
    <w:rsid w:val="00706B8B"/>
    <w:rsid w:val="00711964"/>
    <w:rsid w:val="007144E7"/>
    <w:rsid w:val="00714A49"/>
    <w:rsid w:val="00716B7A"/>
    <w:rsid w:val="00717D29"/>
    <w:rsid w:val="00717F2F"/>
    <w:rsid w:val="00720198"/>
    <w:rsid w:val="00722491"/>
    <w:rsid w:val="0072362D"/>
    <w:rsid w:val="00725238"/>
    <w:rsid w:val="007303EF"/>
    <w:rsid w:val="00737968"/>
    <w:rsid w:val="00737BCF"/>
    <w:rsid w:val="00740214"/>
    <w:rsid w:val="00740CE4"/>
    <w:rsid w:val="00743071"/>
    <w:rsid w:val="00744750"/>
    <w:rsid w:val="007477DE"/>
    <w:rsid w:val="00751B9B"/>
    <w:rsid w:val="007574DE"/>
    <w:rsid w:val="007600DF"/>
    <w:rsid w:val="00760FF6"/>
    <w:rsid w:val="00777FCF"/>
    <w:rsid w:val="00780D82"/>
    <w:rsid w:val="00782451"/>
    <w:rsid w:val="00783FC5"/>
    <w:rsid w:val="0078713A"/>
    <w:rsid w:val="00790ECA"/>
    <w:rsid w:val="00791D26"/>
    <w:rsid w:val="007929B8"/>
    <w:rsid w:val="0079411A"/>
    <w:rsid w:val="00797252"/>
    <w:rsid w:val="00797D28"/>
    <w:rsid w:val="007A427A"/>
    <w:rsid w:val="007A4D61"/>
    <w:rsid w:val="007A5CBF"/>
    <w:rsid w:val="007A5D48"/>
    <w:rsid w:val="007A7D40"/>
    <w:rsid w:val="007B15F1"/>
    <w:rsid w:val="007B378E"/>
    <w:rsid w:val="007B73A6"/>
    <w:rsid w:val="007C74D6"/>
    <w:rsid w:val="007D07B5"/>
    <w:rsid w:val="007E369C"/>
    <w:rsid w:val="007E3DB1"/>
    <w:rsid w:val="007F2196"/>
    <w:rsid w:val="007F3A27"/>
    <w:rsid w:val="007F432F"/>
    <w:rsid w:val="007F4B47"/>
    <w:rsid w:val="007F6A15"/>
    <w:rsid w:val="007F74CC"/>
    <w:rsid w:val="0080054F"/>
    <w:rsid w:val="0080074F"/>
    <w:rsid w:val="00801A8C"/>
    <w:rsid w:val="00801D9D"/>
    <w:rsid w:val="00806314"/>
    <w:rsid w:val="00814F03"/>
    <w:rsid w:val="00816E35"/>
    <w:rsid w:val="00822F9D"/>
    <w:rsid w:val="00823651"/>
    <w:rsid w:val="0083296E"/>
    <w:rsid w:val="0083336F"/>
    <w:rsid w:val="00834141"/>
    <w:rsid w:val="00834EAF"/>
    <w:rsid w:val="008377E0"/>
    <w:rsid w:val="00840CA9"/>
    <w:rsid w:val="00842289"/>
    <w:rsid w:val="00842AEB"/>
    <w:rsid w:val="008446CB"/>
    <w:rsid w:val="008538BE"/>
    <w:rsid w:val="00853BC5"/>
    <w:rsid w:val="0085429A"/>
    <w:rsid w:val="00864112"/>
    <w:rsid w:val="00872CE8"/>
    <w:rsid w:val="00875965"/>
    <w:rsid w:val="00881C61"/>
    <w:rsid w:val="00890CC1"/>
    <w:rsid w:val="00893847"/>
    <w:rsid w:val="00897FEC"/>
    <w:rsid w:val="008A527B"/>
    <w:rsid w:val="008A7544"/>
    <w:rsid w:val="008B547C"/>
    <w:rsid w:val="008C144D"/>
    <w:rsid w:val="008C1508"/>
    <w:rsid w:val="008C271C"/>
    <w:rsid w:val="008C6963"/>
    <w:rsid w:val="008D4F73"/>
    <w:rsid w:val="008E23A9"/>
    <w:rsid w:val="008F0683"/>
    <w:rsid w:val="008F11E4"/>
    <w:rsid w:val="008F2094"/>
    <w:rsid w:val="008F55D0"/>
    <w:rsid w:val="00903F90"/>
    <w:rsid w:val="00910AF5"/>
    <w:rsid w:val="00910BE7"/>
    <w:rsid w:val="009126D7"/>
    <w:rsid w:val="00913E21"/>
    <w:rsid w:val="009151BD"/>
    <w:rsid w:val="00921F8F"/>
    <w:rsid w:val="0092740F"/>
    <w:rsid w:val="0092745D"/>
    <w:rsid w:val="00927B0D"/>
    <w:rsid w:val="009313F6"/>
    <w:rsid w:val="00936054"/>
    <w:rsid w:val="00943926"/>
    <w:rsid w:val="009460F0"/>
    <w:rsid w:val="00946E4F"/>
    <w:rsid w:val="0095231A"/>
    <w:rsid w:val="009554BA"/>
    <w:rsid w:val="00955E8E"/>
    <w:rsid w:val="00960EA0"/>
    <w:rsid w:val="00964932"/>
    <w:rsid w:val="00964E05"/>
    <w:rsid w:val="00967463"/>
    <w:rsid w:val="00967894"/>
    <w:rsid w:val="0097584E"/>
    <w:rsid w:val="00977E1C"/>
    <w:rsid w:val="0098010E"/>
    <w:rsid w:val="00984420"/>
    <w:rsid w:val="009848EF"/>
    <w:rsid w:val="009A24A1"/>
    <w:rsid w:val="009A4C3F"/>
    <w:rsid w:val="009C7F59"/>
    <w:rsid w:val="009D088C"/>
    <w:rsid w:val="009E096F"/>
    <w:rsid w:val="009E2C45"/>
    <w:rsid w:val="009E31CD"/>
    <w:rsid w:val="009E6521"/>
    <w:rsid w:val="009F5211"/>
    <w:rsid w:val="009F785F"/>
    <w:rsid w:val="00A01DCB"/>
    <w:rsid w:val="00A0397A"/>
    <w:rsid w:val="00A05D2D"/>
    <w:rsid w:val="00A06A8D"/>
    <w:rsid w:val="00A076CD"/>
    <w:rsid w:val="00A07DCD"/>
    <w:rsid w:val="00A118A8"/>
    <w:rsid w:val="00A135F6"/>
    <w:rsid w:val="00A142BE"/>
    <w:rsid w:val="00A23A0B"/>
    <w:rsid w:val="00A24FA1"/>
    <w:rsid w:val="00A2668A"/>
    <w:rsid w:val="00A34A7C"/>
    <w:rsid w:val="00A40385"/>
    <w:rsid w:val="00A40B96"/>
    <w:rsid w:val="00A43D53"/>
    <w:rsid w:val="00A46297"/>
    <w:rsid w:val="00A61161"/>
    <w:rsid w:val="00A72C2B"/>
    <w:rsid w:val="00A7604F"/>
    <w:rsid w:val="00A8448E"/>
    <w:rsid w:val="00A85E96"/>
    <w:rsid w:val="00A92AFA"/>
    <w:rsid w:val="00A94913"/>
    <w:rsid w:val="00A94BF8"/>
    <w:rsid w:val="00AA4FDC"/>
    <w:rsid w:val="00AA5237"/>
    <w:rsid w:val="00AA6731"/>
    <w:rsid w:val="00AB0633"/>
    <w:rsid w:val="00AB6BE6"/>
    <w:rsid w:val="00AB6F8A"/>
    <w:rsid w:val="00AC318A"/>
    <w:rsid w:val="00AC467C"/>
    <w:rsid w:val="00AC4D05"/>
    <w:rsid w:val="00AC527C"/>
    <w:rsid w:val="00AD1276"/>
    <w:rsid w:val="00AD1B28"/>
    <w:rsid w:val="00AE1C96"/>
    <w:rsid w:val="00AE4A8B"/>
    <w:rsid w:val="00AF1F82"/>
    <w:rsid w:val="00AF296D"/>
    <w:rsid w:val="00AF3944"/>
    <w:rsid w:val="00AF6688"/>
    <w:rsid w:val="00B20225"/>
    <w:rsid w:val="00B2022F"/>
    <w:rsid w:val="00B21F36"/>
    <w:rsid w:val="00B22AB1"/>
    <w:rsid w:val="00B24D9F"/>
    <w:rsid w:val="00B26548"/>
    <w:rsid w:val="00B3246E"/>
    <w:rsid w:val="00B34EC4"/>
    <w:rsid w:val="00B37279"/>
    <w:rsid w:val="00B4369D"/>
    <w:rsid w:val="00B43ADD"/>
    <w:rsid w:val="00B47E93"/>
    <w:rsid w:val="00B52CD4"/>
    <w:rsid w:val="00B6000D"/>
    <w:rsid w:val="00B627A8"/>
    <w:rsid w:val="00B62CEF"/>
    <w:rsid w:val="00B649E1"/>
    <w:rsid w:val="00B64B1C"/>
    <w:rsid w:val="00B70B27"/>
    <w:rsid w:val="00B73FF4"/>
    <w:rsid w:val="00B74C8E"/>
    <w:rsid w:val="00B75693"/>
    <w:rsid w:val="00B80818"/>
    <w:rsid w:val="00B84ED9"/>
    <w:rsid w:val="00B91787"/>
    <w:rsid w:val="00BA013B"/>
    <w:rsid w:val="00BA2BB4"/>
    <w:rsid w:val="00BA4F8B"/>
    <w:rsid w:val="00BA54F6"/>
    <w:rsid w:val="00BA6A05"/>
    <w:rsid w:val="00BB07F3"/>
    <w:rsid w:val="00BB3404"/>
    <w:rsid w:val="00BB4E87"/>
    <w:rsid w:val="00BB576D"/>
    <w:rsid w:val="00BC0DB7"/>
    <w:rsid w:val="00BC2177"/>
    <w:rsid w:val="00BC231A"/>
    <w:rsid w:val="00BC3A23"/>
    <w:rsid w:val="00BC5F4B"/>
    <w:rsid w:val="00BC77F6"/>
    <w:rsid w:val="00BD5CC9"/>
    <w:rsid w:val="00BD6FE2"/>
    <w:rsid w:val="00BE063F"/>
    <w:rsid w:val="00BE66CF"/>
    <w:rsid w:val="00BE6A2B"/>
    <w:rsid w:val="00BF21A2"/>
    <w:rsid w:val="00BF42C8"/>
    <w:rsid w:val="00BF75FB"/>
    <w:rsid w:val="00C00928"/>
    <w:rsid w:val="00C009EA"/>
    <w:rsid w:val="00C02622"/>
    <w:rsid w:val="00C059C9"/>
    <w:rsid w:val="00C06890"/>
    <w:rsid w:val="00C1113D"/>
    <w:rsid w:val="00C154DC"/>
    <w:rsid w:val="00C23452"/>
    <w:rsid w:val="00C24785"/>
    <w:rsid w:val="00C257D2"/>
    <w:rsid w:val="00C338AA"/>
    <w:rsid w:val="00C36BAB"/>
    <w:rsid w:val="00C36FE8"/>
    <w:rsid w:val="00C371A2"/>
    <w:rsid w:val="00C404DA"/>
    <w:rsid w:val="00C41748"/>
    <w:rsid w:val="00C418F9"/>
    <w:rsid w:val="00C44685"/>
    <w:rsid w:val="00C507D1"/>
    <w:rsid w:val="00C51B4A"/>
    <w:rsid w:val="00C51CE5"/>
    <w:rsid w:val="00C61BB1"/>
    <w:rsid w:val="00C706FF"/>
    <w:rsid w:val="00C715E4"/>
    <w:rsid w:val="00C80908"/>
    <w:rsid w:val="00C8096A"/>
    <w:rsid w:val="00C8102D"/>
    <w:rsid w:val="00C82B3D"/>
    <w:rsid w:val="00C84C5A"/>
    <w:rsid w:val="00C84F94"/>
    <w:rsid w:val="00C85020"/>
    <w:rsid w:val="00C90404"/>
    <w:rsid w:val="00C914B7"/>
    <w:rsid w:val="00C962D8"/>
    <w:rsid w:val="00CA4419"/>
    <w:rsid w:val="00CB024A"/>
    <w:rsid w:val="00CB2E4B"/>
    <w:rsid w:val="00CB482A"/>
    <w:rsid w:val="00CC2B93"/>
    <w:rsid w:val="00CC34B0"/>
    <w:rsid w:val="00CC4883"/>
    <w:rsid w:val="00CC531F"/>
    <w:rsid w:val="00CC6A55"/>
    <w:rsid w:val="00CD2B26"/>
    <w:rsid w:val="00CE1404"/>
    <w:rsid w:val="00CE1ABA"/>
    <w:rsid w:val="00CF2890"/>
    <w:rsid w:val="00CF343E"/>
    <w:rsid w:val="00CF361A"/>
    <w:rsid w:val="00D01980"/>
    <w:rsid w:val="00D03823"/>
    <w:rsid w:val="00D044A2"/>
    <w:rsid w:val="00D05A4C"/>
    <w:rsid w:val="00D14916"/>
    <w:rsid w:val="00D15D47"/>
    <w:rsid w:val="00D176CF"/>
    <w:rsid w:val="00D2279F"/>
    <w:rsid w:val="00D24535"/>
    <w:rsid w:val="00D24975"/>
    <w:rsid w:val="00D259FE"/>
    <w:rsid w:val="00D26AC3"/>
    <w:rsid w:val="00D338C1"/>
    <w:rsid w:val="00D367A6"/>
    <w:rsid w:val="00D422DA"/>
    <w:rsid w:val="00D52EEC"/>
    <w:rsid w:val="00D65CFD"/>
    <w:rsid w:val="00D816B0"/>
    <w:rsid w:val="00D81749"/>
    <w:rsid w:val="00D820F4"/>
    <w:rsid w:val="00D85B0D"/>
    <w:rsid w:val="00D9025F"/>
    <w:rsid w:val="00D92B35"/>
    <w:rsid w:val="00D93E42"/>
    <w:rsid w:val="00DA032D"/>
    <w:rsid w:val="00DA3353"/>
    <w:rsid w:val="00DA343D"/>
    <w:rsid w:val="00DA4233"/>
    <w:rsid w:val="00DA7E3C"/>
    <w:rsid w:val="00DB312D"/>
    <w:rsid w:val="00DC3A61"/>
    <w:rsid w:val="00DC5E65"/>
    <w:rsid w:val="00DC78A6"/>
    <w:rsid w:val="00DD4165"/>
    <w:rsid w:val="00DE046D"/>
    <w:rsid w:val="00DE12EA"/>
    <w:rsid w:val="00DE198F"/>
    <w:rsid w:val="00DE25F8"/>
    <w:rsid w:val="00DE2CAA"/>
    <w:rsid w:val="00DE4709"/>
    <w:rsid w:val="00DE5B9B"/>
    <w:rsid w:val="00DE672B"/>
    <w:rsid w:val="00DF08F4"/>
    <w:rsid w:val="00E0292D"/>
    <w:rsid w:val="00E03E4C"/>
    <w:rsid w:val="00E246B6"/>
    <w:rsid w:val="00E24BF9"/>
    <w:rsid w:val="00E25616"/>
    <w:rsid w:val="00E3316B"/>
    <w:rsid w:val="00E36EEC"/>
    <w:rsid w:val="00E42496"/>
    <w:rsid w:val="00E42FEB"/>
    <w:rsid w:val="00E505B2"/>
    <w:rsid w:val="00E5214D"/>
    <w:rsid w:val="00E54916"/>
    <w:rsid w:val="00E56660"/>
    <w:rsid w:val="00E63789"/>
    <w:rsid w:val="00E63D8E"/>
    <w:rsid w:val="00E645F9"/>
    <w:rsid w:val="00E66060"/>
    <w:rsid w:val="00E74329"/>
    <w:rsid w:val="00E7630F"/>
    <w:rsid w:val="00E81FE0"/>
    <w:rsid w:val="00E82B74"/>
    <w:rsid w:val="00E846EE"/>
    <w:rsid w:val="00E8569E"/>
    <w:rsid w:val="00E87D6C"/>
    <w:rsid w:val="00E90D2B"/>
    <w:rsid w:val="00E91AAD"/>
    <w:rsid w:val="00E93099"/>
    <w:rsid w:val="00E93526"/>
    <w:rsid w:val="00E93748"/>
    <w:rsid w:val="00E9434C"/>
    <w:rsid w:val="00E94653"/>
    <w:rsid w:val="00E96D50"/>
    <w:rsid w:val="00EA1F54"/>
    <w:rsid w:val="00EA7877"/>
    <w:rsid w:val="00EC23E4"/>
    <w:rsid w:val="00EC3ED0"/>
    <w:rsid w:val="00EC5BCB"/>
    <w:rsid w:val="00ED1260"/>
    <w:rsid w:val="00ED2E80"/>
    <w:rsid w:val="00ED4A6F"/>
    <w:rsid w:val="00EE0D26"/>
    <w:rsid w:val="00EE43E0"/>
    <w:rsid w:val="00EE5159"/>
    <w:rsid w:val="00EF0CC6"/>
    <w:rsid w:val="00EF2914"/>
    <w:rsid w:val="00EF782D"/>
    <w:rsid w:val="00F00C19"/>
    <w:rsid w:val="00F04CFD"/>
    <w:rsid w:val="00F13C78"/>
    <w:rsid w:val="00F159B0"/>
    <w:rsid w:val="00F174A6"/>
    <w:rsid w:val="00F205FC"/>
    <w:rsid w:val="00F23828"/>
    <w:rsid w:val="00F25898"/>
    <w:rsid w:val="00F318D5"/>
    <w:rsid w:val="00F36817"/>
    <w:rsid w:val="00F44EFF"/>
    <w:rsid w:val="00F50AF6"/>
    <w:rsid w:val="00F5462E"/>
    <w:rsid w:val="00F55C27"/>
    <w:rsid w:val="00F57CE9"/>
    <w:rsid w:val="00F73886"/>
    <w:rsid w:val="00F7459F"/>
    <w:rsid w:val="00F811B1"/>
    <w:rsid w:val="00F97FE6"/>
    <w:rsid w:val="00FA2F7D"/>
    <w:rsid w:val="00FA7FCA"/>
    <w:rsid w:val="00FB206B"/>
    <w:rsid w:val="00FB21FB"/>
    <w:rsid w:val="00FB5ADC"/>
    <w:rsid w:val="00FB5FE8"/>
    <w:rsid w:val="00FC134F"/>
    <w:rsid w:val="00FC24E6"/>
    <w:rsid w:val="00FC280A"/>
    <w:rsid w:val="00FC4D9E"/>
    <w:rsid w:val="00FC5ED7"/>
    <w:rsid w:val="00FC7AAD"/>
    <w:rsid w:val="00FD06FC"/>
    <w:rsid w:val="00FD67D8"/>
    <w:rsid w:val="00FD793C"/>
    <w:rsid w:val="00FE3CC1"/>
    <w:rsid w:val="00FE4CFB"/>
    <w:rsid w:val="00FF09BE"/>
    <w:rsid w:val="00FF4F3D"/>
    <w:rsid w:val="00FF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70B17C"/>
  <w15:docId w15:val="{5329145A-274F-4729-82C2-C7EB1078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4215C-FB5F-4323-8804-E3BB41126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2063</TotalTime>
  <Pages>1</Pages>
  <Words>19312</Words>
  <Characters>110084</Characters>
  <Application>Microsoft Office Word</Application>
  <DocSecurity>0</DocSecurity>
  <Lines>917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OrlovaPC</cp:lastModifiedBy>
  <cp:revision>129</cp:revision>
  <cp:lastPrinted>2017-11-10T01:38:00Z</cp:lastPrinted>
  <dcterms:created xsi:type="dcterms:W3CDTF">2017-04-25T01:40:00Z</dcterms:created>
  <dcterms:modified xsi:type="dcterms:W3CDTF">2017-12-28T09:36:00Z</dcterms:modified>
</cp:coreProperties>
</file>