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4B" w:rsidRDefault="00ED389F" w:rsidP="00ED3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9F">
        <w:rPr>
          <w:rFonts w:ascii="Times New Roman" w:hAnsi="Times New Roman" w:cs="Times New Roman"/>
          <w:b/>
          <w:sz w:val="28"/>
          <w:szCs w:val="28"/>
        </w:rPr>
        <w:t>Отчет по проведенным мероприятиям по улучшению качества работы МАУ «ДДК»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74E9" w:rsidRDefault="00B174E9" w:rsidP="00ED38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10" w:type="dxa"/>
        <w:tblInd w:w="-176" w:type="dxa"/>
        <w:tblLook w:val="04A0"/>
      </w:tblPr>
      <w:tblGrid>
        <w:gridCol w:w="5718"/>
        <w:gridCol w:w="2773"/>
        <w:gridCol w:w="6819"/>
      </w:tblGrid>
      <w:tr w:rsidR="00ED389F" w:rsidTr="00B174E9">
        <w:tc>
          <w:tcPr>
            <w:tcW w:w="5718" w:type="dxa"/>
          </w:tcPr>
          <w:p w:rsidR="00ED389F" w:rsidRPr="00ED389F" w:rsidRDefault="00ED389F" w:rsidP="00ED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улучшение качества работы</w:t>
            </w:r>
            <w:r w:rsidR="007F3FB0">
              <w:rPr>
                <w:rFonts w:ascii="Times New Roman" w:hAnsi="Times New Roman" w:cs="Times New Roman"/>
                <w:sz w:val="28"/>
                <w:szCs w:val="28"/>
              </w:rPr>
              <w:t xml:space="preserve"> МАУ «ДДК»</w:t>
            </w:r>
          </w:p>
        </w:tc>
        <w:tc>
          <w:tcPr>
            <w:tcW w:w="2773" w:type="dxa"/>
          </w:tcPr>
          <w:p w:rsidR="00ED389F" w:rsidRPr="00ED389F" w:rsidRDefault="00ED389F" w:rsidP="00ED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6819" w:type="dxa"/>
          </w:tcPr>
          <w:p w:rsidR="00ED389F" w:rsidRPr="00ED389F" w:rsidRDefault="00ED389F" w:rsidP="00ED3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ED389F" w:rsidTr="00B174E9">
        <w:tc>
          <w:tcPr>
            <w:tcW w:w="5718" w:type="dxa"/>
          </w:tcPr>
          <w:p w:rsidR="00ED389F" w:rsidRDefault="00ED389F" w:rsidP="00ED3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89F">
              <w:rPr>
                <w:rFonts w:ascii="Times New Roman" w:hAnsi="Times New Roman" w:cs="Times New Roman"/>
                <w:b/>
                <w:sz w:val="28"/>
                <w:szCs w:val="28"/>
              </w:rPr>
              <w:t>Сайт учреждения:</w:t>
            </w:r>
          </w:p>
          <w:p w:rsidR="00086C14" w:rsidRPr="00ED389F" w:rsidRDefault="00086C14" w:rsidP="00ED3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389F" w:rsidRDefault="00ED389F" w:rsidP="00E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 официальном сайте МАУ «ДДК»:</w:t>
            </w:r>
          </w:p>
          <w:p w:rsidR="00ED389F" w:rsidRDefault="00ED389F" w:rsidP="00DF5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учреждения</w:t>
            </w:r>
            <w:r w:rsidR="00DF5A03">
              <w:rPr>
                <w:rFonts w:ascii="Times New Roman" w:hAnsi="Times New Roman" w:cs="Times New Roman"/>
                <w:sz w:val="28"/>
                <w:szCs w:val="28"/>
              </w:rPr>
              <w:t>, режим</w:t>
            </w:r>
            <w:r w:rsidR="007F3F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5A03">
              <w:rPr>
                <w:rFonts w:ascii="Times New Roman" w:hAnsi="Times New Roman" w:cs="Times New Roman"/>
                <w:sz w:val="28"/>
                <w:szCs w:val="28"/>
              </w:rPr>
              <w:t xml:space="preserve"> график </w:t>
            </w: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>работы МАУ «ДДК», Ф.И.О. руководящего состава МАУ «ДДК».</w:t>
            </w:r>
          </w:p>
          <w:p w:rsidR="00086C14" w:rsidRDefault="00086C14" w:rsidP="00DF5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BB2" w:rsidRDefault="00442BB2" w:rsidP="00442B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раздел по независимой оценке качества оказания услуг, (с последующим размещением в нем информации о результатах независимой оценки качества оказания услуг, предложений об улучшении их </w:t>
            </w:r>
            <w:r w:rsidR="007F3FB0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плана по улучшению качества работы МАУ «ДДК»)</w:t>
            </w:r>
            <w:r w:rsidR="00086C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6C14" w:rsidRPr="00ED389F" w:rsidRDefault="00086C14" w:rsidP="00442B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89F" w:rsidRDefault="00ED389F" w:rsidP="00E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на официальном сайте:</w:t>
            </w:r>
          </w:p>
          <w:p w:rsidR="007F3FB0" w:rsidRDefault="00ED389F" w:rsidP="00E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выполнении муниципального задания МАУ «ДДК» за 1,2,3кв.- 2016г., </w:t>
            </w:r>
          </w:p>
          <w:p w:rsidR="00ED389F" w:rsidRPr="00ED389F" w:rsidRDefault="00ED389F" w:rsidP="00ED3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>3 квартал 2017г.</w:t>
            </w:r>
          </w:p>
        </w:tc>
        <w:tc>
          <w:tcPr>
            <w:tcW w:w="2773" w:type="dxa"/>
          </w:tcPr>
          <w:p w:rsidR="00ED389F" w:rsidRPr="00ED389F" w:rsidRDefault="00ED389F" w:rsidP="00ED389F">
            <w:pPr>
              <w:tabs>
                <w:tab w:val="left" w:pos="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ноябрь 2017года</w:t>
            </w:r>
          </w:p>
        </w:tc>
        <w:tc>
          <w:tcPr>
            <w:tcW w:w="6819" w:type="dxa"/>
          </w:tcPr>
          <w:p w:rsidR="00086C14" w:rsidRDefault="00ED389F" w:rsidP="00DB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C14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  <w:r w:rsidR="00DB06B8" w:rsidRPr="00086C1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86C14" w:rsidRPr="00086C14" w:rsidRDefault="00086C14" w:rsidP="00DB0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6B8" w:rsidRDefault="00086C14" w:rsidP="00086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</w:t>
            </w:r>
            <w:r w:rsidR="00DB06B8">
              <w:rPr>
                <w:rFonts w:ascii="Times New Roman" w:hAnsi="Times New Roman" w:cs="Times New Roman"/>
                <w:sz w:val="28"/>
                <w:szCs w:val="28"/>
              </w:rPr>
              <w:t xml:space="preserve"> на  официальном сайте МАУ «ДДК»:</w:t>
            </w:r>
          </w:p>
          <w:p w:rsidR="00DB06B8" w:rsidRDefault="00DB06B8" w:rsidP="00DB0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C14"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режим, график </w:t>
            </w: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 xml:space="preserve">работы МАУ «ДДК», Ф.И.О. </w:t>
            </w:r>
            <w:r w:rsidR="00086C14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6C14" w:rsidRDefault="00086C14" w:rsidP="00DB0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C14" w:rsidRDefault="00086C14" w:rsidP="00DB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</w:t>
            </w:r>
            <w:r w:rsidR="00DB06B8">
              <w:rPr>
                <w:rFonts w:ascii="Times New Roman" w:hAnsi="Times New Roman" w:cs="Times New Roman"/>
                <w:sz w:val="28"/>
                <w:szCs w:val="28"/>
              </w:rPr>
              <w:t xml:space="preserve"> раздел по независимой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ценке качества оказания услуг, где размещен  информационн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аналитический отчет  </w:t>
            </w:r>
            <w:r w:rsidR="00DB06B8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независимой оценки качества оказания услуг,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B06B8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иями </w:t>
            </w:r>
            <w:r w:rsidR="00DB06B8">
              <w:rPr>
                <w:rFonts w:ascii="Times New Roman" w:hAnsi="Times New Roman" w:cs="Times New Roman"/>
                <w:sz w:val="28"/>
                <w:szCs w:val="28"/>
              </w:rPr>
              <w:t xml:space="preserve"> об улучшении их качества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6C14" w:rsidRDefault="00086C14" w:rsidP="00DB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6B8" w:rsidRDefault="00086C14" w:rsidP="00DB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«Независимая оценка» размещен план мероприятий </w:t>
            </w:r>
            <w:r w:rsidR="00DB06B8">
              <w:rPr>
                <w:rFonts w:ascii="Times New Roman" w:hAnsi="Times New Roman" w:cs="Times New Roman"/>
                <w:sz w:val="28"/>
                <w:szCs w:val="28"/>
              </w:rPr>
              <w:t xml:space="preserve"> по улуч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шению качества работы МАУ «ДДК».</w:t>
            </w:r>
          </w:p>
          <w:p w:rsidR="00086C14" w:rsidRPr="00ED389F" w:rsidRDefault="00086C14" w:rsidP="00DB0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6B8" w:rsidRDefault="00086C14" w:rsidP="00DB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размещены и опубликованы следующие документы:</w:t>
            </w:r>
          </w:p>
          <w:p w:rsidR="00DB06B8" w:rsidRDefault="00DB06B8" w:rsidP="00DB0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89F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выполнении муниципального задания МАУ «ДДК» за 1,2,3кв.- 2016г., </w:t>
            </w:r>
            <w:r w:rsidR="00086C14" w:rsidRPr="00ED389F">
              <w:rPr>
                <w:rFonts w:ascii="Times New Roman" w:hAnsi="Times New Roman" w:cs="Times New Roman"/>
                <w:sz w:val="28"/>
                <w:szCs w:val="28"/>
              </w:rPr>
              <w:t>3 квартал 2017г.</w:t>
            </w:r>
          </w:p>
          <w:p w:rsidR="00ED389F" w:rsidRPr="00DF5A03" w:rsidRDefault="00ED389F" w:rsidP="00DB0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389F" w:rsidRDefault="00ED389F" w:rsidP="00ED38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89F" w:rsidRPr="00ED389F" w:rsidRDefault="00ED389F" w:rsidP="00086C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МАУ «ДДК»           </w:t>
      </w:r>
      <w:r w:rsidR="00DF5A0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З.А. Кийкова</w:t>
      </w:r>
    </w:p>
    <w:sectPr w:rsidR="00ED389F" w:rsidRPr="00ED389F" w:rsidSect="00B174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89F"/>
    <w:rsid w:val="000264C0"/>
    <w:rsid w:val="00027800"/>
    <w:rsid w:val="0003668F"/>
    <w:rsid w:val="000469A1"/>
    <w:rsid w:val="0005083E"/>
    <w:rsid w:val="00064981"/>
    <w:rsid w:val="000721CB"/>
    <w:rsid w:val="000724D6"/>
    <w:rsid w:val="000743EB"/>
    <w:rsid w:val="00076728"/>
    <w:rsid w:val="00081E1A"/>
    <w:rsid w:val="00084102"/>
    <w:rsid w:val="00086C14"/>
    <w:rsid w:val="000A4B4B"/>
    <w:rsid w:val="000B193F"/>
    <w:rsid w:val="000B6320"/>
    <w:rsid w:val="000B77BC"/>
    <w:rsid w:val="000D17EB"/>
    <w:rsid w:val="000D304E"/>
    <w:rsid w:val="000D56B5"/>
    <w:rsid w:val="000D7FA6"/>
    <w:rsid w:val="000E00ED"/>
    <w:rsid w:val="000F0AF2"/>
    <w:rsid w:val="001014EC"/>
    <w:rsid w:val="001107AF"/>
    <w:rsid w:val="001235D7"/>
    <w:rsid w:val="001376F8"/>
    <w:rsid w:val="00137856"/>
    <w:rsid w:val="00141A11"/>
    <w:rsid w:val="00141EF3"/>
    <w:rsid w:val="00142590"/>
    <w:rsid w:val="001432CA"/>
    <w:rsid w:val="001447A2"/>
    <w:rsid w:val="00171384"/>
    <w:rsid w:val="00173225"/>
    <w:rsid w:val="001834AC"/>
    <w:rsid w:val="00183E6B"/>
    <w:rsid w:val="00184B6C"/>
    <w:rsid w:val="001C6959"/>
    <w:rsid w:val="001D490F"/>
    <w:rsid w:val="00203F62"/>
    <w:rsid w:val="002077B6"/>
    <w:rsid w:val="0023059D"/>
    <w:rsid w:val="00231742"/>
    <w:rsid w:val="00241A6F"/>
    <w:rsid w:val="00254391"/>
    <w:rsid w:val="00256DA1"/>
    <w:rsid w:val="00275141"/>
    <w:rsid w:val="0029286F"/>
    <w:rsid w:val="002B1667"/>
    <w:rsid w:val="002D189D"/>
    <w:rsid w:val="002D6563"/>
    <w:rsid w:val="002E061B"/>
    <w:rsid w:val="002E4A7D"/>
    <w:rsid w:val="002E720A"/>
    <w:rsid w:val="002F38D5"/>
    <w:rsid w:val="00303390"/>
    <w:rsid w:val="0031078F"/>
    <w:rsid w:val="003249ED"/>
    <w:rsid w:val="00325ABE"/>
    <w:rsid w:val="0032665E"/>
    <w:rsid w:val="0032724B"/>
    <w:rsid w:val="00341515"/>
    <w:rsid w:val="00341641"/>
    <w:rsid w:val="00343ACF"/>
    <w:rsid w:val="00351505"/>
    <w:rsid w:val="00357E72"/>
    <w:rsid w:val="00357EE3"/>
    <w:rsid w:val="003676EC"/>
    <w:rsid w:val="00376B37"/>
    <w:rsid w:val="00377F14"/>
    <w:rsid w:val="00382A55"/>
    <w:rsid w:val="00392D92"/>
    <w:rsid w:val="003D4DE2"/>
    <w:rsid w:val="003E15AE"/>
    <w:rsid w:val="003F5D80"/>
    <w:rsid w:val="004034CD"/>
    <w:rsid w:val="0040763B"/>
    <w:rsid w:val="00442BB2"/>
    <w:rsid w:val="00453E79"/>
    <w:rsid w:val="004673CF"/>
    <w:rsid w:val="00480E43"/>
    <w:rsid w:val="00493550"/>
    <w:rsid w:val="0049418F"/>
    <w:rsid w:val="0049500C"/>
    <w:rsid w:val="004B7675"/>
    <w:rsid w:val="004C285F"/>
    <w:rsid w:val="004D08B5"/>
    <w:rsid w:val="004D5A53"/>
    <w:rsid w:val="004E4061"/>
    <w:rsid w:val="004E4EF9"/>
    <w:rsid w:val="004F230E"/>
    <w:rsid w:val="004F477A"/>
    <w:rsid w:val="00513E3A"/>
    <w:rsid w:val="0051478C"/>
    <w:rsid w:val="00527A26"/>
    <w:rsid w:val="00543A78"/>
    <w:rsid w:val="00554CE4"/>
    <w:rsid w:val="005613A1"/>
    <w:rsid w:val="00570E99"/>
    <w:rsid w:val="00572579"/>
    <w:rsid w:val="00583770"/>
    <w:rsid w:val="005B2A01"/>
    <w:rsid w:val="005B604B"/>
    <w:rsid w:val="005C3ADD"/>
    <w:rsid w:val="005C5A85"/>
    <w:rsid w:val="005C5E4C"/>
    <w:rsid w:val="005E79FE"/>
    <w:rsid w:val="005F105F"/>
    <w:rsid w:val="005F1B30"/>
    <w:rsid w:val="00603681"/>
    <w:rsid w:val="00617DCA"/>
    <w:rsid w:val="0063798D"/>
    <w:rsid w:val="00637A32"/>
    <w:rsid w:val="00664D87"/>
    <w:rsid w:val="006758C5"/>
    <w:rsid w:val="0067742D"/>
    <w:rsid w:val="006854A2"/>
    <w:rsid w:val="00690C4B"/>
    <w:rsid w:val="006A01D4"/>
    <w:rsid w:val="006A37C3"/>
    <w:rsid w:val="006B0E78"/>
    <w:rsid w:val="006B1C8E"/>
    <w:rsid w:val="006B1E71"/>
    <w:rsid w:val="006C0868"/>
    <w:rsid w:val="006D3176"/>
    <w:rsid w:val="006E0C52"/>
    <w:rsid w:val="0071263C"/>
    <w:rsid w:val="00720E42"/>
    <w:rsid w:val="00723F6B"/>
    <w:rsid w:val="00734232"/>
    <w:rsid w:val="007615E0"/>
    <w:rsid w:val="00770A20"/>
    <w:rsid w:val="00777E1A"/>
    <w:rsid w:val="007970E9"/>
    <w:rsid w:val="007C34B2"/>
    <w:rsid w:val="007D0C5E"/>
    <w:rsid w:val="007D16BB"/>
    <w:rsid w:val="007D1A63"/>
    <w:rsid w:val="007F3FB0"/>
    <w:rsid w:val="007F701D"/>
    <w:rsid w:val="008035CC"/>
    <w:rsid w:val="00815307"/>
    <w:rsid w:val="0082602F"/>
    <w:rsid w:val="00834CBA"/>
    <w:rsid w:val="00853334"/>
    <w:rsid w:val="00865E41"/>
    <w:rsid w:val="0086750F"/>
    <w:rsid w:val="008A3B44"/>
    <w:rsid w:val="008A7EAE"/>
    <w:rsid w:val="008B2B39"/>
    <w:rsid w:val="008E0F35"/>
    <w:rsid w:val="008E78F6"/>
    <w:rsid w:val="00914D4C"/>
    <w:rsid w:val="0093167B"/>
    <w:rsid w:val="0093525B"/>
    <w:rsid w:val="009431FE"/>
    <w:rsid w:val="0094359A"/>
    <w:rsid w:val="009509A6"/>
    <w:rsid w:val="00960C6A"/>
    <w:rsid w:val="009612CB"/>
    <w:rsid w:val="00970B4E"/>
    <w:rsid w:val="009723A2"/>
    <w:rsid w:val="0098663E"/>
    <w:rsid w:val="00991A92"/>
    <w:rsid w:val="00993A28"/>
    <w:rsid w:val="00997586"/>
    <w:rsid w:val="009B6CA0"/>
    <w:rsid w:val="009C2C82"/>
    <w:rsid w:val="009C5110"/>
    <w:rsid w:val="009D02B5"/>
    <w:rsid w:val="009D0FC2"/>
    <w:rsid w:val="009E7470"/>
    <w:rsid w:val="009F6896"/>
    <w:rsid w:val="00A06AD7"/>
    <w:rsid w:val="00A25BF9"/>
    <w:rsid w:val="00A32CDB"/>
    <w:rsid w:val="00A36B97"/>
    <w:rsid w:val="00A47B39"/>
    <w:rsid w:val="00A5332C"/>
    <w:rsid w:val="00A606C2"/>
    <w:rsid w:val="00A63396"/>
    <w:rsid w:val="00A64786"/>
    <w:rsid w:val="00A76554"/>
    <w:rsid w:val="00A8293B"/>
    <w:rsid w:val="00AA08C4"/>
    <w:rsid w:val="00AB4564"/>
    <w:rsid w:val="00AB50C9"/>
    <w:rsid w:val="00AB7568"/>
    <w:rsid w:val="00AE302C"/>
    <w:rsid w:val="00AE43EC"/>
    <w:rsid w:val="00AF089A"/>
    <w:rsid w:val="00AF5369"/>
    <w:rsid w:val="00AF5C2F"/>
    <w:rsid w:val="00AF62AB"/>
    <w:rsid w:val="00B00CFD"/>
    <w:rsid w:val="00B041C8"/>
    <w:rsid w:val="00B049D8"/>
    <w:rsid w:val="00B155E9"/>
    <w:rsid w:val="00B174E9"/>
    <w:rsid w:val="00B2077A"/>
    <w:rsid w:val="00B2417C"/>
    <w:rsid w:val="00B301DD"/>
    <w:rsid w:val="00B32838"/>
    <w:rsid w:val="00B54D60"/>
    <w:rsid w:val="00B573E4"/>
    <w:rsid w:val="00B64529"/>
    <w:rsid w:val="00B64F0E"/>
    <w:rsid w:val="00B663FB"/>
    <w:rsid w:val="00B77338"/>
    <w:rsid w:val="00B8264C"/>
    <w:rsid w:val="00B93487"/>
    <w:rsid w:val="00B93B59"/>
    <w:rsid w:val="00BA47AD"/>
    <w:rsid w:val="00BB2235"/>
    <w:rsid w:val="00BB2D3B"/>
    <w:rsid w:val="00BB7F4C"/>
    <w:rsid w:val="00BC1FE7"/>
    <w:rsid w:val="00BC2475"/>
    <w:rsid w:val="00BC2A86"/>
    <w:rsid w:val="00BC5050"/>
    <w:rsid w:val="00BD7E8D"/>
    <w:rsid w:val="00BE7D1E"/>
    <w:rsid w:val="00BF5EF7"/>
    <w:rsid w:val="00C00863"/>
    <w:rsid w:val="00C06D57"/>
    <w:rsid w:val="00C07B88"/>
    <w:rsid w:val="00C10F60"/>
    <w:rsid w:val="00C144DB"/>
    <w:rsid w:val="00C16E13"/>
    <w:rsid w:val="00C22A83"/>
    <w:rsid w:val="00C30C64"/>
    <w:rsid w:val="00C32401"/>
    <w:rsid w:val="00C3622F"/>
    <w:rsid w:val="00C46DC7"/>
    <w:rsid w:val="00C8562A"/>
    <w:rsid w:val="00C92604"/>
    <w:rsid w:val="00CA32E7"/>
    <w:rsid w:val="00CA3CE1"/>
    <w:rsid w:val="00CB2FF0"/>
    <w:rsid w:val="00CC2FD9"/>
    <w:rsid w:val="00CC36BB"/>
    <w:rsid w:val="00CD19D4"/>
    <w:rsid w:val="00CD7C95"/>
    <w:rsid w:val="00CE1050"/>
    <w:rsid w:val="00D04AF4"/>
    <w:rsid w:val="00D23A0E"/>
    <w:rsid w:val="00D271ED"/>
    <w:rsid w:val="00D323B8"/>
    <w:rsid w:val="00D32CBE"/>
    <w:rsid w:val="00D42687"/>
    <w:rsid w:val="00D51615"/>
    <w:rsid w:val="00D71E43"/>
    <w:rsid w:val="00D92BCD"/>
    <w:rsid w:val="00D92F2E"/>
    <w:rsid w:val="00D96FA0"/>
    <w:rsid w:val="00DA49CC"/>
    <w:rsid w:val="00DA67BC"/>
    <w:rsid w:val="00DB06B8"/>
    <w:rsid w:val="00DB5DB6"/>
    <w:rsid w:val="00DB7FA3"/>
    <w:rsid w:val="00DC547D"/>
    <w:rsid w:val="00DC7D1C"/>
    <w:rsid w:val="00DF160A"/>
    <w:rsid w:val="00DF1FC9"/>
    <w:rsid w:val="00DF5A03"/>
    <w:rsid w:val="00E05F06"/>
    <w:rsid w:val="00E07635"/>
    <w:rsid w:val="00E11D2B"/>
    <w:rsid w:val="00E12AEB"/>
    <w:rsid w:val="00E13E05"/>
    <w:rsid w:val="00E22038"/>
    <w:rsid w:val="00E359EA"/>
    <w:rsid w:val="00E40649"/>
    <w:rsid w:val="00E526CA"/>
    <w:rsid w:val="00E55C9A"/>
    <w:rsid w:val="00E63568"/>
    <w:rsid w:val="00E8219A"/>
    <w:rsid w:val="00E8597C"/>
    <w:rsid w:val="00E94DBF"/>
    <w:rsid w:val="00E95206"/>
    <w:rsid w:val="00EA2676"/>
    <w:rsid w:val="00EA3A11"/>
    <w:rsid w:val="00EB089B"/>
    <w:rsid w:val="00ED35B2"/>
    <w:rsid w:val="00ED389F"/>
    <w:rsid w:val="00ED4543"/>
    <w:rsid w:val="00ED5417"/>
    <w:rsid w:val="00ED57C7"/>
    <w:rsid w:val="00ED7266"/>
    <w:rsid w:val="00ED7AF6"/>
    <w:rsid w:val="00EF0FCC"/>
    <w:rsid w:val="00EF43B8"/>
    <w:rsid w:val="00F20EEF"/>
    <w:rsid w:val="00F21A18"/>
    <w:rsid w:val="00F34410"/>
    <w:rsid w:val="00F35B26"/>
    <w:rsid w:val="00F5276D"/>
    <w:rsid w:val="00F56DE9"/>
    <w:rsid w:val="00F6079B"/>
    <w:rsid w:val="00F62CD0"/>
    <w:rsid w:val="00F67819"/>
    <w:rsid w:val="00F72856"/>
    <w:rsid w:val="00F80B21"/>
    <w:rsid w:val="00F840D0"/>
    <w:rsid w:val="00F85BE4"/>
    <w:rsid w:val="00F865EC"/>
    <w:rsid w:val="00FA00CA"/>
    <w:rsid w:val="00FC7864"/>
    <w:rsid w:val="00FD4E8B"/>
    <w:rsid w:val="00FE01EB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2017-12-18T03:31:00Z</dcterms:created>
  <dcterms:modified xsi:type="dcterms:W3CDTF">2017-12-18T03:31:00Z</dcterms:modified>
</cp:coreProperties>
</file>