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86" w:rsidRPr="00963008" w:rsidRDefault="00D04A86" w:rsidP="00D04A86">
      <w:pPr>
        <w:jc w:val="right"/>
        <w:rPr>
          <w:rFonts w:ascii="Times New Roman" w:hAnsi="Times New Roman"/>
          <w:sz w:val="28"/>
          <w:szCs w:val="28"/>
        </w:rPr>
      </w:pPr>
      <w:r w:rsidRPr="00963008">
        <w:rPr>
          <w:rFonts w:ascii="Times New Roman" w:hAnsi="Times New Roman"/>
          <w:sz w:val="28"/>
          <w:szCs w:val="28"/>
        </w:rPr>
        <w:t>Приложение 4.</w:t>
      </w:r>
    </w:p>
    <w:p w:rsidR="00D04A86" w:rsidRPr="00963008" w:rsidRDefault="00D04A86" w:rsidP="00D04A86">
      <w:pPr>
        <w:jc w:val="center"/>
        <w:rPr>
          <w:rFonts w:ascii="Times New Roman" w:hAnsi="Times New Roman"/>
          <w:sz w:val="28"/>
          <w:szCs w:val="28"/>
        </w:rPr>
      </w:pPr>
      <w:r w:rsidRPr="00963008">
        <w:rPr>
          <w:rFonts w:ascii="Times New Roman" w:hAnsi="Times New Roman"/>
          <w:sz w:val="28"/>
          <w:szCs w:val="28"/>
        </w:rPr>
        <w:t>Результаты открытого  поименного голосования по выборам делегата конференции граждан по осуществлению территориального общественного самоуправления.</w:t>
      </w:r>
    </w:p>
    <w:p w:rsidR="00D04A86" w:rsidRPr="00963008" w:rsidRDefault="00D04A86" w:rsidP="00D04A86">
      <w:pPr>
        <w:rPr>
          <w:rFonts w:ascii="Times New Roman" w:hAnsi="Times New Roman"/>
          <w:sz w:val="28"/>
          <w:szCs w:val="28"/>
        </w:rPr>
      </w:pPr>
      <w:r w:rsidRPr="00963008">
        <w:rPr>
          <w:rFonts w:ascii="Times New Roman" w:hAnsi="Times New Roman"/>
          <w:sz w:val="28"/>
          <w:szCs w:val="28"/>
        </w:rPr>
        <w:t>Мы, ниже подписавшиеся, голосуем за _____________________________ и делегируем ему/ей  право представлять наши интересы на конференциях граждан  по осуществлению территориального общественного самоуправления в качестве нашего представителя.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392"/>
        <w:gridCol w:w="1518"/>
        <w:gridCol w:w="3233"/>
        <w:gridCol w:w="1766"/>
      </w:tblGrid>
      <w:tr w:rsidR="00D04A86" w:rsidRPr="006C6137" w:rsidTr="00576B52">
        <w:tc>
          <w:tcPr>
            <w:tcW w:w="67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137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C6137">
              <w:rPr>
                <w:rFonts w:ascii="Times New Roman" w:eastAsia="Times New Roman" w:hAnsi="Times New Roman"/>
                <w:sz w:val="28"/>
                <w:szCs w:val="28"/>
              </w:rPr>
              <w:t>п.п</w:t>
            </w:r>
            <w:proofErr w:type="spellEnd"/>
            <w:r w:rsidRPr="006C613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40" w:type="dxa"/>
            <w:shd w:val="clear" w:color="auto" w:fill="auto"/>
          </w:tcPr>
          <w:p w:rsidR="00D04A86" w:rsidRPr="006C6137" w:rsidRDefault="00D04A86" w:rsidP="00576B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137">
              <w:rPr>
                <w:rFonts w:ascii="Times New Roman" w:eastAsia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02" w:type="dxa"/>
            <w:shd w:val="clear" w:color="auto" w:fill="auto"/>
          </w:tcPr>
          <w:p w:rsidR="00D04A86" w:rsidRPr="006C6137" w:rsidRDefault="00D04A86" w:rsidP="00576B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137">
              <w:rPr>
                <w:rFonts w:ascii="Times New Roman" w:eastAsia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529" w:type="dxa"/>
            <w:shd w:val="clear" w:color="auto" w:fill="auto"/>
          </w:tcPr>
          <w:p w:rsidR="00D04A86" w:rsidRPr="006C6137" w:rsidRDefault="00D04A86" w:rsidP="00576B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137">
              <w:rPr>
                <w:rFonts w:ascii="Times New Roman" w:eastAsia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551" w:type="dxa"/>
            <w:shd w:val="clear" w:color="auto" w:fill="auto"/>
          </w:tcPr>
          <w:p w:rsidR="00D04A86" w:rsidRPr="006C6137" w:rsidRDefault="00D04A86" w:rsidP="00576B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137">
              <w:rPr>
                <w:rFonts w:ascii="Times New Roman" w:eastAsia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D04A86" w:rsidRPr="006C6137" w:rsidTr="00576B52">
        <w:tc>
          <w:tcPr>
            <w:tcW w:w="67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04A86" w:rsidRPr="006C6137" w:rsidTr="00576B52">
        <w:tc>
          <w:tcPr>
            <w:tcW w:w="67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04A86" w:rsidRPr="006C6137" w:rsidTr="00576B52">
        <w:tc>
          <w:tcPr>
            <w:tcW w:w="67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04A86" w:rsidRPr="006C6137" w:rsidTr="00576B52">
        <w:tc>
          <w:tcPr>
            <w:tcW w:w="67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04A86" w:rsidRPr="006C6137" w:rsidTr="00576B52">
        <w:tc>
          <w:tcPr>
            <w:tcW w:w="67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04A86" w:rsidRPr="006C6137" w:rsidRDefault="00D04A86" w:rsidP="00576B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04A86" w:rsidRPr="00963008" w:rsidRDefault="00D04A86" w:rsidP="00D04A86">
      <w:pPr>
        <w:jc w:val="center"/>
        <w:rPr>
          <w:rFonts w:ascii="Times New Roman" w:hAnsi="Times New Roman"/>
          <w:sz w:val="28"/>
          <w:szCs w:val="28"/>
        </w:rPr>
      </w:pPr>
    </w:p>
    <w:p w:rsidR="00AF567B" w:rsidRDefault="00AF567B">
      <w:bookmarkStart w:id="0" w:name="_GoBack"/>
      <w:bookmarkEnd w:id="0"/>
    </w:p>
    <w:sectPr w:rsidR="00AF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FC"/>
    <w:rsid w:val="002474FC"/>
    <w:rsid w:val="00AF567B"/>
    <w:rsid w:val="00D0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2017-02-01T23:51:00Z</dcterms:created>
  <dcterms:modified xsi:type="dcterms:W3CDTF">2017-02-01T23:51:00Z</dcterms:modified>
</cp:coreProperties>
</file>