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06" w:rsidRPr="0035499F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99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B5FEE">
        <w:rPr>
          <w:rFonts w:ascii="Times New Roman" w:hAnsi="Times New Roman" w:cs="Times New Roman"/>
          <w:sz w:val="24"/>
          <w:szCs w:val="24"/>
        </w:rPr>
        <w:t>8</w:t>
      </w:r>
      <w:r w:rsidRPr="00354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06" w:rsidRPr="0035499F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99F">
        <w:rPr>
          <w:rFonts w:ascii="Times New Roman" w:hAnsi="Times New Roman" w:cs="Times New Roman"/>
          <w:sz w:val="24"/>
          <w:szCs w:val="24"/>
        </w:rPr>
        <w:t>к муниципальной программе «Формирование</w:t>
      </w:r>
    </w:p>
    <w:p w:rsidR="00300906" w:rsidRPr="0035499F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99F">
        <w:rPr>
          <w:rFonts w:ascii="Times New Roman" w:hAnsi="Times New Roman" w:cs="Times New Roman"/>
          <w:sz w:val="24"/>
          <w:szCs w:val="24"/>
        </w:rPr>
        <w:t xml:space="preserve"> комфортной городской (сельской) среды» </w:t>
      </w:r>
    </w:p>
    <w:p w:rsidR="00300906" w:rsidRPr="0035499F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99F">
        <w:rPr>
          <w:rFonts w:ascii="Times New Roman" w:hAnsi="Times New Roman" w:cs="Times New Roman"/>
          <w:sz w:val="24"/>
          <w:szCs w:val="24"/>
        </w:rPr>
        <w:t>на 2018-2022 годы  в муниципальном образовании</w:t>
      </w:r>
    </w:p>
    <w:p w:rsidR="00300906" w:rsidRPr="0035499F" w:rsidRDefault="00E23833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Шарыпово Красноярского края»</w:t>
      </w:r>
    </w:p>
    <w:p w:rsidR="00F74B2D" w:rsidRDefault="00F74B2D" w:rsidP="0058643E"/>
    <w:p w:rsidR="00EB5FEE" w:rsidRPr="00173584" w:rsidRDefault="00EB5FEE" w:rsidP="00EB5FEE">
      <w:pPr>
        <w:pStyle w:val="ConsPlusNormal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3584">
        <w:rPr>
          <w:rFonts w:ascii="Times New Roman" w:hAnsi="Times New Roman" w:cs="Times New Roman"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5D2BF7" w:rsidRDefault="005D2BF7" w:rsidP="003614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78" w:tblpY="199"/>
        <w:tblW w:w="16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1607"/>
        <w:gridCol w:w="1370"/>
        <w:gridCol w:w="1559"/>
        <w:gridCol w:w="1276"/>
        <w:gridCol w:w="1691"/>
        <w:gridCol w:w="1124"/>
        <w:gridCol w:w="1087"/>
        <w:gridCol w:w="47"/>
        <w:gridCol w:w="992"/>
        <w:gridCol w:w="1134"/>
        <w:gridCol w:w="1134"/>
        <w:gridCol w:w="1134"/>
        <w:gridCol w:w="1134"/>
      </w:tblGrid>
      <w:tr w:rsidR="002D236F" w:rsidRPr="007546E5" w:rsidTr="001850BE">
        <w:trPr>
          <w:trHeight w:val="531"/>
        </w:trPr>
        <w:tc>
          <w:tcPr>
            <w:tcW w:w="827" w:type="dxa"/>
            <w:vMerge w:val="restart"/>
            <w:vAlign w:val="center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7546E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7546E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7546E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5812" w:type="dxa"/>
            <w:gridSpan w:val="4"/>
            <w:vAlign w:val="center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Адрес объекта недвижимого имущества</w:t>
            </w:r>
          </w:p>
        </w:tc>
        <w:tc>
          <w:tcPr>
            <w:tcW w:w="1691" w:type="dxa"/>
            <w:vMerge w:val="restart"/>
            <w:vAlign w:val="center"/>
          </w:tcPr>
          <w:p w:rsidR="007546E5" w:rsidRPr="007546E5" w:rsidRDefault="007546E5" w:rsidP="002D236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1124" w:type="dxa"/>
            <w:vMerge w:val="restart"/>
            <w:vAlign w:val="center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Общая площадь земельного участка</w:t>
            </w:r>
            <w:r w:rsidR="00E23833">
              <w:rPr>
                <w:rFonts w:ascii="Times New Roman" w:hAnsi="Times New Roman" w:cs="Times New Roman"/>
                <w:sz w:val="20"/>
              </w:rPr>
              <w:t>, кв.м.</w:t>
            </w:r>
          </w:p>
        </w:tc>
        <w:tc>
          <w:tcPr>
            <w:tcW w:w="1087" w:type="dxa"/>
            <w:vMerge w:val="restart"/>
            <w:vAlign w:val="center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Наличие урн на земельном участке</w:t>
            </w:r>
          </w:p>
        </w:tc>
        <w:tc>
          <w:tcPr>
            <w:tcW w:w="1039" w:type="dxa"/>
            <w:gridSpan w:val="2"/>
            <w:vMerge w:val="restart"/>
            <w:vAlign w:val="center"/>
          </w:tcPr>
          <w:p w:rsidR="007546E5" w:rsidRPr="007546E5" w:rsidRDefault="007546E5" w:rsidP="002D236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 xml:space="preserve">Наличие малых </w:t>
            </w:r>
            <w:proofErr w:type="gramStart"/>
            <w:r w:rsidRPr="007546E5">
              <w:rPr>
                <w:rFonts w:ascii="Times New Roman" w:hAnsi="Times New Roman" w:cs="Times New Roman"/>
                <w:sz w:val="20"/>
              </w:rPr>
              <w:t>архитек</w:t>
            </w:r>
            <w:r w:rsidR="002D236F">
              <w:rPr>
                <w:rFonts w:ascii="Times New Roman" w:hAnsi="Times New Roman" w:cs="Times New Roman"/>
                <w:sz w:val="20"/>
              </w:rPr>
              <w:t>-</w:t>
            </w:r>
            <w:r w:rsidRPr="007546E5">
              <w:rPr>
                <w:rFonts w:ascii="Times New Roman" w:hAnsi="Times New Roman" w:cs="Times New Roman"/>
                <w:sz w:val="20"/>
              </w:rPr>
              <w:t>турных</w:t>
            </w:r>
            <w:proofErr w:type="gramEnd"/>
            <w:r w:rsidRPr="007546E5">
              <w:rPr>
                <w:rFonts w:ascii="Times New Roman" w:hAnsi="Times New Roman" w:cs="Times New Roman"/>
                <w:sz w:val="20"/>
              </w:rPr>
              <w:t xml:space="preserve"> форм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 xml:space="preserve">Наличие </w:t>
            </w:r>
            <w:proofErr w:type="gramStart"/>
            <w:r w:rsidRPr="007546E5">
              <w:rPr>
                <w:rFonts w:ascii="Times New Roman" w:hAnsi="Times New Roman" w:cs="Times New Roman"/>
                <w:sz w:val="20"/>
              </w:rPr>
              <w:t>асфальти</w:t>
            </w:r>
            <w:r w:rsidR="002D236F">
              <w:rPr>
                <w:rFonts w:ascii="Times New Roman" w:hAnsi="Times New Roman" w:cs="Times New Roman"/>
                <w:sz w:val="20"/>
              </w:rPr>
              <w:t>-</w:t>
            </w:r>
            <w:r w:rsidRPr="007546E5">
              <w:rPr>
                <w:rFonts w:ascii="Times New Roman" w:hAnsi="Times New Roman" w:cs="Times New Roman"/>
                <w:sz w:val="20"/>
              </w:rPr>
              <w:t>рованного</w:t>
            </w:r>
            <w:proofErr w:type="gramEnd"/>
            <w:r w:rsidRPr="007546E5">
              <w:rPr>
                <w:rFonts w:ascii="Times New Roman" w:hAnsi="Times New Roman" w:cs="Times New Roman"/>
                <w:sz w:val="20"/>
              </w:rPr>
              <w:t xml:space="preserve"> проезда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 xml:space="preserve">ИНН </w:t>
            </w:r>
            <w:proofErr w:type="gramStart"/>
            <w:r w:rsidRPr="007546E5">
              <w:rPr>
                <w:rFonts w:ascii="Times New Roman" w:hAnsi="Times New Roman" w:cs="Times New Roman"/>
                <w:sz w:val="20"/>
              </w:rPr>
              <w:t>юридичес</w:t>
            </w:r>
            <w:r w:rsidR="002D236F">
              <w:rPr>
                <w:rFonts w:ascii="Times New Roman" w:hAnsi="Times New Roman" w:cs="Times New Roman"/>
                <w:sz w:val="20"/>
              </w:rPr>
              <w:t>-</w:t>
            </w:r>
            <w:r w:rsidRPr="007546E5">
              <w:rPr>
                <w:rFonts w:ascii="Times New Roman" w:hAnsi="Times New Roman" w:cs="Times New Roman"/>
                <w:sz w:val="20"/>
              </w:rPr>
              <w:t>кого</w:t>
            </w:r>
            <w:proofErr w:type="gramEnd"/>
            <w:r w:rsidRPr="007546E5">
              <w:rPr>
                <w:rFonts w:ascii="Times New Roman" w:hAnsi="Times New Roman" w:cs="Times New Roman"/>
                <w:sz w:val="20"/>
              </w:rPr>
              <w:t xml:space="preserve"> лица, ИП</w:t>
            </w:r>
          </w:p>
        </w:tc>
      </w:tr>
      <w:tr w:rsidR="002D236F" w:rsidRPr="007546E5" w:rsidTr="001850BE">
        <w:trPr>
          <w:trHeight w:val="2287"/>
        </w:trPr>
        <w:tc>
          <w:tcPr>
            <w:tcW w:w="827" w:type="dxa"/>
            <w:vMerge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Align w:val="center"/>
          </w:tcPr>
          <w:p w:rsidR="007546E5" w:rsidRPr="007546E5" w:rsidRDefault="007546E5" w:rsidP="002D236F">
            <w:pPr>
              <w:widowControl w:val="0"/>
              <w:autoSpaceDE w:val="0"/>
              <w:autoSpaceDN w:val="0"/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7546E5" w:rsidRPr="007546E5" w:rsidRDefault="007546E5" w:rsidP="002D236F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7546E5">
              <w:rPr>
                <w:rFonts w:ascii="Times New Roman" w:hAnsi="Times New Roman" w:cs="Times New Roman"/>
                <w:sz w:val="20"/>
              </w:rPr>
              <w:t>муниципаль</w:t>
            </w:r>
            <w:r w:rsidR="002D236F">
              <w:rPr>
                <w:rFonts w:ascii="Times New Roman" w:hAnsi="Times New Roman" w:cs="Times New Roman"/>
                <w:sz w:val="20"/>
              </w:rPr>
              <w:t>-</w:t>
            </w:r>
            <w:r w:rsidRPr="007546E5">
              <w:rPr>
                <w:rFonts w:ascii="Times New Roman" w:hAnsi="Times New Roman" w:cs="Times New Roman"/>
                <w:sz w:val="20"/>
              </w:rPr>
              <w:t>ного</w:t>
            </w:r>
            <w:proofErr w:type="gramEnd"/>
            <w:r w:rsidRPr="007546E5">
              <w:rPr>
                <w:rFonts w:ascii="Times New Roman" w:hAnsi="Times New Roman" w:cs="Times New Roman"/>
                <w:sz w:val="20"/>
              </w:rPr>
              <w:t xml:space="preserve"> района/ городского округа</w:t>
            </w:r>
            <w:r w:rsidRPr="007546E5">
              <w:rPr>
                <w:rFonts w:ascii="Times New Roman" w:hAnsi="Times New Roman"/>
                <w:sz w:val="20"/>
              </w:rPr>
              <w:t>/сельского поселения</w:t>
            </w:r>
            <w:r w:rsidRPr="007546E5">
              <w:rPr>
                <w:rFonts w:ascii="Times New Roman" w:hAnsi="Times New Roman" w:cs="Times New Roman"/>
                <w:sz w:val="20"/>
              </w:rPr>
              <w:t>), наименование населенного пункта, адрес объекта недвижимого имущества</w:t>
            </w:r>
          </w:p>
        </w:tc>
        <w:tc>
          <w:tcPr>
            <w:tcW w:w="1370" w:type="dxa"/>
            <w:vAlign w:val="center"/>
          </w:tcPr>
          <w:p w:rsidR="007546E5" w:rsidRPr="007546E5" w:rsidRDefault="007546E5" w:rsidP="002D236F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Физическое расположение общественной территории</w:t>
            </w:r>
          </w:p>
        </w:tc>
        <w:tc>
          <w:tcPr>
            <w:tcW w:w="1559" w:type="dxa"/>
            <w:vAlign w:val="center"/>
          </w:tcPr>
          <w:p w:rsidR="007546E5" w:rsidRPr="007546E5" w:rsidRDefault="007546E5" w:rsidP="002D236F">
            <w:pPr>
              <w:pStyle w:val="ConsPlusNormal"/>
              <w:ind w:left="-60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276" w:type="dxa"/>
            <w:vAlign w:val="center"/>
          </w:tcPr>
          <w:p w:rsidR="007546E5" w:rsidRPr="007546E5" w:rsidRDefault="007546E5" w:rsidP="002D236F">
            <w:pPr>
              <w:pStyle w:val="ConsPlusNormal"/>
              <w:ind w:left="-60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Вид пользования 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1691" w:type="dxa"/>
            <w:vMerge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vMerge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  <w:vMerge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gridSpan w:val="2"/>
            <w:vMerge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236F" w:rsidRPr="007546E5" w:rsidTr="001850BE">
        <w:trPr>
          <w:trHeight w:val="326"/>
        </w:trPr>
        <w:tc>
          <w:tcPr>
            <w:tcW w:w="827" w:type="dxa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07" w:type="dxa"/>
          </w:tcPr>
          <w:p w:rsidR="007546E5" w:rsidRPr="00FA01CB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01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70" w:type="dxa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91" w:type="dxa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24" w:type="dxa"/>
          </w:tcPr>
          <w:p w:rsidR="007546E5" w:rsidRPr="007546E5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6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87" w:type="dxa"/>
          </w:tcPr>
          <w:p w:rsidR="007546E5" w:rsidRPr="007546E5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39" w:type="dxa"/>
            <w:gridSpan w:val="2"/>
          </w:tcPr>
          <w:p w:rsidR="007546E5" w:rsidRPr="007546E5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7546E5" w:rsidRPr="007546E5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7546E5" w:rsidRPr="007546E5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7546E5" w:rsidRPr="007546E5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7546E5" w:rsidRPr="007546E5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968DC" w:rsidRPr="007546E5" w:rsidTr="001850BE">
        <w:trPr>
          <w:trHeight w:val="326"/>
        </w:trPr>
        <w:tc>
          <w:tcPr>
            <w:tcW w:w="16116" w:type="dxa"/>
            <w:gridSpan w:val="14"/>
          </w:tcPr>
          <w:p w:rsidR="007968DC" w:rsidRPr="0088799C" w:rsidRDefault="007968DC" w:rsidP="002D23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1 микрорайон</w:t>
            </w:r>
          </w:p>
        </w:tc>
      </w:tr>
      <w:tr w:rsidR="00E1451E" w:rsidRPr="00090463" w:rsidTr="001850BE">
        <w:trPr>
          <w:trHeight w:val="409"/>
        </w:trPr>
        <w:tc>
          <w:tcPr>
            <w:tcW w:w="827" w:type="dxa"/>
          </w:tcPr>
          <w:p w:rsidR="00E1451E" w:rsidRPr="00090463" w:rsidRDefault="00E1451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E1451E" w:rsidRPr="00090463" w:rsidRDefault="00E1451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1-й, корп. №15</w:t>
            </w:r>
          </w:p>
        </w:tc>
        <w:tc>
          <w:tcPr>
            <w:tcW w:w="1370" w:type="dxa"/>
          </w:tcPr>
          <w:p w:rsidR="00E1451E" w:rsidRPr="00090463" w:rsidRDefault="00E1451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1 мкр.</w:t>
            </w:r>
          </w:p>
        </w:tc>
        <w:tc>
          <w:tcPr>
            <w:tcW w:w="1559" w:type="dxa"/>
          </w:tcPr>
          <w:p w:rsidR="00E1451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1451E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троительство </w:t>
            </w:r>
            <w:proofErr w:type="spellStart"/>
            <w:r w:rsidR="00E1451E" w:rsidRPr="00090463">
              <w:rPr>
                <w:rFonts w:ascii="Times New Roman" w:hAnsi="Times New Roman" w:cs="Times New Roman"/>
                <w:sz w:val="16"/>
                <w:szCs w:val="16"/>
              </w:rPr>
              <w:t>торгово</w:t>
            </w:r>
            <w:proofErr w:type="spellEnd"/>
            <w:r w:rsidR="00E1451E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E1451E" w:rsidRPr="00090463">
              <w:rPr>
                <w:rFonts w:ascii="Times New Roman" w:hAnsi="Times New Roman" w:cs="Times New Roman"/>
                <w:sz w:val="16"/>
                <w:szCs w:val="16"/>
              </w:rPr>
              <w:t>-п</w:t>
            </w:r>
            <w:proofErr w:type="gramEnd"/>
            <w:r w:rsidR="00E1451E" w:rsidRPr="00090463">
              <w:rPr>
                <w:rFonts w:ascii="Times New Roman" w:hAnsi="Times New Roman" w:cs="Times New Roman"/>
                <w:sz w:val="16"/>
                <w:szCs w:val="16"/>
              </w:rPr>
              <w:t>роизводственного комплекса "Корейский Смак»</w:t>
            </w:r>
          </w:p>
        </w:tc>
        <w:tc>
          <w:tcPr>
            <w:tcW w:w="1276" w:type="dxa"/>
          </w:tcPr>
          <w:p w:rsidR="00E1451E" w:rsidRPr="00090463" w:rsidRDefault="00E1451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E1451E" w:rsidRPr="00090463" w:rsidRDefault="00E1451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24:57:0000037:1251</w:t>
            </w:r>
          </w:p>
        </w:tc>
        <w:tc>
          <w:tcPr>
            <w:tcW w:w="1124" w:type="dxa"/>
          </w:tcPr>
          <w:p w:rsidR="00E1451E" w:rsidRPr="00090463" w:rsidRDefault="00E1451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3520</w:t>
            </w:r>
          </w:p>
        </w:tc>
        <w:tc>
          <w:tcPr>
            <w:tcW w:w="1087" w:type="dxa"/>
            <w:vAlign w:val="center"/>
          </w:tcPr>
          <w:p w:rsidR="00E1451E" w:rsidRPr="00090463" w:rsidRDefault="00E1451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  <w:vAlign w:val="center"/>
          </w:tcPr>
          <w:p w:rsidR="00E1451E" w:rsidRPr="00090463" w:rsidRDefault="00E1451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E1451E" w:rsidRPr="00090463" w:rsidRDefault="00E1451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E1451E" w:rsidRPr="00090463" w:rsidRDefault="00E1451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E1451E" w:rsidRPr="00090463" w:rsidRDefault="00E1451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E1451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Данные </w:t>
            </w:r>
            <w:r w:rsidR="00E1451E"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="00E1451E" w:rsidRPr="0009046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1-й, 27А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1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«Орбита»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24:57:0000037:66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1087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1-й, 3А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1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«Феникс»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24:57:0000037:63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933</w:t>
            </w:r>
          </w:p>
        </w:tc>
        <w:tc>
          <w:tcPr>
            <w:tcW w:w="1087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 1-й 26 "А"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1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троительство нежилого здания -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24:57:0000037:32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087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16116" w:type="dxa"/>
            <w:gridSpan w:val="14"/>
          </w:tcPr>
          <w:p w:rsidR="00D932DE" w:rsidRPr="0088799C" w:rsidRDefault="00D932DE" w:rsidP="00D932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2 микрорайон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арыпово, мкр. 2, уч-к 19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«Мебель КМК»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24:57:0000002:241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2154</w:t>
            </w:r>
          </w:p>
        </w:tc>
        <w:tc>
          <w:tcPr>
            <w:tcW w:w="1087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2-й, д. 10А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«Искра»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24:57:0000002:81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87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2-й, д. 14В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</w:t>
            </w:r>
            <w:proofErr w:type="spellStart"/>
            <w:proofErr w:type="gramStart"/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Бизнес-центр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proofErr w:type="gramEnd"/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«Сибирский»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24:57:0000002:104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3463</w:t>
            </w:r>
          </w:p>
        </w:tc>
        <w:tc>
          <w:tcPr>
            <w:tcW w:w="1087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город Шарыпово, 2 микрорайон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</w:t>
            </w:r>
            <w:proofErr w:type="spellStart"/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Бизнес-центра</w:t>
            </w:r>
            <w:proofErr w:type="spellEnd"/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«Сибирский»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24:57:0000002:235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1338</w:t>
            </w:r>
          </w:p>
        </w:tc>
        <w:tc>
          <w:tcPr>
            <w:tcW w:w="1087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2, №13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«Сбербанк»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24:57:0000002:117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3756</w:t>
            </w:r>
          </w:p>
        </w:tc>
        <w:tc>
          <w:tcPr>
            <w:tcW w:w="1087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город Шарыпово, 2 мкр., в 7.5 м от нежилого здания №13</w:t>
            </w:r>
          </w:p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нежилого здания - административно-торгового комплекса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24:57:0000002:199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2152</w:t>
            </w:r>
          </w:p>
        </w:tc>
        <w:tc>
          <w:tcPr>
            <w:tcW w:w="1087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город Шарыпово, улица Горького, участок №54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«Турист»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24:57:0000002:236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1169</w:t>
            </w:r>
          </w:p>
        </w:tc>
        <w:tc>
          <w:tcPr>
            <w:tcW w:w="1087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2-й, д. 1/18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</w:t>
            </w:r>
            <w:proofErr w:type="spellStart"/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Базыр</w:t>
            </w:r>
            <w:proofErr w:type="spellEnd"/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24:57:0000002:101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1687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2, 18 "А"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«Для друзей»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24:57:0000002:106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2, 8Б-1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«Водолей»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24:57:0000002:173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мкр. 2, 8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«У Касьяна»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24:57:0000002:51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2 микрорайон, №8 Б-2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«Лейла»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24:57:0000002:74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2, 17Б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«ЦУМ»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24:57:0000002:107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мкр.2, №17 "В"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троительство нежилого здания –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24:57:0000002:2905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1696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2-й, д. 6А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«Все для дома»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24:57:0000002:105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1831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2 микрорайон, № 7 "а"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троительство нежилого здания –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24:57:0000002:234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3224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2, 1а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</w:t>
            </w:r>
            <w:proofErr w:type="spellStart"/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Гастрономчик</w:t>
            </w:r>
            <w:proofErr w:type="spellEnd"/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24:57:0000002:1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2-й, 1/5А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«Сюрприз»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24:57:0000002:96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2, уч-к 5 "А"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E37B5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троительство</w:t>
            </w:r>
            <w:r w:rsidR="00823955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нежилого здания –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24:57:0000002:2875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пр-т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Байконур, с юго-западной стороны нежилого здания № 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- мини-рынка</w:t>
            </w:r>
            <w:r w:rsidR="00E37B54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«Лейла»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24:57:0000002:242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978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пр-т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Байконур, № 1 "Б"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- мини-рынка</w:t>
            </w:r>
            <w:r w:rsidR="00E37B54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«Лейла»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24:57:0000002:73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пр-т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Байконур, № 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«Лейла»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24:57:0000002:82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Шарыпово, пр-кт Байконур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нежилого комплекса многоцелевого назначения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24:57:0000002:97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1859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2 мкр, 8 "А"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E37B5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бассейна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"Жемчужина"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1847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город Шарыпово, 2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мк-н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 17а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нежилого здания – кафе «У </w:t>
            </w:r>
            <w:r w:rsidR="00E37B54" w:rsidRPr="0009046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амина»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24:57:0000002:230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мкр. 2, № 15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«Симпатия»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24:57:0000002:94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1681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2, 14А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2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«Симпатия» и кафе «Кристалл»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24:57:0000002:99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877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16116" w:type="dxa"/>
            <w:gridSpan w:val="14"/>
          </w:tcPr>
          <w:p w:rsidR="00D932DE" w:rsidRPr="0088799C" w:rsidRDefault="00D932DE" w:rsidP="00D932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проспект Центральный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пр-т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Центральный, №16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административного здания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24:57:0000002:3200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3951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пр-кт Центральный, № 14</w:t>
            </w:r>
          </w:p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нежилого здания – кафе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24:57:0000002:55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пр-кт Центральный, № 14А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нежилого здания – кафе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24:57:0000002:2880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Шарыпово пр-кт Центральный № 18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нежилого здания -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автомоечного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24:57:0000002:189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Шарыпово пр-кт Центральный № 18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нежилого здания -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автомоечного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24:57:0000002:119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966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пр. Центральный, № 55 "А"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нежилого здания - шиномонтажной мастерской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1455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в 1 м на юг от земельного участка по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пр-ту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Центральный, №55 "Б"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станции технического обслуживания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24:57:0000004:72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3029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пр. Центральный, №55 "Б"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нежилого здания – станции технического обслуживания (технический осмотр, полировка, ремонт 5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автомобилей)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24:57:0000004:12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1814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пр-кт Центральный, №59/1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нежилого здания -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автосервисного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24:57:0000004:74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пр-кт Центральный, №59/2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станции технического обслуживания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24:57:0000004:77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пр-т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Центральный, №59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станции технического обслуживания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24:57:0000004:70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проспект Центральный, №61/3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универсального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24:57:0000004:51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1049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проспект Центральный, №61/2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универсального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24:57:0000004:54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проспект Центральный, №61/1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универсального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24:57:0000004:53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проспект Центральный, №61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универсального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24:57:0000004:52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пр-т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Байконур, №3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нежилого здания - автовокзала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24:57:0000004:57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5897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9, д. 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размещение объекта незавершенного строительства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24:57:0000047:40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11287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пр-кт Центральный, 51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проспект Центральный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</w:t>
            </w:r>
            <w:r w:rsidR="00E37B54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="00E37B54" w:rsidRPr="00090463">
              <w:rPr>
                <w:rFonts w:ascii="Times New Roman" w:hAnsi="Times New Roman" w:cs="Times New Roman"/>
                <w:sz w:val="16"/>
                <w:szCs w:val="16"/>
              </w:rPr>
              <w:t>Евродом</w:t>
            </w:r>
            <w:proofErr w:type="spellEnd"/>
            <w:r w:rsidR="00E37B54" w:rsidRPr="0009046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пр-кт Центральный, 53/2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проспект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Центральный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административного здания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24:57:0000004:82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16116" w:type="dxa"/>
            <w:gridSpan w:val="14"/>
          </w:tcPr>
          <w:p w:rsidR="00D932DE" w:rsidRPr="0088799C" w:rsidRDefault="00D932DE" w:rsidP="00D932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lastRenderedPageBreak/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квартал Энергостроителей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кв-л Энергостроителей,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Березовая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№30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квартал Энергостроителей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торгово-офисного здания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24:57:0000041:629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5720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кв. Энергостроителей,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Березовая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 28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квартал Энергостроителей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спортивно-оздоровительн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«Лето»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24:57:0000041:266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5024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16116" w:type="dxa"/>
            <w:gridSpan w:val="14"/>
          </w:tcPr>
          <w:p w:rsidR="00D932DE" w:rsidRPr="0088799C" w:rsidRDefault="00D932DE" w:rsidP="00D932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Пионерный микрорайон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E145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607" w:type="dxa"/>
          </w:tcPr>
          <w:p w:rsidR="007526BD" w:rsidRPr="00090463" w:rsidRDefault="007526BD" w:rsidP="00E145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154/2</w:t>
            </w:r>
          </w:p>
        </w:tc>
        <w:tc>
          <w:tcPr>
            <w:tcW w:w="1370" w:type="dxa"/>
          </w:tcPr>
          <w:p w:rsidR="007526BD" w:rsidRPr="00090463" w:rsidRDefault="007526BD" w:rsidP="00E14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7526BD" w:rsidRPr="00090463" w:rsidRDefault="007526BD" w:rsidP="00E145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</w:t>
            </w:r>
          </w:p>
        </w:tc>
        <w:tc>
          <w:tcPr>
            <w:tcW w:w="1276" w:type="dxa"/>
          </w:tcPr>
          <w:p w:rsidR="007526BD" w:rsidRPr="00090463" w:rsidRDefault="007526BD" w:rsidP="00E14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E145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24:57:0000038:76</w:t>
            </w:r>
          </w:p>
        </w:tc>
        <w:tc>
          <w:tcPr>
            <w:tcW w:w="1124" w:type="dxa"/>
          </w:tcPr>
          <w:p w:rsidR="007526BD" w:rsidRPr="00090463" w:rsidRDefault="007526BD" w:rsidP="00E145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087" w:type="dxa"/>
          </w:tcPr>
          <w:p w:rsidR="007526BD" w:rsidRPr="00090463" w:rsidRDefault="007526BD" w:rsidP="00E145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E145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E145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E1451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D932DE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30А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«Тамара»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24:57:0000038:85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№ 155 "а"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«Витязь»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24:57:0000038:49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26/1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«Перекресток»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24:57:0000038:67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15А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«Светотехника»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24:57:0000038:15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город Шарыпово, микрорайон Пионерный, №16/1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«Электрика +»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24:57:0000038:73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11/1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Спортмода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24:57:0000038:68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11/1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Спортмода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24:57:0000038:138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2/1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«Иртыш»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24:57:0000038:59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1 "Б"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«Ветеран»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24:57:0000038:77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№ 9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«Торговый центр»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7327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№ 46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«Городского рынка»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24:57:0000038:65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8710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45А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24:57:0000038:134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Пионерный, 45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Пионерный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нежилого здания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–р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ынка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24:57:0000038:79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4252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16116" w:type="dxa"/>
            <w:gridSpan w:val="14"/>
          </w:tcPr>
          <w:p w:rsidR="00D932DE" w:rsidRPr="0088799C" w:rsidRDefault="00D932DE" w:rsidP="00D932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старая часть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ул. Горького, 67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Горького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«Ретро»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24:57:0000034:31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ул. Горького, с восточной стороны нежилого здания № 67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Горького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реконструкция нежилого здания – магазина «Ретро»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24:57:0000034:508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1733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ул. Горького, уч-к 49 "А"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Горького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«Все для дома»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24:57:0000021:43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ул. Горького, с южной стороны от нежилого здания № 49а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Горького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24:57:0000021:78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ул. Горького, № 79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Горького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торгового центра «Атриум»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24:57:0000034:142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1535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ул. Горького, № 85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Горького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 «Нельсон»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24:57:0000034:30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718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ул. Горького, № 87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Горького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мастерской по ремонту бытовой техники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24:57:0000034:37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134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 «Облака»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24:57:0000005:102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10877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132А/1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</w:t>
            </w:r>
            <w:r w:rsidR="00E37B54" w:rsidRPr="00090463">
              <w:rPr>
                <w:rFonts w:ascii="Times New Roman" w:hAnsi="Times New Roman" w:cs="Times New Roman"/>
                <w:sz w:val="16"/>
                <w:szCs w:val="16"/>
              </w:rPr>
              <w:t>станции технического обслуживания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24:57:0000005:1058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1379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130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"Планета"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24:57:0000010:48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2965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108А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"Анюта"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24:57:0000010:59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 50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производственной базы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24:57:0000012:3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5630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48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производственной базы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24:57:0000012:80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788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ул. Российская, здание № 13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часть № 3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склада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24:57:0000012:5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1215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№44/3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24:57:0000012:156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1164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28 "А"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"Гермес"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24:57:0000013:106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715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30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шиномонтажной мастерской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24:57:0000013:56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 Шарыпово, </w:t>
            </w:r>
            <w:proofErr w:type="spellStart"/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Октябрьская,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28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"Руслан"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24:57:0000013:53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1022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автозапчастей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24:57:0000021:2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1104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 6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склада хранения пищевых продуктов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24:57:0000019:29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ул. Заводская, 6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производственной базы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24:57:0000019:30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3259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Заводская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8а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Шарыпово,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эксплуатация производственной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базы и административного здания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Частная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24:57:0000020:14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3670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Данные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д. 8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административного здания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24:57:0000020:15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8825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Спортивная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1а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Спортивная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мелкооптовой базы "Восток"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24:57:0000020:1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1588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Спортивная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1а/1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Спортивная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мелкооптовой базы "Восток"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24:57:0000020:13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1326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Спортивная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1а/5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Спортивная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торгово-промышленного комплекса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24:57:0000020:34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1895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пр-т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Энергетиков, №9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пр. Энергетиков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административного здания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24:57:0000017:1170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2628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Солнечная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 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Солнечная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административного здания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24:57:0000018:31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1232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ул. Кирова, дом 1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Кирова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"Север"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24:57:0000014:117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738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ул. Кирова, дом 3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Кирова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"Мария"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24:57:0000014:11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1693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ул. Кирова, 5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Кирова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административного здания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24:57:0000014:61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ул. Кирова, 11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Кирова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складов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24:57:0000014:127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Индустриальная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Индустриальная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 -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24:57:0000034:413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Индустриальная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№1А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Индустриальная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 - пекарни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24:57:0000034:58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741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Пионерная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промбаза, ул. Индустриальная, уч-к 1 "Г"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Индустриальная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производственной базы</w:t>
            </w:r>
          </w:p>
        </w:tc>
        <w:tc>
          <w:tcPr>
            <w:tcW w:w="1276" w:type="dxa"/>
          </w:tcPr>
          <w:p w:rsidR="00D932DE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24:57:0000034:483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5874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Пионерная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промбаза, ул. Индустриальная, 3/13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Индустриальная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автосалона «Премьер»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24:57:0000034:143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5473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Пионерная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промбаза, ул. Индустриальная, №3/12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Индустриальная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базы автотранспортного цеха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24:57:0000034:201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4451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Пионерная промбаза, ул. Индустриальная, № 9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Индустриальная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деревообрабатывающей производственной базы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24:57:0000035:259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7413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Пионерная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промбаза, ул. Индустриальная, уч-к 38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Индустриальная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станции технического обслуживания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24:57:0000036:493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ул. Ленина, № 73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Ленина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24:57:0000031:88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ул. Ленина, № 17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Ленина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-  магазина «Ленинский»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24:57:0000015:104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ул. Ленина, 19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Ленина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- 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24:57:0000029:2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1134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Красноярский край, г. Шарыпово, пер. МТМ, в </w:t>
            </w:r>
            <w:smartTag w:uri="urn:schemas-microsoft-com:office:smarttags" w:element="metricconverter">
              <w:smartTagPr>
                <w:attr w:name="ProductID" w:val="43 м"/>
              </w:smartTagPr>
              <w:r w:rsidRPr="00090463">
                <w:rPr>
                  <w:rFonts w:ascii="Times New Roman" w:eastAsia="Calibri" w:hAnsi="Times New Roman" w:cs="Times New Roman"/>
                  <w:sz w:val="16"/>
                  <w:szCs w:val="16"/>
                </w:rPr>
                <w:t>43 м</w:t>
              </w:r>
            </w:smartTag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 </w:t>
            </w:r>
            <w:proofErr w:type="spellStart"/>
            <w:proofErr w:type="gramStart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юго</w:t>
            </w:r>
            <w:proofErr w:type="spellEnd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западу</w:t>
            </w:r>
            <w:proofErr w:type="gramEnd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 ж/</w:t>
            </w:r>
            <w:proofErr w:type="spellStart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д</w:t>
            </w:r>
            <w:proofErr w:type="spellEnd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, д. №7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Юбилейная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троительство нежилого здания -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24:57:0000035:572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5970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Юбилейная</w:t>
            </w:r>
            <w:proofErr w:type="gramEnd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, д. № 7 "В"</w:t>
            </w:r>
          </w:p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Юбилейная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производственной базы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24:57:0000035:600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3195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Юбилейная</w:t>
            </w:r>
            <w:proofErr w:type="gramEnd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, д. № 7 "Г"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Юбилейная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производственной базы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24:57:0000035:599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2175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Юбилейная</w:t>
            </w:r>
            <w:proofErr w:type="gramEnd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№ 7 </w:t>
            </w: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«Д»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Юбилейная</w:t>
            </w:r>
            <w:proofErr w:type="gramEnd"/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производственной </w:t>
            </w:r>
            <w:r w:rsidR="00D932DE"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базы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24:57:0000035:642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2153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Шарыпово, пер. Фомина, д. </w:t>
            </w:r>
            <w:proofErr w:type="spellStart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proofErr w:type="spellEnd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91/1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Фомина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="00D932DE"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азмещения и эксплуатации производственной базы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24:57:0000035:268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. Шарыпово, пер. Фомина, д. №91 "Б"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ул. Фомина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нежилого здания -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24:57:0000035:273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eastAsia="Calibri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1134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92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16116" w:type="dxa"/>
            <w:gridSpan w:val="14"/>
          </w:tcPr>
          <w:p w:rsidR="00D932DE" w:rsidRPr="0088799C" w:rsidRDefault="00D932DE" w:rsidP="00D932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3 микрорайон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3-й, 23А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3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-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24:57:0000003:56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3, 24А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3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и кафе «Незнакомка»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24:57:0000003:52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мкр. 3, №3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3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«Парус»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24:57:0000003:30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3-й, д. 4А, кв. 2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3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Багира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24:57:0000003:54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3, д. 17А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3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«Виктория»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24:57:0000003:2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1912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3, д. 17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3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– магазина «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Кулина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24:57:0000003:29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3 мкр., №16/2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3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</w:t>
            </w:r>
            <w:r w:rsidR="00E37B54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«Папа Светофор»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24:57:0000003:2612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2750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3, уч-к 16 "Б"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3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нежилого здания -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24:57:0000003:2623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3795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3, уч-к 13 "А"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3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нежилого здания - аптеки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24:57:0000003:134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7526BD">
        <w:trPr>
          <w:trHeight w:val="802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3 микрорайон, участок 13 "Б"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3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 «Симпатия»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24:57:0000003:156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5517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3 микрорайон, в 1 м к западу от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многоквартирного жилого дома №14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Шарыпово, 3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24:57:0000003:2786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3 микрорайон, № 6/1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3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нежилого здания – магазина</w:t>
            </w:r>
            <w:r w:rsidR="00E37B54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"Рябинка"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24:57:0000003:32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16116" w:type="dxa"/>
            <w:gridSpan w:val="14"/>
          </w:tcPr>
          <w:p w:rsidR="00D932DE" w:rsidRPr="0088799C" w:rsidRDefault="00D932DE" w:rsidP="00D932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4 микрорайон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4, уч-к 18/1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4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крытой автостоянки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24:57:0000017:852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4, №19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4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административного здания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24:57:0000017:1169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3249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4, уч-к 19/1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4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торгово-развлекательного центра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24:57:0000017:1186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4171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4 мкр., №20/2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4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24:57:0000017:1180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4, уч-к 23 "А"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4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24:57:0000017:1005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815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пр-кт Энергетиков, уч-к 5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4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троительство многофункционального культурного центра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24:57:0000017:997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40 000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16116" w:type="dxa"/>
            <w:gridSpan w:val="14"/>
          </w:tcPr>
          <w:p w:rsidR="00D932DE" w:rsidRPr="0088799C" w:rsidRDefault="00D932DE" w:rsidP="00D932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7 микрорайон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7, №1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7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крытого катка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Постоянное бессрочное пользование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24:57:0000045:1909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42 379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7 мкр., №12-1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7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24:57:0000045:2522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7, 14 "а"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7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магазина «Денис»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24:57:0000045:102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667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7, №14"Б"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7 мкр.</w:t>
            </w:r>
          </w:p>
        </w:tc>
        <w:tc>
          <w:tcPr>
            <w:tcW w:w="1559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24:57:0000045:2284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543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 Шарыпово </w:t>
            </w:r>
            <w:proofErr w:type="spellStart"/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Норильская участок № 10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7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24:57:0000045:339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арыпово, 7 мкр., в 20 м к югу от жилого дома №9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7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24:57:0000045:2436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jc w:val="center"/>
              <w:rPr>
                <w:lang w:eastAsia="ru-RU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7 мкр., № 20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7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детского сада на 220 мест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Постоянное бессрочное пользование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24:57:0000045:406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10384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 Шарыпово </w:t>
            </w:r>
            <w:proofErr w:type="spellStart"/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Норильская № 2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7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и кафе «Кофейня»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24:57:0000045:355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 Шарыпово </w:t>
            </w:r>
            <w:proofErr w:type="spellStart"/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Норильская № 2/1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7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и кафе «Кофейня»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24:57:0000045:385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469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Геодезическая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112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Геодезическая</w:t>
            </w:r>
            <w:proofErr w:type="gramEnd"/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 кафе «Листвяг»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24:57:0000044:451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1614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16116" w:type="dxa"/>
            <w:gridSpan w:val="14"/>
          </w:tcPr>
          <w:p w:rsidR="00D932DE" w:rsidRPr="0088799C" w:rsidRDefault="00D932DE" w:rsidP="00D932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6 микрорайон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6-й, д. 5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магазина "Дом торговли"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24:57:0000001:57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4475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6 мкр., уч-к 6/2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24:57:0000001:3834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1566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6-й, д. 13/1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магазина "Рамиг"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24:57:0000001:117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 6, 14А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магазина "Ткани"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6-й, 14 А-1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мкр.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магазина "Оранжевый кит"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24:57:0000001:125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6-й, д. 41А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"Командор"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24:57:0000001:5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1125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мкр. 6,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зд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46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"Симпатия"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24:57:0000001:22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6-й, д. 51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"Прохор"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24:57:0000001:72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мкр. 6-й, д. 52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"Березка"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24:57:0000001:112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152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мкр 6-й, д. 52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мкр.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Мальвина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24:57:0000001:287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6-й, д. 38А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"Байкал"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24:57:0000001:124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мкр. 6-й,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зд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21А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"Оазис"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24:57:0000001:964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1687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микрорайон 6, № 21 "Б"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24:57:0000005:1297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 6-й, № 21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магазина "Кубик"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24:57:0000001:43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6 мкр., в 40 м на север от многоквартирного жилого дома №602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нежилого здания - магазина автозапчастей и промтоваров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24:57:0000001:4045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2318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6 мкр., около многоквартирного жилого дома №602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нежилого здания - магазина автозапчастей и промтоваров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24:57:0000001:159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1482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город Шарыпово, 6 мкр., № 3А-6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24:57:0000001:137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6 мкр., № 3А-5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24:57:0000001:139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6 мкр, №3А-3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24:57:0000001:82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6-й, 3 А-2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24:57:0000001:127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6-й, 3 А-1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24:57:0000001:126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6, здание №3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6 мкр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 "Кукуруза"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24:57:0000001:3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6-й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г. Шарыпово, 6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мкр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ксплуатация магазина 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"Водолей"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Частная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24:57:0000001:122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Данные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16116" w:type="dxa"/>
            <w:gridSpan w:val="14"/>
          </w:tcPr>
          <w:p w:rsidR="00D932DE" w:rsidRPr="0088799C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lastRenderedPageBreak/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проспект Преображенский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пр-кт Преображенский, №47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пр. Преображенский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автосервиса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24:57:0000044:841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1208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пр-т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Преображенский, №53 "А"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пр. Преображенский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административного здания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24:57:0000005:3495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3398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пр-т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Преображенский, №55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пр. Преображенский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нежилого здания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24:57:0000044:927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пр-т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Преображенский, №51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пр. Преображенский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автомойки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24:57:0000044:874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2815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16116" w:type="dxa"/>
            <w:gridSpan w:val="14"/>
          </w:tcPr>
          <w:p w:rsidR="00D932DE" w:rsidRPr="0088799C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u w:val="single"/>
              </w:rPr>
              <w:t>. Шарыпово, мкр. Северный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город Шарыпово, микрорайон Северный, 1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Северный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24:57:0000007:104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город Шарыпово, микрорайон Северный, участок № 32А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Северный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24:57:0000007:186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Северный, №32 "Б"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Северный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троительство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24:57:0000007:1259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Северный, уч-к 11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Северный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производственного цеха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24:57:0000007:1105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1833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Северный, 12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Северный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склада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24:57:0000007:88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2789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мкр. Северный, 24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Северный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пекарни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24:57:0000007:4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1334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D932DE" w:rsidRPr="00090463" w:rsidTr="001850BE">
        <w:trPr>
          <w:trHeight w:val="409"/>
        </w:trPr>
        <w:tc>
          <w:tcPr>
            <w:tcW w:w="82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176</w:t>
            </w:r>
          </w:p>
        </w:tc>
        <w:tc>
          <w:tcPr>
            <w:tcW w:w="160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микрорайон Северный, № 28</w:t>
            </w:r>
          </w:p>
        </w:tc>
        <w:tc>
          <w:tcPr>
            <w:tcW w:w="1370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мкр. Северный</w:t>
            </w:r>
          </w:p>
        </w:tc>
        <w:tc>
          <w:tcPr>
            <w:tcW w:w="1559" w:type="dxa"/>
          </w:tcPr>
          <w:p w:rsidR="00D932DE" w:rsidRPr="00090463" w:rsidRDefault="00823955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D932DE" w:rsidRPr="00090463">
              <w:rPr>
                <w:rFonts w:ascii="Times New Roman" w:hAnsi="Times New Roman" w:cs="Times New Roman"/>
                <w:sz w:val="16"/>
                <w:szCs w:val="16"/>
              </w:rPr>
              <w:t>ксплуатация магазина</w:t>
            </w:r>
          </w:p>
        </w:tc>
        <w:tc>
          <w:tcPr>
            <w:tcW w:w="1276" w:type="dxa"/>
          </w:tcPr>
          <w:p w:rsidR="00D932DE" w:rsidRPr="00090463" w:rsidRDefault="00D932DE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24:57:0000007:164</w:t>
            </w:r>
          </w:p>
        </w:tc>
        <w:tc>
          <w:tcPr>
            <w:tcW w:w="1124" w:type="dxa"/>
          </w:tcPr>
          <w:p w:rsidR="00D932DE" w:rsidRPr="00090463" w:rsidRDefault="00D932DE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D932DE" w:rsidRPr="00090463" w:rsidRDefault="00D932DE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823955" w:rsidRPr="00090463" w:rsidTr="001850BE">
        <w:trPr>
          <w:trHeight w:val="372"/>
        </w:trPr>
        <w:tc>
          <w:tcPr>
            <w:tcW w:w="16116" w:type="dxa"/>
            <w:gridSpan w:val="14"/>
          </w:tcPr>
          <w:p w:rsidR="00823955" w:rsidRPr="0088799C" w:rsidRDefault="00823955" w:rsidP="00090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Шарыпово, гп Дубинино</w:t>
            </w:r>
          </w:p>
        </w:tc>
      </w:tr>
      <w:tr w:rsidR="00E37B54" w:rsidRPr="00090463" w:rsidTr="001850BE">
        <w:trPr>
          <w:trHeight w:val="409"/>
        </w:trPr>
        <w:tc>
          <w:tcPr>
            <w:tcW w:w="827" w:type="dxa"/>
          </w:tcPr>
          <w:p w:rsidR="00E37B54" w:rsidRPr="00090463" w:rsidRDefault="00E37B5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607" w:type="dxa"/>
          </w:tcPr>
          <w:p w:rsidR="00E37B54" w:rsidRPr="00090463" w:rsidRDefault="00E37B5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.Ш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арыпово, рп Дубинино, ул. Советская, уч-к 5</w:t>
            </w:r>
          </w:p>
        </w:tc>
        <w:tc>
          <w:tcPr>
            <w:tcW w:w="1370" w:type="dxa"/>
          </w:tcPr>
          <w:p w:rsidR="00E37B54" w:rsidRPr="00090463" w:rsidRDefault="00E37B5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E37B54" w:rsidRPr="00090463" w:rsidRDefault="00E37B5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размещение автотранспортного цеха</w:t>
            </w:r>
          </w:p>
        </w:tc>
        <w:tc>
          <w:tcPr>
            <w:tcW w:w="1276" w:type="dxa"/>
          </w:tcPr>
          <w:p w:rsidR="00E37B54" w:rsidRPr="00090463" w:rsidRDefault="00E37B5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E37B54" w:rsidRPr="00090463" w:rsidRDefault="00E37B5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24:57:0100010:459</w:t>
            </w:r>
          </w:p>
        </w:tc>
        <w:tc>
          <w:tcPr>
            <w:tcW w:w="1124" w:type="dxa"/>
          </w:tcPr>
          <w:p w:rsidR="00E37B54" w:rsidRPr="00090463" w:rsidRDefault="00E37B54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18177</w:t>
            </w:r>
          </w:p>
        </w:tc>
        <w:tc>
          <w:tcPr>
            <w:tcW w:w="1087" w:type="dxa"/>
          </w:tcPr>
          <w:p w:rsidR="00E37B54" w:rsidRPr="00090463" w:rsidRDefault="00E37B5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E37B54" w:rsidRPr="00090463" w:rsidRDefault="00E37B5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E37B54" w:rsidRPr="00090463" w:rsidRDefault="00E37B5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E37B54" w:rsidRPr="00090463" w:rsidRDefault="00E37B5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E37B54" w:rsidRPr="00090463" w:rsidRDefault="00E37B5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E37B54" w:rsidRPr="00090463" w:rsidRDefault="00E37B5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рп Дубинино, пер. Школьный, №2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24:57:0100012:365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рп Дубинино,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Кишиневская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 3 "А"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24:57:0100003:465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р.п. Дубинино, ул. Пионеров КАТЭКа, № 12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24:57:0100003:2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566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рп. Дубинино, ул. 19 съезда ВЛКСМ, уч-к 2 "Б"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нежилого здания -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автосервисного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центра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24:57:0100002:448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2514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рп. Дубинино, ул. 19 съезда ВЛКСМ, уч-к 4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24:57:0100002:455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1405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п. Дубинино, ул. Пионеров КАТЭКа, 17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"Мария"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24:57:0100004:1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1559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рп Дубинино, ул. Пионеров КАТЭКа, №40А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24:57:0100005:6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убинино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ул.9 Мая, №17 А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24:57:0100005:96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рп Дубинино,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Шахтерская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№6-1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мини-пекарни и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склада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24:57:0100005:10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A5AD4" w:rsidRPr="00090463" w:rsidTr="001850BE">
        <w:trPr>
          <w:trHeight w:val="409"/>
        </w:trPr>
        <w:tc>
          <w:tcPr>
            <w:tcW w:w="82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187</w:t>
            </w:r>
          </w:p>
        </w:tc>
        <w:tc>
          <w:tcPr>
            <w:tcW w:w="160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рп. Дубинино, ул. Шахтерская, 18А</w:t>
            </w:r>
          </w:p>
        </w:tc>
        <w:tc>
          <w:tcPr>
            <w:tcW w:w="1370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 "Тайга"</w:t>
            </w:r>
          </w:p>
        </w:tc>
        <w:tc>
          <w:tcPr>
            <w:tcW w:w="1276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24:57:0100005:108</w:t>
            </w:r>
          </w:p>
        </w:tc>
        <w:tc>
          <w:tcPr>
            <w:tcW w:w="1124" w:type="dxa"/>
          </w:tcPr>
          <w:p w:rsidR="000A5AD4" w:rsidRPr="00090463" w:rsidRDefault="000A5AD4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108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A5AD4" w:rsidRPr="00090463" w:rsidTr="001850BE">
        <w:trPr>
          <w:trHeight w:val="409"/>
        </w:trPr>
        <w:tc>
          <w:tcPr>
            <w:tcW w:w="82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60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 Шарыпово,  гп Дубинино, </w:t>
            </w:r>
            <w:proofErr w:type="spellStart"/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Шахтерская, 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18</w:t>
            </w:r>
          </w:p>
        </w:tc>
        <w:tc>
          <w:tcPr>
            <w:tcW w:w="1370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24:57:0100005:16</w:t>
            </w:r>
          </w:p>
        </w:tc>
        <w:tc>
          <w:tcPr>
            <w:tcW w:w="1124" w:type="dxa"/>
          </w:tcPr>
          <w:p w:rsidR="000A5AD4" w:rsidRPr="00090463" w:rsidRDefault="000A5AD4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087" w:type="dxa"/>
          </w:tcPr>
          <w:p w:rsidR="000A5AD4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A5AD4" w:rsidRPr="00090463" w:rsidTr="001850BE">
        <w:trPr>
          <w:trHeight w:val="409"/>
        </w:trPr>
        <w:tc>
          <w:tcPr>
            <w:tcW w:w="82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60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рп Дубинино,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Шахтерская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№3</w:t>
            </w:r>
          </w:p>
        </w:tc>
        <w:tc>
          <w:tcPr>
            <w:tcW w:w="1370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магазина</w:t>
            </w:r>
          </w:p>
        </w:tc>
        <w:tc>
          <w:tcPr>
            <w:tcW w:w="1276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24:57:0100005:2255</w:t>
            </w:r>
          </w:p>
        </w:tc>
        <w:tc>
          <w:tcPr>
            <w:tcW w:w="1124" w:type="dxa"/>
          </w:tcPr>
          <w:p w:rsidR="000A5AD4" w:rsidRPr="00090463" w:rsidRDefault="000A5AD4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1175</w:t>
            </w:r>
          </w:p>
        </w:tc>
        <w:tc>
          <w:tcPr>
            <w:tcW w:w="108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Красноярский край, г. Шарыпово, п. Дубинино, ул. Шахтерская, 9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Размещение рынка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24:57:0100005:111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995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рп Дубинино,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Шахтерская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№9 "А"/1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Размещение рынка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24:57:0100005:2245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1491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A5AD4" w:rsidRPr="00090463" w:rsidTr="001850BE">
        <w:trPr>
          <w:trHeight w:val="409"/>
        </w:trPr>
        <w:tc>
          <w:tcPr>
            <w:tcW w:w="82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60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рп Дубинино,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Шахтерская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№5/1</w:t>
            </w:r>
          </w:p>
        </w:tc>
        <w:tc>
          <w:tcPr>
            <w:tcW w:w="1370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магазина</w:t>
            </w:r>
          </w:p>
        </w:tc>
        <w:tc>
          <w:tcPr>
            <w:tcW w:w="1276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24:57:0100005:2262</w:t>
            </w:r>
          </w:p>
        </w:tc>
        <w:tc>
          <w:tcPr>
            <w:tcW w:w="1124" w:type="dxa"/>
          </w:tcPr>
          <w:p w:rsidR="000A5AD4" w:rsidRPr="00090463" w:rsidRDefault="000A5AD4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08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A5AD4" w:rsidRPr="00090463" w:rsidTr="001850BE">
        <w:trPr>
          <w:trHeight w:val="409"/>
        </w:trPr>
        <w:tc>
          <w:tcPr>
            <w:tcW w:w="82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607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рп Дубинино,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Шахтерская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№5/2</w:t>
            </w:r>
          </w:p>
        </w:tc>
        <w:tc>
          <w:tcPr>
            <w:tcW w:w="1370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магазина</w:t>
            </w:r>
          </w:p>
        </w:tc>
        <w:tc>
          <w:tcPr>
            <w:tcW w:w="1276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24:57:0100005:2265</w:t>
            </w:r>
          </w:p>
        </w:tc>
        <w:tc>
          <w:tcPr>
            <w:tcW w:w="1124" w:type="dxa"/>
          </w:tcPr>
          <w:p w:rsidR="000A5AD4" w:rsidRPr="00090463" w:rsidRDefault="000A5AD4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8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A5AD4" w:rsidRPr="00090463" w:rsidTr="001850BE">
        <w:trPr>
          <w:trHeight w:val="409"/>
        </w:trPr>
        <w:tc>
          <w:tcPr>
            <w:tcW w:w="82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1607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рп Дубинино,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Шахтерская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№5/3</w:t>
            </w:r>
          </w:p>
        </w:tc>
        <w:tc>
          <w:tcPr>
            <w:tcW w:w="1370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магазина</w:t>
            </w:r>
          </w:p>
        </w:tc>
        <w:tc>
          <w:tcPr>
            <w:tcW w:w="1276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24:57:0100005:2264</w:t>
            </w:r>
          </w:p>
        </w:tc>
        <w:tc>
          <w:tcPr>
            <w:tcW w:w="1124" w:type="dxa"/>
          </w:tcPr>
          <w:p w:rsidR="000A5AD4" w:rsidRPr="00090463" w:rsidRDefault="000A5AD4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8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A5AD4" w:rsidRPr="00090463" w:rsidTr="001850BE">
        <w:trPr>
          <w:trHeight w:val="409"/>
        </w:trPr>
        <w:tc>
          <w:tcPr>
            <w:tcW w:w="82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60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рп Дубинино,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Шахтерская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уч-к 9 "Б"</w:t>
            </w:r>
          </w:p>
        </w:tc>
        <w:tc>
          <w:tcPr>
            <w:tcW w:w="1370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магазина</w:t>
            </w:r>
          </w:p>
        </w:tc>
        <w:tc>
          <w:tcPr>
            <w:tcW w:w="1276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24:57:0100005:2091</w:t>
            </w:r>
          </w:p>
        </w:tc>
        <w:tc>
          <w:tcPr>
            <w:tcW w:w="1124" w:type="dxa"/>
          </w:tcPr>
          <w:p w:rsidR="000A5AD4" w:rsidRPr="00090463" w:rsidRDefault="000A5AD4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08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039" w:type="dxa"/>
            <w:gridSpan w:val="2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рп Дубинино, ул. Олега Кошевого, №18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нежилого здания - кафе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24:57:0100004:2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1594</w:t>
            </w:r>
          </w:p>
        </w:tc>
        <w:tc>
          <w:tcPr>
            <w:tcW w:w="108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7526BD" w:rsidRPr="00090463" w:rsidTr="001850BE">
        <w:trPr>
          <w:trHeight w:val="409"/>
        </w:trPr>
        <w:tc>
          <w:tcPr>
            <w:tcW w:w="82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607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п. Дубинино, ул. Пионеров КАТЭКа, </w:t>
            </w: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7а-2</w:t>
            </w:r>
          </w:p>
        </w:tc>
        <w:tc>
          <w:tcPr>
            <w:tcW w:w="1370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Шарыпово,   гп Дубинино</w:t>
            </w:r>
          </w:p>
        </w:tc>
        <w:tc>
          <w:tcPr>
            <w:tcW w:w="1559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24:57:0100004:52</w:t>
            </w:r>
          </w:p>
        </w:tc>
        <w:tc>
          <w:tcPr>
            <w:tcW w:w="1124" w:type="dxa"/>
          </w:tcPr>
          <w:p w:rsidR="007526BD" w:rsidRPr="00090463" w:rsidRDefault="007526BD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1330</w:t>
            </w:r>
          </w:p>
        </w:tc>
        <w:tc>
          <w:tcPr>
            <w:tcW w:w="1087" w:type="dxa"/>
          </w:tcPr>
          <w:p w:rsidR="007526BD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526BD" w:rsidRPr="00090463" w:rsidRDefault="007526BD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198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п. Дубинино, ул. Пионеров КАТЭКа, № 8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24:57:0100003:54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рп Дубинино, ул. Труда, №5 "А"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24:57:0100004:1073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рп. Дубинино, ул. Московская, №1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24:57:0100006:231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1581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90463" w:rsidRPr="00090463" w:rsidTr="001850BE">
        <w:trPr>
          <w:trHeight w:val="409"/>
        </w:trPr>
        <w:tc>
          <w:tcPr>
            <w:tcW w:w="82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607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п. Дубинино,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Комсомольская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16 "а"</w:t>
            </w:r>
          </w:p>
        </w:tc>
        <w:tc>
          <w:tcPr>
            <w:tcW w:w="1370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Дубинино</w:t>
            </w:r>
          </w:p>
        </w:tc>
        <w:tc>
          <w:tcPr>
            <w:tcW w:w="1559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24:57:0100004:5</w:t>
            </w:r>
          </w:p>
        </w:tc>
        <w:tc>
          <w:tcPr>
            <w:tcW w:w="1124" w:type="dxa"/>
          </w:tcPr>
          <w:p w:rsidR="00090463" w:rsidRPr="00090463" w:rsidRDefault="00090463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087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90463" w:rsidRPr="00090463" w:rsidRDefault="00090463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A5AD4" w:rsidRPr="00090463" w:rsidTr="001850BE">
        <w:trPr>
          <w:trHeight w:val="409"/>
        </w:trPr>
        <w:tc>
          <w:tcPr>
            <w:tcW w:w="16116" w:type="dxa"/>
            <w:gridSpan w:val="14"/>
          </w:tcPr>
          <w:p w:rsidR="000A5AD4" w:rsidRPr="0088799C" w:rsidRDefault="000A5AD4" w:rsidP="000904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879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Красноярский край, </w:t>
            </w:r>
            <w:proofErr w:type="gramStart"/>
            <w:r w:rsidRPr="008879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</w:t>
            </w:r>
            <w:proofErr w:type="gramEnd"/>
            <w:r w:rsidRPr="008879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Шарыпово, гп Горячегорск</w:t>
            </w:r>
          </w:p>
        </w:tc>
      </w:tr>
      <w:tr w:rsidR="000A5AD4" w:rsidRPr="00090463" w:rsidTr="001850BE">
        <w:trPr>
          <w:trHeight w:val="409"/>
        </w:trPr>
        <w:tc>
          <w:tcPr>
            <w:tcW w:w="82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60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. Шарыпово, рп. Горячегорск,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18</w:t>
            </w:r>
          </w:p>
        </w:tc>
        <w:tc>
          <w:tcPr>
            <w:tcW w:w="1370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Горячегорск</w:t>
            </w:r>
          </w:p>
        </w:tc>
        <w:tc>
          <w:tcPr>
            <w:tcW w:w="1559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эксплуатация магазина</w:t>
            </w:r>
          </w:p>
        </w:tc>
        <w:tc>
          <w:tcPr>
            <w:tcW w:w="1276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24:57:0200004:24</w:t>
            </w:r>
          </w:p>
        </w:tc>
        <w:tc>
          <w:tcPr>
            <w:tcW w:w="1124" w:type="dxa"/>
          </w:tcPr>
          <w:p w:rsidR="000A5AD4" w:rsidRPr="00090463" w:rsidRDefault="000A5AD4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1087" w:type="dxa"/>
          </w:tcPr>
          <w:p w:rsidR="000A5AD4" w:rsidRPr="00090463" w:rsidRDefault="00090463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39" w:type="dxa"/>
            <w:gridSpan w:val="2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A5AD4" w:rsidRPr="00090463" w:rsidTr="001850BE">
        <w:trPr>
          <w:trHeight w:val="409"/>
        </w:trPr>
        <w:tc>
          <w:tcPr>
            <w:tcW w:w="82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60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г. Шарыпово, п. Горячегорск, ул.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Лесная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, 27</w:t>
            </w:r>
          </w:p>
        </w:tc>
        <w:tc>
          <w:tcPr>
            <w:tcW w:w="1370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Горячегорск</w:t>
            </w:r>
          </w:p>
        </w:tc>
        <w:tc>
          <w:tcPr>
            <w:tcW w:w="1559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размещение лыжной базы "</w:t>
            </w:r>
            <w:proofErr w:type="spell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Соболек</w:t>
            </w:r>
            <w:proofErr w:type="spell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276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1691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24:57:0200005:64</w:t>
            </w:r>
          </w:p>
        </w:tc>
        <w:tc>
          <w:tcPr>
            <w:tcW w:w="1124" w:type="dxa"/>
          </w:tcPr>
          <w:p w:rsidR="000A5AD4" w:rsidRPr="00090463" w:rsidRDefault="000A5AD4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47433</w:t>
            </w:r>
          </w:p>
        </w:tc>
        <w:tc>
          <w:tcPr>
            <w:tcW w:w="108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gridSpan w:val="2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  <w:tr w:rsidR="000A5AD4" w:rsidRPr="00090463" w:rsidTr="001850BE">
        <w:trPr>
          <w:trHeight w:val="409"/>
        </w:trPr>
        <w:tc>
          <w:tcPr>
            <w:tcW w:w="82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60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gramStart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. Шарыпово, рп. Горячегорск, ул. Долгий Лог, уч-к 22</w:t>
            </w:r>
          </w:p>
        </w:tc>
        <w:tc>
          <w:tcPr>
            <w:tcW w:w="1370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г. Шарыпово,   гп Горячегорск</w:t>
            </w:r>
          </w:p>
        </w:tc>
        <w:tc>
          <w:tcPr>
            <w:tcW w:w="1559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строительство горнолыжной базы</w:t>
            </w:r>
            <w:r w:rsidR="0088799C">
              <w:rPr>
                <w:rFonts w:ascii="Times New Roman" w:hAnsi="Times New Roman" w:cs="Times New Roman"/>
                <w:sz w:val="16"/>
                <w:szCs w:val="16"/>
              </w:rPr>
              <w:t xml:space="preserve"> «Долгий Лог»</w:t>
            </w:r>
          </w:p>
        </w:tc>
        <w:tc>
          <w:tcPr>
            <w:tcW w:w="1276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691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24:57:0200005:110</w:t>
            </w:r>
          </w:p>
        </w:tc>
        <w:tc>
          <w:tcPr>
            <w:tcW w:w="1124" w:type="dxa"/>
          </w:tcPr>
          <w:p w:rsidR="000A5AD4" w:rsidRPr="00090463" w:rsidRDefault="000A5AD4" w:rsidP="00090463">
            <w:pPr>
              <w:pStyle w:val="ConsPlusNormal"/>
              <w:tabs>
                <w:tab w:val="left" w:pos="360"/>
                <w:tab w:val="center" w:pos="5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30575</w:t>
            </w:r>
          </w:p>
        </w:tc>
        <w:tc>
          <w:tcPr>
            <w:tcW w:w="1087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gridSpan w:val="2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134" w:type="dxa"/>
          </w:tcPr>
          <w:p w:rsidR="000A5AD4" w:rsidRPr="00090463" w:rsidRDefault="000A5AD4" w:rsidP="00090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463">
              <w:rPr>
                <w:rFonts w:ascii="Times New Roman" w:hAnsi="Times New Roman" w:cs="Times New Roman"/>
                <w:sz w:val="16"/>
                <w:szCs w:val="16"/>
              </w:rPr>
              <w:t>Данные отсутствуют</w:t>
            </w:r>
          </w:p>
        </w:tc>
      </w:tr>
    </w:tbl>
    <w:p w:rsidR="002F240E" w:rsidRPr="00776AFC" w:rsidRDefault="002F240E" w:rsidP="00776A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F240E" w:rsidRDefault="002F240E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767" w:rsidRPr="0088799C" w:rsidRDefault="00E23833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799C">
        <w:rPr>
          <w:rFonts w:ascii="Times New Roman" w:eastAsia="Times New Roman" w:hAnsi="Times New Roman" w:cs="Times New Roman"/>
          <w:sz w:val="24"/>
          <w:szCs w:val="24"/>
        </w:rPr>
        <w:t>Глава города Шарыпово</w:t>
      </w:r>
      <w:r w:rsidR="00070767" w:rsidRPr="008879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_____________________                        </w:t>
      </w:r>
      <w:r w:rsidRPr="0088799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070767" w:rsidRPr="00887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799C">
        <w:rPr>
          <w:rFonts w:ascii="Times New Roman" w:eastAsia="Times New Roman" w:hAnsi="Times New Roman" w:cs="Times New Roman"/>
          <w:sz w:val="24"/>
          <w:szCs w:val="24"/>
        </w:rPr>
        <w:t>Н.А. Петровская</w:t>
      </w:r>
      <w:r w:rsidRPr="008879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A68BA" w:rsidRDefault="00070767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1F77DA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</w:t>
      </w:r>
      <w:r w:rsidR="00090463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</w:t>
      </w:r>
      <w:r w:rsidRPr="001F77D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1F77DA">
        <w:rPr>
          <w:rFonts w:ascii="Times New Roman" w:eastAsia="Times New Roman" w:hAnsi="Times New Roman" w:cs="Times New Roman"/>
          <w:sz w:val="18"/>
          <w:szCs w:val="20"/>
        </w:rPr>
        <w:t xml:space="preserve">(подпись)                                                  </w:t>
      </w:r>
      <w:r w:rsidR="00090463">
        <w:rPr>
          <w:rFonts w:ascii="Times New Roman" w:eastAsia="Times New Roman" w:hAnsi="Times New Roman" w:cs="Times New Roman"/>
          <w:sz w:val="18"/>
          <w:szCs w:val="20"/>
        </w:rPr>
        <w:t xml:space="preserve">            </w:t>
      </w:r>
      <w:r w:rsidRPr="001F77DA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:rsidR="008A68BA" w:rsidRPr="008A68BA" w:rsidRDefault="008A68BA" w:rsidP="008A68BA">
      <w:pPr>
        <w:rPr>
          <w:rFonts w:ascii="Times New Roman" w:eastAsia="Times New Roman" w:hAnsi="Times New Roman" w:cs="Times New Roman"/>
          <w:sz w:val="18"/>
          <w:szCs w:val="20"/>
        </w:rPr>
      </w:pPr>
    </w:p>
    <w:p w:rsidR="008A68BA" w:rsidRPr="008A68BA" w:rsidRDefault="00090463" w:rsidP="008A68BA">
      <w:pPr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>М.П.</w:t>
      </w:r>
    </w:p>
    <w:p w:rsidR="008A68BA" w:rsidRPr="008A68BA" w:rsidRDefault="008A68BA" w:rsidP="008A68BA">
      <w:pPr>
        <w:rPr>
          <w:rFonts w:ascii="Times New Roman" w:eastAsia="Times New Roman" w:hAnsi="Times New Roman" w:cs="Times New Roman"/>
          <w:sz w:val="18"/>
          <w:szCs w:val="20"/>
        </w:rPr>
      </w:pPr>
    </w:p>
    <w:p w:rsidR="008A68BA" w:rsidRPr="008A68BA" w:rsidRDefault="008A68BA" w:rsidP="008A68BA">
      <w:pPr>
        <w:rPr>
          <w:rFonts w:ascii="Times New Roman" w:eastAsia="Times New Roman" w:hAnsi="Times New Roman" w:cs="Times New Roman"/>
          <w:sz w:val="18"/>
          <w:szCs w:val="20"/>
        </w:rPr>
      </w:pPr>
    </w:p>
    <w:p w:rsidR="00070767" w:rsidRPr="008A68BA" w:rsidRDefault="008A68BA" w:rsidP="008A68BA">
      <w:pPr>
        <w:tabs>
          <w:tab w:val="left" w:pos="4875"/>
        </w:tabs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ab/>
      </w:r>
    </w:p>
    <w:sectPr w:rsidR="00070767" w:rsidRPr="008A68BA" w:rsidSect="00D324AF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0906"/>
    <w:rsid w:val="00027C63"/>
    <w:rsid w:val="00031637"/>
    <w:rsid w:val="0005578B"/>
    <w:rsid w:val="00070767"/>
    <w:rsid w:val="00090463"/>
    <w:rsid w:val="00091840"/>
    <w:rsid w:val="000A5AD4"/>
    <w:rsid w:val="000D32BD"/>
    <w:rsid w:val="00133117"/>
    <w:rsid w:val="001414B1"/>
    <w:rsid w:val="00145038"/>
    <w:rsid w:val="0015431D"/>
    <w:rsid w:val="00170443"/>
    <w:rsid w:val="001850BE"/>
    <w:rsid w:val="001B7750"/>
    <w:rsid w:val="001D75B9"/>
    <w:rsid w:val="001E0497"/>
    <w:rsid w:val="001F77DA"/>
    <w:rsid w:val="0021737C"/>
    <w:rsid w:val="00241270"/>
    <w:rsid w:val="00262BF9"/>
    <w:rsid w:val="00263ECC"/>
    <w:rsid w:val="002A3B1A"/>
    <w:rsid w:val="002D236F"/>
    <w:rsid w:val="002D49E5"/>
    <w:rsid w:val="002F11D4"/>
    <w:rsid w:val="002F240E"/>
    <w:rsid w:val="002F5B47"/>
    <w:rsid w:val="00300906"/>
    <w:rsid w:val="00320A44"/>
    <w:rsid w:val="00342680"/>
    <w:rsid w:val="00344881"/>
    <w:rsid w:val="00345956"/>
    <w:rsid w:val="0035499F"/>
    <w:rsid w:val="00361443"/>
    <w:rsid w:val="003677C9"/>
    <w:rsid w:val="00373E0C"/>
    <w:rsid w:val="003765C6"/>
    <w:rsid w:val="003829E5"/>
    <w:rsid w:val="003D627C"/>
    <w:rsid w:val="003F23C6"/>
    <w:rsid w:val="003F4265"/>
    <w:rsid w:val="00407865"/>
    <w:rsid w:val="00432BF7"/>
    <w:rsid w:val="00432EBA"/>
    <w:rsid w:val="00434499"/>
    <w:rsid w:val="00470AF8"/>
    <w:rsid w:val="004717DE"/>
    <w:rsid w:val="00483C40"/>
    <w:rsid w:val="004B0D32"/>
    <w:rsid w:val="005365B3"/>
    <w:rsid w:val="00552293"/>
    <w:rsid w:val="005549F9"/>
    <w:rsid w:val="0055546B"/>
    <w:rsid w:val="00573718"/>
    <w:rsid w:val="005755BA"/>
    <w:rsid w:val="00576578"/>
    <w:rsid w:val="0058643E"/>
    <w:rsid w:val="00590361"/>
    <w:rsid w:val="005A6B40"/>
    <w:rsid w:val="005A7800"/>
    <w:rsid w:val="005C0C60"/>
    <w:rsid w:val="005D2BF7"/>
    <w:rsid w:val="005E738E"/>
    <w:rsid w:val="005F5D7A"/>
    <w:rsid w:val="006259B1"/>
    <w:rsid w:val="006479DA"/>
    <w:rsid w:val="00725A45"/>
    <w:rsid w:val="007526BD"/>
    <w:rsid w:val="007546E5"/>
    <w:rsid w:val="00776AFC"/>
    <w:rsid w:val="007968DC"/>
    <w:rsid w:val="007F7BBA"/>
    <w:rsid w:val="00823955"/>
    <w:rsid w:val="00824550"/>
    <w:rsid w:val="00850B12"/>
    <w:rsid w:val="00851977"/>
    <w:rsid w:val="0088799C"/>
    <w:rsid w:val="008A068E"/>
    <w:rsid w:val="008A68BA"/>
    <w:rsid w:val="008E3D2E"/>
    <w:rsid w:val="00914FBF"/>
    <w:rsid w:val="00943D84"/>
    <w:rsid w:val="0095189C"/>
    <w:rsid w:val="00954A2C"/>
    <w:rsid w:val="00957B99"/>
    <w:rsid w:val="00965E5D"/>
    <w:rsid w:val="0098455C"/>
    <w:rsid w:val="009877EB"/>
    <w:rsid w:val="009918DD"/>
    <w:rsid w:val="009A19D7"/>
    <w:rsid w:val="009B7C77"/>
    <w:rsid w:val="009C2F43"/>
    <w:rsid w:val="00A34C8D"/>
    <w:rsid w:val="00A3515F"/>
    <w:rsid w:val="00A41010"/>
    <w:rsid w:val="00A45411"/>
    <w:rsid w:val="00AB07E3"/>
    <w:rsid w:val="00AE181E"/>
    <w:rsid w:val="00AE22A0"/>
    <w:rsid w:val="00AE2AB8"/>
    <w:rsid w:val="00B341EC"/>
    <w:rsid w:val="00B56D22"/>
    <w:rsid w:val="00B649CA"/>
    <w:rsid w:val="00B83238"/>
    <w:rsid w:val="00B87552"/>
    <w:rsid w:val="00BA5038"/>
    <w:rsid w:val="00BC3CCE"/>
    <w:rsid w:val="00C20067"/>
    <w:rsid w:val="00C22B48"/>
    <w:rsid w:val="00C35BB8"/>
    <w:rsid w:val="00C41BC5"/>
    <w:rsid w:val="00C54CF3"/>
    <w:rsid w:val="00CC7A91"/>
    <w:rsid w:val="00D104E2"/>
    <w:rsid w:val="00D13862"/>
    <w:rsid w:val="00D16D8D"/>
    <w:rsid w:val="00D324AF"/>
    <w:rsid w:val="00D47322"/>
    <w:rsid w:val="00D932DE"/>
    <w:rsid w:val="00DA2D17"/>
    <w:rsid w:val="00DA3967"/>
    <w:rsid w:val="00DC510A"/>
    <w:rsid w:val="00E1451E"/>
    <w:rsid w:val="00E23833"/>
    <w:rsid w:val="00E30A0E"/>
    <w:rsid w:val="00E37B54"/>
    <w:rsid w:val="00E414DD"/>
    <w:rsid w:val="00E62F45"/>
    <w:rsid w:val="00E65EB0"/>
    <w:rsid w:val="00E73387"/>
    <w:rsid w:val="00E741DA"/>
    <w:rsid w:val="00E75908"/>
    <w:rsid w:val="00E762BA"/>
    <w:rsid w:val="00EA4554"/>
    <w:rsid w:val="00EB5FEE"/>
    <w:rsid w:val="00ED6D0A"/>
    <w:rsid w:val="00F03AAD"/>
    <w:rsid w:val="00F14277"/>
    <w:rsid w:val="00F22A53"/>
    <w:rsid w:val="00F57B2F"/>
    <w:rsid w:val="00F74B2D"/>
    <w:rsid w:val="00F87C18"/>
    <w:rsid w:val="00F94F00"/>
    <w:rsid w:val="00FA01CB"/>
    <w:rsid w:val="00FA6298"/>
    <w:rsid w:val="00FA6BC1"/>
    <w:rsid w:val="00FD0EBE"/>
    <w:rsid w:val="00FF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06"/>
  </w:style>
  <w:style w:type="paragraph" w:styleId="5">
    <w:name w:val="heading 5"/>
    <w:basedOn w:val="a"/>
    <w:next w:val="a"/>
    <w:link w:val="50"/>
    <w:uiPriority w:val="99"/>
    <w:qFormat/>
    <w:rsid w:val="00F22A5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22A53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0872-80AE-4AE4-86F4-4D0F295C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7625</Words>
  <Characters>43463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</dc:creator>
  <cp:lastModifiedBy>user</cp:lastModifiedBy>
  <cp:revision>8</cp:revision>
  <cp:lastPrinted>2017-08-11T01:24:00Z</cp:lastPrinted>
  <dcterms:created xsi:type="dcterms:W3CDTF">2017-08-10T10:00:00Z</dcterms:created>
  <dcterms:modified xsi:type="dcterms:W3CDTF">2017-08-11T01:24:00Z</dcterms:modified>
</cp:coreProperties>
</file>