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39A" w:rsidRDefault="005A6725" w:rsidP="003263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2639A">
        <w:rPr>
          <w:rFonts w:ascii="Times New Roman" w:hAnsi="Times New Roman" w:cs="Times New Roman"/>
          <w:sz w:val="28"/>
          <w:szCs w:val="28"/>
        </w:rPr>
        <w:t>Приложение №2 к Постановлению Администрации г. Шарыпово</w:t>
      </w:r>
    </w:p>
    <w:p w:rsidR="0032639A" w:rsidRDefault="00C13D24" w:rsidP="0032639A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</w:t>
      </w:r>
      <w:r w:rsidR="0032639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20.01.2017</w:t>
      </w:r>
      <w:r w:rsidR="0032639A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32639A" w:rsidRDefault="0032639A" w:rsidP="0032639A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32639A" w:rsidRDefault="0032639A" w:rsidP="008436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</w:t>
      </w:r>
    </w:p>
    <w:p w:rsidR="0032639A" w:rsidRDefault="0084367E" w:rsidP="008436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подведению итогов конкурса по отбору проектов по благоустройству территорий, инициированных гражданами на территории муниципального образования «город Шарыпово Красноярского края»</w:t>
      </w:r>
    </w:p>
    <w:p w:rsidR="0084367E" w:rsidRDefault="0084367E" w:rsidP="008436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8"/>
        <w:gridCol w:w="3955"/>
        <w:gridCol w:w="3452"/>
      </w:tblGrid>
      <w:tr w:rsidR="0032639A" w:rsidTr="0064412A">
        <w:tc>
          <w:tcPr>
            <w:tcW w:w="1938" w:type="dxa"/>
          </w:tcPr>
          <w:p w:rsidR="0032639A" w:rsidRDefault="0032639A" w:rsidP="007563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3955" w:type="dxa"/>
          </w:tcPr>
          <w:p w:rsidR="0032639A" w:rsidRDefault="0032639A" w:rsidP="007563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 Николай Николаевич</w:t>
            </w:r>
          </w:p>
        </w:tc>
        <w:tc>
          <w:tcPr>
            <w:tcW w:w="3452" w:type="dxa"/>
          </w:tcPr>
          <w:p w:rsidR="0032639A" w:rsidRDefault="0032639A" w:rsidP="007563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Администрации города Шарыпово</w:t>
            </w:r>
          </w:p>
        </w:tc>
      </w:tr>
      <w:tr w:rsidR="0032639A" w:rsidTr="0064412A">
        <w:tc>
          <w:tcPr>
            <w:tcW w:w="1938" w:type="dxa"/>
          </w:tcPr>
          <w:p w:rsidR="0032639A" w:rsidRDefault="0032639A" w:rsidP="007563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3955" w:type="dxa"/>
          </w:tcPr>
          <w:p w:rsidR="0032639A" w:rsidRDefault="0032639A" w:rsidP="007563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Рачеева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3452" w:type="dxa"/>
          </w:tcPr>
          <w:p w:rsidR="0032639A" w:rsidRDefault="0032639A" w:rsidP="007563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Администрации города Шарыпово</w:t>
            </w:r>
          </w:p>
        </w:tc>
      </w:tr>
      <w:tr w:rsidR="0032639A" w:rsidTr="0064412A">
        <w:tc>
          <w:tcPr>
            <w:tcW w:w="1938" w:type="dxa"/>
          </w:tcPr>
          <w:p w:rsidR="0032639A" w:rsidRDefault="0032639A" w:rsidP="007563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3955" w:type="dxa"/>
          </w:tcPr>
          <w:p w:rsidR="0032639A" w:rsidRDefault="0032639A" w:rsidP="007563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Инга Владимировна</w:t>
            </w:r>
          </w:p>
        </w:tc>
        <w:tc>
          <w:tcPr>
            <w:tcW w:w="3452" w:type="dxa"/>
          </w:tcPr>
          <w:p w:rsidR="0032639A" w:rsidRDefault="0032639A" w:rsidP="007563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Шарыповского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совета депутатов</w:t>
            </w:r>
          </w:p>
        </w:tc>
      </w:tr>
      <w:tr w:rsidR="0032639A" w:rsidTr="0064412A">
        <w:tc>
          <w:tcPr>
            <w:tcW w:w="1938" w:type="dxa"/>
          </w:tcPr>
          <w:p w:rsidR="0032639A" w:rsidRDefault="0032639A" w:rsidP="007563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3955" w:type="dxa"/>
          </w:tcPr>
          <w:p w:rsidR="0032639A" w:rsidRDefault="0032639A" w:rsidP="007563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Ботвинкина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Тамара Юрьевна</w:t>
            </w:r>
          </w:p>
        </w:tc>
        <w:tc>
          <w:tcPr>
            <w:tcW w:w="3452" w:type="dxa"/>
          </w:tcPr>
          <w:p w:rsidR="0032639A" w:rsidRDefault="0032639A" w:rsidP="007563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Шарыповского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совета депутатов</w:t>
            </w:r>
          </w:p>
        </w:tc>
      </w:tr>
      <w:tr w:rsidR="0032639A" w:rsidTr="0064412A">
        <w:tc>
          <w:tcPr>
            <w:tcW w:w="1938" w:type="dxa"/>
          </w:tcPr>
          <w:p w:rsidR="0032639A" w:rsidRDefault="0032639A" w:rsidP="007563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3955" w:type="dxa"/>
          </w:tcPr>
          <w:p w:rsidR="0032639A" w:rsidRDefault="0032639A" w:rsidP="007563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Петровская Наталья Александровна</w:t>
            </w:r>
          </w:p>
        </w:tc>
        <w:tc>
          <w:tcPr>
            <w:tcW w:w="3452" w:type="dxa"/>
          </w:tcPr>
          <w:p w:rsidR="0032639A" w:rsidRDefault="0032639A" w:rsidP="007563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Шарыповского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совета депутатов</w:t>
            </w:r>
          </w:p>
        </w:tc>
      </w:tr>
      <w:tr w:rsidR="0032639A" w:rsidTr="0064412A">
        <w:tc>
          <w:tcPr>
            <w:tcW w:w="1938" w:type="dxa"/>
          </w:tcPr>
          <w:p w:rsidR="0032639A" w:rsidRDefault="0032639A" w:rsidP="007563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3955" w:type="dxa"/>
          </w:tcPr>
          <w:p w:rsidR="0032639A" w:rsidRDefault="0032639A" w:rsidP="007563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Комиссаренко Тамара Александровна</w:t>
            </w:r>
          </w:p>
        </w:tc>
        <w:tc>
          <w:tcPr>
            <w:tcW w:w="3452" w:type="dxa"/>
          </w:tcPr>
          <w:p w:rsidR="0032639A" w:rsidRDefault="0032639A" w:rsidP="007563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общественности</w:t>
            </w:r>
          </w:p>
        </w:tc>
      </w:tr>
      <w:tr w:rsidR="0032639A" w:rsidTr="0064412A">
        <w:tc>
          <w:tcPr>
            <w:tcW w:w="1938" w:type="dxa"/>
          </w:tcPr>
          <w:p w:rsidR="0032639A" w:rsidRDefault="0032639A" w:rsidP="007563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3955" w:type="dxa"/>
          </w:tcPr>
          <w:p w:rsidR="0032639A" w:rsidRDefault="0032639A" w:rsidP="007563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Страканидова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Нина Анатольевна</w:t>
            </w:r>
          </w:p>
        </w:tc>
        <w:tc>
          <w:tcPr>
            <w:tcW w:w="3452" w:type="dxa"/>
          </w:tcPr>
          <w:p w:rsidR="0032639A" w:rsidRDefault="0032639A" w:rsidP="007563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общественности</w:t>
            </w:r>
          </w:p>
        </w:tc>
      </w:tr>
      <w:tr w:rsidR="0032639A" w:rsidTr="0064412A">
        <w:tc>
          <w:tcPr>
            <w:tcW w:w="1938" w:type="dxa"/>
          </w:tcPr>
          <w:p w:rsidR="0032639A" w:rsidRDefault="0032639A" w:rsidP="007563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3955" w:type="dxa"/>
          </w:tcPr>
          <w:p w:rsidR="0032639A" w:rsidRDefault="0032639A" w:rsidP="007563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Елесеева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Яковлевна</w:t>
            </w:r>
          </w:p>
        </w:tc>
        <w:tc>
          <w:tcPr>
            <w:tcW w:w="3452" w:type="dxa"/>
          </w:tcPr>
          <w:p w:rsidR="0032639A" w:rsidRDefault="0032639A" w:rsidP="007563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общественности</w:t>
            </w:r>
          </w:p>
        </w:tc>
      </w:tr>
      <w:tr w:rsidR="0032639A" w:rsidTr="0064412A">
        <w:tc>
          <w:tcPr>
            <w:tcW w:w="1938" w:type="dxa"/>
          </w:tcPr>
          <w:p w:rsidR="0032639A" w:rsidRDefault="0032639A" w:rsidP="007563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3955" w:type="dxa"/>
          </w:tcPr>
          <w:p w:rsidR="0032639A" w:rsidRDefault="0032639A" w:rsidP="007563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Коренев Владимир Иванович</w:t>
            </w:r>
          </w:p>
        </w:tc>
        <w:tc>
          <w:tcPr>
            <w:tcW w:w="3452" w:type="dxa"/>
          </w:tcPr>
          <w:p w:rsidR="0032639A" w:rsidRDefault="0032639A" w:rsidP="007563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общественности</w:t>
            </w:r>
          </w:p>
        </w:tc>
      </w:tr>
      <w:tr w:rsidR="0032639A" w:rsidTr="0064412A">
        <w:tc>
          <w:tcPr>
            <w:tcW w:w="1938" w:type="dxa"/>
          </w:tcPr>
          <w:p w:rsidR="0032639A" w:rsidRDefault="0032639A" w:rsidP="007563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3955" w:type="dxa"/>
          </w:tcPr>
          <w:p w:rsidR="0032639A" w:rsidRDefault="0064412A" w:rsidP="007563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3452" w:type="dxa"/>
          </w:tcPr>
          <w:p w:rsidR="0032639A" w:rsidRDefault="0032639A" w:rsidP="007563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общественности</w:t>
            </w:r>
          </w:p>
        </w:tc>
      </w:tr>
    </w:tbl>
    <w:p w:rsidR="0032639A" w:rsidRDefault="0032639A" w:rsidP="003263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2639A" w:rsidRDefault="0032639A" w:rsidP="0032639A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32639A" w:rsidRDefault="0032639A" w:rsidP="0032639A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32639A" w:rsidRDefault="0032639A" w:rsidP="0032639A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32639A" w:rsidRDefault="0032639A" w:rsidP="0032639A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32639A" w:rsidRDefault="0032639A" w:rsidP="0032639A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32639A" w:rsidRDefault="0032639A" w:rsidP="0032639A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1049E6" w:rsidRDefault="001049E6"/>
    <w:sectPr w:rsidR="00104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017"/>
    <w:rsid w:val="001049E6"/>
    <w:rsid w:val="0032639A"/>
    <w:rsid w:val="00530017"/>
    <w:rsid w:val="005A6725"/>
    <w:rsid w:val="0064412A"/>
    <w:rsid w:val="0084367E"/>
    <w:rsid w:val="00C1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A896E-7469-4186-8258-E201C41E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3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326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6</cp:revision>
  <dcterms:created xsi:type="dcterms:W3CDTF">2017-01-25T02:13:00Z</dcterms:created>
  <dcterms:modified xsi:type="dcterms:W3CDTF">2017-02-01T08:21:00Z</dcterms:modified>
</cp:coreProperties>
</file>