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6F" w:rsidRDefault="0075346F" w:rsidP="0075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75346F" w:rsidRDefault="0075346F" w:rsidP="0075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 w:rsidR="0075346F" w:rsidRDefault="0075346F" w:rsidP="0075346F">
      <w:pPr>
        <w:jc w:val="center"/>
        <w:rPr>
          <w:b/>
          <w:sz w:val="28"/>
          <w:szCs w:val="28"/>
        </w:rPr>
      </w:pPr>
    </w:p>
    <w:p w:rsidR="0075346F" w:rsidRDefault="0075346F" w:rsidP="0075346F">
      <w:pPr>
        <w:ind w:left="-567"/>
        <w:jc w:val="right"/>
      </w:pPr>
    </w:p>
    <w:p w:rsidR="0075346F" w:rsidRDefault="0075346F" w:rsidP="0075346F">
      <w:pPr>
        <w:jc w:val="center"/>
      </w:pPr>
    </w:p>
    <w:p w:rsidR="0075346F" w:rsidRDefault="0075346F" w:rsidP="0075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346F" w:rsidRDefault="0075346F" w:rsidP="007534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346F" w:rsidRDefault="0075346F" w:rsidP="007534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46F" w:rsidRDefault="0075346F" w:rsidP="0075346F">
      <w:pPr>
        <w:rPr>
          <w:sz w:val="28"/>
          <w:szCs w:val="28"/>
        </w:rPr>
      </w:pPr>
      <w:r>
        <w:rPr>
          <w:sz w:val="28"/>
          <w:szCs w:val="28"/>
        </w:rPr>
        <w:t>12.10.2018                                                                                                       № 253</w:t>
      </w:r>
    </w:p>
    <w:p w:rsidR="0075346F" w:rsidRDefault="0075346F" w:rsidP="007534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46F" w:rsidRDefault="0075346F" w:rsidP="00753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75346F" w:rsidRDefault="0075346F" w:rsidP="00753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от 07.10.2013 № 245</w:t>
      </w:r>
    </w:p>
    <w:p w:rsidR="0075346F" w:rsidRDefault="0075346F" w:rsidP="007534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75346F" w:rsidRDefault="0075346F" w:rsidP="007534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 w:rsidR="0075346F" w:rsidRDefault="0075346F" w:rsidP="007534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 w:rsidR="0075346F" w:rsidRDefault="0075346F" w:rsidP="0075346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346F" w:rsidRDefault="0075346F" w:rsidP="0075346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346F" w:rsidRDefault="0075346F" w:rsidP="00753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75346F" w:rsidRDefault="0075346F" w:rsidP="00753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ПОСТАНОВЛЯЮ:</w:t>
      </w:r>
    </w:p>
    <w:p w:rsidR="0075346F" w:rsidRDefault="0075346F" w:rsidP="007534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следующие изменения:</w:t>
      </w:r>
    </w:p>
    <w:p w:rsidR="0075346F" w:rsidRDefault="0075346F" w:rsidP="0075346F">
      <w:pPr>
        <w:pStyle w:val="a4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Приложение к постановлению «Муниципальная программа «Развитие образования» муниципального образования «город Шарыпово Красноярского края» изменить, изложить в новой редакции согласно приложению к настоящему постановлению.</w:t>
      </w:r>
    </w:p>
    <w:p w:rsidR="0075346F" w:rsidRDefault="0075346F" w:rsidP="0075346F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5346F" w:rsidRDefault="0075346F" w:rsidP="0075346F">
      <w:pPr>
        <w:pStyle w:val="ListParagraph"/>
        <w:numPr>
          <w:ilvl w:val="0"/>
          <w:numId w:val="1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>
        <w:rPr>
          <w:color w:val="000000"/>
          <w:sz w:val="28"/>
          <w:szCs w:val="28"/>
        </w:rPr>
        <w:t>19</w:t>
      </w:r>
      <w:r>
        <w:rPr>
          <w:sz w:val="28"/>
          <w:szCs w:val="28"/>
        </w:rPr>
        <w:t xml:space="preserve"> года и подлежит размещению на официальном сайте муниципального образования города Шарыпово Красноярского края </w:t>
      </w:r>
      <w:r>
        <w:rPr>
          <w:sz w:val="28"/>
          <w:szCs w:val="28"/>
          <w:lang w:bidi="ru-RU"/>
        </w:rPr>
        <w:t>(</w:t>
      </w:r>
      <w:proofErr w:type="spellStart"/>
      <w:r>
        <w:rPr>
          <w:sz w:val="28"/>
          <w:szCs w:val="28"/>
          <w:lang w:bidi="ru-RU"/>
        </w:rPr>
        <w:t>www.gorodsharypovo.ru</w:t>
      </w:r>
      <w:proofErr w:type="spellEnd"/>
      <w:r>
        <w:rPr>
          <w:sz w:val="28"/>
          <w:szCs w:val="28"/>
          <w:lang w:bidi="ru-RU"/>
        </w:rPr>
        <w:t>).</w:t>
      </w:r>
    </w:p>
    <w:p w:rsidR="0075346F" w:rsidRDefault="0075346F" w:rsidP="0075346F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75346F" w:rsidRDefault="0075346F" w:rsidP="0075346F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75346F" w:rsidRDefault="0075346F" w:rsidP="0075346F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города Шарыпово                                  Д.Е. Гудков</w:t>
      </w:r>
    </w:p>
    <w:p w:rsidR="0075346F" w:rsidRDefault="0075346F" w:rsidP="0075346F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75346F" w:rsidRDefault="0075346F" w:rsidP="0075346F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0964D5" w:rsidRDefault="000964D5"/>
    <w:sectPr w:rsidR="000964D5" w:rsidSect="0009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46F"/>
    <w:rsid w:val="000964D5"/>
    <w:rsid w:val="0075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4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3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534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5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7534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2018-10-16T02:05:00Z</dcterms:created>
  <dcterms:modified xsi:type="dcterms:W3CDTF">2018-10-16T02:07:00Z</dcterms:modified>
</cp:coreProperties>
</file>