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AFF" w:rsidRPr="00050E7A" w:rsidRDefault="00C61AFF" w:rsidP="00C61AFF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0E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города Шарыпово</w:t>
      </w:r>
    </w:p>
    <w:p w:rsidR="00C61AFF" w:rsidRPr="00050E7A" w:rsidRDefault="00C61AFF" w:rsidP="00C61AF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0E7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Отдел спорта и молодежной политики</w:t>
      </w:r>
    </w:p>
    <w:p w:rsidR="00C61AFF" w:rsidRPr="00050E7A" w:rsidRDefault="00C61AFF" w:rsidP="00C61AFF">
      <w:pPr>
        <w:tabs>
          <w:tab w:val="left" w:pos="285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</w:t>
      </w:r>
    </w:p>
    <w:p w:rsidR="00C61AFF" w:rsidRPr="00050E7A" w:rsidRDefault="00C61AFF" w:rsidP="00C61AFF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</w:pPr>
      <w:r w:rsidRPr="00050E7A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РАСПОРЯЖЕНИЕ </w:t>
      </w:r>
    </w:p>
    <w:p w:rsidR="00C61AFF" w:rsidRPr="00050E7A" w:rsidRDefault="00C61AFF" w:rsidP="00C61AFF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  <w:r w:rsidRPr="00050E7A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                                                           </w:t>
      </w:r>
    </w:p>
    <w:p w:rsidR="00C61AFF" w:rsidRPr="00050E7A" w:rsidRDefault="00C61AFF" w:rsidP="00C61AFF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x-none"/>
        </w:rPr>
      </w:pPr>
    </w:p>
    <w:p w:rsidR="00C61AFF" w:rsidRPr="00864EB1" w:rsidRDefault="00C61AFF" w:rsidP="00C61AFF">
      <w:pPr>
        <w:spacing w:after="0" w:line="240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 w:rsidRPr="00050E7A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 xml:space="preserve">   </w:t>
      </w:r>
      <w:r w:rsidR="00864EB1" w:rsidRPr="00864EB1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15.06.2018</w:t>
      </w:r>
      <w:r w:rsidRPr="00050E7A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ab/>
      </w:r>
      <w:r w:rsidRPr="00050E7A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ab/>
      </w:r>
      <w:r w:rsidRPr="00050E7A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ab/>
      </w:r>
      <w:r w:rsidRPr="00050E7A">
        <w:rPr>
          <w:rFonts w:ascii="Times New Roman" w:eastAsia="Times New Roman" w:hAnsi="Times New Roman" w:cs="Times New Roman"/>
          <w:b/>
          <w:bCs/>
          <w:sz w:val="28"/>
          <w:szCs w:val="28"/>
          <w:lang w:val="x-none" w:eastAsia="x-none"/>
        </w:rPr>
        <w:tab/>
      </w:r>
      <w:r w:rsidRPr="00050E7A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                                     </w:t>
      </w:r>
      <w:r w:rsidRPr="00050E7A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 </w:t>
      </w:r>
      <w:r w:rsidRPr="00050E7A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      № </w:t>
      </w:r>
      <w:r w:rsidR="00864EB1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227</w:t>
      </w:r>
    </w:p>
    <w:p w:rsidR="00C61AFF" w:rsidRPr="00050E7A" w:rsidRDefault="00C61AFF" w:rsidP="00C61AFF">
      <w:pPr>
        <w:tabs>
          <w:tab w:val="left" w:pos="3945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C61AFF" w:rsidRPr="00050E7A" w:rsidRDefault="00C61AFF" w:rsidP="00C61AFF">
      <w:pPr>
        <w:tabs>
          <w:tab w:val="left" w:pos="3945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</w:p>
    <w:p w:rsidR="00C61AFF" w:rsidRPr="00050E7A" w:rsidRDefault="00C067BB" w:rsidP="00C61AFF">
      <w:pPr>
        <w:tabs>
          <w:tab w:val="left" w:pos="394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</w:pPr>
      <w:r w:rsidRPr="00050E7A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>О</w:t>
      </w:r>
      <w:r w:rsidR="00C17A79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б утверждении Положения</w:t>
      </w:r>
      <w:r w:rsidR="002734B8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 xml:space="preserve"> о</w:t>
      </w:r>
      <w:r w:rsidRPr="00050E7A">
        <w:rPr>
          <w:rFonts w:ascii="Times New Roman" w:eastAsia="Times New Roman" w:hAnsi="Times New Roman" w:cs="Times New Roman"/>
          <w:bCs/>
          <w:sz w:val="28"/>
          <w:szCs w:val="28"/>
          <w:lang w:val="x-none" w:eastAsia="x-none"/>
        </w:rPr>
        <w:t xml:space="preserve"> </w:t>
      </w:r>
      <w:r w:rsidR="00095265" w:rsidRPr="00050E7A">
        <w:rPr>
          <w:rFonts w:ascii="Times New Roman" w:eastAsia="Times New Roman" w:hAnsi="Times New Roman" w:cs="Times New Roman"/>
          <w:bCs/>
          <w:sz w:val="28"/>
          <w:szCs w:val="28"/>
          <w:lang w:eastAsia="x-none"/>
        </w:rPr>
        <w:t>награждении Почетной грамотой, Благодарственным письмом Отдела спорта и молодежной политики Администрации города Шарыпово</w:t>
      </w:r>
    </w:p>
    <w:p w:rsidR="00C61AFF" w:rsidRPr="00050E7A" w:rsidRDefault="00C61AFF" w:rsidP="00C61AFF">
      <w:pPr>
        <w:tabs>
          <w:tab w:val="left" w:pos="3945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  <w:lang w:eastAsia="x-none"/>
        </w:rPr>
      </w:pPr>
    </w:p>
    <w:p w:rsidR="00C61AFF" w:rsidRPr="00050E7A" w:rsidRDefault="00095265" w:rsidP="00C61A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целях поощрения граждан за многолетний плодотворный труд в сфере физической культуры и спорта муниципального образования город Шарыпово Красноярского края, высокий профессионализм, активное участие в спортивной жизни города, а также представителей трудовых коллективов организаций и учреждений города, общественных деятелей, внесших значительный вклад в развитие физической культуры и спорта на территории муниципального образования город Шарыпово, </w:t>
      </w:r>
      <w:r w:rsidR="00C61AFF"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ст. 34 Устава города Шарыпово:</w:t>
      </w:r>
      <w:proofErr w:type="gramEnd"/>
    </w:p>
    <w:p w:rsidR="00C41F14" w:rsidRPr="00050E7A" w:rsidRDefault="00C61AFF" w:rsidP="000952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050E7A"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</w:t>
      </w:r>
      <w:r w:rsidR="000C10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о награждении</w:t>
      </w:r>
      <w:r w:rsidR="00050E7A" w:rsidRPr="00050E7A">
        <w:rPr>
          <w:sz w:val="28"/>
          <w:szCs w:val="28"/>
        </w:rPr>
        <w:t xml:space="preserve"> </w:t>
      </w:r>
      <w:r w:rsidR="00050E7A"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Почетной грамотой, Благодарственным письмом Отдела спорта и молодежной политики Администрации города Шарыпово</w:t>
      </w:r>
      <w:r w:rsid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</w:t>
      </w:r>
      <w:r w:rsidR="0098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к настоящему распоряжению</w:t>
      </w:r>
      <w:r w:rsidR="00050E7A"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1AFF" w:rsidRPr="00050E7A" w:rsidRDefault="00B911B0" w:rsidP="00C61A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61AFF"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C61AFF"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C61AFF"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</w:t>
      </w:r>
      <w:r w:rsidR="00050E7A"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настоящего</w:t>
      </w:r>
      <w:r w:rsidR="00C61AFF"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распоряжения </w:t>
      </w:r>
      <w:r w:rsidR="00050E7A"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оставляю за собой</w:t>
      </w:r>
      <w:r w:rsidR="00C41F14"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61AFF" w:rsidRPr="00050E7A" w:rsidRDefault="00B911B0" w:rsidP="00C61AF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C61AFF"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>. Распоряжение вступает в силу со дня его подписания.</w:t>
      </w:r>
    </w:p>
    <w:p w:rsidR="00C61AFF" w:rsidRPr="00050E7A" w:rsidRDefault="00C61AFF" w:rsidP="00C61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AFF" w:rsidRPr="00050E7A" w:rsidRDefault="00C61AFF" w:rsidP="00C61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1AFF" w:rsidRPr="00050E7A" w:rsidRDefault="00C61AFF" w:rsidP="00C61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Начальник Отдела </w:t>
      </w:r>
      <w:r w:rsidR="00F00DE4"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спорта</w:t>
      </w:r>
    </w:p>
    <w:p w:rsidR="00F00DE4" w:rsidRPr="00050E7A" w:rsidRDefault="00F00DE4" w:rsidP="00C61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молодежной политики</w:t>
      </w:r>
    </w:p>
    <w:p w:rsidR="00C61AFF" w:rsidRPr="00050E7A" w:rsidRDefault="00C61AFF" w:rsidP="00C61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города Шарыпово</w:t>
      </w:r>
      <w:r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Л.А. </w:t>
      </w:r>
      <w:proofErr w:type="spellStart"/>
      <w:r w:rsidRPr="00050E7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Когданина</w:t>
      </w:r>
      <w:proofErr w:type="spellEnd"/>
    </w:p>
    <w:p w:rsidR="00050E7A" w:rsidRPr="00050E7A" w:rsidRDefault="00050E7A" w:rsidP="00C61AF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0E7A" w:rsidRDefault="00050E7A" w:rsidP="00C61A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0E7A" w:rsidRDefault="00050E7A" w:rsidP="00C61A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0E7A" w:rsidRDefault="00050E7A" w:rsidP="00C61A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0E7A" w:rsidRDefault="00050E7A" w:rsidP="00C61A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0E7A" w:rsidRDefault="00050E7A" w:rsidP="00C61A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0E7A" w:rsidRDefault="00050E7A" w:rsidP="00C61A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0E7A" w:rsidRDefault="00050E7A" w:rsidP="00C61A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50E7A" w:rsidRDefault="00050E7A" w:rsidP="00C61A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872C6" w:rsidRDefault="009872C6" w:rsidP="00C61A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911B0" w:rsidRDefault="00B911B0" w:rsidP="00C61A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911B0" w:rsidRDefault="00B911B0" w:rsidP="00C61A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911B0" w:rsidRDefault="00B911B0" w:rsidP="00C61AFF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872C6" w:rsidRPr="009872C6" w:rsidRDefault="009872C6" w:rsidP="009872C6">
      <w:pPr>
        <w:tabs>
          <w:tab w:val="left" w:pos="4002"/>
          <w:tab w:val="center" w:pos="4677"/>
        </w:tabs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2C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 1</w:t>
      </w:r>
    </w:p>
    <w:p w:rsidR="009872C6" w:rsidRPr="009872C6" w:rsidRDefault="009872C6" w:rsidP="009872C6">
      <w:pPr>
        <w:tabs>
          <w:tab w:val="left" w:pos="4002"/>
          <w:tab w:val="center" w:pos="4677"/>
        </w:tabs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2C6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распоряжению Отдела спорта</w:t>
      </w:r>
    </w:p>
    <w:p w:rsidR="009872C6" w:rsidRPr="009872C6" w:rsidRDefault="009872C6" w:rsidP="009872C6">
      <w:pPr>
        <w:tabs>
          <w:tab w:val="left" w:pos="4002"/>
          <w:tab w:val="center" w:pos="4677"/>
        </w:tabs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2C6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молодежной политики</w:t>
      </w:r>
    </w:p>
    <w:p w:rsidR="009872C6" w:rsidRDefault="009872C6" w:rsidP="009872C6">
      <w:pPr>
        <w:tabs>
          <w:tab w:val="left" w:pos="4002"/>
          <w:tab w:val="center" w:pos="4677"/>
        </w:tabs>
        <w:spacing w:after="0" w:line="240" w:lineRule="auto"/>
        <w:ind w:left="51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2C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Администрации города Шарыпово</w:t>
      </w:r>
    </w:p>
    <w:p w:rsidR="009872C6" w:rsidRDefault="009872C6" w:rsidP="009872C6">
      <w:pPr>
        <w:tabs>
          <w:tab w:val="left" w:pos="4002"/>
          <w:tab w:val="center" w:pos="4677"/>
        </w:tabs>
        <w:spacing w:after="0" w:line="240" w:lineRule="auto"/>
        <w:ind w:left="510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1317B3">
        <w:rPr>
          <w:rFonts w:ascii="Times New Roman" w:eastAsia="Times New Roman" w:hAnsi="Times New Roman" w:cs="Times New Roman"/>
          <w:sz w:val="28"/>
          <w:szCs w:val="28"/>
          <w:lang w:eastAsia="ru-RU"/>
        </w:rPr>
        <w:t>15.06.2018 № 227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9872C6" w:rsidRDefault="009872C6" w:rsidP="009872C6">
      <w:pPr>
        <w:tabs>
          <w:tab w:val="left" w:pos="4002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72C6" w:rsidRDefault="00050E7A" w:rsidP="009872C6">
      <w:pPr>
        <w:tabs>
          <w:tab w:val="left" w:pos="4002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872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0C10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ОЛОЖЕНИЕ</w:t>
      </w:r>
    </w:p>
    <w:p w:rsidR="00050E7A" w:rsidRDefault="000C1096" w:rsidP="00050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="00050E7A" w:rsidRPr="009872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награждении</w:t>
      </w:r>
      <w:r w:rsidR="00050E7A" w:rsidRPr="009872C6">
        <w:rPr>
          <w:b/>
          <w:sz w:val="28"/>
          <w:szCs w:val="28"/>
        </w:rPr>
        <w:t xml:space="preserve"> </w:t>
      </w:r>
      <w:r w:rsidR="00050E7A" w:rsidRPr="009872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Почетной грамотой, Благодарственным письмом Отдела спорта и молодежной политики Администрации города Шарыпово</w:t>
      </w:r>
    </w:p>
    <w:p w:rsidR="009872C6" w:rsidRDefault="009872C6" w:rsidP="00050E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72C6" w:rsidRPr="009872C6" w:rsidRDefault="009872C6" w:rsidP="009872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2C6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Почетная грамота Отдела спорта и молодежной политики Администрации города Шарыпово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Почетная грамота</w:t>
      </w:r>
      <w:r w:rsidRPr="0098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является формой поощрения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r w:rsidRPr="009872C6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особые</w:t>
      </w:r>
      <w:r w:rsidRPr="0098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заслуги в сфере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физической культуры и спорта</w:t>
      </w:r>
      <w:r w:rsidRPr="009872C6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способствующей всестороннему развитию муниципального образования город Шарыпово Красноярского края.</w:t>
      </w:r>
    </w:p>
    <w:p w:rsidR="00733B34" w:rsidRDefault="009872C6" w:rsidP="009872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72C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11E59"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Pr="009872C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Почетной грамотой могут быть награждены жители м</w:t>
      </w:r>
      <w:r w:rsidR="00A11E59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униципального образования город</w:t>
      </w:r>
      <w:r w:rsidRPr="0098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Шарыпово Красноярского края - граждане Российской Федераци</w:t>
      </w:r>
      <w:r w:rsidR="00A11E59">
        <w:rPr>
          <w:rFonts w:ascii="Times New Roman" w:eastAsia="Times New Roman" w:hAnsi="Times New Roman" w:cs="Times New Roman"/>
          <w:sz w:val="28"/>
          <w:szCs w:val="28"/>
          <w:lang w:eastAsia="ru-RU"/>
        </w:rPr>
        <w:t>и, проживающие в городе</w:t>
      </w:r>
      <w:r w:rsidRPr="0098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126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11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более</w:t>
      </w:r>
      <w:r w:rsidRPr="009872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</w:t>
      </w:r>
      <w:r w:rsidR="00A11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осуществляющие деятельность в области физической культуры и спорта не менее </w:t>
      </w:r>
      <w:r w:rsidR="00771268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A11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имеющие</w:t>
      </w:r>
      <w:r w:rsidR="00733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либо внесшие вклад в один из критериев:</w:t>
      </w:r>
      <w:r w:rsidR="00A11E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33B34" w:rsidRDefault="00733B34" w:rsidP="00733B3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личные и командные спортивные достижения (результаты);</w:t>
      </w:r>
    </w:p>
    <w:p w:rsidR="00733B34" w:rsidRDefault="00A11E59" w:rsidP="00DD6E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</w:t>
      </w:r>
      <w:r w:rsidR="00733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(участие)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спортивно-массовых</w:t>
      </w:r>
      <w:r w:rsidR="00DD6E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молодежных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</w:t>
      </w:r>
      <w:r w:rsidR="00733B3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872C6" w:rsidRDefault="00A11E59" w:rsidP="00DD6E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спортивной инфраструктуры</w:t>
      </w:r>
      <w:r w:rsidR="00733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(благоустройство спортивных объектов)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</w:t>
      </w:r>
      <w:r w:rsidR="00A1749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872C6" w:rsidRDefault="00A17492" w:rsidP="00DD6E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общественная работа, направленная на популяризацию и ведение здорового образа жизни, занятий</w:t>
      </w:r>
      <w:r w:rsidR="00DD6E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физической культурой и спортом;</w:t>
      </w:r>
    </w:p>
    <w:p w:rsidR="00DD6ECF" w:rsidRPr="009872C6" w:rsidRDefault="00DD6ECF" w:rsidP="00A1749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в молодежной политике.</w:t>
      </w:r>
    </w:p>
    <w:p w:rsidR="009872C6" w:rsidRDefault="00A17492" w:rsidP="009872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1</w:t>
      </w:r>
      <w:r w:rsidR="009872C6" w:rsidRPr="009872C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  <w:r w:rsidR="009872C6" w:rsidRPr="009872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Почетной грамотой награждаются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граждане и </w:t>
      </w:r>
      <w:r w:rsidR="009872C6" w:rsidRPr="009872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коллективы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муниципальных физкультурно-спортивных </w:t>
      </w:r>
      <w:r w:rsidR="009A32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 иных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учреждений</w:t>
      </w:r>
      <w:r w:rsidR="009A32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(организаций)</w:t>
      </w:r>
      <w:r w:rsidR="009872C6" w:rsidRPr="009872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за достижения 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области</w:t>
      </w:r>
      <w:r w:rsidR="009872C6" w:rsidRPr="009872C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профессиональной деятельности, а также в связи с праздничными и юб</w:t>
      </w:r>
      <w:r w:rsidR="00DD6ECF">
        <w:rPr>
          <w:rFonts w:ascii="Times New Roman" w:eastAsia="Times New Roman" w:hAnsi="Times New Roman" w:cs="Times New Roman"/>
          <w:sz w:val="28"/>
          <w:szCs w:val="24"/>
          <w:lang w:eastAsia="ru-RU"/>
        </w:rPr>
        <w:t>илейными датами</w:t>
      </w:r>
      <w:r w:rsidR="009872C6" w:rsidRPr="009872C6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AC7773" w:rsidRDefault="00AC7773" w:rsidP="00AC77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</w:t>
      </w:r>
      <w:r w:rsidRPr="00AC7773">
        <w:rPr>
          <w:rFonts w:ascii="Times New Roman" w:eastAsia="Times New Roman" w:hAnsi="Times New Roman" w:cs="Times New Roman"/>
          <w:sz w:val="28"/>
          <w:szCs w:val="24"/>
          <w:lang w:eastAsia="ru-RU"/>
        </w:rPr>
        <w:t>Благодарственное письмо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AC7773">
        <w:rPr>
          <w:rFonts w:ascii="Times New Roman" w:eastAsia="Times New Roman" w:hAnsi="Times New Roman" w:cs="Times New Roman"/>
          <w:sz w:val="28"/>
          <w:szCs w:val="24"/>
          <w:lang w:eastAsia="ru-RU"/>
        </w:rPr>
        <w:t>Отдела спорта и молодежной политики Администрации города Шарыпово (далее – Благодарственное письмо)</w:t>
      </w:r>
      <w:r w:rsidR="00256ACA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56ACA" w:rsidRPr="00256ACA" w:rsidRDefault="00256ACA" w:rsidP="00256A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2.1. </w:t>
      </w:r>
      <w:r w:rsidRPr="00256ACA">
        <w:rPr>
          <w:rFonts w:ascii="Times New Roman" w:eastAsia="Times New Roman" w:hAnsi="Times New Roman" w:cs="Times New Roman"/>
          <w:sz w:val="28"/>
          <w:szCs w:val="24"/>
          <w:lang w:eastAsia="ru-RU"/>
        </w:rPr>
        <w:t>Благодарственным письмом награждаются коллективы и работники организаций, расположенных на террит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ории </w:t>
      </w:r>
      <w:r w:rsidRPr="00256ACA">
        <w:rPr>
          <w:rFonts w:ascii="Times New Roman" w:eastAsia="Times New Roman" w:hAnsi="Times New Roman" w:cs="Times New Roman"/>
          <w:sz w:val="28"/>
          <w:szCs w:val="24"/>
          <w:lang w:eastAsia="ru-RU"/>
        </w:rPr>
        <w:t>город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256A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Шарыпово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Pr="00256A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края,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иных субъектов Российской Федерации,</w:t>
      </w:r>
      <w:r w:rsidRPr="00256A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активно взаимодействующих с Отдел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ом</w:t>
      </w:r>
      <w:r w:rsidRPr="00256A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спорта и молодежной политики Администрации города Шарыпово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 w:rsidRPr="00256ACA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подведомственными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ему</w:t>
      </w:r>
      <w:r w:rsidRPr="00256A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учреждениями, представители общественных объединений, жители муниципального образования города Шарыпово за конкретные мероприятия, связанные:</w:t>
      </w:r>
    </w:p>
    <w:p w:rsidR="00256ACA" w:rsidRPr="00256ACA" w:rsidRDefault="00DD6ECF" w:rsidP="00256AC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 проведением городских спортивно-массовых и молодежных мероприятий</w:t>
      </w:r>
      <w:r w:rsidR="00256ACA" w:rsidRPr="00256ACA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9A32E5" w:rsidRDefault="00256ACA" w:rsidP="006E54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56ACA">
        <w:rPr>
          <w:rFonts w:ascii="Times New Roman" w:eastAsia="Times New Roman" w:hAnsi="Times New Roman" w:cs="Times New Roman"/>
          <w:sz w:val="28"/>
          <w:szCs w:val="24"/>
          <w:lang w:eastAsia="ru-RU"/>
        </w:rPr>
        <w:t>с успехами в трудовой деятельности и в связи с юбилейными датами.</w:t>
      </w:r>
    </w:p>
    <w:p w:rsidR="001317B3" w:rsidRDefault="001317B3" w:rsidP="001317B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626D1" w:rsidRDefault="005626D1" w:rsidP="001317B3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Приложение № 1 к П</w:t>
      </w:r>
      <w:r w:rsidR="006B2C42">
        <w:rPr>
          <w:rFonts w:ascii="Times New Roman" w:eastAsia="Times New Roman" w:hAnsi="Times New Roman" w:cs="Times New Roman"/>
          <w:sz w:val="28"/>
          <w:szCs w:val="24"/>
          <w:lang w:eastAsia="ru-RU"/>
        </w:rPr>
        <w:t>оложению</w:t>
      </w:r>
    </w:p>
    <w:p w:rsidR="005626D1" w:rsidRDefault="005626D1" w:rsidP="005626D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626D1" w:rsidRDefault="000C1096" w:rsidP="000C10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Порядок</w:t>
      </w:r>
      <w:r w:rsidR="005626D1" w:rsidRPr="005626D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представления к награждению</w:t>
      </w:r>
      <w:r w:rsidR="005626D1" w:rsidRPr="005626D1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Почетной грамотой, Благодарственным письмом Отдела спорта и молодежной политики Администрации города Шарыпово</w:t>
      </w:r>
    </w:p>
    <w:p w:rsidR="000C1096" w:rsidRDefault="000C1096" w:rsidP="000C10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5626D1" w:rsidRPr="009872C6" w:rsidRDefault="000C1096" w:rsidP="000C109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</w:t>
      </w:r>
      <w:r w:rsidRPr="000C1096">
        <w:rPr>
          <w:rFonts w:ascii="Times New Roman" w:eastAsia="Times New Roman" w:hAnsi="Times New Roman" w:cs="Times New Roman"/>
          <w:sz w:val="28"/>
          <w:szCs w:val="24"/>
          <w:lang w:eastAsia="ru-RU"/>
        </w:rPr>
        <w:t>С ходатайством о награждении Почетной грамотой, Благодарственным письмом Отдела спорта и молодежной политики Администрации города Шарыпово (далее - Почетная грамота, Благодарственное письмо) могут обращаться руководители и трудовые коллективы организаций всех форм собственности.</w:t>
      </w:r>
    </w:p>
    <w:p w:rsidR="005626D1" w:rsidRPr="005626D1" w:rsidRDefault="009A32E5" w:rsidP="005626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</w:t>
      </w:r>
      <w:r w:rsidR="005626D1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Ходатайство о награждении Почетной грамотой, Благодарственным письмом может быть возбуждено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главным специалистом</w:t>
      </w:r>
      <w:r w:rsid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Отдела спорта и молодежной политики Администрации города Шарыпово (далее – Отдел)</w:t>
      </w:r>
      <w:r w:rsidR="005626D1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а также руководителями </w:t>
      </w:r>
      <w:r w:rsid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>муниципальных физкультурно-спортивных учреждений, подведомственных Отделу</w:t>
      </w:r>
      <w:r w:rsidR="005626D1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(по согласованию с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начальником</w:t>
      </w:r>
      <w:r w:rsidR="005626D1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Отдела).</w:t>
      </w:r>
    </w:p>
    <w:p w:rsidR="005626D1" w:rsidRPr="005626D1" w:rsidRDefault="009A32E5" w:rsidP="005626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3. </w:t>
      </w:r>
      <w:r w:rsidR="005626D1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Ходатайство о награждении Почетной грамотой, Благодарственным письмом в связи с юбилейными датами, профессиональными праздниками и другими событиями вносится на рассмотрение </w:t>
      </w:r>
      <w:r w:rsidRPr="009A32E5">
        <w:rPr>
          <w:rFonts w:ascii="Times New Roman" w:eastAsia="Times New Roman" w:hAnsi="Times New Roman" w:cs="Times New Roman"/>
          <w:sz w:val="28"/>
          <w:szCs w:val="24"/>
          <w:lang w:eastAsia="ru-RU"/>
        </w:rPr>
        <w:t>начальник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</w:t>
      </w:r>
      <w:r w:rsidRPr="009A32E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Отдела</w:t>
      </w:r>
      <w:r w:rsidR="005626D1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 менее чем за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="005626D1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дней до планируемой даты вручения.</w:t>
      </w:r>
    </w:p>
    <w:p w:rsidR="005626D1" w:rsidRPr="005626D1" w:rsidRDefault="006B2C42" w:rsidP="005626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4. </w:t>
      </w:r>
      <w:r w:rsidR="005626D1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Ходатайство о награждении Почетной грамотой, Благодарственным письмом, согласовывается с </w:t>
      </w:r>
      <w:r w:rsidR="009A32E5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главным специалистом Отдела</w:t>
      </w:r>
      <w:r w:rsidR="005626D1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>, курирующим сферу деятельности данной организации.</w:t>
      </w:r>
    </w:p>
    <w:p w:rsidR="005626D1" w:rsidRPr="005626D1" w:rsidRDefault="006B2C42" w:rsidP="005626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5</w:t>
      </w:r>
      <w:r w:rsidR="005626D1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При определении вида награды необходимо соблюдать принцип последовательности награждения, от низшей награды </w:t>
      </w:r>
      <w:proofErr w:type="gramStart"/>
      <w:r w:rsidR="005626D1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>к</w:t>
      </w:r>
      <w:proofErr w:type="gramEnd"/>
      <w:r w:rsidR="005626D1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высшей:</w:t>
      </w:r>
    </w:p>
    <w:p w:rsidR="005626D1" w:rsidRPr="005626D1" w:rsidRDefault="005626D1" w:rsidP="006B2C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smartTag w:uri="urn:schemas-microsoft-com:office:smarttags" w:element="place">
        <w:r w:rsidRPr="005626D1">
          <w:rPr>
            <w:rFonts w:ascii="Times New Roman" w:eastAsia="Times New Roman" w:hAnsi="Times New Roman" w:cs="Times New Roman"/>
            <w:sz w:val="28"/>
            <w:szCs w:val="24"/>
            <w:lang w:val="en-US" w:eastAsia="ru-RU"/>
          </w:rPr>
          <w:t>I</w:t>
        </w:r>
        <w:r w:rsidRPr="005626D1">
          <w:rPr>
            <w:rFonts w:ascii="Times New Roman" w:eastAsia="Times New Roman" w:hAnsi="Times New Roman" w:cs="Times New Roman"/>
            <w:sz w:val="28"/>
            <w:szCs w:val="24"/>
            <w:lang w:eastAsia="ru-RU"/>
          </w:rPr>
          <w:t>.</w:t>
        </w:r>
      </w:smartTag>
      <w:r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Благодарственное письмо;</w:t>
      </w:r>
    </w:p>
    <w:p w:rsidR="005626D1" w:rsidRPr="005626D1" w:rsidRDefault="006B2C42" w:rsidP="005626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II</w:t>
      </w:r>
      <w:r w:rsidR="005626D1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>. Почётная грамота.</w:t>
      </w:r>
    </w:p>
    <w:p w:rsidR="006B2C42" w:rsidRDefault="006B2C42" w:rsidP="005626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6</w:t>
      </w:r>
      <w:r w:rsidR="005626D1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>. Для рассмотрения вопроса 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награждении Почетной грамотой</w:t>
      </w:r>
      <w:r w:rsidR="005626D1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>, Благо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дарственным письмом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предоставляю</w:t>
      </w:r>
      <w:r w:rsidR="005626D1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>тся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следующие документы</w:t>
      </w:r>
      <w:proofErr w:type="gram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="005626D1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6B2C42" w:rsidRDefault="006B2C42" w:rsidP="005626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письменное</w:t>
      </w:r>
      <w:r w:rsidR="005626D1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ходатайст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во</w:t>
      </w:r>
      <w:r w:rsidR="005626D1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имя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начальника Отдела</w:t>
      </w:r>
      <w:r w:rsidR="005626D1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указанием фамили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 и номера телефона исполнителя;</w:t>
      </w:r>
    </w:p>
    <w:p w:rsidR="006B2C42" w:rsidRPr="006B2C42" w:rsidRDefault="006B2C42" w:rsidP="006B2C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B2C42">
        <w:rPr>
          <w:rFonts w:ascii="Times New Roman" w:eastAsia="Times New Roman" w:hAnsi="Times New Roman" w:cs="Times New Roman"/>
          <w:sz w:val="28"/>
          <w:szCs w:val="24"/>
          <w:lang w:eastAsia="ru-RU"/>
        </w:rPr>
        <w:t>сведения о коллективе организации, государственном ор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гане </w:t>
      </w:r>
      <w:r w:rsidRPr="006B2C42">
        <w:rPr>
          <w:rFonts w:ascii="Times New Roman" w:eastAsia="Times New Roman" w:hAnsi="Times New Roman" w:cs="Times New Roman"/>
          <w:sz w:val="28"/>
          <w:szCs w:val="24"/>
          <w:lang w:eastAsia="ru-RU"/>
        </w:rPr>
        <w:t>(полное наименование, дата создания) с описанием дост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ижений в сфере его деятельности;</w:t>
      </w:r>
    </w:p>
    <w:p w:rsidR="006B2C42" w:rsidRPr="006B2C42" w:rsidRDefault="006B2C42" w:rsidP="006B2C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B2C4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заполненная форма представления к награждению Почетной грамотой, Благодарственным письмом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</w:t>
      </w:r>
      <w:r w:rsidRPr="006B2C4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риложению №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6B2C4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Положению </w:t>
      </w:r>
      <w:r w:rsidRPr="006B2C42">
        <w:rPr>
          <w:rFonts w:ascii="Times New Roman" w:eastAsia="Times New Roman" w:hAnsi="Times New Roman" w:cs="Times New Roman"/>
          <w:sz w:val="28"/>
          <w:szCs w:val="24"/>
          <w:lang w:eastAsia="ru-RU"/>
        </w:rPr>
        <w:t>о награждении Почетной грамотой, Благодарственным письмом Отдела спорта и молодежной политики Администрации города Шарыпово.</w:t>
      </w:r>
    </w:p>
    <w:p w:rsidR="005626D1" w:rsidRPr="005626D1" w:rsidRDefault="006B2C42" w:rsidP="006B2C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7. </w:t>
      </w:r>
      <w:r w:rsidRPr="006B2C42">
        <w:rPr>
          <w:rFonts w:ascii="Times New Roman" w:eastAsia="Times New Roman" w:hAnsi="Times New Roman" w:cs="Times New Roman"/>
          <w:sz w:val="28"/>
          <w:szCs w:val="24"/>
          <w:lang w:eastAsia="ru-RU"/>
        </w:rPr>
        <w:t>Наградной материал сопровождается информацией на электронном носителе.</w:t>
      </w:r>
    </w:p>
    <w:p w:rsidR="005626D1" w:rsidRPr="005626D1" w:rsidRDefault="006B2C42" w:rsidP="005626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8. </w:t>
      </w:r>
      <w:r w:rsidR="005626D1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>Количество награждаемых должно быть не более 5 человек, в случае предоставления к награждению двух и более граждан фамилии рас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полагаются в алфавитном порядке.</w:t>
      </w:r>
    </w:p>
    <w:p w:rsidR="005626D1" w:rsidRPr="005626D1" w:rsidRDefault="006B2C42" w:rsidP="006B2C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</w:t>
      </w:r>
      <w:r w:rsidR="005626D1" w:rsidRPr="005626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626D1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Ходатайства должны содержать также формулировку, которая, по мнению инициатора, должна быть указана в тексте Почетной грамоты,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</w:t>
      </w:r>
      <w:r w:rsidR="005626D1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>Благодарственного письма.</w:t>
      </w:r>
    </w:p>
    <w:p w:rsidR="005626D1" w:rsidRPr="005626D1" w:rsidRDefault="006B2C42" w:rsidP="005626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5626D1" w:rsidRPr="005626D1"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Основанием для отказа в рассмотрении ходатайства является несоблюдение требований, предусмотренных Положением</w:t>
      </w:r>
      <w:r w:rsidR="00582E2F" w:rsidRPr="00582E2F">
        <w:t xml:space="preserve"> </w:t>
      </w:r>
      <w:r w:rsidR="00582E2F" w:rsidRPr="00582E2F">
        <w:rPr>
          <w:rFonts w:ascii="Times New Roman" w:eastAsia="Times New Roman" w:hAnsi="Times New Roman" w:cs="Times New Roman"/>
          <w:sz w:val="28"/>
          <w:szCs w:val="28"/>
          <w:lang w:eastAsia="ru-RU"/>
        </w:rPr>
        <w:t>о награждении Почетной грамотой, Благодарственным письмом Отдела спорта и молодежной политики Администрации города Шарыпово</w:t>
      </w:r>
      <w:r w:rsidR="005626D1" w:rsidRPr="005626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Решение об отказе в рассмотрении ходатайства оформляется письмом </w:t>
      </w:r>
      <w:r w:rsidR="00582E2F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Отдела</w:t>
      </w:r>
      <w:r w:rsidR="005626D1" w:rsidRPr="005626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26D1" w:rsidRPr="005626D1" w:rsidRDefault="005626D1" w:rsidP="005626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6D1">
        <w:rPr>
          <w:rFonts w:ascii="Times New Roman" w:eastAsia="Times New Roman" w:hAnsi="Times New Roman" w:cs="Times New Roman"/>
          <w:sz w:val="28"/>
          <w:szCs w:val="28"/>
          <w:lang w:eastAsia="ru-RU"/>
        </w:rPr>
        <w:t>6. Решение о н</w:t>
      </w:r>
      <w:r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аграждении Почетной грамотой, </w:t>
      </w:r>
      <w:r w:rsidR="00582E2F" w:rsidRPr="00582E2F">
        <w:rPr>
          <w:rFonts w:ascii="Times New Roman" w:eastAsia="Times New Roman" w:hAnsi="Times New Roman" w:cs="Times New Roman"/>
          <w:sz w:val="28"/>
          <w:szCs w:val="24"/>
          <w:lang w:eastAsia="ru-RU"/>
        </w:rPr>
        <w:t>Благодарственным письмом</w:t>
      </w:r>
      <w:r w:rsidRPr="005626D1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 xml:space="preserve"> </w:t>
      </w:r>
      <w:r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оформляется  распоряжением </w:t>
      </w:r>
      <w:r w:rsidR="00582E2F">
        <w:rPr>
          <w:rFonts w:ascii="Times New Roman" w:eastAsia="Times New Roman" w:hAnsi="Times New Roman" w:cs="Times New Roman"/>
          <w:sz w:val="28"/>
          <w:szCs w:val="24"/>
          <w:lang w:eastAsia="ru-RU"/>
        </w:rPr>
        <w:t>по Отделу</w:t>
      </w:r>
      <w:r w:rsidRPr="005626D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26D1" w:rsidRPr="005626D1" w:rsidRDefault="005626D1" w:rsidP="005626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7. Награды вручаются в торжественной обстановке </w:t>
      </w:r>
      <w:r w:rsidR="00582E2F">
        <w:rPr>
          <w:rFonts w:ascii="Times New Roman" w:eastAsia="Times New Roman" w:hAnsi="Times New Roman" w:cs="Times New Roman"/>
          <w:sz w:val="28"/>
          <w:szCs w:val="24"/>
          <w:lang w:eastAsia="ru-RU"/>
        </w:rPr>
        <w:t>начальником отдела</w:t>
      </w:r>
      <w:r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или по его поручению одним из </w:t>
      </w:r>
      <w:r w:rsidR="00582E2F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главных специалистов Отдела</w:t>
      </w:r>
      <w:r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руководителем </w:t>
      </w:r>
      <w:r w:rsidR="00582E2F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подведомственного Отделу учреждения</w:t>
      </w:r>
      <w:r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626D1" w:rsidRPr="005626D1" w:rsidRDefault="005626D1" w:rsidP="005626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8. Повторное награждение Почетной грамотой, </w:t>
      </w:r>
      <w:r w:rsidR="00582E2F" w:rsidRPr="00582E2F">
        <w:rPr>
          <w:rFonts w:ascii="Times New Roman" w:eastAsia="Times New Roman" w:hAnsi="Times New Roman" w:cs="Times New Roman"/>
          <w:sz w:val="28"/>
          <w:szCs w:val="24"/>
          <w:lang w:eastAsia="ru-RU"/>
        </w:rPr>
        <w:t>Благодарственным письмом</w:t>
      </w:r>
      <w:r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 новые </w:t>
      </w:r>
      <w:r w:rsidR="00582E2F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>заслуги,</w:t>
      </w:r>
      <w:r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82E2F"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>возможно,</w:t>
      </w:r>
      <w:r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 ранее чем через 3 года после предыдущего награждения.</w:t>
      </w:r>
    </w:p>
    <w:p w:rsidR="005626D1" w:rsidRPr="005626D1" w:rsidRDefault="005626D1" w:rsidP="005626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9. Оформление документов о награждении Почетной грамотой, Благодарственным письмом, подготовку проектов распоряжений  о награждении, учет осуществляет </w:t>
      </w:r>
      <w:r w:rsidR="00582E2F">
        <w:rPr>
          <w:rFonts w:ascii="Times New Roman" w:eastAsia="Times New Roman" w:hAnsi="Times New Roman" w:cs="Times New Roman"/>
          <w:sz w:val="28"/>
          <w:szCs w:val="24"/>
          <w:lang w:eastAsia="ru-RU"/>
        </w:rPr>
        <w:t>Отдел</w:t>
      </w:r>
      <w:r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626D1" w:rsidRPr="005626D1" w:rsidRDefault="005626D1" w:rsidP="005626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>10. Почетная грамота, Благодарственное письмо оформляются на бланке установленного образца</w:t>
      </w:r>
      <w:r w:rsidR="00B911B0" w:rsidRPr="00B911B0">
        <w:t xml:space="preserve"> </w:t>
      </w:r>
      <w:r w:rsidR="00B911B0" w:rsidRPr="00B911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согласно Приложению № </w:t>
      </w:r>
      <w:r w:rsidR="00B911B0">
        <w:rPr>
          <w:rFonts w:ascii="Times New Roman" w:eastAsia="Times New Roman" w:hAnsi="Times New Roman" w:cs="Times New Roman"/>
          <w:sz w:val="28"/>
          <w:szCs w:val="24"/>
          <w:lang w:eastAsia="ru-RU"/>
        </w:rPr>
        <w:t>3</w:t>
      </w:r>
      <w:r w:rsidR="00B911B0" w:rsidRPr="00B911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Положению о награждении Почетной грамотой, Благодарственным письмом Отдела спорта и молодежной политики Администрации города Шарыпово</w:t>
      </w:r>
      <w:r w:rsidRPr="005626D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Подпись заверяется печатью </w:t>
      </w:r>
      <w:r w:rsidR="00582E2F">
        <w:rPr>
          <w:rFonts w:ascii="Times New Roman" w:eastAsia="Times New Roman" w:hAnsi="Times New Roman" w:cs="Times New Roman"/>
          <w:sz w:val="28"/>
          <w:szCs w:val="24"/>
          <w:lang w:eastAsia="ru-RU"/>
        </w:rPr>
        <w:t>Отдела</w:t>
      </w:r>
      <w:r w:rsidR="001602B2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626D1" w:rsidRDefault="005626D1" w:rsidP="0058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2E2F" w:rsidRDefault="00582E2F" w:rsidP="0058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2E2F" w:rsidRDefault="00582E2F" w:rsidP="0058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2E2F" w:rsidRDefault="00582E2F" w:rsidP="0058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2E2F" w:rsidRDefault="00582E2F" w:rsidP="0058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2E2F" w:rsidRDefault="00582E2F" w:rsidP="0058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2E2F" w:rsidRDefault="00582E2F" w:rsidP="0058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2E2F" w:rsidRDefault="00582E2F" w:rsidP="0058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2E2F" w:rsidRDefault="00582E2F" w:rsidP="0058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2E2F" w:rsidRDefault="00582E2F" w:rsidP="0058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2E2F" w:rsidRDefault="00582E2F" w:rsidP="0058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2E2F" w:rsidRDefault="00582E2F" w:rsidP="0058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2E2F" w:rsidRDefault="00582E2F" w:rsidP="0058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2E2F" w:rsidRDefault="00582E2F" w:rsidP="0058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2E2F" w:rsidRDefault="00582E2F" w:rsidP="0058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2E2F" w:rsidRDefault="00582E2F" w:rsidP="0058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2E2F" w:rsidRDefault="00582E2F" w:rsidP="0058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2E2F" w:rsidRDefault="00582E2F" w:rsidP="0058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2E2F" w:rsidRDefault="00582E2F" w:rsidP="0058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602B2" w:rsidRDefault="001602B2" w:rsidP="0058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E541C" w:rsidRDefault="006E541C" w:rsidP="00582E2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582E2F" w:rsidRDefault="00582E2F" w:rsidP="001602B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Приложен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ие № </w:t>
      </w:r>
      <w:r w:rsidR="001602B2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 Положению</w:t>
      </w:r>
    </w:p>
    <w:p w:rsidR="001602B2" w:rsidRDefault="001602B2" w:rsidP="001602B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602B2" w:rsidRDefault="001602B2" w:rsidP="001602B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1602B2" w:rsidRPr="001602B2" w:rsidRDefault="001602B2" w:rsidP="001602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 представления к награждению Почетной грамотой, Благодарственным письмом Отдела спорта и молодежной политики Администрации города Шарыпово</w:t>
      </w:r>
    </w:p>
    <w:p w:rsidR="001602B2" w:rsidRPr="001602B2" w:rsidRDefault="001602B2" w:rsidP="001602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602B2" w:rsidRPr="001602B2" w:rsidRDefault="001602B2" w:rsidP="001602B2">
      <w:pPr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35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35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35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35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награды)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Фамилия _____________________________________________________________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___________________________ Отчество _______________________________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Должность, место работы _______________________________________________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учреждения)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3. Характеристика _______________________________________________________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7. Общий стаж работы __________ Стаж работы в отрасли ___________________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Стаж работы в городе _______ Стаж работы в данном коллективе _____________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8. Какими наградами Главы города награжде</w:t>
      </w:r>
      <w:proofErr w:type="gramStart"/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н(</w:t>
      </w:r>
      <w:proofErr w:type="gramEnd"/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и  даты  награждений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</w:t>
      </w: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______________________________________________________________________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организации                                                 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                                       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(подпись)                                                                                                          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                                                                                                     (фамилия и инициалы)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М.П.</w:t>
      </w:r>
    </w:p>
    <w:p w:rsidR="001602B2" w:rsidRPr="001602B2" w:rsidRDefault="001602B2" w:rsidP="001602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54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20"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02B2">
        <w:rPr>
          <w:rFonts w:ascii="Times New Roman" w:eastAsia="Times New Roman" w:hAnsi="Times New Roman" w:cs="Times New Roman"/>
          <w:sz w:val="24"/>
          <w:szCs w:val="24"/>
          <w:lang w:eastAsia="ru-RU"/>
        </w:rPr>
        <w:t>"___" ____________ года</w:t>
      </w:r>
    </w:p>
    <w:p w:rsidR="00C17A79" w:rsidRDefault="00C17A79" w:rsidP="009872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1B0" w:rsidRDefault="00B911B0" w:rsidP="00B911B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Приложение № 3 к Положению</w:t>
      </w:r>
    </w:p>
    <w:p w:rsidR="00B911B0" w:rsidRDefault="00B911B0" w:rsidP="009872C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11B0" w:rsidRDefault="00C87073" w:rsidP="00B911B0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C8FB3">
            <wp:extent cx="6572250" cy="8858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85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11B0" w:rsidRDefault="00B911B0" w:rsidP="00B911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911B0" w:rsidSect="007E7F70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:rsidR="00B911B0" w:rsidRPr="009872C6" w:rsidRDefault="00C87073" w:rsidP="00B911B0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86BFFE4">
            <wp:extent cx="8864600" cy="65779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600" cy="657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911B0" w:rsidRPr="009872C6" w:rsidSect="00B911B0">
      <w:pgSz w:w="16838" w:h="11906" w:orient="landscape"/>
      <w:pgMar w:top="709" w:right="992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5ED"/>
    <w:rsid w:val="00007E1E"/>
    <w:rsid w:val="00047BE9"/>
    <w:rsid w:val="00050E7A"/>
    <w:rsid w:val="00095265"/>
    <w:rsid w:val="000C1096"/>
    <w:rsid w:val="001317B3"/>
    <w:rsid w:val="001602B2"/>
    <w:rsid w:val="001A0C4A"/>
    <w:rsid w:val="00256ACA"/>
    <w:rsid w:val="002734B8"/>
    <w:rsid w:val="0029438E"/>
    <w:rsid w:val="002C352F"/>
    <w:rsid w:val="004A1B1C"/>
    <w:rsid w:val="005247CE"/>
    <w:rsid w:val="005626D1"/>
    <w:rsid w:val="00582E2F"/>
    <w:rsid w:val="006B2C42"/>
    <w:rsid w:val="006C5F00"/>
    <w:rsid w:val="006E541C"/>
    <w:rsid w:val="00733B34"/>
    <w:rsid w:val="00771268"/>
    <w:rsid w:val="007E7F70"/>
    <w:rsid w:val="008628C6"/>
    <w:rsid w:val="00864EB1"/>
    <w:rsid w:val="009872C6"/>
    <w:rsid w:val="009A32E5"/>
    <w:rsid w:val="009D03BB"/>
    <w:rsid w:val="00A11E59"/>
    <w:rsid w:val="00A17492"/>
    <w:rsid w:val="00A428E8"/>
    <w:rsid w:val="00A6081E"/>
    <w:rsid w:val="00AB4E7E"/>
    <w:rsid w:val="00AC7773"/>
    <w:rsid w:val="00AD29DD"/>
    <w:rsid w:val="00B034A1"/>
    <w:rsid w:val="00B3121B"/>
    <w:rsid w:val="00B324B9"/>
    <w:rsid w:val="00B34EA1"/>
    <w:rsid w:val="00B911B0"/>
    <w:rsid w:val="00C067BB"/>
    <w:rsid w:val="00C161B4"/>
    <w:rsid w:val="00C17A79"/>
    <w:rsid w:val="00C41F14"/>
    <w:rsid w:val="00C61AFF"/>
    <w:rsid w:val="00C87073"/>
    <w:rsid w:val="00CE5696"/>
    <w:rsid w:val="00D075ED"/>
    <w:rsid w:val="00D50EA2"/>
    <w:rsid w:val="00DB302F"/>
    <w:rsid w:val="00DD6ECF"/>
    <w:rsid w:val="00F00DE4"/>
    <w:rsid w:val="00F75079"/>
    <w:rsid w:val="00FF0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4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54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A4C78-A47C-43B2-827D-8F6A76188B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1487</Words>
  <Characters>8477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2018-06-15T09:42:00Z</cp:lastPrinted>
  <dcterms:created xsi:type="dcterms:W3CDTF">2018-06-15T09:38:00Z</dcterms:created>
  <dcterms:modified xsi:type="dcterms:W3CDTF">2018-06-15T09:51:00Z</dcterms:modified>
</cp:coreProperties>
</file>