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A43219" w:rsidRPr="00F769F5" w:rsidTr="007C68C9">
        <w:tc>
          <w:tcPr>
            <w:tcW w:w="4785" w:type="dxa"/>
          </w:tcPr>
          <w:p w:rsidR="00A43219" w:rsidRPr="00F769F5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F769F5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F769F5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BF6" w:rsidRPr="00F769F5" w:rsidRDefault="00E97BF6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</w:p>
    <w:p w:rsidR="00F769F5" w:rsidRPr="00F769F5" w:rsidRDefault="00F769F5" w:rsidP="00F769F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9F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769F5" w:rsidRPr="00F769F5" w:rsidRDefault="00F769F5" w:rsidP="00F769F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9F5">
        <w:rPr>
          <w:rFonts w:ascii="Times New Roman" w:hAnsi="Times New Roman" w:cs="Times New Roman"/>
          <w:sz w:val="24"/>
          <w:szCs w:val="24"/>
        </w:rPr>
        <w:t>к постановлению Администрации города Шарыпово</w:t>
      </w:r>
    </w:p>
    <w:p w:rsidR="00F769F5" w:rsidRPr="00F769F5" w:rsidRDefault="00183812" w:rsidP="00F769F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15.05.2020 г. № 103</w:t>
      </w:r>
      <w:bookmarkStart w:id="1" w:name="_GoBack"/>
      <w:bookmarkEnd w:id="1"/>
    </w:p>
    <w:p w:rsidR="00F769F5" w:rsidRPr="00F769F5" w:rsidRDefault="00F769F5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67111" w:rsidRPr="00F769F5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9F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67111" w:rsidRPr="00F769F5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9F5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67111" w:rsidRPr="00F769F5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9F5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C67111" w:rsidRPr="00F769F5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9F5">
        <w:rPr>
          <w:rFonts w:ascii="Times New Roman" w:hAnsi="Times New Roman" w:cs="Times New Roman"/>
          <w:sz w:val="24"/>
          <w:szCs w:val="24"/>
        </w:rPr>
        <w:t xml:space="preserve">«город Шарыпово Красноярского края», </w:t>
      </w:r>
    </w:p>
    <w:p w:rsidR="00C67111" w:rsidRPr="00F769F5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9F5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</w:t>
      </w:r>
    </w:p>
    <w:p w:rsidR="00C67111" w:rsidRPr="00F769F5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9F5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C67111" w:rsidRPr="00F769F5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9F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F769F5">
        <w:rPr>
          <w:rFonts w:ascii="Times New Roman" w:hAnsi="Times New Roman" w:cs="Times New Roman"/>
          <w:sz w:val="24"/>
          <w:szCs w:val="24"/>
        </w:rPr>
        <w:t>07.10.2013  №</w:t>
      </w:r>
      <w:proofErr w:type="gramEnd"/>
      <w:r w:rsidRPr="00F769F5">
        <w:rPr>
          <w:rFonts w:ascii="Times New Roman" w:hAnsi="Times New Roman" w:cs="Times New Roman"/>
          <w:sz w:val="24"/>
          <w:szCs w:val="24"/>
        </w:rPr>
        <w:t xml:space="preserve"> 245</w:t>
      </w:r>
    </w:p>
    <w:p w:rsidR="007C68C9" w:rsidRPr="00F769F5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Pr="00F769F5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F769F5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69F5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F769F5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69F5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F769F5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2693"/>
        <w:gridCol w:w="1701"/>
        <w:gridCol w:w="1417"/>
        <w:gridCol w:w="1276"/>
        <w:gridCol w:w="1843"/>
        <w:gridCol w:w="35"/>
      </w:tblGrid>
      <w:tr w:rsidR="00F769F5" w:rsidRPr="00F769F5" w:rsidTr="00DB4A03">
        <w:tc>
          <w:tcPr>
            <w:tcW w:w="488" w:type="dxa"/>
            <w:vMerge w:val="restart"/>
          </w:tcPr>
          <w:p w:rsidR="00DB4A03" w:rsidRPr="00F769F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B4A03" w:rsidRPr="00F769F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DB4A03" w:rsidRPr="00F769F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693" w:type="dxa"/>
            <w:vMerge w:val="restart"/>
          </w:tcPr>
          <w:p w:rsidR="00DB4A03" w:rsidRPr="00F769F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F769F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B4A03" w:rsidRPr="00F769F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571" w:type="dxa"/>
            <w:gridSpan w:val="4"/>
          </w:tcPr>
          <w:p w:rsidR="00DB4A03" w:rsidRPr="00F769F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  <w:vMerge/>
          </w:tcPr>
          <w:p w:rsidR="00DB4A03" w:rsidRPr="00F769F5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4A03" w:rsidRPr="00F769F5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4A03" w:rsidRPr="00F769F5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03" w:rsidRPr="00F769F5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A03" w:rsidRPr="00F769F5" w:rsidRDefault="00DB4A03" w:rsidP="00F95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5AD8" w:rsidRPr="00F76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B4A03" w:rsidRPr="00F769F5" w:rsidRDefault="00F95AD8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B4A03" w:rsidRPr="00F769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DB4A03" w:rsidRPr="00F769F5" w:rsidRDefault="00F95AD8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B4A03" w:rsidRPr="00F769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DB4A03" w:rsidRPr="00F769F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F769F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4A03" w:rsidRPr="00F769F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4A03" w:rsidRPr="00F769F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B4A03" w:rsidRPr="00F769F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4A03" w:rsidRPr="00F769F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B4A03" w:rsidRPr="00F769F5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F769F5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C0197" w:rsidRPr="00F76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5AD8" w:rsidRPr="00F769F5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F95AD8" w:rsidRPr="00F769F5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2693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59183,66</w:t>
            </w: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52770,02</w:t>
            </w:r>
          </w:p>
        </w:tc>
        <w:tc>
          <w:tcPr>
            <w:tcW w:w="1843" w:type="dxa"/>
          </w:tcPr>
          <w:p w:rsidR="00F95AD8" w:rsidRPr="00F769F5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52639,19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F769F5" w:rsidRDefault="004969A4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197" w:rsidRPr="00F7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5AD8" w:rsidRPr="00F769F5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2693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1808,38</w:t>
            </w: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1936,39</w:t>
            </w:r>
          </w:p>
        </w:tc>
        <w:tc>
          <w:tcPr>
            <w:tcW w:w="1843" w:type="dxa"/>
          </w:tcPr>
          <w:p w:rsidR="00F95AD8" w:rsidRPr="00F769F5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1638,45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F769F5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C0197" w:rsidRPr="00F7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5AD8" w:rsidRPr="00F769F5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95AD8" w:rsidRPr="00F76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5AD8" w:rsidRPr="00F769F5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95AD8" w:rsidRPr="00F76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25442,55</w:t>
            </w: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17865,38</w:t>
            </w:r>
          </w:p>
        </w:tc>
        <w:tc>
          <w:tcPr>
            <w:tcW w:w="1843" w:type="dxa"/>
          </w:tcPr>
          <w:p w:rsidR="00F95AD8" w:rsidRPr="00F769F5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19024,88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F769F5" w:rsidRDefault="004969A4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C0197" w:rsidRPr="00F769F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F95AD8" w:rsidRPr="00F769F5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F95AD8" w:rsidRPr="00F769F5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73552,59</w:t>
            </w: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79312,03</w:t>
            </w:r>
          </w:p>
        </w:tc>
        <w:tc>
          <w:tcPr>
            <w:tcW w:w="1843" w:type="dxa"/>
          </w:tcPr>
          <w:p w:rsidR="00F95AD8" w:rsidRPr="00F769F5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79345,24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F95AD8" w:rsidRPr="00F769F5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197" w:rsidRPr="00F7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5AD8" w:rsidRPr="00F769F5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772,35</w:t>
            </w: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800,60</w:t>
            </w:r>
          </w:p>
        </w:tc>
        <w:tc>
          <w:tcPr>
            <w:tcW w:w="1843" w:type="dxa"/>
          </w:tcPr>
          <w:p w:rsidR="00F95AD8" w:rsidRPr="00F769F5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725,80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F95AD8" w:rsidRPr="00F769F5" w:rsidRDefault="004969A4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C0197" w:rsidRPr="00F769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F95AD8" w:rsidRPr="00F769F5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95AD8" w:rsidRPr="00F769F5" w:rsidRDefault="00F95AD8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164678,05</w:t>
            </w:r>
          </w:p>
          <w:p w:rsidR="000530FD" w:rsidRPr="00F769F5" w:rsidRDefault="000530F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159560,50</w:t>
            </w:r>
          </w:p>
        </w:tc>
        <w:tc>
          <w:tcPr>
            <w:tcW w:w="1843" w:type="dxa"/>
          </w:tcPr>
          <w:p w:rsidR="00F95AD8" w:rsidRPr="00F769F5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158359,22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F95AD8" w:rsidRPr="00F769F5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197" w:rsidRPr="00F76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95AD8" w:rsidRPr="00F769F5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1396,71</w:t>
            </w: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1107,17</w:t>
            </w:r>
          </w:p>
          <w:p w:rsidR="00F95AD8" w:rsidRPr="00F769F5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AD8" w:rsidRPr="00F769F5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1044,09</w:t>
            </w:r>
          </w:p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F769F5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F769F5" w:rsidRDefault="004969A4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197" w:rsidRPr="00F769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F95AD8" w:rsidRPr="00F769F5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F95AD8" w:rsidRPr="00F769F5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F7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20219,02</w:t>
            </w: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14814,26</w:t>
            </w:r>
          </w:p>
        </w:tc>
        <w:tc>
          <w:tcPr>
            <w:tcW w:w="1843" w:type="dxa"/>
          </w:tcPr>
          <w:p w:rsidR="00F95AD8" w:rsidRPr="00F769F5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14136,23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F769F5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F769F5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95AD8" w:rsidRPr="00F769F5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95AD8" w:rsidRPr="00F769F5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644FFC" w:rsidP="00B71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887,52</w:t>
            </w: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879,26</w:t>
            </w:r>
          </w:p>
        </w:tc>
        <w:tc>
          <w:tcPr>
            <w:tcW w:w="1843" w:type="dxa"/>
          </w:tcPr>
          <w:p w:rsidR="00F95AD8" w:rsidRPr="00F769F5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502,04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F769F5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F769F5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197" w:rsidRPr="00F76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95AD8" w:rsidRPr="00F769F5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5AD8" w:rsidRPr="00F769F5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644FFC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1912,96</w:t>
            </w: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882,23</w:t>
            </w:r>
          </w:p>
        </w:tc>
        <w:tc>
          <w:tcPr>
            <w:tcW w:w="1843" w:type="dxa"/>
          </w:tcPr>
          <w:p w:rsidR="00F95AD8" w:rsidRPr="00F769F5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772,67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F769F5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F769F5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26B" w:rsidRPr="00F7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95AD8" w:rsidRPr="00F769F5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95AD8" w:rsidRPr="00F769F5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1913,46</w:t>
            </w: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1883,0</w:t>
            </w:r>
          </w:p>
        </w:tc>
        <w:tc>
          <w:tcPr>
            <w:tcW w:w="1843" w:type="dxa"/>
          </w:tcPr>
          <w:p w:rsidR="00F95AD8" w:rsidRPr="00F769F5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1130,09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F7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</w:t>
            </w:r>
          </w:p>
        </w:tc>
        <w:tc>
          <w:tcPr>
            <w:tcW w:w="2693" w:type="dxa"/>
          </w:tcPr>
          <w:p w:rsidR="00F95AD8" w:rsidRPr="00F769F5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F7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F95AD8" w:rsidRPr="00F769F5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5AD8" w:rsidRPr="00F769F5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5AD8" w:rsidRPr="00F769F5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382,49</w:t>
            </w: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125,61</w:t>
            </w:r>
          </w:p>
        </w:tc>
        <w:tc>
          <w:tcPr>
            <w:tcW w:w="1843" w:type="dxa"/>
          </w:tcPr>
          <w:p w:rsidR="00F95AD8" w:rsidRPr="00F769F5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125,61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F769F5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F769F5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5AD8" w:rsidRPr="00F769F5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95AD8" w:rsidRPr="00F769F5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F769F5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032C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AD8" w:rsidRPr="00F769F5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27DB" w:rsidRPr="00F769F5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F95AD8" w:rsidRPr="00F769F5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F769F5" w:rsidRDefault="004969A4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C0197" w:rsidRPr="00F769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F95AD8" w:rsidRPr="00F769F5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95AD8" w:rsidRPr="00F769F5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88104,61</w:t>
            </w: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82797,14</w:t>
            </w:r>
          </w:p>
        </w:tc>
        <w:tc>
          <w:tcPr>
            <w:tcW w:w="1843" w:type="dxa"/>
          </w:tcPr>
          <w:p w:rsidR="00F95AD8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80522,71</w:t>
            </w:r>
          </w:p>
        </w:tc>
      </w:tr>
      <w:tr w:rsidR="00F769F5" w:rsidRPr="00F769F5" w:rsidTr="00DB4A03">
        <w:trPr>
          <w:gridAfter w:val="1"/>
          <w:wAfter w:w="35" w:type="dxa"/>
          <w:trHeight w:val="1271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F95AD8" w:rsidRPr="00F769F5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F769F5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0197" w:rsidRPr="00F76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95AD8" w:rsidRPr="00F769F5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5AD8" w:rsidRPr="00F769F5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F7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15276,03</w:t>
            </w: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6283,77</w:t>
            </w:r>
          </w:p>
        </w:tc>
        <w:tc>
          <w:tcPr>
            <w:tcW w:w="1843" w:type="dxa"/>
          </w:tcPr>
          <w:p w:rsidR="00F95AD8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7448,42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F769F5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F769F5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95AD8" w:rsidRPr="00F769F5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95AD8" w:rsidRPr="00F769F5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1265,72</w:t>
            </w: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935,46</w:t>
            </w:r>
          </w:p>
        </w:tc>
        <w:tc>
          <w:tcPr>
            <w:tcW w:w="1843" w:type="dxa"/>
          </w:tcPr>
          <w:p w:rsidR="00F95AD8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935,46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F95AD8" w:rsidRPr="00F769F5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F769F5" w:rsidRDefault="005C0197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95AD8" w:rsidRPr="00F769F5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F95AD8" w:rsidRPr="00F769F5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6529,06</w:t>
            </w: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5321,74</w:t>
            </w:r>
          </w:p>
        </w:tc>
        <w:tc>
          <w:tcPr>
            <w:tcW w:w="1843" w:type="dxa"/>
          </w:tcPr>
          <w:p w:rsidR="00F95AD8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3909,98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F769F5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F769F5" w:rsidRDefault="005C0197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95AD8" w:rsidRPr="00F769F5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95AD8" w:rsidRPr="00F769F5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3142,23</w:t>
            </w: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2019,12</w:t>
            </w:r>
          </w:p>
        </w:tc>
        <w:tc>
          <w:tcPr>
            <w:tcW w:w="1843" w:type="dxa"/>
          </w:tcPr>
          <w:p w:rsidR="00F95AD8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1553,43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F7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2693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F7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F95AD8" w:rsidRPr="00F769F5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F95AD8" w:rsidRPr="00F769F5" w:rsidRDefault="004969A4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C0197" w:rsidRPr="00F769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F95AD8" w:rsidRPr="00F769F5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F95AD8" w:rsidRPr="00F769F5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128607,89</w:t>
            </w: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138932,50</w:t>
            </w:r>
          </w:p>
        </w:tc>
        <w:tc>
          <w:tcPr>
            <w:tcW w:w="1843" w:type="dxa"/>
          </w:tcPr>
          <w:p w:rsidR="00F95AD8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143584,81</w:t>
            </w:r>
          </w:p>
          <w:p w:rsidR="000530FD" w:rsidRPr="00F769F5" w:rsidRDefault="000530F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F95AD8" w:rsidRPr="00F769F5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F769F5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95AD8" w:rsidRPr="00F769F5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95AD8" w:rsidRPr="00F769F5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1731,90</w:t>
            </w: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1399,38</w:t>
            </w:r>
          </w:p>
        </w:tc>
        <w:tc>
          <w:tcPr>
            <w:tcW w:w="1843" w:type="dxa"/>
          </w:tcPr>
          <w:p w:rsidR="00F95AD8" w:rsidRPr="00F769F5" w:rsidRDefault="003627DB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1087,2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</w:t>
            </w:r>
            <w:r w:rsidRPr="00F7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F95AD8" w:rsidRPr="00F769F5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F95AD8" w:rsidRPr="00F769F5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C0197" w:rsidRPr="00F7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5AD8" w:rsidRPr="00F769F5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95AD8" w:rsidRPr="00F769F5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D09" w:rsidRPr="00F769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25050,00</w:t>
            </w: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23897,74</w:t>
            </w:r>
          </w:p>
        </w:tc>
        <w:tc>
          <w:tcPr>
            <w:tcW w:w="1843" w:type="dxa"/>
          </w:tcPr>
          <w:p w:rsidR="00F95AD8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25021,29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F95AD8" w:rsidRPr="00F769F5" w:rsidRDefault="00F95AD8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F95AD8" w:rsidRPr="00F769F5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F769F5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5AD8" w:rsidRPr="00F769F5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95AD8" w:rsidRPr="00F769F5" w:rsidRDefault="00E07C3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90,79</w:t>
            </w:r>
          </w:p>
          <w:p w:rsidR="000530FD" w:rsidRPr="00F769F5" w:rsidRDefault="000530F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84,12</w:t>
            </w:r>
          </w:p>
        </w:tc>
        <w:tc>
          <w:tcPr>
            <w:tcW w:w="1843" w:type="dxa"/>
          </w:tcPr>
          <w:p w:rsidR="00F95AD8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84,12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F95AD8" w:rsidRPr="00F769F5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F95AD8" w:rsidRPr="00F769F5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0197" w:rsidRPr="00F76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95AD8" w:rsidRPr="00F769F5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F95AD8" w:rsidRPr="00F769F5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F95AD8" w:rsidRPr="00F769F5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F95AD8" w:rsidRPr="00F769F5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AD8" w:rsidRPr="00F769F5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5AD8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3359,09</w:t>
            </w:r>
          </w:p>
        </w:tc>
        <w:tc>
          <w:tcPr>
            <w:tcW w:w="1276" w:type="dxa"/>
          </w:tcPr>
          <w:p w:rsidR="00F95AD8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2680,47</w:t>
            </w:r>
          </w:p>
        </w:tc>
        <w:tc>
          <w:tcPr>
            <w:tcW w:w="1843" w:type="dxa"/>
          </w:tcPr>
          <w:p w:rsidR="00F95AD8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2680,47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F769F5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3D526B" w:rsidRPr="00F769F5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среднего </w:t>
            </w:r>
            <w:r w:rsidRPr="00F7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2693" w:type="dxa"/>
          </w:tcPr>
          <w:p w:rsidR="003D526B" w:rsidRPr="00F769F5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F7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3D526B" w:rsidRPr="00F769F5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:rsidR="003D526B" w:rsidRPr="00F769F5" w:rsidRDefault="005C0197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526B" w:rsidRPr="00F769F5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526B" w:rsidRPr="00F769F5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F769F5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F769F5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F769F5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F769F5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F769F5" w:rsidRDefault="00644FFC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566,31</w:t>
            </w:r>
          </w:p>
        </w:tc>
        <w:tc>
          <w:tcPr>
            <w:tcW w:w="1276" w:type="dxa"/>
          </w:tcPr>
          <w:p w:rsidR="003D526B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373,15</w:t>
            </w:r>
          </w:p>
        </w:tc>
        <w:tc>
          <w:tcPr>
            <w:tcW w:w="1843" w:type="dxa"/>
          </w:tcPr>
          <w:p w:rsidR="003D526B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27DB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F769F5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D526B" w:rsidRPr="00F769F5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F769F5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526B" w:rsidRPr="00F769F5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D526B" w:rsidRPr="00F769F5" w:rsidRDefault="0056168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F769F5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F769F5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F769F5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86,45</w:t>
            </w:r>
          </w:p>
        </w:tc>
        <w:tc>
          <w:tcPr>
            <w:tcW w:w="1276" w:type="dxa"/>
          </w:tcPr>
          <w:p w:rsidR="003D526B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032C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26B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86,45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F769F5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3D526B" w:rsidRPr="00F769F5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F769F5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526B" w:rsidRPr="00F769F5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D526B" w:rsidRPr="00F769F5" w:rsidRDefault="00E07C3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F769F5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F769F5" w:rsidRDefault="003D526B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562,09</w:t>
            </w:r>
          </w:p>
        </w:tc>
        <w:tc>
          <w:tcPr>
            <w:tcW w:w="1276" w:type="dxa"/>
          </w:tcPr>
          <w:p w:rsidR="003D526B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555,87</w:t>
            </w:r>
          </w:p>
          <w:p w:rsidR="003D526B" w:rsidRPr="00F769F5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26B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185,22</w:t>
            </w:r>
          </w:p>
          <w:p w:rsidR="003D526B" w:rsidRPr="00F769F5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F5" w:rsidRPr="00F769F5" w:rsidTr="003627DB">
        <w:trPr>
          <w:gridAfter w:val="1"/>
          <w:wAfter w:w="35" w:type="dxa"/>
          <w:trHeight w:val="1334"/>
        </w:trPr>
        <w:tc>
          <w:tcPr>
            <w:tcW w:w="488" w:type="dxa"/>
          </w:tcPr>
          <w:p w:rsidR="003D526B" w:rsidRPr="00F769F5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:rsidR="003D526B" w:rsidRPr="00F769F5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:rsidR="003D526B" w:rsidRPr="00F769F5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3D526B" w:rsidRPr="00F769F5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526B" w:rsidRPr="00F7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D526B" w:rsidRPr="00F769F5" w:rsidRDefault="00E07C3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526B" w:rsidRPr="00F7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F769F5" w:rsidRDefault="003D526B" w:rsidP="00EC5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F769F5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F769F5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4659,84</w:t>
            </w:r>
          </w:p>
        </w:tc>
        <w:tc>
          <w:tcPr>
            <w:tcW w:w="1276" w:type="dxa"/>
          </w:tcPr>
          <w:p w:rsidR="003D526B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4174,39</w:t>
            </w:r>
          </w:p>
        </w:tc>
        <w:tc>
          <w:tcPr>
            <w:tcW w:w="1843" w:type="dxa"/>
          </w:tcPr>
          <w:p w:rsidR="003D526B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4174,39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F769F5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693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3D526B" w:rsidRPr="00F769F5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17" w:type="dxa"/>
          </w:tcPr>
          <w:p w:rsidR="003D526B" w:rsidRPr="00F769F5" w:rsidRDefault="005C0197" w:rsidP="004969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740172</w:t>
            </w:r>
            <w:r w:rsidR="003D526B" w:rsidRPr="00F769F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</w:tcPr>
          <w:p w:rsidR="003D526B" w:rsidRPr="00F769F5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627759</w:t>
            </w:r>
          </w:p>
        </w:tc>
        <w:tc>
          <w:tcPr>
            <w:tcW w:w="1843" w:type="dxa"/>
          </w:tcPr>
          <w:p w:rsidR="003D526B" w:rsidRPr="00F769F5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626869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F769F5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F769F5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44670,11</w:t>
            </w:r>
          </w:p>
        </w:tc>
        <w:tc>
          <w:tcPr>
            <w:tcW w:w="1276" w:type="dxa"/>
          </w:tcPr>
          <w:p w:rsidR="003D526B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39267,48</w:t>
            </w:r>
          </w:p>
        </w:tc>
        <w:tc>
          <w:tcPr>
            <w:tcW w:w="1843" w:type="dxa"/>
          </w:tcPr>
          <w:p w:rsidR="003D526B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39193,25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F769F5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2693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F769F5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F769F5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5C0197" w:rsidRPr="00F76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D526B" w:rsidRPr="00F769F5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1843" w:type="dxa"/>
          </w:tcPr>
          <w:p w:rsidR="003D526B" w:rsidRPr="00F769F5" w:rsidRDefault="003D526B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7C39" w:rsidRPr="00F769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F769F5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F769F5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17858,47</w:t>
            </w:r>
          </w:p>
        </w:tc>
        <w:tc>
          <w:tcPr>
            <w:tcW w:w="1276" w:type="dxa"/>
          </w:tcPr>
          <w:p w:rsidR="003D526B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14629,52</w:t>
            </w:r>
          </w:p>
        </w:tc>
        <w:tc>
          <w:tcPr>
            <w:tcW w:w="1843" w:type="dxa"/>
          </w:tcPr>
          <w:p w:rsidR="003D526B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14659,47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F769F5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2693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F769F5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F769F5" w:rsidRDefault="003D526B" w:rsidP="005C0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197" w:rsidRPr="00F769F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76" w:type="dxa"/>
          </w:tcPr>
          <w:p w:rsidR="003D526B" w:rsidRPr="00F769F5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3D526B" w:rsidRPr="00F76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D526B" w:rsidRPr="00F769F5" w:rsidRDefault="00E07C3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3D526B" w:rsidRPr="00F76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F769F5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F769F5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14818,16</w:t>
            </w:r>
          </w:p>
        </w:tc>
        <w:tc>
          <w:tcPr>
            <w:tcW w:w="1276" w:type="dxa"/>
          </w:tcPr>
          <w:p w:rsidR="003D526B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12287,93</w:t>
            </w:r>
          </w:p>
        </w:tc>
        <w:tc>
          <w:tcPr>
            <w:tcW w:w="1843" w:type="dxa"/>
          </w:tcPr>
          <w:p w:rsidR="003D526B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12287,93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F769F5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2693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F769F5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F769F5" w:rsidRDefault="005C0197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3D526B" w:rsidRPr="00F769F5" w:rsidRDefault="003D526B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C39" w:rsidRPr="00F769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3D526B" w:rsidRPr="00F769F5" w:rsidRDefault="003D526B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C39" w:rsidRPr="00F769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F769F5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F769F5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F769F5" w:rsidRDefault="003D526B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FFC" w:rsidRPr="00F769F5">
              <w:rPr>
                <w:rFonts w:ascii="Times New Roman" w:hAnsi="Times New Roman" w:cs="Times New Roman"/>
                <w:sz w:val="24"/>
                <w:szCs w:val="24"/>
              </w:rPr>
              <w:t>358,36</w:t>
            </w:r>
          </w:p>
        </w:tc>
        <w:tc>
          <w:tcPr>
            <w:tcW w:w="1276" w:type="dxa"/>
          </w:tcPr>
          <w:p w:rsidR="003D526B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2005,33</w:t>
            </w:r>
          </w:p>
        </w:tc>
        <w:tc>
          <w:tcPr>
            <w:tcW w:w="1843" w:type="dxa"/>
          </w:tcPr>
          <w:p w:rsidR="003D526B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2074,00</w:t>
            </w:r>
          </w:p>
        </w:tc>
      </w:tr>
      <w:tr w:rsidR="00F769F5" w:rsidRPr="00F769F5" w:rsidTr="003627DB">
        <w:trPr>
          <w:gridAfter w:val="1"/>
          <w:wAfter w:w="35" w:type="dxa"/>
          <w:trHeight w:val="888"/>
        </w:trPr>
        <w:tc>
          <w:tcPr>
            <w:tcW w:w="488" w:type="dxa"/>
          </w:tcPr>
          <w:p w:rsidR="003D526B" w:rsidRPr="00F769F5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3D526B" w:rsidRPr="00F769F5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</w:tcPr>
          <w:p w:rsidR="003D526B" w:rsidRPr="00F769F5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3D526B" w:rsidRPr="00F769F5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:rsidR="003D526B" w:rsidRPr="00F769F5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5C0197" w:rsidRPr="00F76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526B" w:rsidRPr="00F769F5" w:rsidRDefault="00E07C3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  <w:p w:rsidR="003D526B" w:rsidRPr="00F769F5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26B" w:rsidRPr="00F769F5" w:rsidRDefault="00E07C3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  <w:p w:rsidR="003D526B" w:rsidRPr="00F769F5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F769F5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F769F5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F7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:rsidR="003D526B" w:rsidRPr="00F769F5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F769F5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F769F5" w:rsidRDefault="008530C2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1266,46</w:t>
            </w:r>
          </w:p>
        </w:tc>
        <w:tc>
          <w:tcPr>
            <w:tcW w:w="1276" w:type="dxa"/>
          </w:tcPr>
          <w:p w:rsidR="003D526B" w:rsidRPr="00F769F5" w:rsidRDefault="00F7032C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1334,78</w:t>
            </w:r>
          </w:p>
        </w:tc>
        <w:tc>
          <w:tcPr>
            <w:tcW w:w="1843" w:type="dxa"/>
          </w:tcPr>
          <w:p w:rsidR="003D526B" w:rsidRPr="00F769F5" w:rsidRDefault="003627D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1334,78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F769F5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36" w:type="dxa"/>
          </w:tcPr>
          <w:p w:rsidR="003D526B" w:rsidRPr="00F769F5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</w:tcPr>
          <w:p w:rsidR="003D526B" w:rsidRPr="00F769F5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</w:tcPr>
          <w:p w:rsidR="003D526B" w:rsidRPr="00F769F5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:rsidR="003D526B" w:rsidRPr="00F769F5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3D526B" w:rsidRPr="00F769F5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843" w:type="dxa"/>
          </w:tcPr>
          <w:p w:rsidR="003D526B" w:rsidRPr="00F769F5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F769F5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F769F5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F769F5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F769F5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F769F5" w:rsidRDefault="00644FFC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18888,33</w:t>
            </w:r>
          </w:p>
        </w:tc>
        <w:tc>
          <w:tcPr>
            <w:tcW w:w="1276" w:type="dxa"/>
          </w:tcPr>
          <w:p w:rsidR="003D526B" w:rsidRPr="00F769F5" w:rsidRDefault="00F7032C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14036,74</w:t>
            </w:r>
          </w:p>
        </w:tc>
        <w:tc>
          <w:tcPr>
            <w:tcW w:w="1843" w:type="dxa"/>
          </w:tcPr>
          <w:p w:rsidR="003D526B" w:rsidRPr="00F769F5" w:rsidRDefault="003627D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14036,74</w:t>
            </w:r>
          </w:p>
        </w:tc>
      </w:tr>
      <w:tr w:rsidR="00F769F5" w:rsidRPr="00F769F5" w:rsidTr="003D526B">
        <w:trPr>
          <w:gridAfter w:val="1"/>
          <w:wAfter w:w="35" w:type="dxa"/>
          <w:trHeight w:val="824"/>
        </w:trPr>
        <w:tc>
          <w:tcPr>
            <w:tcW w:w="488" w:type="dxa"/>
          </w:tcPr>
          <w:p w:rsidR="003D526B" w:rsidRPr="00F769F5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3D526B" w:rsidRPr="00F769F5" w:rsidRDefault="003D526B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(дошкольное образование)</w:t>
            </w:r>
          </w:p>
        </w:tc>
        <w:tc>
          <w:tcPr>
            <w:tcW w:w="2693" w:type="dxa"/>
          </w:tcPr>
          <w:p w:rsidR="003D526B" w:rsidRPr="00F769F5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F769F5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F769F5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76" w:type="dxa"/>
          </w:tcPr>
          <w:p w:rsidR="003D526B" w:rsidRPr="00F769F5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843" w:type="dxa"/>
          </w:tcPr>
          <w:p w:rsidR="003D526B" w:rsidRPr="00F769F5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F769F5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F769F5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F769F5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F769F5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F769F5" w:rsidRDefault="001E5B2C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  <w:tc>
          <w:tcPr>
            <w:tcW w:w="1276" w:type="dxa"/>
          </w:tcPr>
          <w:p w:rsidR="003D526B" w:rsidRPr="00F769F5" w:rsidRDefault="003627D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  <w:tc>
          <w:tcPr>
            <w:tcW w:w="1843" w:type="dxa"/>
          </w:tcPr>
          <w:p w:rsidR="003D526B" w:rsidRPr="00F769F5" w:rsidRDefault="003627D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</w:tr>
      <w:tr w:rsidR="00F769F5" w:rsidRPr="00F769F5" w:rsidTr="003D526B">
        <w:trPr>
          <w:gridAfter w:val="1"/>
          <w:wAfter w:w="35" w:type="dxa"/>
          <w:trHeight w:val="958"/>
        </w:trPr>
        <w:tc>
          <w:tcPr>
            <w:tcW w:w="488" w:type="dxa"/>
          </w:tcPr>
          <w:p w:rsidR="003D526B" w:rsidRPr="00F769F5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3D526B" w:rsidRPr="00F769F5" w:rsidRDefault="003D526B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(начальное общее образование)</w:t>
            </w:r>
          </w:p>
        </w:tc>
        <w:tc>
          <w:tcPr>
            <w:tcW w:w="2693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F769F5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3D526B" w:rsidRPr="00F769F5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76" w:type="dxa"/>
          </w:tcPr>
          <w:p w:rsidR="003D526B" w:rsidRPr="00F769F5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43" w:type="dxa"/>
          </w:tcPr>
          <w:p w:rsidR="003D526B" w:rsidRPr="00F769F5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3D526B" w:rsidRPr="00F769F5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526B" w:rsidRPr="00F769F5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3D526B" w:rsidRPr="00F769F5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26B" w:rsidRPr="00F769F5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526B" w:rsidRPr="00F769F5" w:rsidRDefault="001E5B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  <w:tc>
          <w:tcPr>
            <w:tcW w:w="1276" w:type="dxa"/>
          </w:tcPr>
          <w:p w:rsidR="003D526B" w:rsidRPr="00F769F5" w:rsidRDefault="003627D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  <w:tc>
          <w:tcPr>
            <w:tcW w:w="1843" w:type="dxa"/>
          </w:tcPr>
          <w:p w:rsidR="003D526B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F769F5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ED7F2E" w:rsidRPr="00F769F5" w:rsidRDefault="00ED7F2E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(основное общее образование)</w:t>
            </w:r>
          </w:p>
        </w:tc>
        <w:tc>
          <w:tcPr>
            <w:tcW w:w="2693" w:type="dxa"/>
          </w:tcPr>
          <w:p w:rsidR="00ED7F2E" w:rsidRPr="00F769F5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F769F5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:rsidR="00ED7F2E" w:rsidRPr="00F769F5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ED7F2E" w:rsidRPr="00F769F5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ED7F2E" w:rsidRPr="00F769F5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F769F5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F2E" w:rsidRPr="00F769F5" w:rsidRDefault="00ED7F2E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D7F2E" w:rsidRPr="00F769F5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F769F5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7F2E" w:rsidRPr="00F769F5" w:rsidRDefault="001E5B2C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  <w:r w:rsidR="003627DB" w:rsidRPr="00F76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D7F2E" w:rsidRPr="00F769F5" w:rsidRDefault="003627D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  <w:tc>
          <w:tcPr>
            <w:tcW w:w="1843" w:type="dxa"/>
          </w:tcPr>
          <w:p w:rsidR="00ED7F2E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F769F5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ED7F2E" w:rsidRPr="00F769F5" w:rsidRDefault="00ED7F2E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Психолого-медико-педагогическое </w:t>
            </w:r>
            <w:r w:rsidRPr="00F76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обследование детей (среднее общее образование)</w:t>
            </w:r>
          </w:p>
        </w:tc>
        <w:tc>
          <w:tcPr>
            <w:tcW w:w="2693" w:type="dxa"/>
          </w:tcPr>
          <w:p w:rsidR="00ED7F2E" w:rsidRPr="00F769F5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F769F5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F7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417" w:type="dxa"/>
          </w:tcPr>
          <w:p w:rsidR="00ED7F2E" w:rsidRPr="00F769F5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ED7F2E" w:rsidRPr="00F769F5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D7F2E" w:rsidRPr="00F769F5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F769F5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F2E" w:rsidRPr="00F769F5" w:rsidRDefault="00ED7F2E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D7F2E" w:rsidRPr="00F769F5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F769F5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7F2E" w:rsidRPr="00F769F5" w:rsidRDefault="001E5B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276" w:type="dxa"/>
          </w:tcPr>
          <w:p w:rsidR="00ED7F2E" w:rsidRPr="00F769F5" w:rsidRDefault="003627D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843" w:type="dxa"/>
          </w:tcPr>
          <w:p w:rsidR="00ED7F2E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F769F5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ED7F2E" w:rsidRPr="00F769F5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2693" w:type="dxa"/>
          </w:tcPr>
          <w:p w:rsidR="00ED7F2E" w:rsidRPr="00F769F5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F769F5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ED7F2E" w:rsidRPr="00F769F5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ED7F2E" w:rsidRPr="00F769F5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ED7F2E" w:rsidRPr="00F769F5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F769F5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F2E" w:rsidRPr="00F769F5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D7F2E" w:rsidRPr="00F769F5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F769F5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7F2E" w:rsidRPr="00F769F5" w:rsidRDefault="00644FF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4090,68</w:t>
            </w:r>
          </w:p>
          <w:p w:rsidR="00ED7F2E" w:rsidRPr="00F769F5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F2E" w:rsidRPr="00F769F5" w:rsidRDefault="003627D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3831,56</w:t>
            </w:r>
          </w:p>
        </w:tc>
        <w:tc>
          <w:tcPr>
            <w:tcW w:w="1843" w:type="dxa"/>
          </w:tcPr>
          <w:p w:rsidR="00ED7F2E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3831,56</w:t>
            </w:r>
          </w:p>
        </w:tc>
      </w:tr>
      <w:tr w:rsidR="00F769F5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F769F5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ED7F2E" w:rsidRPr="00F769F5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ED7F2E" w:rsidRPr="00F769F5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2693" w:type="dxa"/>
          </w:tcPr>
          <w:p w:rsidR="00ED7F2E" w:rsidRPr="00F769F5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F769F5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ED7F2E" w:rsidRPr="00F769F5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ED7F2E" w:rsidRPr="00F769F5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D7F2E" w:rsidRPr="00F769F5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D7F2E" w:rsidRPr="00F769F5" w:rsidTr="00DB4A03">
        <w:trPr>
          <w:gridAfter w:val="1"/>
          <w:wAfter w:w="35" w:type="dxa"/>
        </w:trPr>
        <w:tc>
          <w:tcPr>
            <w:tcW w:w="488" w:type="dxa"/>
          </w:tcPr>
          <w:p w:rsidR="00ED7F2E" w:rsidRPr="00F769F5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7F2E" w:rsidRPr="00F769F5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:rsidR="00ED7F2E" w:rsidRPr="00F769F5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2E" w:rsidRPr="00F769F5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7F2E" w:rsidRPr="00F769F5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  <w:tc>
          <w:tcPr>
            <w:tcW w:w="1276" w:type="dxa"/>
          </w:tcPr>
          <w:p w:rsidR="00ED7F2E" w:rsidRPr="00F769F5" w:rsidRDefault="003627D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  <w:tc>
          <w:tcPr>
            <w:tcW w:w="1843" w:type="dxa"/>
          </w:tcPr>
          <w:p w:rsidR="00ED7F2E" w:rsidRPr="00F769F5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</w:tr>
    </w:tbl>
    <w:p w:rsidR="006B4C1C" w:rsidRPr="00F769F5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DA9" w:rsidRPr="00F769F5" w:rsidRDefault="00222DA9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2DA9" w:rsidRPr="00F769F5" w:rsidSect="007C68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219"/>
    <w:rsid w:val="000003F0"/>
    <w:rsid w:val="0001124F"/>
    <w:rsid w:val="00017BCA"/>
    <w:rsid w:val="00045A99"/>
    <w:rsid w:val="00050E97"/>
    <w:rsid w:val="000530FD"/>
    <w:rsid w:val="00053568"/>
    <w:rsid w:val="00054E01"/>
    <w:rsid w:val="00085375"/>
    <w:rsid w:val="000A2216"/>
    <w:rsid w:val="000A61DE"/>
    <w:rsid w:val="000F3D09"/>
    <w:rsid w:val="00106829"/>
    <w:rsid w:val="00135BE1"/>
    <w:rsid w:val="00156A42"/>
    <w:rsid w:val="00157B18"/>
    <w:rsid w:val="0017198A"/>
    <w:rsid w:val="00173121"/>
    <w:rsid w:val="00183812"/>
    <w:rsid w:val="0019522E"/>
    <w:rsid w:val="001A2F94"/>
    <w:rsid w:val="001B7734"/>
    <w:rsid w:val="001C02E7"/>
    <w:rsid w:val="001C6F3A"/>
    <w:rsid w:val="001D0773"/>
    <w:rsid w:val="001E5B2C"/>
    <w:rsid w:val="001F7C03"/>
    <w:rsid w:val="00220A3A"/>
    <w:rsid w:val="00222DA9"/>
    <w:rsid w:val="0022513C"/>
    <w:rsid w:val="00240808"/>
    <w:rsid w:val="00257C81"/>
    <w:rsid w:val="00262062"/>
    <w:rsid w:val="0026547D"/>
    <w:rsid w:val="002820D0"/>
    <w:rsid w:val="002B079D"/>
    <w:rsid w:val="002D0BAE"/>
    <w:rsid w:val="00351669"/>
    <w:rsid w:val="003627DB"/>
    <w:rsid w:val="00374D0B"/>
    <w:rsid w:val="003917C2"/>
    <w:rsid w:val="003A0A6E"/>
    <w:rsid w:val="003B68D1"/>
    <w:rsid w:val="003D0132"/>
    <w:rsid w:val="003D526B"/>
    <w:rsid w:val="003F2C4B"/>
    <w:rsid w:val="00424678"/>
    <w:rsid w:val="0042529A"/>
    <w:rsid w:val="00462983"/>
    <w:rsid w:val="00474F8A"/>
    <w:rsid w:val="00493013"/>
    <w:rsid w:val="00493557"/>
    <w:rsid w:val="004969A4"/>
    <w:rsid w:val="004C631D"/>
    <w:rsid w:val="00501B05"/>
    <w:rsid w:val="00530912"/>
    <w:rsid w:val="00531E52"/>
    <w:rsid w:val="005373C9"/>
    <w:rsid w:val="00561688"/>
    <w:rsid w:val="00586D87"/>
    <w:rsid w:val="00592695"/>
    <w:rsid w:val="005C0197"/>
    <w:rsid w:val="005C39F1"/>
    <w:rsid w:val="005D574F"/>
    <w:rsid w:val="005E19A7"/>
    <w:rsid w:val="005F4149"/>
    <w:rsid w:val="00630756"/>
    <w:rsid w:val="0063134B"/>
    <w:rsid w:val="00633FFA"/>
    <w:rsid w:val="00644FFC"/>
    <w:rsid w:val="0069686E"/>
    <w:rsid w:val="006B4C1C"/>
    <w:rsid w:val="006E24DC"/>
    <w:rsid w:val="006E4490"/>
    <w:rsid w:val="006E5BA3"/>
    <w:rsid w:val="00710E6B"/>
    <w:rsid w:val="00711911"/>
    <w:rsid w:val="007173A2"/>
    <w:rsid w:val="007653EC"/>
    <w:rsid w:val="00765EC0"/>
    <w:rsid w:val="00781244"/>
    <w:rsid w:val="007C12AE"/>
    <w:rsid w:val="007C54E3"/>
    <w:rsid w:val="007C68C9"/>
    <w:rsid w:val="0082579B"/>
    <w:rsid w:val="008530C2"/>
    <w:rsid w:val="00856BF9"/>
    <w:rsid w:val="008834C0"/>
    <w:rsid w:val="008A2455"/>
    <w:rsid w:val="008A7FFC"/>
    <w:rsid w:val="008F5D50"/>
    <w:rsid w:val="00944C92"/>
    <w:rsid w:val="00971F7B"/>
    <w:rsid w:val="0097380A"/>
    <w:rsid w:val="00993B2C"/>
    <w:rsid w:val="009A7B7E"/>
    <w:rsid w:val="00A029F9"/>
    <w:rsid w:val="00A1011E"/>
    <w:rsid w:val="00A30FEE"/>
    <w:rsid w:val="00A3373B"/>
    <w:rsid w:val="00A35219"/>
    <w:rsid w:val="00A43219"/>
    <w:rsid w:val="00A6466F"/>
    <w:rsid w:val="00A76C50"/>
    <w:rsid w:val="00A93A49"/>
    <w:rsid w:val="00AA0214"/>
    <w:rsid w:val="00B03D65"/>
    <w:rsid w:val="00B12D3E"/>
    <w:rsid w:val="00B344D2"/>
    <w:rsid w:val="00B66C00"/>
    <w:rsid w:val="00B71D6C"/>
    <w:rsid w:val="00B736EA"/>
    <w:rsid w:val="00BA11AB"/>
    <w:rsid w:val="00BA1A5C"/>
    <w:rsid w:val="00BA4496"/>
    <w:rsid w:val="00BB2FB1"/>
    <w:rsid w:val="00BE2E0A"/>
    <w:rsid w:val="00C0194B"/>
    <w:rsid w:val="00C02F96"/>
    <w:rsid w:val="00C17359"/>
    <w:rsid w:val="00C22FB4"/>
    <w:rsid w:val="00C41368"/>
    <w:rsid w:val="00C601EE"/>
    <w:rsid w:val="00C67111"/>
    <w:rsid w:val="00C725E7"/>
    <w:rsid w:val="00CA648A"/>
    <w:rsid w:val="00CD2929"/>
    <w:rsid w:val="00D34983"/>
    <w:rsid w:val="00D42ED0"/>
    <w:rsid w:val="00D45C0B"/>
    <w:rsid w:val="00D4691B"/>
    <w:rsid w:val="00D579B7"/>
    <w:rsid w:val="00D90281"/>
    <w:rsid w:val="00D97D7B"/>
    <w:rsid w:val="00DB4A03"/>
    <w:rsid w:val="00DB64C7"/>
    <w:rsid w:val="00DC486A"/>
    <w:rsid w:val="00DF27AC"/>
    <w:rsid w:val="00E004B5"/>
    <w:rsid w:val="00E0354C"/>
    <w:rsid w:val="00E058A5"/>
    <w:rsid w:val="00E07C39"/>
    <w:rsid w:val="00E15FDB"/>
    <w:rsid w:val="00E97BF6"/>
    <w:rsid w:val="00EB0268"/>
    <w:rsid w:val="00EC5907"/>
    <w:rsid w:val="00ED7F2E"/>
    <w:rsid w:val="00F04809"/>
    <w:rsid w:val="00F13512"/>
    <w:rsid w:val="00F26DC2"/>
    <w:rsid w:val="00F34582"/>
    <w:rsid w:val="00F36148"/>
    <w:rsid w:val="00F7032C"/>
    <w:rsid w:val="00F769F5"/>
    <w:rsid w:val="00F95AD8"/>
    <w:rsid w:val="00F962BB"/>
    <w:rsid w:val="00FA45C7"/>
    <w:rsid w:val="00FD2DD3"/>
    <w:rsid w:val="00FE31CD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5E65"/>
  <w15:docId w15:val="{31841B7D-BE75-403C-868E-6913F92A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D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5B0E-3867-4E88-A651-8497BC83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12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17</cp:revision>
  <cp:lastPrinted>2019-11-13T01:24:00Z</cp:lastPrinted>
  <dcterms:created xsi:type="dcterms:W3CDTF">2020-01-16T07:38:00Z</dcterms:created>
  <dcterms:modified xsi:type="dcterms:W3CDTF">2020-05-19T04:17:00Z</dcterms:modified>
</cp:coreProperties>
</file>