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9782"/>
      </w:tblGrid>
      <w:tr w:rsidR="00A43219" w:rsidRPr="00C5183A" w:rsidTr="007C68C9">
        <w:tc>
          <w:tcPr>
            <w:tcW w:w="4785" w:type="dxa"/>
          </w:tcPr>
          <w:p w:rsidR="00A43219" w:rsidRPr="00C5183A" w:rsidRDefault="00A43219" w:rsidP="00045A9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782" w:type="dxa"/>
          </w:tcPr>
          <w:p w:rsidR="00A43219" w:rsidRPr="00C5183A" w:rsidRDefault="00A43219" w:rsidP="007C12AE">
            <w:pPr>
              <w:autoSpaceDE w:val="0"/>
              <w:autoSpaceDN w:val="0"/>
              <w:adjustRightInd w:val="0"/>
              <w:ind w:left="-107"/>
              <w:rPr>
                <w:sz w:val="24"/>
                <w:szCs w:val="24"/>
              </w:rPr>
            </w:pPr>
          </w:p>
        </w:tc>
      </w:tr>
    </w:tbl>
    <w:p w:rsidR="00A43219" w:rsidRPr="00C5183A" w:rsidRDefault="00B33768" w:rsidP="00B3376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5183A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B33768" w:rsidRPr="00C5183A" w:rsidRDefault="00B33768" w:rsidP="00B3376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5183A">
        <w:rPr>
          <w:rFonts w:ascii="Times New Roman" w:hAnsi="Times New Roman" w:cs="Times New Roman"/>
          <w:sz w:val="24"/>
          <w:szCs w:val="24"/>
        </w:rPr>
        <w:t>к постановлению</w:t>
      </w:r>
      <w:bookmarkStart w:id="0" w:name="P234"/>
      <w:bookmarkEnd w:id="0"/>
    </w:p>
    <w:p w:rsidR="00B33768" w:rsidRPr="00C5183A" w:rsidRDefault="005E138C" w:rsidP="00B3376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24.01.2018 № 15</w:t>
      </w:r>
    </w:p>
    <w:p w:rsidR="007C68C9" w:rsidRPr="00C5183A" w:rsidRDefault="007C68C9" w:rsidP="00B3376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5183A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7C68C9" w:rsidRPr="00C5183A" w:rsidRDefault="007C68C9" w:rsidP="007C68C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C5183A">
        <w:rPr>
          <w:rFonts w:ascii="Times New Roman" w:hAnsi="Times New Roman" w:cs="Times New Roman"/>
          <w:sz w:val="24"/>
          <w:szCs w:val="24"/>
        </w:rPr>
        <w:t xml:space="preserve">к Паспорту муниципальной программы </w:t>
      </w:r>
    </w:p>
    <w:p w:rsidR="007C68C9" w:rsidRPr="00C5183A" w:rsidRDefault="007C68C9" w:rsidP="007C68C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C5183A">
        <w:rPr>
          <w:rFonts w:ascii="Times New Roman" w:hAnsi="Times New Roman" w:cs="Times New Roman"/>
          <w:sz w:val="24"/>
          <w:szCs w:val="24"/>
        </w:rPr>
        <w:t xml:space="preserve">«Развитие образования» муниципального образования </w:t>
      </w:r>
    </w:p>
    <w:p w:rsidR="007C68C9" w:rsidRPr="00C5183A" w:rsidRDefault="007C68C9" w:rsidP="007C68C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C5183A">
        <w:rPr>
          <w:rFonts w:ascii="Times New Roman" w:hAnsi="Times New Roman" w:cs="Times New Roman"/>
          <w:sz w:val="24"/>
          <w:szCs w:val="24"/>
        </w:rPr>
        <w:t xml:space="preserve">«город Шарыпово Красноярского края», </w:t>
      </w:r>
    </w:p>
    <w:p w:rsidR="007C68C9" w:rsidRPr="00C5183A" w:rsidRDefault="007C68C9" w:rsidP="007C68C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5183A">
        <w:rPr>
          <w:rFonts w:ascii="Times New Roman" w:hAnsi="Times New Roman" w:cs="Times New Roman"/>
          <w:sz w:val="24"/>
          <w:szCs w:val="24"/>
        </w:rPr>
        <w:t>утвержденной</w:t>
      </w:r>
      <w:proofErr w:type="gramEnd"/>
      <w:r w:rsidRPr="00C5183A">
        <w:rPr>
          <w:rFonts w:ascii="Times New Roman" w:hAnsi="Times New Roman" w:cs="Times New Roman"/>
          <w:sz w:val="24"/>
          <w:szCs w:val="24"/>
        </w:rPr>
        <w:t xml:space="preserve"> постановлением </w:t>
      </w:r>
    </w:p>
    <w:p w:rsidR="007C68C9" w:rsidRPr="00C5183A" w:rsidRDefault="007C68C9" w:rsidP="007C68C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C5183A">
        <w:rPr>
          <w:rFonts w:ascii="Times New Roman" w:hAnsi="Times New Roman" w:cs="Times New Roman"/>
          <w:sz w:val="24"/>
          <w:szCs w:val="24"/>
        </w:rPr>
        <w:t xml:space="preserve">Администрации города Шарыпово </w:t>
      </w:r>
    </w:p>
    <w:p w:rsidR="007C68C9" w:rsidRPr="00C5183A" w:rsidRDefault="007C68C9" w:rsidP="007C68C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C5183A">
        <w:rPr>
          <w:rFonts w:ascii="Times New Roman" w:hAnsi="Times New Roman" w:cs="Times New Roman"/>
          <w:sz w:val="24"/>
          <w:szCs w:val="24"/>
        </w:rPr>
        <w:t>от 07.10.2013  № 245</w:t>
      </w:r>
    </w:p>
    <w:p w:rsidR="007C68C9" w:rsidRPr="00C5183A" w:rsidRDefault="007C68C9" w:rsidP="00A432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43219" w:rsidRPr="00C5183A" w:rsidRDefault="00A43219" w:rsidP="00A432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5183A">
        <w:rPr>
          <w:rFonts w:ascii="Times New Roman" w:hAnsi="Times New Roman" w:cs="Times New Roman"/>
          <w:sz w:val="24"/>
          <w:szCs w:val="24"/>
        </w:rPr>
        <w:t>ИНФОРМАЦИЯ</w:t>
      </w:r>
    </w:p>
    <w:p w:rsidR="00A43219" w:rsidRPr="00C5183A" w:rsidRDefault="00A43219" w:rsidP="00A432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5183A">
        <w:rPr>
          <w:rFonts w:ascii="Times New Roman" w:hAnsi="Times New Roman" w:cs="Times New Roman"/>
          <w:sz w:val="24"/>
          <w:szCs w:val="24"/>
        </w:rPr>
        <w:t>О СВОДНЫХ ПОКАЗАТЕЛЯХ МУНИЦИПАЛЬНЫХ ЗАДАНИЙ</w:t>
      </w:r>
    </w:p>
    <w:p w:rsidR="00A43219" w:rsidRPr="00C5183A" w:rsidRDefault="00A43219" w:rsidP="00A432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5244"/>
        <w:gridCol w:w="3544"/>
        <w:gridCol w:w="1843"/>
        <w:gridCol w:w="1134"/>
        <w:gridCol w:w="1134"/>
        <w:gridCol w:w="1134"/>
      </w:tblGrid>
      <w:tr w:rsidR="00A43219" w:rsidRPr="00C5183A" w:rsidTr="00B33768">
        <w:tc>
          <w:tcPr>
            <w:tcW w:w="488" w:type="dxa"/>
            <w:vMerge w:val="restart"/>
          </w:tcPr>
          <w:p w:rsidR="00A43219" w:rsidRPr="00C5183A" w:rsidRDefault="00A43219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  <w:p w:rsidR="00A43219" w:rsidRPr="00C5183A" w:rsidRDefault="00A43219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4" w:type="dxa"/>
            <w:vMerge w:val="restart"/>
          </w:tcPr>
          <w:p w:rsidR="00A43219" w:rsidRPr="00C5183A" w:rsidRDefault="00A43219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 (работы)</w:t>
            </w:r>
          </w:p>
        </w:tc>
        <w:tc>
          <w:tcPr>
            <w:tcW w:w="3544" w:type="dxa"/>
            <w:vMerge w:val="restart"/>
          </w:tcPr>
          <w:p w:rsidR="00A43219" w:rsidRPr="00C5183A" w:rsidRDefault="00A43219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муниципальной услуги (работы) </w:t>
            </w:r>
            <w:hyperlink w:anchor="P338" w:history="1">
              <w:r w:rsidRPr="00C5183A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843" w:type="dxa"/>
            <w:vMerge w:val="restart"/>
          </w:tcPr>
          <w:p w:rsidR="00A43219" w:rsidRPr="00C5183A" w:rsidRDefault="00A43219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Наименование и значение показателя объема муниципальной услуги (работы)</w:t>
            </w:r>
          </w:p>
        </w:tc>
        <w:tc>
          <w:tcPr>
            <w:tcW w:w="3402" w:type="dxa"/>
            <w:gridSpan w:val="3"/>
          </w:tcPr>
          <w:p w:rsidR="00A43219" w:rsidRPr="00C5183A" w:rsidRDefault="00A43219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муниципальной услуги (работы) по годам реализации муниципальной программы муниципального образования города Шарыпово Красноярского края</w:t>
            </w:r>
          </w:p>
        </w:tc>
      </w:tr>
      <w:tr w:rsidR="00A43219" w:rsidRPr="00C5183A" w:rsidTr="00B33768">
        <w:tc>
          <w:tcPr>
            <w:tcW w:w="488" w:type="dxa"/>
            <w:vMerge/>
          </w:tcPr>
          <w:p w:rsidR="00A43219" w:rsidRPr="00C5183A" w:rsidRDefault="00A43219" w:rsidP="00045A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:rsidR="00A43219" w:rsidRPr="00C5183A" w:rsidRDefault="00A43219" w:rsidP="00045A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A43219" w:rsidRPr="00C5183A" w:rsidRDefault="00A43219" w:rsidP="00045A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43219" w:rsidRPr="00C5183A" w:rsidRDefault="00A43219" w:rsidP="00045A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3219" w:rsidRPr="00C5183A" w:rsidRDefault="00A43219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34" w:type="dxa"/>
          </w:tcPr>
          <w:p w:rsidR="00A43219" w:rsidRPr="00C5183A" w:rsidRDefault="00A43219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</w:tcPr>
          <w:p w:rsidR="00A43219" w:rsidRPr="00C5183A" w:rsidRDefault="00A43219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A43219" w:rsidRPr="00C5183A" w:rsidTr="00B33768">
        <w:tc>
          <w:tcPr>
            <w:tcW w:w="488" w:type="dxa"/>
          </w:tcPr>
          <w:p w:rsidR="00A43219" w:rsidRPr="00C5183A" w:rsidRDefault="00A43219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A43219" w:rsidRPr="00C5183A" w:rsidRDefault="00A43219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A43219" w:rsidRPr="00C5183A" w:rsidRDefault="00A43219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43219" w:rsidRPr="00C5183A" w:rsidRDefault="00A43219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43219" w:rsidRPr="00C5183A" w:rsidRDefault="00A43219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43219" w:rsidRPr="00C5183A" w:rsidRDefault="00A43219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A43219" w:rsidRPr="00C5183A" w:rsidRDefault="00A43219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43219" w:rsidRPr="00C5183A" w:rsidTr="00B33768">
        <w:tc>
          <w:tcPr>
            <w:tcW w:w="488" w:type="dxa"/>
          </w:tcPr>
          <w:p w:rsidR="00A43219" w:rsidRPr="00C5183A" w:rsidRDefault="00017BCA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A43219" w:rsidRPr="00C5183A" w:rsidRDefault="007C12A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3544" w:type="dxa"/>
          </w:tcPr>
          <w:p w:rsidR="00A43219" w:rsidRPr="00C5183A" w:rsidRDefault="00017BCA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Адаптированная образовательная программа; Обучающиеся с ограниченными возможностями здоровья (ОВЗ); От 3 лет до 8 лет</w:t>
            </w:r>
          </w:p>
        </w:tc>
        <w:tc>
          <w:tcPr>
            <w:tcW w:w="1843" w:type="dxa"/>
          </w:tcPr>
          <w:p w:rsidR="00A43219" w:rsidRPr="00C5183A" w:rsidRDefault="00017BCA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34" w:type="dxa"/>
          </w:tcPr>
          <w:p w:rsidR="00A43219" w:rsidRPr="00C5183A" w:rsidRDefault="00017BCA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1134" w:type="dxa"/>
          </w:tcPr>
          <w:p w:rsidR="00A43219" w:rsidRPr="00C5183A" w:rsidRDefault="00017BCA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1134" w:type="dxa"/>
          </w:tcPr>
          <w:p w:rsidR="00A43219" w:rsidRPr="00C5183A" w:rsidRDefault="00017BCA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</w:tr>
      <w:tr w:rsidR="00A43219" w:rsidRPr="00C5183A" w:rsidTr="00B33768">
        <w:tc>
          <w:tcPr>
            <w:tcW w:w="488" w:type="dxa"/>
          </w:tcPr>
          <w:p w:rsidR="00A43219" w:rsidRPr="00C5183A" w:rsidRDefault="00A4321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A43219" w:rsidRPr="00C5183A" w:rsidRDefault="00A4321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муниципальной услуги (работы) 1, рублей</w:t>
            </w:r>
          </w:p>
        </w:tc>
        <w:tc>
          <w:tcPr>
            <w:tcW w:w="3544" w:type="dxa"/>
          </w:tcPr>
          <w:p w:rsidR="00A43219" w:rsidRPr="00C5183A" w:rsidRDefault="00A4321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3219" w:rsidRPr="00C5183A" w:rsidRDefault="00A4321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3219" w:rsidRPr="00C5183A" w:rsidRDefault="0069686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55997,1</w:t>
            </w:r>
          </w:p>
        </w:tc>
        <w:tc>
          <w:tcPr>
            <w:tcW w:w="1134" w:type="dxa"/>
          </w:tcPr>
          <w:p w:rsidR="00A43219" w:rsidRPr="00C5183A" w:rsidRDefault="0069686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51589,05</w:t>
            </w:r>
          </w:p>
        </w:tc>
        <w:tc>
          <w:tcPr>
            <w:tcW w:w="1134" w:type="dxa"/>
          </w:tcPr>
          <w:p w:rsidR="00A43219" w:rsidRPr="00C5183A" w:rsidRDefault="0069686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51589,05</w:t>
            </w:r>
          </w:p>
        </w:tc>
      </w:tr>
      <w:tr w:rsidR="0069686E" w:rsidRPr="00C5183A" w:rsidTr="00B33768">
        <w:tc>
          <w:tcPr>
            <w:tcW w:w="488" w:type="dxa"/>
          </w:tcPr>
          <w:p w:rsidR="0069686E" w:rsidRPr="00C5183A" w:rsidRDefault="0069686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69686E" w:rsidRPr="00C5183A" w:rsidRDefault="0069686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</w:t>
            </w:r>
            <w:r w:rsidRPr="00C518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 дошкольного образования</w:t>
            </w:r>
          </w:p>
        </w:tc>
        <w:tc>
          <w:tcPr>
            <w:tcW w:w="3544" w:type="dxa"/>
          </w:tcPr>
          <w:p w:rsidR="0069686E" w:rsidRPr="00C5183A" w:rsidRDefault="0069686E" w:rsidP="006968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Адаптированная </w:t>
            </w:r>
            <w:r w:rsidRPr="00C518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образовательная программа; Дети-инвалиды; От 1 лет до 3 лет</w:t>
            </w:r>
          </w:p>
        </w:tc>
        <w:tc>
          <w:tcPr>
            <w:tcW w:w="1843" w:type="dxa"/>
          </w:tcPr>
          <w:p w:rsidR="0069686E" w:rsidRPr="00C5183A" w:rsidRDefault="0069686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Число </w:t>
            </w:r>
            <w:proofErr w:type="gramStart"/>
            <w:r w:rsidRPr="00C518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</w:t>
            </w:r>
            <w:proofErr w:type="gramEnd"/>
          </w:p>
        </w:tc>
        <w:tc>
          <w:tcPr>
            <w:tcW w:w="1134" w:type="dxa"/>
          </w:tcPr>
          <w:p w:rsidR="0069686E" w:rsidRPr="00C5183A" w:rsidRDefault="0069686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69686E" w:rsidRPr="00C5183A" w:rsidRDefault="0069686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9686E" w:rsidRPr="00C5183A" w:rsidRDefault="0069686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686E" w:rsidRPr="00C5183A" w:rsidTr="00B33768">
        <w:tc>
          <w:tcPr>
            <w:tcW w:w="488" w:type="dxa"/>
          </w:tcPr>
          <w:p w:rsidR="0069686E" w:rsidRPr="00C5183A" w:rsidRDefault="0069686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69686E" w:rsidRPr="00C5183A" w:rsidRDefault="0069686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муниципальной услуги (работы) 2, рублей</w:t>
            </w:r>
          </w:p>
        </w:tc>
        <w:tc>
          <w:tcPr>
            <w:tcW w:w="3544" w:type="dxa"/>
          </w:tcPr>
          <w:p w:rsidR="0069686E" w:rsidRPr="00C5183A" w:rsidRDefault="0069686E" w:rsidP="006968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9686E" w:rsidRPr="00C5183A" w:rsidRDefault="0069686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686E" w:rsidRPr="00C5183A" w:rsidRDefault="0069686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299,45</w:t>
            </w:r>
          </w:p>
        </w:tc>
        <w:tc>
          <w:tcPr>
            <w:tcW w:w="1134" w:type="dxa"/>
          </w:tcPr>
          <w:p w:rsidR="0069686E" w:rsidRPr="00C5183A" w:rsidRDefault="0069686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149,56</w:t>
            </w:r>
          </w:p>
        </w:tc>
        <w:tc>
          <w:tcPr>
            <w:tcW w:w="1134" w:type="dxa"/>
          </w:tcPr>
          <w:p w:rsidR="0069686E" w:rsidRPr="00C5183A" w:rsidRDefault="0069686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149,56</w:t>
            </w:r>
          </w:p>
        </w:tc>
      </w:tr>
      <w:tr w:rsidR="00A43219" w:rsidRPr="00C5183A" w:rsidTr="00B33768">
        <w:tc>
          <w:tcPr>
            <w:tcW w:w="488" w:type="dxa"/>
          </w:tcPr>
          <w:p w:rsidR="00A43219" w:rsidRPr="00C5183A" w:rsidRDefault="00017BCA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</w:tcPr>
          <w:p w:rsidR="00A43219" w:rsidRPr="00C5183A" w:rsidRDefault="00017BCA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3544" w:type="dxa"/>
          </w:tcPr>
          <w:p w:rsidR="00A43219" w:rsidRPr="00C5183A" w:rsidRDefault="00017BCA" w:rsidP="00017B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Адаптированная образовательная программа; Дети-инвалиды; От 3 лет до 8 лет</w:t>
            </w:r>
          </w:p>
        </w:tc>
        <w:tc>
          <w:tcPr>
            <w:tcW w:w="1843" w:type="dxa"/>
          </w:tcPr>
          <w:p w:rsidR="00A43219" w:rsidRPr="00C5183A" w:rsidRDefault="00017BCA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34" w:type="dxa"/>
          </w:tcPr>
          <w:p w:rsidR="00A43219" w:rsidRPr="00C5183A" w:rsidRDefault="00017BCA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A43219" w:rsidRPr="00C5183A" w:rsidRDefault="00017BCA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A43219" w:rsidRPr="00C5183A" w:rsidRDefault="00017BCA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43219" w:rsidRPr="00C5183A" w:rsidTr="00B33768">
        <w:tc>
          <w:tcPr>
            <w:tcW w:w="488" w:type="dxa"/>
          </w:tcPr>
          <w:p w:rsidR="00A43219" w:rsidRPr="00C5183A" w:rsidRDefault="00A4321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A43219" w:rsidRPr="00C5183A" w:rsidRDefault="00A4321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муниципальной услуги (работы) 2, рублей</w:t>
            </w:r>
          </w:p>
        </w:tc>
        <w:tc>
          <w:tcPr>
            <w:tcW w:w="3544" w:type="dxa"/>
          </w:tcPr>
          <w:p w:rsidR="00A43219" w:rsidRPr="00C5183A" w:rsidRDefault="00A4321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3219" w:rsidRPr="00C5183A" w:rsidRDefault="00A4321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3219" w:rsidRPr="00C5183A" w:rsidRDefault="0069686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1952,57</w:t>
            </w:r>
          </w:p>
        </w:tc>
        <w:tc>
          <w:tcPr>
            <w:tcW w:w="1134" w:type="dxa"/>
          </w:tcPr>
          <w:p w:rsidR="00A43219" w:rsidRPr="00C5183A" w:rsidRDefault="0069686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1954,29</w:t>
            </w:r>
          </w:p>
        </w:tc>
        <w:tc>
          <w:tcPr>
            <w:tcW w:w="1134" w:type="dxa"/>
          </w:tcPr>
          <w:p w:rsidR="00A43219" w:rsidRPr="00C5183A" w:rsidRDefault="0069686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1954,29</w:t>
            </w:r>
          </w:p>
        </w:tc>
      </w:tr>
      <w:tr w:rsidR="00017BCA" w:rsidRPr="00C5183A" w:rsidTr="00B33768">
        <w:tc>
          <w:tcPr>
            <w:tcW w:w="488" w:type="dxa"/>
          </w:tcPr>
          <w:p w:rsidR="00017BCA" w:rsidRPr="00C5183A" w:rsidRDefault="00017BCA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4" w:type="dxa"/>
          </w:tcPr>
          <w:p w:rsidR="00017BCA" w:rsidRPr="00C5183A" w:rsidRDefault="00017BCA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3544" w:type="dxa"/>
          </w:tcPr>
          <w:p w:rsidR="00017BCA" w:rsidRPr="00C5183A" w:rsidRDefault="00017BCA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Не указано; Обучающиеся за исключением обучающихся с ограниченными возможностями здоровья (ОВЗ) и детей-инвалидов; От 1 года до 3 лет</w:t>
            </w:r>
            <w:proofErr w:type="gramEnd"/>
          </w:p>
        </w:tc>
        <w:tc>
          <w:tcPr>
            <w:tcW w:w="1843" w:type="dxa"/>
          </w:tcPr>
          <w:p w:rsidR="00017BCA" w:rsidRPr="00C5183A" w:rsidRDefault="00017BCA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34" w:type="dxa"/>
          </w:tcPr>
          <w:p w:rsidR="00017BCA" w:rsidRPr="00C5183A" w:rsidRDefault="00017BCA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134" w:type="dxa"/>
          </w:tcPr>
          <w:p w:rsidR="00017BCA" w:rsidRPr="00C5183A" w:rsidRDefault="00017BCA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1134" w:type="dxa"/>
          </w:tcPr>
          <w:p w:rsidR="00017BCA" w:rsidRPr="00C5183A" w:rsidRDefault="00017BCA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</w:tr>
      <w:tr w:rsidR="00017BCA" w:rsidRPr="00C5183A" w:rsidTr="00B33768">
        <w:tc>
          <w:tcPr>
            <w:tcW w:w="488" w:type="dxa"/>
          </w:tcPr>
          <w:p w:rsidR="00017BCA" w:rsidRPr="00C5183A" w:rsidRDefault="00017BCA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017BCA" w:rsidRPr="00C5183A" w:rsidRDefault="00017BCA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544" w:type="dxa"/>
          </w:tcPr>
          <w:p w:rsidR="00017BCA" w:rsidRPr="00C5183A" w:rsidRDefault="00017BCA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17BCA" w:rsidRPr="00C5183A" w:rsidRDefault="00017BCA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7BCA" w:rsidRPr="00C5183A" w:rsidRDefault="0069686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17110,09</w:t>
            </w:r>
          </w:p>
        </w:tc>
        <w:tc>
          <w:tcPr>
            <w:tcW w:w="1134" w:type="dxa"/>
          </w:tcPr>
          <w:p w:rsidR="00017BCA" w:rsidRPr="00C5183A" w:rsidRDefault="0069686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14428,11</w:t>
            </w:r>
          </w:p>
        </w:tc>
        <w:tc>
          <w:tcPr>
            <w:tcW w:w="1134" w:type="dxa"/>
          </w:tcPr>
          <w:p w:rsidR="00017BCA" w:rsidRPr="00C5183A" w:rsidRDefault="0069686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14428,11</w:t>
            </w:r>
          </w:p>
        </w:tc>
      </w:tr>
      <w:tr w:rsidR="00017BCA" w:rsidRPr="00C5183A" w:rsidTr="00B33768">
        <w:tc>
          <w:tcPr>
            <w:tcW w:w="488" w:type="dxa"/>
          </w:tcPr>
          <w:p w:rsidR="00017BCA" w:rsidRPr="00C5183A" w:rsidRDefault="00017BCA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4" w:type="dxa"/>
          </w:tcPr>
          <w:p w:rsidR="00017BCA" w:rsidRPr="00C5183A" w:rsidRDefault="00017BCA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3544" w:type="dxa"/>
          </w:tcPr>
          <w:p w:rsidR="00017BCA" w:rsidRPr="00C5183A" w:rsidRDefault="00017BCA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Не указано; Обучающиеся за исключением обучающихся с ограниченными возможностями здоровья (ОВЗ) и детей-инвалидов; От 3 лет до 8 лет</w:t>
            </w:r>
            <w:proofErr w:type="gramEnd"/>
          </w:p>
        </w:tc>
        <w:tc>
          <w:tcPr>
            <w:tcW w:w="1843" w:type="dxa"/>
          </w:tcPr>
          <w:p w:rsidR="00017BCA" w:rsidRPr="00C5183A" w:rsidRDefault="00017BCA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34" w:type="dxa"/>
          </w:tcPr>
          <w:p w:rsidR="00017BCA" w:rsidRPr="00C5183A" w:rsidRDefault="00017BCA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134" w:type="dxa"/>
          </w:tcPr>
          <w:p w:rsidR="00017BCA" w:rsidRPr="00C5183A" w:rsidRDefault="00017BCA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1134" w:type="dxa"/>
          </w:tcPr>
          <w:p w:rsidR="00017BCA" w:rsidRPr="00C5183A" w:rsidRDefault="00017BCA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</w:tr>
      <w:tr w:rsidR="00017BCA" w:rsidRPr="00C5183A" w:rsidTr="00B33768">
        <w:tc>
          <w:tcPr>
            <w:tcW w:w="488" w:type="dxa"/>
          </w:tcPr>
          <w:p w:rsidR="00017BCA" w:rsidRPr="00C5183A" w:rsidRDefault="00017BCA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017BCA" w:rsidRPr="00C5183A" w:rsidRDefault="00017BCA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544" w:type="dxa"/>
          </w:tcPr>
          <w:p w:rsidR="00017BCA" w:rsidRPr="00C5183A" w:rsidRDefault="00017BCA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17BCA" w:rsidRPr="00C5183A" w:rsidRDefault="00017BCA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7BCA" w:rsidRPr="00C5183A" w:rsidRDefault="0069686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87575,7</w:t>
            </w:r>
          </w:p>
        </w:tc>
        <w:tc>
          <w:tcPr>
            <w:tcW w:w="1134" w:type="dxa"/>
          </w:tcPr>
          <w:p w:rsidR="00017BCA" w:rsidRPr="00C5183A" w:rsidRDefault="0069686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93642,2</w:t>
            </w:r>
          </w:p>
        </w:tc>
        <w:tc>
          <w:tcPr>
            <w:tcW w:w="1134" w:type="dxa"/>
          </w:tcPr>
          <w:p w:rsidR="00017BCA" w:rsidRPr="00C5183A" w:rsidRDefault="0069686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93642,2</w:t>
            </w:r>
          </w:p>
        </w:tc>
      </w:tr>
      <w:tr w:rsidR="00017BCA" w:rsidRPr="00C5183A" w:rsidTr="00B33768">
        <w:tc>
          <w:tcPr>
            <w:tcW w:w="488" w:type="dxa"/>
          </w:tcPr>
          <w:p w:rsidR="00017BCA" w:rsidRPr="00C5183A" w:rsidRDefault="00017BCA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4" w:type="dxa"/>
          </w:tcPr>
          <w:p w:rsidR="00017BCA" w:rsidRPr="00C5183A" w:rsidRDefault="00017BCA" w:rsidP="00017B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Присмотр и уход</w:t>
            </w:r>
          </w:p>
        </w:tc>
        <w:tc>
          <w:tcPr>
            <w:tcW w:w="3544" w:type="dxa"/>
          </w:tcPr>
          <w:p w:rsidR="00017BCA" w:rsidRPr="00C5183A" w:rsidRDefault="00017BCA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Дети инвалиды; Не указано</w:t>
            </w:r>
          </w:p>
        </w:tc>
        <w:tc>
          <w:tcPr>
            <w:tcW w:w="1843" w:type="dxa"/>
          </w:tcPr>
          <w:p w:rsidR="00017BCA" w:rsidRPr="00C5183A" w:rsidRDefault="00017BCA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Число детей</w:t>
            </w:r>
          </w:p>
        </w:tc>
        <w:tc>
          <w:tcPr>
            <w:tcW w:w="1134" w:type="dxa"/>
          </w:tcPr>
          <w:p w:rsidR="00017BCA" w:rsidRPr="00C5183A" w:rsidRDefault="00017BCA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017BCA" w:rsidRPr="00C5183A" w:rsidRDefault="00017BCA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017BCA" w:rsidRPr="00C5183A" w:rsidRDefault="00017BCA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17BCA" w:rsidRPr="00C5183A" w:rsidTr="00B33768">
        <w:tc>
          <w:tcPr>
            <w:tcW w:w="488" w:type="dxa"/>
          </w:tcPr>
          <w:p w:rsidR="00017BCA" w:rsidRPr="00C5183A" w:rsidRDefault="00017BCA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017BCA" w:rsidRPr="00C5183A" w:rsidRDefault="00017BCA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544" w:type="dxa"/>
          </w:tcPr>
          <w:p w:rsidR="00017BCA" w:rsidRPr="00C5183A" w:rsidRDefault="00017BCA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17BCA" w:rsidRPr="00C5183A" w:rsidRDefault="00017BCA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7BCA" w:rsidRPr="00C5183A" w:rsidRDefault="0069686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738,17</w:t>
            </w:r>
          </w:p>
        </w:tc>
        <w:tc>
          <w:tcPr>
            <w:tcW w:w="1134" w:type="dxa"/>
          </w:tcPr>
          <w:p w:rsidR="00017BCA" w:rsidRPr="00C5183A" w:rsidRDefault="0069686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665,19</w:t>
            </w:r>
          </w:p>
        </w:tc>
        <w:tc>
          <w:tcPr>
            <w:tcW w:w="1134" w:type="dxa"/>
          </w:tcPr>
          <w:p w:rsidR="00017BCA" w:rsidRPr="00C5183A" w:rsidRDefault="0069686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665,19</w:t>
            </w:r>
          </w:p>
        </w:tc>
      </w:tr>
      <w:tr w:rsidR="00017BCA" w:rsidRPr="00C5183A" w:rsidTr="00B33768">
        <w:tc>
          <w:tcPr>
            <w:tcW w:w="488" w:type="dxa"/>
          </w:tcPr>
          <w:p w:rsidR="00017BCA" w:rsidRPr="00C5183A" w:rsidRDefault="00017BCA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4" w:type="dxa"/>
          </w:tcPr>
          <w:p w:rsidR="00017BCA" w:rsidRPr="00C5183A" w:rsidRDefault="00017BCA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Присмотр и уход</w:t>
            </w:r>
          </w:p>
        </w:tc>
        <w:tc>
          <w:tcPr>
            <w:tcW w:w="3544" w:type="dxa"/>
          </w:tcPr>
          <w:p w:rsidR="00017BCA" w:rsidRPr="00C5183A" w:rsidRDefault="00017BCA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Физические лица за исключением льготных категорий; Не указано</w:t>
            </w:r>
          </w:p>
        </w:tc>
        <w:tc>
          <w:tcPr>
            <w:tcW w:w="1843" w:type="dxa"/>
          </w:tcPr>
          <w:p w:rsidR="00017BCA" w:rsidRPr="00C5183A" w:rsidRDefault="00017BCA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Число детей</w:t>
            </w:r>
          </w:p>
        </w:tc>
        <w:tc>
          <w:tcPr>
            <w:tcW w:w="1134" w:type="dxa"/>
          </w:tcPr>
          <w:p w:rsidR="00017BCA" w:rsidRPr="00C5183A" w:rsidRDefault="00017BCA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2637</w:t>
            </w:r>
          </w:p>
        </w:tc>
        <w:tc>
          <w:tcPr>
            <w:tcW w:w="1134" w:type="dxa"/>
          </w:tcPr>
          <w:p w:rsidR="00017BCA" w:rsidRPr="00C5183A" w:rsidRDefault="00017BCA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2640</w:t>
            </w:r>
          </w:p>
        </w:tc>
        <w:tc>
          <w:tcPr>
            <w:tcW w:w="1134" w:type="dxa"/>
          </w:tcPr>
          <w:p w:rsidR="00017BCA" w:rsidRPr="00C5183A" w:rsidRDefault="00017BCA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2640</w:t>
            </w:r>
          </w:p>
        </w:tc>
      </w:tr>
      <w:tr w:rsidR="00017BCA" w:rsidRPr="00C5183A" w:rsidTr="00B33768">
        <w:tc>
          <w:tcPr>
            <w:tcW w:w="488" w:type="dxa"/>
          </w:tcPr>
          <w:p w:rsidR="00017BCA" w:rsidRPr="00C5183A" w:rsidRDefault="00017BCA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017BCA" w:rsidRPr="00C5183A" w:rsidRDefault="00017BCA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544" w:type="dxa"/>
          </w:tcPr>
          <w:p w:rsidR="00017BCA" w:rsidRPr="00C5183A" w:rsidRDefault="00017BCA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17BCA" w:rsidRPr="00C5183A" w:rsidRDefault="00017BCA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7BCA" w:rsidRPr="00C5183A" w:rsidRDefault="00E058A5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106221,78</w:t>
            </w:r>
          </w:p>
        </w:tc>
        <w:tc>
          <w:tcPr>
            <w:tcW w:w="1134" w:type="dxa"/>
          </w:tcPr>
          <w:p w:rsidR="00017BCA" w:rsidRPr="00C5183A" w:rsidRDefault="008F5D50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 w:rsidR="0069686E" w:rsidRPr="00C5183A">
              <w:rPr>
                <w:rFonts w:ascii="Times New Roman" w:hAnsi="Times New Roman" w:cs="Times New Roman"/>
                <w:sz w:val="24"/>
                <w:szCs w:val="24"/>
              </w:rPr>
              <w:t>201,5</w:t>
            </w:r>
          </w:p>
        </w:tc>
        <w:tc>
          <w:tcPr>
            <w:tcW w:w="1134" w:type="dxa"/>
          </w:tcPr>
          <w:p w:rsidR="00017BCA" w:rsidRPr="00C5183A" w:rsidRDefault="008F5D50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 w:rsidR="0069686E" w:rsidRPr="00C5183A">
              <w:rPr>
                <w:rFonts w:ascii="Times New Roman" w:hAnsi="Times New Roman" w:cs="Times New Roman"/>
                <w:sz w:val="24"/>
                <w:szCs w:val="24"/>
              </w:rPr>
              <w:t>201,5</w:t>
            </w:r>
          </w:p>
        </w:tc>
      </w:tr>
      <w:tr w:rsidR="00017BCA" w:rsidRPr="00C5183A" w:rsidTr="00B33768">
        <w:tc>
          <w:tcPr>
            <w:tcW w:w="488" w:type="dxa"/>
          </w:tcPr>
          <w:p w:rsidR="00017BCA" w:rsidRPr="00C5183A" w:rsidRDefault="00017BCA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4" w:type="dxa"/>
          </w:tcPr>
          <w:p w:rsidR="00017BCA" w:rsidRPr="00C5183A" w:rsidRDefault="00017BCA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Присмотр и уход</w:t>
            </w:r>
          </w:p>
        </w:tc>
        <w:tc>
          <w:tcPr>
            <w:tcW w:w="3544" w:type="dxa"/>
          </w:tcPr>
          <w:p w:rsidR="00017BCA" w:rsidRPr="00C5183A" w:rsidRDefault="00017BCA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Дети-сироты и дети, оставшиеся без попечения родителей;</w:t>
            </w:r>
            <w:r w:rsidRPr="00C518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843" w:type="dxa"/>
          </w:tcPr>
          <w:p w:rsidR="00017BCA" w:rsidRPr="00C5183A" w:rsidRDefault="00017BCA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Число детей</w:t>
            </w:r>
          </w:p>
        </w:tc>
        <w:tc>
          <w:tcPr>
            <w:tcW w:w="1134" w:type="dxa"/>
          </w:tcPr>
          <w:p w:rsidR="00017BCA" w:rsidRPr="00C5183A" w:rsidRDefault="003B68D1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017BCA" w:rsidRPr="00C5183A" w:rsidRDefault="003B68D1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017BCA" w:rsidRPr="00C5183A" w:rsidRDefault="003B68D1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017BCA" w:rsidRPr="00C5183A" w:rsidTr="00B33768">
        <w:tc>
          <w:tcPr>
            <w:tcW w:w="488" w:type="dxa"/>
          </w:tcPr>
          <w:p w:rsidR="00017BCA" w:rsidRPr="00C5183A" w:rsidRDefault="00017BCA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017BCA" w:rsidRPr="00C5183A" w:rsidRDefault="003B68D1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544" w:type="dxa"/>
          </w:tcPr>
          <w:p w:rsidR="00017BCA" w:rsidRPr="00C5183A" w:rsidRDefault="00017BCA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17BCA" w:rsidRPr="00C5183A" w:rsidRDefault="00017BCA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7BCA" w:rsidRPr="00C5183A" w:rsidRDefault="0069686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1095,99</w:t>
            </w:r>
          </w:p>
        </w:tc>
        <w:tc>
          <w:tcPr>
            <w:tcW w:w="1134" w:type="dxa"/>
          </w:tcPr>
          <w:p w:rsidR="00017BCA" w:rsidRPr="00C5183A" w:rsidRDefault="0069686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853,24</w:t>
            </w:r>
          </w:p>
        </w:tc>
        <w:tc>
          <w:tcPr>
            <w:tcW w:w="1134" w:type="dxa"/>
          </w:tcPr>
          <w:p w:rsidR="00017BCA" w:rsidRPr="00C5183A" w:rsidRDefault="0069686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853,24</w:t>
            </w:r>
          </w:p>
          <w:p w:rsidR="0069686E" w:rsidRPr="00C5183A" w:rsidRDefault="0069686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BCA" w:rsidRPr="00C5183A" w:rsidTr="00B33768">
        <w:tc>
          <w:tcPr>
            <w:tcW w:w="488" w:type="dxa"/>
          </w:tcPr>
          <w:p w:rsidR="00017BCA" w:rsidRPr="00C5183A" w:rsidRDefault="003B68D1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4" w:type="dxa"/>
          </w:tcPr>
          <w:p w:rsidR="00017BCA" w:rsidRPr="00C5183A" w:rsidRDefault="003B68D1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3544" w:type="dxa"/>
          </w:tcPr>
          <w:p w:rsidR="00017BCA" w:rsidRPr="00C5183A" w:rsidRDefault="003B68D1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Адаптированная образовательная программа; Обучающиеся с ограниченными возможностями здоровья (ОВЗ); Не указано</w:t>
            </w:r>
          </w:p>
        </w:tc>
        <w:tc>
          <w:tcPr>
            <w:tcW w:w="1843" w:type="dxa"/>
          </w:tcPr>
          <w:p w:rsidR="00017BCA" w:rsidRPr="00C5183A" w:rsidRDefault="003B68D1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34" w:type="dxa"/>
          </w:tcPr>
          <w:p w:rsidR="00017BCA" w:rsidRPr="00C5183A" w:rsidRDefault="003B68D1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134" w:type="dxa"/>
          </w:tcPr>
          <w:p w:rsidR="00017BCA" w:rsidRPr="00C5183A" w:rsidRDefault="003B68D1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134" w:type="dxa"/>
          </w:tcPr>
          <w:p w:rsidR="00017BCA" w:rsidRPr="00C5183A" w:rsidRDefault="003B68D1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</w:tr>
      <w:tr w:rsidR="00017BCA" w:rsidRPr="00C5183A" w:rsidTr="00B33768">
        <w:tc>
          <w:tcPr>
            <w:tcW w:w="488" w:type="dxa"/>
          </w:tcPr>
          <w:p w:rsidR="00017BCA" w:rsidRPr="00C5183A" w:rsidRDefault="00017BCA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017BCA" w:rsidRPr="00C5183A" w:rsidRDefault="003B68D1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544" w:type="dxa"/>
          </w:tcPr>
          <w:p w:rsidR="00017BCA" w:rsidRPr="00C5183A" w:rsidRDefault="00017BCA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17BCA" w:rsidRPr="00C5183A" w:rsidRDefault="00017BCA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7BCA" w:rsidRPr="00C5183A" w:rsidRDefault="0069686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11122,02</w:t>
            </w:r>
          </w:p>
        </w:tc>
        <w:tc>
          <w:tcPr>
            <w:tcW w:w="1134" w:type="dxa"/>
          </w:tcPr>
          <w:p w:rsidR="00017BCA" w:rsidRPr="00C5183A" w:rsidRDefault="0069686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10891,01</w:t>
            </w:r>
          </w:p>
        </w:tc>
        <w:tc>
          <w:tcPr>
            <w:tcW w:w="1134" w:type="dxa"/>
          </w:tcPr>
          <w:p w:rsidR="00017BCA" w:rsidRPr="00C5183A" w:rsidRDefault="0069686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10891,01</w:t>
            </w:r>
          </w:p>
        </w:tc>
      </w:tr>
      <w:tr w:rsidR="00017BCA" w:rsidRPr="00C5183A" w:rsidTr="00B33768">
        <w:tc>
          <w:tcPr>
            <w:tcW w:w="488" w:type="dxa"/>
          </w:tcPr>
          <w:p w:rsidR="00017BCA" w:rsidRPr="00C5183A" w:rsidRDefault="003B68D1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4" w:type="dxa"/>
          </w:tcPr>
          <w:p w:rsidR="00017BCA" w:rsidRPr="00C5183A" w:rsidRDefault="003B68D1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3544" w:type="dxa"/>
          </w:tcPr>
          <w:p w:rsidR="00017BCA" w:rsidRPr="00C5183A" w:rsidRDefault="003B68D1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образовательная программа; Обучающиеся с ограниченными возможностями здоровья (ОВЗ); Проходящие </w:t>
            </w:r>
            <w:proofErr w:type="gramStart"/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обучение по состоянию</w:t>
            </w:r>
            <w:proofErr w:type="gramEnd"/>
            <w:r w:rsidRPr="00C5183A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 на дому</w:t>
            </w:r>
          </w:p>
        </w:tc>
        <w:tc>
          <w:tcPr>
            <w:tcW w:w="1843" w:type="dxa"/>
          </w:tcPr>
          <w:p w:rsidR="00017BCA" w:rsidRPr="00C5183A" w:rsidRDefault="003B68D1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34" w:type="dxa"/>
          </w:tcPr>
          <w:p w:rsidR="00017BCA" w:rsidRPr="00C5183A" w:rsidRDefault="003B68D1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017BCA" w:rsidRPr="00C5183A" w:rsidRDefault="003B68D1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017BCA" w:rsidRPr="00C5183A" w:rsidRDefault="003B68D1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017BCA" w:rsidRPr="00C5183A" w:rsidTr="00B33768">
        <w:tc>
          <w:tcPr>
            <w:tcW w:w="488" w:type="dxa"/>
          </w:tcPr>
          <w:p w:rsidR="00017BCA" w:rsidRPr="00C5183A" w:rsidRDefault="00017BCA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017BCA" w:rsidRPr="00C5183A" w:rsidRDefault="003B68D1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 xml:space="preserve">Расходы городского бюджета на оказание (выполнение) муниципальных услуг (работы), </w:t>
            </w:r>
            <w:r w:rsidRPr="00C518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рублей</w:t>
            </w:r>
          </w:p>
        </w:tc>
        <w:tc>
          <w:tcPr>
            <w:tcW w:w="3544" w:type="dxa"/>
          </w:tcPr>
          <w:p w:rsidR="00017BCA" w:rsidRPr="00C5183A" w:rsidRDefault="00017BCA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17BCA" w:rsidRPr="00C5183A" w:rsidRDefault="00017BCA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7BCA" w:rsidRPr="00C5183A" w:rsidRDefault="0069686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630,04</w:t>
            </w:r>
          </w:p>
        </w:tc>
        <w:tc>
          <w:tcPr>
            <w:tcW w:w="1134" w:type="dxa"/>
          </w:tcPr>
          <w:p w:rsidR="00017BCA" w:rsidRPr="00C5183A" w:rsidRDefault="0069686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380,1</w:t>
            </w:r>
          </w:p>
        </w:tc>
        <w:tc>
          <w:tcPr>
            <w:tcW w:w="1134" w:type="dxa"/>
          </w:tcPr>
          <w:p w:rsidR="00017BCA" w:rsidRPr="00C5183A" w:rsidRDefault="0069686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380,1</w:t>
            </w:r>
          </w:p>
        </w:tc>
      </w:tr>
      <w:tr w:rsidR="00017BCA" w:rsidRPr="00C5183A" w:rsidTr="00B33768">
        <w:tc>
          <w:tcPr>
            <w:tcW w:w="488" w:type="dxa"/>
          </w:tcPr>
          <w:p w:rsidR="00017BCA" w:rsidRPr="00C5183A" w:rsidRDefault="003B68D1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244" w:type="dxa"/>
          </w:tcPr>
          <w:p w:rsidR="00017BCA" w:rsidRPr="00C5183A" w:rsidRDefault="003B68D1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3544" w:type="dxa"/>
          </w:tcPr>
          <w:p w:rsidR="00017BCA" w:rsidRPr="00C5183A" w:rsidRDefault="003B68D1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Адаптированная образовательная программа; Дети-инвалиды; Не указано</w:t>
            </w:r>
          </w:p>
        </w:tc>
        <w:tc>
          <w:tcPr>
            <w:tcW w:w="1843" w:type="dxa"/>
          </w:tcPr>
          <w:p w:rsidR="00017BCA" w:rsidRPr="00C5183A" w:rsidRDefault="003B68D1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34" w:type="dxa"/>
          </w:tcPr>
          <w:p w:rsidR="00017BCA" w:rsidRPr="00C5183A" w:rsidRDefault="003B68D1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017BCA" w:rsidRPr="00C5183A" w:rsidRDefault="003B68D1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17BCA" w:rsidRPr="00C5183A" w:rsidRDefault="003B68D1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17BCA" w:rsidRPr="00C5183A" w:rsidTr="00B33768">
        <w:tc>
          <w:tcPr>
            <w:tcW w:w="488" w:type="dxa"/>
          </w:tcPr>
          <w:p w:rsidR="00017BCA" w:rsidRPr="00C5183A" w:rsidRDefault="00017BCA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017BCA" w:rsidRPr="00C5183A" w:rsidRDefault="003B68D1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544" w:type="dxa"/>
          </w:tcPr>
          <w:p w:rsidR="00017BCA" w:rsidRPr="00C5183A" w:rsidRDefault="00017BCA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17BCA" w:rsidRPr="00C5183A" w:rsidRDefault="00017BCA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7BCA" w:rsidRPr="00C5183A" w:rsidRDefault="00045A9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330,04</w:t>
            </w:r>
          </w:p>
        </w:tc>
        <w:tc>
          <w:tcPr>
            <w:tcW w:w="1134" w:type="dxa"/>
          </w:tcPr>
          <w:p w:rsidR="00017BCA" w:rsidRPr="00C5183A" w:rsidRDefault="00045A9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416,72</w:t>
            </w:r>
          </w:p>
        </w:tc>
        <w:tc>
          <w:tcPr>
            <w:tcW w:w="1134" w:type="dxa"/>
          </w:tcPr>
          <w:p w:rsidR="00017BCA" w:rsidRPr="00C5183A" w:rsidRDefault="00045A9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416,72</w:t>
            </w:r>
          </w:p>
        </w:tc>
      </w:tr>
      <w:tr w:rsidR="00017BCA" w:rsidRPr="00C5183A" w:rsidTr="00B33768">
        <w:tc>
          <w:tcPr>
            <w:tcW w:w="488" w:type="dxa"/>
          </w:tcPr>
          <w:p w:rsidR="00017BCA" w:rsidRPr="00C5183A" w:rsidRDefault="003B68D1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44" w:type="dxa"/>
          </w:tcPr>
          <w:p w:rsidR="00017BCA" w:rsidRPr="00C5183A" w:rsidRDefault="003B68D1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3544" w:type="dxa"/>
          </w:tcPr>
          <w:p w:rsidR="00017BCA" w:rsidRPr="00C5183A" w:rsidRDefault="003B68D1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образовательная программа; Дети-инвалиды; Проходящие </w:t>
            </w:r>
            <w:proofErr w:type="gramStart"/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обучение по состоянию</w:t>
            </w:r>
            <w:proofErr w:type="gramEnd"/>
            <w:r w:rsidRPr="00C5183A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 на дому</w:t>
            </w:r>
          </w:p>
        </w:tc>
        <w:tc>
          <w:tcPr>
            <w:tcW w:w="1843" w:type="dxa"/>
          </w:tcPr>
          <w:p w:rsidR="00017BCA" w:rsidRPr="00C5183A" w:rsidRDefault="003B68D1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34" w:type="dxa"/>
          </w:tcPr>
          <w:p w:rsidR="00017BCA" w:rsidRPr="00C5183A" w:rsidRDefault="003B68D1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017BCA" w:rsidRPr="00C5183A" w:rsidRDefault="003B68D1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017BCA" w:rsidRPr="00C5183A" w:rsidRDefault="003B68D1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17BCA" w:rsidRPr="00C5183A" w:rsidTr="00B33768">
        <w:tc>
          <w:tcPr>
            <w:tcW w:w="488" w:type="dxa"/>
          </w:tcPr>
          <w:p w:rsidR="00017BCA" w:rsidRPr="00C5183A" w:rsidRDefault="00017BCA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017BCA" w:rsidRPr="00C5183A" w:rsidRDefault="003B68D1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544" w:type="dxa"/>
          </w:tcPr>
          <w:p w:rsidR="00017BCA" w:rsidRPr="00C5183A" w:rsidRDefault="00017BCA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17BCA" w:rsidRPr="00C5183A" w:rsidRDefault="00017BCA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7BCA" w:rsidRPr="00C5183A" w:rsidRDefault="00045A9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1034,45</w:t>
            </w:r>
          </w:p>
        </w:tc>
        <w:tc>
          <w:tcPr>
            <w:tcW w:w="1134" w:type="dxa"/>
          </w:tcPr>
          <w:p w:rsidR="00017BCA" w:rsidRPr="00C5183A" w:rsidRDefault="00045A9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908,77</w:t>
            </w:r>
          </w:p>
        </w:tc>
        <w:tc>
          <w:tcPr>
            <w:tcW w:w="1134" w:type="dxa"/>
          </w:tcPr>
          <w:p w:rsidR="00017BCA" w:rsidRPr="00C5183A" w:rsidRDefault="00045A9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908,77</w:t>
            </w:r>
          </w:p>
        </w:tc>
      </w:tr>
      <w:tr w:rsidR="00017BCA" w:rsidRPr="00C5183A" w:rsidTr="00B33768">
        <w:tc>
          <w:tcPr>
            <w:tcW w:w="488" w:type="dxa"/>
          </w:tcPr>
          <w:p w:rsidR="00017BCA" w:rsidRPr="00C5183A" w:rsidRDefault="003B68D1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44" w:type="dxa"/>
          </w:tcPr>
          <w:p w:rsidR="00017BCA" w:rsidRPr="00C5183A" w:rsidRDefault="003B68D1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3544" w:type="dxa"/>
          </w:tcPr>
          <w:p w:rsidR="00017BCA" w:rsidRPr="00C5183A" w:rsidRDefault="003B68D1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 xml:space="preserve">Не указано; Обучающиеся за исключением обучающихся с ограниченными возможностями (ОВЗ) и детей-инвалидов; Проходящие </w:t>
            </w:r>
            <w:proofErr w:type="gramStart"/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обучение по состоянию</w:t>
            </w:r>
            <w:proofErr w:type="gramEnd"/>
            <w:r w:rsidRPr="00C5183A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 на дому</w:t>
            </w:r>
          </w:p>
        </w:tc>
        <w:tc>
          <w:tcPr>
            <w:tcW w:w="1843" w:type="dxa"/>
          </w:tcPr>
          <w:p w:rsidR="00017BCA" w:rsidRPr="00C5183A" w:rsidRDefault="003B68D1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34" w:type="dxa"/>
          </w:tcPr>
          <w:p w:rsidR="00017BCA" w:rsidRPr="00C5183A" w:rsidRDefault="003B68D1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017BCA" w:rsidRPr="00C5183A" w:rsidRDefault="003B68D1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17BCA" w:rsidRPr="00C5183A" w:rsidRDefault="003B68D1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17BCA" w:rsidRPr="00C5183A" w:rsidTr="00B33768">
        <w:tc>
          <w:tcPr>
            <w:tcW w:w="488" w:type="dxa"/>
          </w:tcPr>
          <w:p w:rsidR="00017BCA" w:rsidRPr="00C5183A" w:rsidRDefault="00017BCA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017BCA" w:rsidRPr="00C5183A" w:rsidRDefault="003B68D1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544" w:type="dxa"/>
          </w:tcPr>
          <w:p w:rsidR="00017BCA" w:rsidRPr="00C5183A" w:rsidRDefault="00017BCA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17BCA" w:rsidRPr="00C5183A" w:rsidRDefault="00017BCA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7BCA" w:rsidRPr="00C5183A" w:rsidRDefault="00045A9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895,76</w:t>
            </w:r>
          </w:p>
        </w:tc>
        <w:tc>
          <w:tcPr>
            <w:tcW w:w="1134" w:type="dxa"/>
          </w:tcPr>
          <w:p w:rsidR="00017BCA" w:rsidRPr="00C5183A" w:rsidRDefault="00045A9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638,61</w:t>
            </w:r>
          </w:p>
        </w:tc>
        <w:tc>
          <w:tcPr>
            <w:tcW w:w="1134" w:type="dxa"/>
          </w:tcPr>
          <w:p w:rsidR="00017BCA" w:rsidRPr="00C5183A" w:rsidRDefault="00045A9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638,61</w:t>
            </w:r>
          </w:p>
        </w:tc>
      </w:tr>
      <w:tr w:rsidR="00017BCA" w:rsidRPr="00C5183A" w:rsidTr="00B33768">
        <w:tc>
          <w:tcPr>
            <w:tcW w:w="488" w:type="dxa"/>
          </w:tcPr>
          <w:p w:rsidR="00017BCA" w:rsidRPr="00C5183A" w:rsidRDefault="003B68D1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44" w:type="dxa"/>
          </w:tcPr>
          <w:p w:rsidR="00017BCA" w:rsidRPr="00C5183A" w:rsidRDefault="003B68D1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3544" w:type="dxa"/>
          </w:tcPr>
          <w:p w:rsidR="00017BCA" w:rsidRPr="00C5183A" w:rsidRDefault="003B68D1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Не указано; Дети-инвалиды; Не указано</w:t>
            </w:r>
          </w:p>
        </w:tc>
        <w:tc>
          <w:tcPr>
            <w:tcW w:w="1843" w:type="dxa"/>
          </w:tcPr>
          <w:p w:rsidR="00017BCA" w:rsidRPr="00C5183A" w:rsidRDefault="003B68D1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34" w:type="dxa"/>
          </w:tcPr>
          <w:p w:rsidR="00017BCA" w:rsidRPr="00C5183A" w:rsidRDefault="003B68D1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17BCA" w:rsidRPr="00C5183A" w:rsidRDefault="003B68D1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17BCA" w:rsidRPr="00C5183A" w:rsidRDefault="003B68D1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68D1" w:rsidRPr="00C5183A" w:rsidTr="00B33768">
        <w:tc>
          <w:tcPr>
            <w:tcW w:w="488" w:type="dxa"/>
          </w:tcPr>
          <w:p w:rsidR="003B68D1" w:rsidRPr="00C5183A" w:rsidRDefault="003B68D1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3B68D1" w:rsidRPr="00C5183A" w:rsidRDefault="003B68D1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544" w:type="dxa"/>
          </w:tcPr>
          <w:p w:rsidR="003B68D1" w:rsidRPr="00C5183A" w:rsidRDefault="003B68D1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68D1" w:rsidRPr="00C5183A" w:rsidRDefault="003B68D1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68D1" w:rsidRPr="00C5183A" w:rsidRDefault="00045A9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189,9</w:t>
            </w:r>
          </w:p>
        </w:tc>
        <w:tc>
          <w:tcPr>
            <w:tcW w:w="1134" w:type="dxa"/>
          </w:tcPr>
          <w:p w:rsidR="003B68D1" w:rsidRPr="00C5183A" w:rsidRDefault="00045A9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158,78</w:t>
            </w:r>
          </w:p>
        </w:tc>
        <w:tc>
          <w:tcPr>
            <w:tcW w:w="1134" w:type="dxa"/>
          </w:tcPr>
          <w:p w:rsidR="003B68D1" w:rsidRPr="00C5183A" w:rsidRDefault="00045A9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158,78</w:t>
            </w:r>
          </w:p>
        </w:tc>
      </w:tr>
      <w:tr w:rsidR="003B68D1" w:rsidRPr="00C5183A" w:rsidTr="00B33768">
        <w:tc>
          <w:tcPr>
            <w:tcW w:w="488" w:type="dxa"/>
          </w:tcPr>
          <w:p w:rsidR="003B68D1" w:rsidRPr="00C5183A" w:rsidRDefault="003B68D1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44" w:type="dxa"/>
          </w:tcPr>
          <w:p w:rsidR="003B68D1" w:rsidRPr="00C5183A" w:rsidRDefault="003B68D1" w:rsidP="003B68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</w:t>
            </w:r>
            <w:r w:rsidRPr="00C518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 начального общего образования</w:t>
            </w:r>
          </w:p>
        </w:tc>
        <w:tc>
          <w:tcPr>
            <w:tcW w:w="3544" w:type="dxa"/>
          </w:tcPr>
          <w:p w:rsidR="003B68D1" w:rsidRPr="00C5183A" w:rsidRDefault="003B68D1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указано; Дети-инвалиды; </w:t>
            </w:r>
            <w:r w:rsidRPr="00C518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Проходящие </w:t>
            </w:r>
            <w:proofErr w:type="gramStart"/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обучение по состоянию</w:t>
            </w:r>
            <w:proofErr w:type="gramEnd"/>
            <w:r w:rsidRPr="00C5183A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 на дому</w:t>
            </w:r>
          </w:p>
        </w:tc>
        <w:tc>
          <w:tcPr>
            <w:tcW w:w="1843" w:type="dxa"/>
          </w:tcPr>
          <w:p w:rsidR="003B68D1" w:rsidRPr="00C5183A" w:rsidRDefault="003B68D1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Число </w:t>
            </w:r>
            <w:proofErr w:type="gramStart"/>
            <w:r w:rsidRPr="00C518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</w:t>
            </w:r>
            <w:proofErr w:type="gramEnd"/>
          </w:p>
        </w:tc>
        <w:tc>
          <w:tcPr>
            <w:tcW w:w="1134" w:type="dxa"/>
          </w:tcPr>
          <w:p w:rsidR="003B68D1" w:rsidRPr="00C5183A" w:rsidRDefault="003B68D1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3B68D1" w:rsidRPr="00C5183A" w:rsidRDefault="003B68D1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B68D1" w:rsidRPr="00C5183A" w:rsidRDefault="003B68D1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68D1" w:rsidRPr="00C5183A" w:rsidTr="00B33768">
        <w:tc>
          <w:tcPr>
            <w:tcW w:w="488" w:type="dxa"/>
          </w:tcPr>
          <w:p w:rsidR="003B68D1" w:rsidRPr="00C5183A" w:rsidRDefault="003B68D1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3B68D1" w:rsidRPr="00C5183A" w:rsidRDefault="003B68D1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544" w:type="dxa"/>
          </w:tcPr>
          <w:p w:rsidR="003B68D1" w:rsidRPr="00C5183A" w:rsidRDefault="003B68D1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68D1" w:rsidRPr="00C5183A" w:rsidRDefault="003B68D1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68D1" w:rsidRPr="00C5183A" w:rsidRDefault="00045A9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130,42</w:t>
            </w:r>
          </w:p>
        </w:tc>
        <w:tc>
          <w:tcPr>
            <w:tcW w:w="1134" w:type="dxa"/>
          </w:tcPr>
          <w:p w:rsidR="003B68D1" w:rsidRPr="00C5183A" w:rsidRDefault="008F5D50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B68D1" w:rsidRPr="00C5183A" w:rsidRDefault="008F5D50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68D1" w:rsidRPr="00C5183A" w:rsidTr="00B33768">
        <w:trPr>
          <w:trHeight w:val="1271"/>
        </w:trPr>
        <w:tc>
          <w:tcPr>
            <w:tcW w:w="488" w:type="dxa"/>
          </w:tcPr>
          <w:p w:rsidR="003B68D1" w:rsidRPr="00C5183A" w:rsidRDefault="003B68D1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44" w:type="dxa"/>
          </w:tcPr>
          <w:p w:rsidR="003B68D1" w:rsidRPr="00C5183A" w:rsidRDefault="003B68D1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3544" w:type="dxa"/>
          </w:tcPr>
          <w:p w:rsidR="003B68D1" w:rsidRPr="00C5183A" w:rsidRDefault="003B68D1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Не указано; Не указано; Не указано</w:t>
            </w:r>
          </w:p>
        </w:tc>
        <w:tc>
          <w:tcPr>
            <w:tcW w:w="1843" w:type="dxa"/>
          </w:tcPr>
          <w:p w:rsidR="003B68D1" w:rsidRPr="00C5183A" w:rsidRDefault="003B68D1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34" w:type="dxa"/>
          </w:tcPr>
          <w:p w:rsidR="003B68D1" w:rsidRPr="00C5183A" w:rsidRDefault="003B68D1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2233</w:t>
            </w:r>
          </w:p>
        </w:tc>
        <w:tc>
          <w:tcPr>
            <w:tcW w:w="1134" w:type="dxa"/>
          </w:tcPr>
          <w:p w:rsidR="003B68D1" w:rsidRPr="00C5183A" w:rsidRDefault="003B68D1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2229</w:t>
            </w:r>
          </w:p>
        </w:tc>
        <w:tc>
          <w:tcPr>
            <w:tcW w:w="1134" w:type="dxa"/>
          </w:tcPr>
          <w:p w:rsidR="003B68D1" w:rsidRPr="00C5183A" w:rsidRDefault="003B68D1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2229</w:t>
            </w:r>
          </w:p>
        </w:tc>
      </w:tr>
      <w:tr w:rsidR="003B68D1" w:rsidRPr="00C5183A" w:rsidTr="00B33768">
        <w:tc>
          <w:tcPr>
            <w:tcW w:w="488" w:type="dxa"/>
          </w:tcPr>
          <w:p w:rsidR="003B68D1" w:rsidRPr="00C5183A" w:rsidRDefault="003B68D1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3B68D1" w:rsidRPr="00C5183A" w:rsidRDefault="003B68D1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544" w:type="dxa"/>
          </w:tcPr>
          <w:p w:rsidR="003B68D1" w:rsidRPr="00C5183A" w:rsidRDefault="003B68D1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68D1" w:rsidRPr="00C5183A" w:rsidRDefault="003B68D1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68D1" w:rsidRPr="00C5183A" w:rsidRDefault="00045A9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83477,24</w:t>
            </w:r>
          </w:p>
        </w:tc>
        <w:tc>
          <w:tcPr>
            <w:tcW w:w="1134" w:type="dxa"/>
          </w:tcPr>
          <w:p w:rsidR="003B68D1" w:rsidRPr="00C5183A" w:rsidRDefault="00045A9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82607,07</w:t>
            </w:r>
          </w:p>
        </w:tc>
        <w:tc>
          <w:tcPr>
            <w:tcW w:w="1134" w:type="dxa"/>
          </w:tcPr>
          <w:p w:rsidR="003B68D1" w:rsidRPr="00C5183A" w:rsidRDefault="00045A9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82607,07</w:t>
            </w:r>
          </w:p>
        </w:tc>
      </w:tr>
      <w:tr w:rsidR="003B68D1" w:rsidRPr="00C5183A" w:rsidTr="00B33768">
        <w:tc>
          <w:tcPr>
            <w:tcW w:w="488" w:type="dxa"/>
          </w:tcPr>
          <w:p w:rsidR="003B68D1" w:rsidRPr="00C5183A" w:rsidRDefault="003B68D1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44" w:type="dxa"/>
          </w:tcPr>
          <w:p w:rsidR="003B68D1" w:rsidRPr="00C5183A" w:rsidRDefault="003B68D1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3544" w:type="dxa"/>
          </w:tcPr>
          <w:p w:rsidR="003B68D1" w:rsidRPr="00C5183A" w:rsidRDefault="003B68D1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Адаптированная образовательная программа; Обучающиеся с ограниченными возможностями здоровья (ОВЗ); Не указано</w:t>
            </w:r>
          </w:p>
        </w:tc>
        <w:tc>
          <w:tcPr>
            <w:tcW w:w="1843" w:type="dxa"/>
          </w:tcPr>
          <w:p w:rsidR="003B68D1" w:rsidRPr="00C5183A" w:rsidRDefault="003B68D1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34" w:type="dxa"/>
          </w:tcPr>
          <w:p w:rsidR="003B68D1" w:rsidRPr="00C5183A" w:rsidRDefault="003B68D1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3B68D1" w:rsidRPr="00C5183A" w:rsidRDefault="003B68D1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3B68D1" w:rsidRPr="00C5183A" w:rsidRDefault="003B68D1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3B68D1" w:rsidRPr="00C5183A" w:rsidTr="00B33768">
        <w:tc>
          <w:tcPr>
            <w:tcW w:w="488" w:type="dxa"/>
          </w:tcPr>
          <w:p w:rsidR="003B68D1" w:rsidRPr="00C5183A" w:rsidRDefault="003B68D1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3B68D1" w:rsidRPr="00C5183A" w:rsidRDefault="003B68D1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544" w:type="dxa"/>
          </w:tcPr>
          <w:p w:rsidR="003B68D1" w:rsidRPr="00C5183A" w:rsidRDefault="003B68D1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68D1" w:rsidRPr="00C5183A" w:rsidRDefault="003B68D1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68D1" w:rsidRPr="00C5183A" w:rsidRDefault="00045A9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4122,23</w:t>
            </w:r>
          </w:p>
        </w:tc>
        <w:tc>
          <w:tcPr>
            <w:tcW w:w="1134" w:type="dxa"/>
          </w:tcPr>
          <w:p w:rsidR="003B68D1" w:rsidRPr="00C5183A" w:rsidRDefault="00045A9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4958,56</w:t>
            </w:r>
          </w:p>
        </w:tc>
        <w:tc>
          <w:tcPr>
            <w:tcW w:w="1134" w:type="dxa"/>
          </w:tcPr>
          <w:p w:rsidR="003B68D1" w:rsidRPr="00C5183A" w:rsidRDefault="00045A9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4958,56</w:t>
            </w:r>
          </w:p>
        </w:tc>
      </w:tr>
      <w:tr w:rsidR="003B68D1" w:rsidRPr="00C5183A" w:rsidTr="00B33768">
        <w:tc>
          <w:tcPr>
            <w:tcW w:w="488" w:type="dxa"/>
          </w:tcPr>
          <w:p w:rsidR="003B68D1" w:rsidRPr="00C5183A" w:rsidRDefault="003B68D1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44" w:type="dxa"/>
          </w:tcPr>
          <w:p w:rsidR="003B68D1" w:rsidRPr="00C5183A" w:rsidRDefault="003B68D1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3544" w:type="dxa"/>
          </w:tcPr>
          <w:p w:rsidR="003B68D1" w:rsidRPr="00C5183A" w:rsidRDefault="00C4136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образовательная программа; Обучающиеся с ограниченными возможностями здоровья (ОВЗ); Проходящие </w:t>
            </w:r>
            <w:proofErr w:type="gramStart"/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обучение по состоянию</w:t>
            </w:r>
            <w:proofErr w:type="gramEnd"/>
            <w:r w:rsidRPr="00C5183A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 на дому</w:t>
            </w:r>
          </w:p>
        </w:tc>
        <w:tc>
          <w:tcPr>
            <w:tcW w:w="1843" w:type="dxa"/>
          </w:tcPr>
          <w:p w:rsidR="003B68D1" w:rsidRPr="00C5183A" w:rsidRDefault="00C4136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34" w:type="dxa"/>
          </w:tcPr>
          <w:p w:rsidR="003B68D1" w:rsidRPr="00C5183A" w:rsidRDefault="00C4136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B68D1" w:rsidRPr="00C5183A" w:rsidRDefault="00C4136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B68D1" w:rsidRPr="00C5183A" w:rsidRDefault="00C4136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68D1" w:rsidRPr="00C5183A" w:rsidTr="00B33768">
        <w:tc>
          <w:tcPr>
            <w:tcW w:w="488" w:type="dxa"/>
          </w:tcPr>
          <w:p w:rsidR="003B68D1" w:rsidRPr="00C5183A" w:rsidRDefault="003B68D1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3B68D1" w:rsidRPr="00C5183A" w:rsidRDefault="00C4136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544" w:type="dxa"/>
          </w:tcPr>
          <w:p w:rsidR="003B68D1" w:rsidRPr="00C5183A" w:rsidRDefault="003B68D1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68D1" w:rsidRPr="00C5183A" w:rsidRDefault="003B68D1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68D1" w:rsidRPr="00C5183A" w:rsidRDefault="00045A9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646,51</w:t>
            </w:r>
          </w:p>
        </w:tc>
        <w:tc>
          <w:tcPr>
            <w:tcW w:w="1134" w:type="dxa"/>
          </w:tcPr>
          <w:p w:rsidR="003B68D1" w:rsidRPr="00C5183A" w:rsidRDefault="00045A9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388,99</w:t>
            </w:r>
          </w:p>
        </w:tc>
        <w:tc>
          <w:tcPr>
            <w:tcW w:w="1134" w:type="dxa"/>
          </w:tcPr>
          <w:p w:rsidR="003B68D1" w:rsidRPr="00C5183A" w:rsidRDefault="00045A9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388,99</w:t>
            </w:r>
          </w:p>
        </w:tc>
      </w:tr>
      <w:tr w:rsidR="003B68D1" w:rsidRPr="00C5183A" w:rsidTr="00B33768">
        <w:tc>
          <w:tcPr>
            <w:tcW w:w="488" w:type="dxa"/>
          </w:tcPr>
          <w:p w:rsidR="003B68D1" w:rsidRPr="00C5183A" w:rsidRDefault="00C4136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44" w:type="dxa"/>
          </w:tcPr>
          <w:p w:rsidR="003B68D1" w:rsidRPr="00C5183A" w:rsidRDefault="00C4136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</w:t>
            </w:r>
            <w:r w:rsidRPr="00C518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 основного общего образования</w:t>
            </w:r>
          </w:p>
        </w:tc>
        <w:tc>
          <w:tcPr>
            <w:tcW w:w="3544" w:type="dxa"/>
          </w:tcPr>
          <w:p w:rsidR="003B68D1" w:rsidRPr="00C5183A" w:rsidRDefault="00C4136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Адаптированная </w:t>
            </w:r>
            <w:r w:rsidRPr="00C518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образовательная программа; Дети-инвалиды; Не указано</w:t>
            </w:r>
          </w:p>
        </w:tc>
        <w:tc>
          <w:tcPr>
            <w:tcW w:w="1843" w:type="dxa"/>
          </w:tcPr>
          <w:p w:rsidR="003B68D1" w:rsidRPr="00C5183A" w:rsidRDefault="00C4136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Число </w:t>
            </w:r>
            <w:proofErr w:type="gramStart"/>
            <w:r w:rsidRPr="00C518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</w:t>
            </w:r>
            <w:proofErr w:type="gramEnd"/>
          </w:p>
        </w:tc>
        <w:tc>
          <w:tcPr>
            <w:tcW w:w="1134" w:type="dxa"/>
          </w:tcPr>
          <w:p w:rsidR="003B68D1" w:rsidRPr="00C5183A" w:rsidRDefault="00C4136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3B68D1" w:rsidRPr="00C5183A" w:rsidRDefault="00C4136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B68D1" w:rsidRPr="00C5183A" w:rsidRDefault="00C4136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68D1" w:rsidRPr="00C5183A" w:rsidTr="00B33768">
        <w:tc>
          <w:tcPr>
            <w:tcW w:w="488" w:type="dxa"/>
          </w:tcPr>
          <w:p w:rsidR="003B68D1" w:rsidRPr="00C5183A" w:rsidRDefault="003B68D1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3B68D1" w:rsidRPr="00C5183A" w:rsidRDefault="00C4136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544" w:type="dxa"/>
          </w:tcPr>
          <w:p w:rsidR="003B68D1" w:rsidRPr="00C5183A" w:rsidRDefault="003B68D1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68D1" w:rsidRPr="00C5183A" w:rsidRDefault="003B68D1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68D1" w:rsidRPr="00C5183A" w:rsidRDefault="00045A9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1607,99</w:t>
            </w:r>
          </w:p>
        </w:tc>
        <w:tc>
          <w:tcPr>
            <w:tcW w:w="1134" w:type="dxa"/>
          </w:tcPr>
          <w:p w:rsidR="003B68D1" w:rsidRPr="00C5183A" w:rsidRDefault="008F5D50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1607,99</w:t>
            </w:r>
          </w:p>
        </w:tc>
        <w:tc>
          <w:tcPr>
            <w:tcW w:w="1134" w:type="dxa"/>
          </w:tcPr>
          <w:p w:rsidR="003B68D1" w:rsidRPr="00C5183A" w:rsidRDefault="008F5D50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1607,99</w:t>
            </w:r>
          </w:p>
        </w:tc>
      </w:tr>
      <w:tr w:rsidR="00C41368" w:rsidRPr="00C5183A" w:rsidTr="00B33768">
        <w:tc>
          <w:tcPr>
            <w:tcW w:w="488" w:type="dxa"/>
          </w:tcPr>
          <w:p w:rsidR="00C41368" w:rsidRPr="00C5183A" w:rsidRDefault="00C4136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44" w:type="dxa"/>
          </w:tcPr>
          <w:p w:rsidR="00C41368" w:rsidRPr="00C5183A" w:rsidRDefault="00C4136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3544" w:type="dxa"/>
          </w:tcPr>
          <w:p w:rsidR="00C41368" w:rsidRPr="00C5183A" w:rsidRDefault="00C4136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образовательная программа; Дети-инвалиды; Проходящие </w:t>
            </w:r>
            <w:proofErr w:type="gramStart"/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обучение по состоянию</w:t>
            </w:r>
            <w:proofErr w:type="gramEnd"/>
            <w:r w:rsidRPr="00C5183A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 на дому</w:t>
            </w:r>
          </w:p>
        </w:tc>
        <w:tc>
          <w:tcPr>
            <w:tcW w:w="1843" w:type="dxa"/>
          </w:tcPr>
          <w:p w:rsidR="00C41368" w:rsidRPr="00C5183A" w:rsidRDefault="00C4136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34" w:type="dxa"/>
          </w:tcPr>
          <w:p w:rsidR="00C41368" w:rsidRPr="00C5183A" w:rsidRDefault="00C4136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41368" w:rsidRPr="00C5183A" w:rsidRDefault="00C4136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41368" w:rsidRPr="00C5183A" w:rsidRDefault="00C4136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41368" w:rsidRPr="00C5183A" w:rsidTr="00B33768">
        <w:tc>
          <w:tcPr>
            <w:tcW w:w="488" w:type="dxa"/>
          </w:tcPr>
          <w:p w:rsidR="00C41368" w:rsidRPr="00C5183A" w:rsidRDefault="00C4136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C41368" w:rsidRPr="00C5183A" w:rsidRDefault="00C4136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544" w:type="dxa"/>
          </w:tcPr>
          <w:p w:rsidR="00C41368" w:rsidRPr="00C5183A" w:rsidRDefault="00C4136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1368" w:rsidRPr="00C5183A" w:rsidRDefault="00C4136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1368" w:rsidRPr="00C5183A" w:rsidRDefault="00045A9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634,19</w:t>
            </w:r>
          </w:p>
        </w:tc>
        <w:tc>
          <w:tcPr>
            <w:tcW w:w="1134" w:type="dxa"/>
          </w:tcPr>
          <w:p w:rsidR="00C41368" w:rsidRPr="00C5183A" w:rsidRDefault="00045A9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508,51</w:t>
            </w:r>
          </w:p>
        </w:tc>
        <w:tc>
          <w:tcPr>
            <w:tcW w:w="1134" w:type="dxa"/>
          </w:tcPr>
          <w:p w:rsidR="00C41368" w:rsidRPr="00C5183A" w:rsidRDefault="00045A9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508,51</w:t>
            </w:r>
          </w:p>
        </w:tc>
      </w:tr>
      <w:tr w:rsidR="00C41368" w:rsidRPr="00C5183A" w:rsidTr="00B33768">
        <w:tc>
          <w:tcPr>
            <w:tcW w:w="488" w:type="dxa"/>
          </w:tcPr>
          <w:p w:rsidR="00C41368" w:rsidRPr="00C5183A" w:rsidRDefault="00C4136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44" w:type="dxa"/>
          </w:tcPr>
          <w:p w:rsidR="00C41368" w:rsidRPr="00C5183A" w:rsidRDefault="00C4136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3544" w:type="dxa"/>
          </w:tcPr>
          <w:p w:rsidR="00C41368" w:rsidRPr="00C5183A" w:rsidRDefault="00C4136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Не указано; Обучающиеся за исключением обучающихся с ограниченными возможностями здоровья (ОВЗ) и детей-инвалидов; Не указано</w:t>
            </w:r>
            <w:proofErr w:type="gramEnd"/>
          </w:p>
        </w:tc>
        <w:tc>
          <w:tcPr>
            <w:tcW w:w="1843" w:type="dxa"/>
          </w:tcPr>
          <w:p w:rsidR="00C41368" w:rsidRPr="00C5183A" w:rsidRDefault="00C4136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34" w:type="dxa"/>
          </w:tcPr>
          <w:p w:rsidR="00C41368" w:rsidRPr="00C5183A" w:rsidRDefault="00C4136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2216</w:t>
            </w:r>
          </w:p>
        </w:tc>
        <w:tc>
          <w:tcPr>
            <w:tcW w:w="1134" w:type="dxa"/>
          </w:tcPr>
          <w:p w:rsidR="00C41368" w:rsidRPr="00C5183A" w:rsidRDefault="00C4136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2226</w:t>
            </w:r>
          </w:p>
        </w:tc>
        <w:tc>
          <w:tcPr>
            <w:tcW w:w="1134" w:type="dxa"/>
          </w:tcPr>
          <w:p w:rsidR="00C41368" w:rsidRPr="00C5183A" w:rsidRDefault="00C4136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2226</w:t>
            </w:r>
          </w:p>
        </w:tc>
      </w:tr>
      <w:tr w:rsidR="00C41368" w:rsidRPr="00C5183A" w:rsidTr="00B33768">
        <w:tc>
          <w:tcPr>
            <w:tcW w:w="488" w:type="dxa"/>
          </w:tcPr>
          <w:p w:rsidR="00C41368" w:rsidRPr="00C5183A" w:rsidRDefault="00C4136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C41368" w:rsidRPr="00C5183A" w:rsidRDefault="00C4136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544" w:type="dxa"/>
          </w:tcPr>
          <w:p w:rsidR="00C41368" w:rsidRPr="00C5183A" w:rsidRDefault="00C4136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1368" w:rsidRPr="00C5183A" w:rsidRDefault="00C4136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1368" w:rsidRPr="00C5183A" w:rsidRDefault="00A1011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116841,09</w:t>
            </w:r>
          </w:p>
        </w:tc>
        <w:tc>
          <w:tcPr>
            <w:tcW w:w="1134" w:type="dxa"/>
          </w:tcPr>
          <w:p w:rsidR="00C41368" w:rsidRPr="00C5183A" w:rsidRDefault="008F5D50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119864,34</w:t>
            </w:r>
          </w:p>
        </w:tc>
        <w:tc>
          <w:tcPr>
            <w:tcW w:w="1134" w:type="dxa"/>
          </w:tcPr>
          <w:p w:rsidR="00C41368" w:rsidRPr="00C5183A" w:rsidRDefault="008F5D50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121713,2</w:t>
            </w:r>
          </w:p>
        </w:tc>
      </w:tr>
      <w:tr w:rsidR="00C41368" w:rsidRPr="00C5183A" w:rsidTr="00B33768">
        <w:tc>
          <w:tcPr>
            <w:tcW w:w="488" w:type="dxa"/>
          </w:tcPr>
          <w:p w:rsidR="00C41368" w:rsidRPr="00C5183A" w:rsidRDefault="00C4136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44" w:type="dxa"/>
          </w:tcPr>
          <w:p w:rsidR="00C41368" w:rsidRPr="00C5183A" w:rsidRDefault="00C4136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3544" w:type="dxa"/>
          </w:tcPr>
          <w:p w:rsidR="00C41368" w:rsidRPr="00C5183A" w:rsidRDefault="00C4136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 xml:space="preserve">Не указано; Обучающиеся за исключением обучающихся с ограниченными возможностями здоровья (ОВЗ) и детей-инвалидов; Проходящие </w:t>
            </w:r>
            <w:proofErr w:type="gramStart"/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обучение по состоянию</w:t>
            </w:r>
            <w:proofErr w:type="gramEnd"/>
            <w:r w:rsidRPr="00C5183A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 на дому</w:t>
            </w:r>
          </w:p>
        </w:tc>
        <w:tc>
          <w:tcPr>
            <w:tcW w:w="1843" w:type="dxa"/>
          </w:tcPr>
          <w:p w:rsidR="00C41368" w:rsidRPr="00C5183A" w:rsidRDefault="00C4136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34" w:type="dxa"/>
          </w:tcPr>
          <w:p w:rsidR="00C41368" w:rsidRPr="00C5183A" w:rsidRDefault="00C4136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C41368" w:rsidRPr="00C5183A" w:rsidRDefault="00C4136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C41368" w:rsidRPr="00C5183A" w:rsidRDefault="00C4136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41368" w:rsidRPr="00C5183A" w:rsidTr="00B33768">
        <w:tc>
          <w:tcPr>
            <w:tcW w:w="488" w:type="dxa"/>
          </w:tcPr>
          <w:p w:rsidR="00C41368" w:rsidRPr="00C5183A" w:rsidRDefault="00C4136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C41368" w:rsidRPr="00C5183A" w:rsidRDefault="00C4136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544" w:type="dxa"/>
          </w:tcPr>
          <w:p w:rsidR="00C41368" w:rsidRPr="00C5183A" w:rsidRDefault="00C4136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1368" w:rsidRPr="00C5183A" w:rsidRDefault="00C4136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1368" w:rsidRPr="00C5183A" w:rsidRDefault="00045A9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3266,54</w:t>
            </w:r>
          </w:p>
        </w:tc>
        <w:tc>
          <w:tcPr>
            <w:tcW w:w="1134" w:type="dxa"/>
          </w:tcPr>
          <w:p w:rsidR="00C41368" w:rsidRPr="00C5183A" w:rsidRDefault="00045A9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2794,15</w:t>
            </w:r>
          </w:p>
        </w:tc>
        <w:tc>
          <w:tcPr>
            <w:tcW w:w="1134" w:type="dxa"/>
          </w:tcPr>
          <w:p w:rsidR="00C41368" w:rsidRPr="00C5183A" w:rsidRDefault="00045A9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2794,15</w:t>
            </w:r>
          </w:p>
        </w:tc>
      </w:tr>
      <w:tr w:rsidR="00C41368" w:rsidRPr="00C5183A" w:rsidTr="00B33768">
        <w:tc>
          <w:tcPr>
            <w:tcW w:w="488" w:type="dxa"/>
          </w:tcPr>
          <w:p w:rsidR="00C41368" w:rsidRPr="00C5183A" w:rsidRDefault="00C4136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5244" w:type="dxa"/>
          </w:tcPr>
          <w:p w:rsidR="00C41368" w:rsidRPr="00C5183A" w:rsidRDefault="00C4136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3544" w:type="dxa"/>
          </w:tcPr>
          <w:p w:rsidR="00C41368" w:rsidRPr="00C5183A" w:rsidRDefault="00C4136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Не указано; Дети-инвалиды; Не указано</w:t>
            </w:r>
          </w:p>
        </w:tc>
        <w:tc>
          <w:tcPr>
            <w:tcW w:w="1843" w:type="dxa"/>
          </w:tcPr>
          <w:p w:rsidR="00C41368" w:rsidRPr="00C5183A" w:rsidRDefault="00C4136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34" w:type="dxa"/>
          </w:tcPr>
          <w:p w:rsidR="00C41368" w:rsidRPr="00C5183A" w:rsidRDefault="00C4136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41368" w:rsidRPr="00C5183A" w:rsidRDefault="00C4136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41368" w:rsidRPr="00C5183A" w:rsidRDefault="00C4136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41368" w:rsidRPr="00C5183A" w:rsidTr="00B33768">
        <w:tc>
          <w:tcPr>
            <w:tcW w:w="488" w:type="dxa"/>
          </w:tcPr>
          <w:p w:rsidR="00C41368" w:rsidRPr="00C5183A" w:rsidRDefault="00C4136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C41368" w:rsidRPr="00C5183A" w:rsidRDefault="00C4136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544" w:type="dxa"/>
          </w:tcPr>
          <w:p w:rsidR="00C41368" w:rsidRPr="00C5183A" w:rsidRDefault="00C4136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1368" w:rsidRPr="00C5183A" w:rsidRDefault="00C4136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1368" w:rsidRPr="00C5183A" w:rsidRDefault="00045A9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442,06</w:t>
            </w:r>
          </w:p>
        </w:tc>
        <w:tc>
          <w:tcPr>
            <w:tcW w:w="1134" w:type="dxa"/>
          </w:tcPr>
          <w:p w:rsidR="00C41368" w:rsidRPr="00C5183A" w:rsidRDefault="00045A9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400,12</w:t>
            </w:r>
          </w:p>
        </w:tc>
        <w:tc>
          <w:tcPr>
            <w:tcW w:w="1134" w:type="dxa"/>
          </w:tcPr>
          <w:p w:rsidR="00C41368" w:rsidRPr="00C5183A" w:rsidRDefault="00045A9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400,12</w:t>
            </w:r>
          </w:p>
        </w:tc>
      </w:tr>
      <w:tr w:rsidR="00C41368" w:rsidRPr="00C5183A" w:rsidTr="00B33768">
        <w:tc>
          <w:tcPr>
            <w:tcW w:w="488" w:type="dxa"/>
          </w:tcPr>
          <w:p w:rsidR="00C41368" w:rsidRPr="00C5183A" w:rsidRDefault="00C4136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44" w:type="dxa"/>
          </w:tcPr>
          <w:p w:rsidR="00C41368" w:rsidRPr="00C5183A" w:rsidRDefault="00C4136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3544" w:type="dxa"/>
          </w:tcPr>
          <w:p w:rsidR="00C41368" w:rsidRPr="00C5183A" w:rsidRDefault="00C4136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 xml:space="preserve">Не указано; Дети-инвалиды; Проходящие </w:t>
            </w:r>
            <w:proofErr w:type="gramStart"/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обучение по состоянию</w:t>
            </w:r>
            <w:proofErr w:type="gramEnd"/>
            <w:r w:rsidRPr="00C5183A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 на дому</w:t>
            </w:r>
          </w:p>
        </w:tc>
        <w:tc>
          <w:tcPr>
            <w:tcW w:w="1843" w:type="dxa"/>
          </w:tcPr>
          <w:p w:rsidR="00C41368" w:rsidRPr="00C5183A" w:rsidRDefault="00C4136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34" w:type="dxa"/>
          </w:tcPr>
          <w:p w:rsidR="00C41368" w:rsidRPr="00C5183A" w:rsidRDefault="00C4136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41368" w:rsidRPr="00C5183A" w:rsidRDefault="00C4136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41368" w:rsidRPr="00C5183A" w:rsidRDefault="00C4136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41368" w:rsidRPr="00C5183A" w:rsidTr="00B33768">
        <w:tc>
          <w:tcPr>
            <w:tcW w:w="488" w:type="dxa"/>
          </w:tcPr>
          <w:p w:rsidR="00C41368" w:rsidRPr="00C5183A" w:rsidRDefault="00C4136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C41368" w:rsidRPr="00C5183A" w:rsidRDefault="00C4136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544" w:type="dxa"/>
          </w:tcPr>
          <w:p w:rsidR="00C41368" w:rsidRPr="00C5183A" w:rsidRDefault="00C4136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1368" w:rsidRPr="00C5183A" w:rsidRDefault="00C4136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1368" w:rsidRPr="00C5183A" w:rsidRDefault="00045A9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783,72</w:t>
            </w:r>
          </w:p>
        </w:tc>
        <w:tc>
          <w:tcPr>
            <w:tcW w:w="1134" w:type="dxa"/>
          </w:tcPr>
          <w:p w:rsidR="00C41368" w:rsidRPr="00C5183A" w:rsidRDefault="00045A9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626,22</w:t>
            </w:r>
          </w:p>
        </w:tc>
        <w:tc>
          <w:tcPr>
            <w:tcW w:w="1134" w:type="dxa"/>
          </w:tcPr>
          <w:p w:rsidR="00C41368" w:rsidRPr="00C5183A" w:rsidRDefault="00045A9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626,22</w:t>
            </w:r>
          </w:p>
        </w:tc>
      </w:tr>
      <w:tr w:rsidR="00C41368" w:rsidRPr="00C5183A" w:rsidTr="00B33768">
        <w:tc>
          <w:tcPr>
            <w:tcW w:w="488" w:type="dxa"/>
          </w:tcPr>
          <w:p w:rsidR="00C41368" w:rsidRPr="00C5183A" w:rsidRDefault="00C4136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44" w:type="dxa"/>
          </w:tcPr>
          <w:p w:rsidR="00C41368" w:rsidRPr="00C5183A" w:rsidRDefault="00C4136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3544" w:type="dxa"/>
          </w:tcPr>
          <w:p w:rsidR="00C41368" w:rsidRPr="00C5183A" w:rsidRDefault="00C4136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программа, обеспечивающая углубленное изучение отдельных предметов, предметных областей (профильное обучение); Обучающиеся за исключением обучающихся с ограниченными возможностями здоровья (ОВЗ) и детей-инвалидов; Не указано</w:t>
            </w:r>
            <w:proofErr w:type="gramEnd"/>
          </w:p>
        </w:tc>
        <w:tc>
          <w:tcPr>
            <w:tcW w:w="1843" w:type="dxa"/>
          </w:tcPr>
          <w:p w:rsidR="00C41368" w:rsidRPr="00C5183A" w:rsidRDefault="00C4136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34" w:type="dxa"/>
          </w:tcPr>
          <w:p w:rsidR="00C41368" w:rsidRPr="00C5183A" w:rsidRDefault="00C4136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134" w:type="dxa"/>
          </w:tcPr>
          <w:p w:rsidR="00C41368" w:rsidRPr="00C5183A" w:rsidRDefault="00C4136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1134" w:type="dxa"/>
          </w:tcPr>
          <w:p w:rsidR="00C41368" w:rsidRPr="00C5183A" w:rsidRDefault="00C4136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</w:tr>
      <w:tr w:rsidR="00C41368" w:rsidRPr="00C5183A" w:rsidTr="00B33768">
        <w:tc>
          <w:tcPr>
            <w:tcW w:w="488" w:type="dxa"/>
          </w:tcPr>
          <w:p w:rsidR="00C41368" w:rsidRPr="00C5183A" w:rsidRDefault="00C4136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C41368" w:rsidRPr="00C5183A" w:rsidRDefault="00C4136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544" w:type="dxa"/>
          </w:tcPr>
          <w:p w:rsidR="00C41368" w:rsidRPr="00C5183A" w:rsidRDefault="00C4136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1368" w:rsidRPr="00C5183A" w:rsidRDefault="00C4136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1368" w:rsidRPr="00C5183A" w:rsidRDefault="00045A9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18262,11</w:t>
            </w:r>
          </w:p>
        </w:tc>
        <w:tc>
          <w:tcPr>
            <w:tcW w:w="1134" w:type="dxa"/>
          </w:tcPr>
          <w:p w:rsidR="00C41368" w:rsidRPr="00C5183A" w:rsidRDefault="00045A9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18286,82</w:t>
            </w:r>
          </w:p>
        </w:tc>
        <w:tc>
          <w:tcPr>
            <w:tcW w:w="1134" w:type="dxa"/>
          </w:tcPr>
          <w:p w:rsidR="00C41368" w:rsidRPr="00C5183A" w:rsidRDefault="00045A9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18286,82</w:t>
            </w:r>
          </w:p>
        </w:tc>
      </w:tr>
      <w:tr w:rsidR="00C41368" w:rsidRPr="00C5183A" w:rsidTr="00B33768">
        <w:tc>
          <w:tcPr>
            <w:tcW w:w="488" w:type="dxa"/>
          </w:tcPr>
          <w:p w:rsidR="00C41368" w:rsidRPr="00C5183A" w:rsidRDefault="00C4136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44" w:type="dxa"/>
          </w:tcPr>
          <w:p w:rsidR="00C41368" w:rsidRPr="00C5183A" w:rsidRDefault="00C4136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3544" w:type="dxa"/>
          </w:tcPr>
          <w:p w:rsidR="00C41368" w:rsidRPr="00C5183A" w:rsidRDefault="00C4136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программа, обеспечивающая углубленное изучение отдельных предметов, предметных областей (профильное обучение); Дети-инвалиды; Не указано</w:t>
            </w:r>
          </w:p>
        </w:tc>
        <w:tc>
          <w:tcPr>
            <w:tcW w:w="1843" w:type="dxa"/>
          </w:tcPr>
          <w:p w:rsidR="00C41368" w:rsidRPr="00C5183A" w:rsidRDefault="00C4136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34" w:type="dxa"/>
          </w:tcPr>
          <w:p w:rsidR="00C41368" w:rsidRPr="00C5183A" w:rsidRDefault="00C4136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41368" w:rsidRPr="00C5183A" w:rsidRDefault="00C4136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41368" w:rsidRPr="00C5183A" w:rsidRDefault="00C4136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1368" w:rsidRPr="00C5183A" w:rsidTr="00B33768">
        <w:tc>
          <w:tcPr>
            <w:tcW w:w="488" w:type="dxa"/>
          </w:tcPr>
          <w:p w:rsidR="00C41368" w:rsidRPr="00C5183A" w:rsidRDefault="00C4136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C41368" w:rsidRPr="00C5183A" w:rsidRDefault="00C4136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544" w:type="dxa"/>
          </w:tcPr>
          <w:p w:rsidR="00C41368" w:rsidRPr="00C5183A" w:rsidRDefault="00C4136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1368" w:rsidRPr="00C5183A" w:rsidRDefault="00C4136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1368" w:rsidRPr="00C5183A" w:rsidRDefault="00045A9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100,92</w:t>
            </w:r>
          </w:p>
        </w:tc>
        <w:tc>
          <w:tcPr>
            <w:tcW w:w="1134" w:type="dxa"/>
          </w:tcPr>
          <w:p w:rsidR="00C41368" w:rsidRPr="00C5183A" w:rsidRDefault="00045A9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52,47</w:t>
            </w:r>
          </w:p>
        </w:tc>
        <w:tc>
          <w:tcPr>
            <w:tcW w:w="1134" w:type="dxa"/>
          </w:tcPr>
          <w:p w:rsidR="00C41368" w:rsidRPr="00C5183A" w:rsidRDefault="00045A9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52,47</w:t>
            </w:r>
          </w:p>
        </w:tc>
      </w:tr>
      <w:tr w:rsidR="00C41368" w:rsidRPr="00C5183A" w:rsidTr="00B33768">
        <w:tc>
          <w:tcPr>
            <w:tcW w:w="488" w:type="dxa"/>
          </w:tcPr>
          <w:p w:rsidR="00C41368" w:rsidRPr="00C5183A" w:rsidRDefault="00C4136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5244" w:type="dxa"/>
          </w:tcPr>
          <w:p w:rsidR="00C41368" w:rsidRPr="00C5183A" w:rsidRDefault="00C4136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3544" w:type="dxa"/>
          </w:tcPr>
          <w:p w:rsidR="00C41368" w:rsidRPr="00C5183A" w:rsidRDefault="00C4136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Не указано; Обучающиеся за исключением обучающихся с ограниченными возможностями здоровья (ОВЗ) и детей-инвалидов; Не указано</w:t>
            </w:r>
            <w:proofErr w:type="gramEnd"/>
          </w:p>
        </w:tc>
        <w:tc>
          <w:tcPr>
            <w:tcW w:w="1843" w:type="dxa"/>
          </w:tcPr>
          <w:p w:rsidR="00C41368" w:rsidRPr="00C5183A" w:rsidRDefault="00C4136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34" w:type="dxa"/>
          </w:tcPr>
          <w:p w:rsidR="00C41368" w:rsidRPr="00C5183A" w:rsidRDefault="00C4136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C41368" w:rsidRPr="00C5183A" w:rsidRDefault="00C4136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C41368" w:rsidRPr="00C5183A" w:rsidRDefault="00C4136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41368" w:rsidRPr="00C5183A" w:rsidTr="00B33768">
        <w:tc>
          <w:tcPr>
            <w:tcW w:w="488" w:type="dxa"/>
          </w:tcPr>
          <w:p w:rsidR="00C41368" w:rsidRPr="00C5183A" w:rsidRDefault="00C4136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C41368" w:rsidRPr="00C5183A" w:rsidRDefault="00C4136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544" w:type="dxa"/>
          </w:tcPr>
          <w:p w:rsidR="00C41368" w:rsidRPr="00C5183A" w:rsidRDefault="00C4136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1368" w:rsidRPr="00C5183A" w:rsidRDefault="00C4136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1368" w:rsidRPr="00C5183A" w:rsidRDefault="00045A9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4482,12</w:t>
            </w:r>
          </w:p>
        </w:tc>
        <w:tc>
          <w:tcPr>
            <w:tcW w:w="1134" w:type="dxa"/>
          </w:tcPr>
          <w:p w:rsidR="00C41368" w:rsidRPr="00C5183A" w:rsidRDefault="00045A9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5233,95</w:t>
            </w:r>
          </w:p>
        </w:tc>
        <w:tc>
          <w:tcPr>
            <w:tcW w:w="1134" w:type="dxa"/>
          </w:tcPr>
          <w:p w:rsidR="00C41368" w:rsidRPr="00C5183A" w:rsidRDefault="00045A9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5233,95</w:t>
            </w:r>
          </w:p>
        </w:tc>
      </w:tr>
      <w:tr w:rsidR="001B7734" w:rsidRPr="00C5183A" w:rsidTr="00B33768">
        <w:tc>
          <w:tcPr>
            <w:tcW w:w="488" w:type="dxa"/>
          </w:tcPr>
          <w:p w:rsidR="001B7734" w:rsidRPr="00C5183A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244" w:type="dxa"/>
          </w:tcPr>
          <w:p w:rsidR="001B7734" w:rsidRPr="00C5183A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3544" w:type="dxa"/>
          </w:tcPr>
          <w:p w:rsidR="001B7734" w:rsidRPr="00C5183A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 xml:space="preserve">Не указано; Обучающиеся за исключением обучающихся с ограниченными возможностями здоровья (ОВЗ) и детей-инвалидов; Проходящие </w:t>
            </w:r>
            <w:proofErr w:type="gramStart"/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обучение по состоянию</w:t>
            </w:r>
            <w:proofErr w:type="gramEnd"/>
            <w:r w:rsidRPr="00C5183A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 на дому</w:t>
            </w:r>
          </w:p>
        </w:tc>
        <w:tc>
          <w:tcPr>
            <w:tcW w:w="1843" w:type="dxa"/>
          </w:tcPr>
          <w:p w:rsidR="001B7734" w:rsidRPr="00C5183A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34" w:type="dxa"/>
          </w:tcPr>
          <w:p w:rsidR="001B7734" w:rsidRPr="00C5183A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B7734" w:rsidRPr="00C5183A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B7734" w:rsidRPr="00C5183A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7734" w:rsidRPr="00C5183A" w:rsidTr="00B33768">
        <w:tc>
          <w:tcPr>
            <w:tcW w:w="488" w:type="dxa"/>
          </w:tcPr>
          <w:p w:rsidR="001B7734" w:rsidRPr="00C5183A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1B7734" w:rsidRPr="00C5183A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544" w:type="dxa"/>
          </w:tcPr>
          <w:p w:rsidR="001B7734" w:rsidRPr="00C5183A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B7734" w:rsidRPr="00C5183A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7734" w:rsidRPr="00C5183A" w:rsidRDefault="00BA4496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290,36</w:t>
            </w:r>
          </w:p>
        </w:tc>
        <w:tc>
          <w:tcPr>
            <w:tcW w:w="1134" w:type="dxa"/>
          </w:tcPr>
          <w:p w:rsidR="001B7734" w:rsidRPr="00C5183A" w:rsidRDefault="00BA4496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290,36</w:t>
            </w:r>
          </w:p>
        </w:tc>
        <w:tc>
          <w:tcPr>
            <w:tcW w:w="1134" w:type="dxa"/>
          </w:tcPr>
          <w:p w:rsidR="001B7734" w:rsidRPr="00C5183A" w:rsidRDefault="00BA4496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145,18</w:t>
            </w:r>
          </w:p>
        </w:tc>
      </w:tr>
      <w:tr w:rsidR="001B7734" w:rsidRPr="00C5183A" w:rsidTr="00B33768">
        <w:tc>
          <w:tcPr>
            <w:tcW w:w="488" w:type="dxa"/>
          </w:tcPr>
          <w:p w:rsidR="001B7734" w:rsidRPr="00C5183A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244" w:type="dxa"/>
          </w:tcPr>
          <w:p w:rsidR="001B7734" w:rsidRPr="00C5183A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3544" w:type="dxa"/>
          </w:tcPr>
          <w:p w:rsidR="001B7734" w:rsidRPr="00C5183A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Не указано; Дети-инвалиды; Не указано</w:t>
            </w:r>
          </w:p>
        </w:tc>
        <w:tc>
          <w:tcPr>
            <w:tcW w:w="1843" w:type="dxa"/>
          </w:tcPr>
          <w:p w:rsidR="001B7734" w:rsidRPr="00C5183A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34" w:type="dxa"/>
          </w:tcPr>
          <w:p w:rsidR="001B7734" w:rsidRPr="00C5183A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B7734" w:rsidRPr="00C5183A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B7734" w:rsidRPr="00C5183A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7734" w:rsidRPr="00C5183A" w:rsidTr="00B33768">
        <w:tc>
          <w:tcPr>
            <w:tcW w:w="488" w:type="dxa"/>
          </w:tcPr>
          <w:p w:rsidR="001B7734" w:rsidRPr="00C5183A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1B7734" w:rsidRPr="00C5183A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544" w:type="dxa"/>
          </w:tcPr>
          <w:p w:rsidR="001B7734" w:rsidRPr="00C5183A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B7734" w:rsidRPr="00C5183A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7734" w:rsidRPr="00C5183A" w:rsidRDefault="00A1011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68,17</w:t>
            </w:r>
          </w:p>
        </w:tc>
        <w:tc>
          <w:tcPr>
            <w:tcW w:w="1134" w:type="dxa"/>
          </w:tcPr>
          <w:p w:rsidR="001B7734" w:rsidRPr="00C5183A" w:rsidRDefault="00A1011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22,72</w:t>
            </w:r>
          </w:p>
        </w:tc>
        <w:tc>
          <w:tcPr>
            <w:tcW w:w="1134" w:type="dxa"/>
          </w:tcPr>
          <w:p w:rsidR="001B7734" w:rsidRPr="00C5183A" w:rsidRDefault="00A1011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22,72</w:t>
            </w:r>
          </w:p>
        </w:tc>
      </w:tr>
      <w:tr w:rsidR="001B7734" w:rsidRPr="00C5183A" w:rsidTr="00B33768">
        <w:tc>
          <w:tcPr>
            <w:tcW w:w="488" w:type="dxa"/>
          </w:tcPr>
          <w:p w:rsidR="001B7734" w:rsidRPr="00C5183A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244" w:type="dxa"/>
          </w:tcPr>
          <w:p w:rsidR="001B7734" w:rsidRPr="00C5183A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3544" w:type="dxa"/>
          </w:tcPr>
          <w:p w:rsidR="001B7734" w:rsidRPr="00C5183A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образовательная программа; Дети-инвалиды; Проходящие </w:t>
            </w:r>
            <w:proofErr w:type="gramStart"/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обучение по состоянию</w:t>
            </w:r>
            <w:proofErr w:type="gramEnd"/>
            <w:r w:rsidRPr="00C5183A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 на дому</w:t>
            </w:r>
          </w:p>
        </w:tc>
        <w:tc>
          <w:tcPr>
            <w:tcW w:w="1843" w:type="dxa"/>
          </w:tcPr>
          <w:p w:rsidR="001B7734" w:rsidRPr="00C5183A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34" w:type="dxa"/>
          </w:tcPr>
          <w:p w:rsidR="001B7734" w:rsidRPr="00C5183A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B7734" w:rsidRPr="00C5183A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B7734" w:rsidRPr="00C5183A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7734" w:rsidRPr="00C5183A" w:rsidTr="00B33768">
        <w:tc>
          <w:tcPr>
            <w:tcW w:w="488" w:type="dxa"/>
          </w:tcPr>
          <w:p w:rsidR="001B7734" w:rsidRPr="00C5183A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1B7734" w:rsidRPr="00C5183A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544" w:type="dxa"/>
          </w:tcPr>
          <w:p w:rsidR="001B7734" w:rsidRPr="00C5183A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B7734" w:rsidRPr="00C5183A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7734" w:rsidRPr="00C5183A" w:rsidRDefault="00A1011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145,18</w:t>
            </w:r>
          </w:p>
        </w:tc>
        <w:tc>
          <w:tcPr>
            <w:tcW w:w="1134" w:type="dxa"/>
          </w:tcPr>
          <w:p w:rsidR="001B7734" w:rsidRPr="00C5183A" w:rsidRDefault="00A1011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145,18</w:t>
            </w:r>
          </w:p>
        </w:tc>
        <w:tc>
          <w:tcPr>
            <w:tcW w:w="1134" w:type="dxa"/>
          </w:tcPr>
          <w:p w:rsidR="001B7734" w:rsidRPr="00C5183A" w:rsidRDefault="00A1011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145,18</w:t>
            </w:r>
          </w:p>
        </w:tc>
      </w:tr>
      <w:tr w:rsidR="001B7734" w:rsidRPr="00C5183A" w:rsidTr="00B33768">
        <w:tc>
          <w:tcPr>
            <w:tcW w:w="488" w:type="dxa"/>
          </w:tcPr>
          <w:p w:rsidR="001B7734" w:rsidRPr="00C5183A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5244" w:type="dxa"/>
          </w:tcPr>
          <w:p w:rsidR="001B7734" w:rsidRPr="00C5183A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3544" w:type="dxa"/>
          </w:tcPr>
          <w:p w:rsidR="001B7734" w:rsidRPr="00C5183A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 xml:space="preserve">Не указано; Дети-инвалиды; Проходящие </w:t>
            </w:r>
            <w:proofErr w:type="gramStart"/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обучение по состоянию</w:t>
            </w:r>
            <w:proofErr w:type="gramEnd"/>
            <w:r w:rsidRPr="00C5183A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 на дому</w:t>
            </w:r>
          </w:p>
        </w:tc>
        <w:tc>
          <w:tcPr>
            <w:tcW w:w="1843" w:type="dxa"/>
          </w:tcPr>
          <w:p w:rsidR="001B7734" w:rsidRPr="00C5183A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34" w:type="dxa"/>
          </w:tcPr>
          <w:p w:rsidR="001B7734" w:rsidRPr="00C5183A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B7734" w:rsidRPr="00C5183A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B7734" w:rsidRPr="00C5183A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7734" w:rsidRPr="00C5183A" w:rsidTr="00B33768">
        <w:tc>
          <w:tcPr>
            <w:tcW w:w="488" w:type="dxa"/>
          </w:tcPr>
          <w:p w:rsidR="001B7734" w:rsidRPr="00C5183A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1B7734" w:rsidRPr="00C5183A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544" w:type="dxa"/>
          </w:tcPr>
          <w:p w:rsidR="001B7734" w:rsidRPr="00C5183A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B7734" w:rsidRPr="00C5183A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7734" w:rsidRPr="00C5183A" w:rsidRDefault="00A1011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435,54</w:t>
            </w:r>
          </w:p>
        </w:tc>
        <w:tc>
          <w:tcPr>
            <w:tcW w:w="1134" w:type="dxa"/>
          </w:tcPr>
          <w:p w:rsidR="001B7734" w:rsidRPr="00C5183A" w:rsidRDefault="00A1011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145,18</w:t>
            </w:r>
          </w:p>
        </w:tc>
        <w:tc>
          <w:tcPr>
            <w:tcW w:w="1134" w:type="dxa"/>
          </w:tcPr>
          <w:p w:rsidR="001B7734" w:rsidRPr="00C5183A" w:rsidRDefault="00A1011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145,18</w:t>
            </w:r>
          </w:p>
        </w:tc>
      </w:tr>
      <w:tr w:rsidR="001B7734" w:rsidRPr="00C5183A" w:rsidTr="00B33768">
        <w:tc>
          <w:tcPr>
            <w:tcW w:w="488" w:type="dxa"/>
          </w:tcPr>
          <w:p w:rsidR="001B7734" w:rsidRPr="00C5183A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244" w:type="dxa"/>
          </w:tcPr>
          <w:p w:rsidR="001B7734" w:rsidRPr="00C5183A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Присмотр и уход</w:t>
            </w:r>
          </w:p>
        </w:tc>
        <w:tc>
          <w:tcPr>
            <w:tcW w:w="3544" w:type="dxa"/>
          </w:tcPr>
          <w:p w:rsidR="001B7734" w:rsidRPr="00C5183A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C5183A">
              <w:rPr>
                <w:rFonts w:ascii="Times New Roman" w:hAnsi="Times New Roman" w:cs="Times New Roman"/>
                <w:sz w:val="24"/>
                <w:szCs w:val="24"/>
              </w:rPr>
              <w:t xml:space="preserve"> за исключением детей-инвалидов; Не указано</w:t>
            </w:r>
          </w:p>
        </w:tc>
        <w:tc>
          <w:tcPr>
            <w:tcW w:w="1843" w:type="dxa"/>
          </w:tcPr>
          <w:p w:rsidR="001B7734" w:rsidRPr="00C5183A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Число детей</w:t>
            </w:r>
          </w:p>
        </w:tc>
        <w:tc>
          <w:tcPr>
            <w:tcW w:w="1134" w:type="dxa"/>
          </w:tcPr>
          <w:p w:rsidR="001B7734" w:rsidRPr="00C5183A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1134" w:type="dxa"/>
          </w:tcPr>
          <w:p w:rsidR="001B7734" w:rsidRPr="00C5183A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1134" w:type="dxa"/>
          </w:tcPr>
          <w:p w:rsidR="001B7734" w:rsidRPr="00C5183A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</w:tr>
      <w:tr w:rsidR="001B7734" w:rsidRPr="00C5183A" w:rsidTr="00B33768">
        <w:tc>
          <w:tcPr>
            <w:tcW w:w="488" w:type="dxa"/>
          </w:tcPr>
          <w:p w:rsidR="001B7734" w:rsidRPr="00C5183A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1B7734" w:rsidRPr="00C5183A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544" w:type="dxa"/>
          </w:tcPr>
          <w:p w:rsidR="001B7734" w:rsidRPr="00C5183A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B7734" w:rsidRPr="00C5183A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7734" w:rsidRPr="00C5183A" w:rsidRDefault="00045A9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2241,19</w:t>
            </w:r>
          </w:p>
        </w:tc>
        <w:tc>
          <w:tcPr>
            <w:tcW w:w="1134" w:type="dxa"/>
          </w:tcPr>
          <w:p w:rsidR="001B7734" w:rsidRPr="00C5183A" w:rsidRDefault="00045A9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2241,19</w:t>
            </w:r>
          </w:p>
        </w:tc>
        <w:tc>
          <w:tcPr>
            <w:tcW w:w="1134" w:type="dxa"/>
          </w:tcPr>
          <w:p w:rsidR="001B7734" w:rsidRPr="00C5183A" w:rsidRDefault="00045A9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2241,19</w:t>
            </w:r>
          </w:p>
        </w:tc>
      </w:tr>
      <w:tr w:rsidR="001B7734" w:rsidRPr="00C5183A" w:rsidTr="00B33768">
        <w:tc>
          <w:tcPr>
            <w:tcW w:w="488" w:type="dxa"/>
          </w:tcPr>
          <w:p w:rsidR="001B7734" w:rsidRPr="00C5183A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244" w:type="dxa"/>
          </w:tcPr>
          <w:p w:rsidR="001B7734" w:rsidRPr="00C5183A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дополнительных </w:t>
            </w:r>
            <w:proofErr w:type="spellStart"/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C5183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</w:p>
        </w:tc>
        <w:tc>
          <w:tcPr>
            <w:tcW w:w="3544" w:type="dxa"/>
          </w:tcPr>
          <w:p w:rsidR="001B7734" w:rsidRPr="00C5183A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Не указано; Не указано; Не указано</w:t>
            </w:r>
          </w:p>
        </w:tc>
        <w:tc>
          <w:tcPr>
            <w:tcW w:w="1843" w:type="dxa"/>
          </w:tcPr>
          <w:p w:rsidR="001B7734" w:rsidRPr="00C5183A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Количество человеко-часов</w:t>
            </w:r>
          </w:p>
        </w:tc>
        <w:tc>
          <w:tcPr>
            <w:tcW w:w="1134" w:type="dxa"/>
          </w:tcPr>
          <w:p w:rsidR="001B7734" w:rsidRPr="00C5183A" w:rsidRDefault="001B7734" w:rsidP="00045A9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608075,5</w:t>
            </w:r>
          </w:p>
        </w:tc>
        <w:tc>
          <w:tcPr>
            <w:tcW w:w="1134" w:type="dxa"/>
          </w:tcPr>
          <w:p w:rsidR="001B7734" w:rsidRPr="00C5183A" w:rsidRDefault="001B7734" w:rsidP="00045A9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606569,5</w:t>
            </w:r>
          </w:p>
        </w:tc>
        <w:tc>
          <w:tcPr>
            <w:tcW w:w="1134" w:type="dxa"/>
          </w:tcPr>
          <w:p w:rsidR="001B7734" w:rsidRPr="00C5183A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606569,5</w:t>
            </w:r>
          </w:p>
        </w:tc>
      </w:tr>
      <w:tr w:rsidR="001B7734" w:rsidRPr="00C5183A" w:rsidTr="00B33768">
        <w:tc>
          <w:tcPr>
            <w:tcW w:w="488" w:type="dxa"/>
          </w:tcPr>
          <w:p w:rsidR="001B7734" w:rsidRPr="00C5183A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1B7734" w:rsidRPr="00C5183A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544" w:type="dxa"/>
          </w:tcPr>
          <w:p w:rsidR="001B7734" w:rsidRPr="00C5183A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B7734" w:rsidRPr="00C5183A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7734" w:rsidRPr="00C5183A" w:rsidRDefault="00045A9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24041,37</w:t>
            </w:r>
          </w:p>
        </w:tc>
        <w:tc>
          <w:tcPr>
            <w:tcW w:w="1134" w:type="dxa"/>
          </w:tcPr>
          <w:p w:rsidR="001B7734" w:rsidRPr="00C5183A" w:rsidRDefault="00045A9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24161,04</w:t>
            </w:r>
          </w:p>
        </w:tc>
        <w:tc>
          <w:tcPr>
            <w:tcW w:w="1134" w:type="dxa"/>
          </w:tcPr>
          <w:p w:rsidR="001B7734" w:rsidRPr="00C5183A" w:rsidRDefault="00045A9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24161,04</w:t>
            </w:r>
          </w:p>
        </w:tc>
      </w:tr>
      <w:tr w:rsidR="001B7734" w:rsidRPr="00C5183A" w:rsidTr="00B33768">
        <w:tc>
          <w:tcPr>
            <w:tcW w:w="488" w:type="dxa"/>
          </w:tcPr>
          <w:p w:rsidR="001B7734" w:rsidRPr="00C5183A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244" w:type="dxa"/>
          </w:tcPr>
          <w:p w:rsidR="001B7734" w:rsidRPr="00C5183A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Предоставление питания</w:t>
            </w:r>
          </w:p>
        </w:tc>
        <w:tc>
          <w:tcPr>
            <w:tcW w:w="3544" w:type="dxa"/>
          </w:tcPr>
          <w:p w:rsidR="001B7734" w:rsidRPr="00C5183A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B7734" w:rsidRPr="00C5183A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34" w:type="dxa"/>
          </w:tcPr>
          <w:p w:rsidR="001B7734" w:rsidRPr="00C5183A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5018</w:t>
            </w:r>
          </w:p>
        </w:tc>
        <w:tc>
          <w:tcPr>
            <w:tcW w:w="1134" w:type="dxa"/>
          </w:tcPr>
          <w:p w:rsidR="001B7734" w:rsidRPr="00C5183A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5018</w:t>
            </w:r>
          </w:p>
        </w:tc>
        <w:tc>
          <w:tcPr>
            <w:tcW w:w="1134" w:type="dxa"/>
          </w:tcPr>
          <w:p w:rsidR="001B7734" w:rsidRPr="00C5183A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5018</w:t>
            </w:r>
          </w:p>
        </w:tc>
      </w:tr>
      <w:tr w:rsidR="001B7734" w:rsidRPr="00C5183A" w:rsidTr="00B33768">
        <w:tc>
          <w:tcPr>
            <w:tcW w:w="488" w:type="dxa"/>
          </w:tcPr>
          <w:p w:rsidR="001B7734" w:rsidRPr="00C5183A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1B7734" w:rsidRPr="00C5183A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544" w:type="dxa"/>
          </w:tcPr>
          <w:p w:rsidR="001B7734" w:rsidRPr="00C5183A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B7734" w:rsidRPr="00C5183A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7734" w:rsidRPr="00C5183A" w:rsidRDefault="00BA4496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30458,85</w:t>
            </w:r>
          </w:p>
        </w:tc>
        <w:tc>
          <w:tcPr>
            <w:tcW w:w="1134" w:type="dxa"/>
          </w:tcPr>
          <w:p w:rsidR="001B7734" w:rsidRPr="00C5183A" w:rsidRDefault="00BA4496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30458,85</w:t>
            </w:r>
          </w:p>
        </w:tc>
        <w:tc>
          <w:tcPr>
            <w:tcW w:w="1134" w:type="dxa"/>
          </w:tcPr>
          <w:p w:rsidR="001B7734" w:rsidRPr="00C5183A" w:rsidRDefault="00BA4496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30458,85</w:t>
            </w:r>
          </w:p>
        </w:tc>
      </w:tr>
      <w:tr w:rsidR="001B7734" w:rsidRPr="00C5183A" w:rsidTr="00B33768">
        <w:tc>
          <w:tcPr>
            <w:tcW w:w="488" w:type="dxa"/>
          </w:tcPr>
          <w:p w:rsidR="001B7734" w:rsidRPr="00C5183A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244" w:type="dxa"/>
          </w:tcPr>
          <w:p w:rsidR="001B7734" w:rsidRPr="00C5183A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Организация отдыха детей и молодежи</w:t>
            </w:r>
          </w:p>
        </w:tc>
        <w:tc>
          <w:tcPr>
            <w:tcW w:w="3544" w:type="dxa"/>
          </w:tcPr>
          <w:p w:rsidR="001B7734" w:rsidRPr="00C5183A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В каникулярное время с дневным пребыванием</w:t>
            </w:r>
          </w:p>
        </w:tc>
        <w:tc>
          <w:tcPr>
            <w:tcW w:w="1843" w:type="dxa"/>
          </w:tcPr>
          <w:p w:rsidR="001B7734" w:rsidRPr="00C5183A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1134" w:type="dxa"/>
          </w:tcPr>
          <w:p w:rsidR="001B7734" w:rsidRPr="00C5183A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2204</w:t>
            </w:r>
          </w:p>
        </w:tc>
        <w:tc>
          <w:tcPr>
            <w:tcW w:w="1134" w:type="dxa"/>
          </w:tcPr>
          <w:p w:rsidR="001B7734" w:rsidRPr="00C5183A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2204</w:t>
            </w:r>
          </w:p>
        </w:tc>
        <w:tc>
          <w:tcPr>
            <w:tcW w:w="1134" w:type="dxa"/>
          </w:tcPr>
          <w:p w:rsidR="001B7734" w:rsidRPr="00C5183A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2204</w:t>
            </w:r>
          </w:p>
        </w:tc>
      </w:tr>
      <w:tr w:rsidR="001B7734" w:rsidRPr="00C5183A" w:rsidTr="00B33768">
        <w:tc>
          <w:tcPr>
            <w:tcW w:w="488" w:type="dxa"/>
          </w:tcPr>
          <w:p w:rsidR="001B7734" w:rsidRPr="00C5183A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1B7734" w:rsidRPr="00C5183A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544" w:type="dxa"/>
          </w:tcPr>
          <w:p w:rsidR="001B7734" w:rsidRPr="00C5183A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B7734" w:rsidRPr="00C5183A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7734" w:rsidRPr="00C5183A" w:rsidRDefault="00045A9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1182,17</w:t>
            </w:r>
          </w:p>
        </w:tc>
        <w:tc>
          <w:tcPr>
            <w:tcW w:w="1134" w:type="dxa"/>
          </w:tcPr>
          <w:p w:rsidR="001B7734" w:rsidRPr="00C5183A" w:rsidRDefault="00045A9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1182,17</w:t>
            </w:r>
          </w:p>
        </w:tc>
        <w:tc>
          <w:tcPr>
            <w:tcW w:w="1134" w:type="dxa"/>
          </w:tcPr>
          <w:p w:rsidR="001B7734" w:rsidRPr="00C5183A" w:rsidRDefault="00045A9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1182,17</w:t>
            </w:r>
          </w:p>
        </w:tc>
      </w:tr>
      <w:tr w:rsidR="001B7734" w:rsidRPr="00C5183A" w:rsidTr="00B33768">
        <w:tc>
          <w:tcPr>
            <w:tcW w:w="488" w:type="dxa"/>
          </w:tcPr>
          <w:p w:rsidR="001B7734" w:rsidRPr="00C5183A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244" w:type="dxa"/>
          </w:tcPr>
          <w:p w:rsidR="001B7734" w:rsidRPr="00C5183A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Организация отдыха детей и молодежи</w:t>
            </w:r>
          </w:p>
        </w:tc>
        <w:tc>
          <w:tcPr>
            <w:tcW w:w="3544" w:type="dxa"/>
          </w:tcPr>
          <w:p w:rsidR="001B7734" w:rsidRPr="00C5183A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В каникулярное время с круглосуточным пребыванием</w:t>
            </w:r>
          </w:p>
        </w:tc>
        <w:tc>
          <w:tcPr>
            <w:tcW w:w="1843" w:type="dxa"/>
          </w:tcPr>
          <w:p w:rsidR="001B7734" w:rsidRPr="00C5183A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1134" w:type="dxa"/>
          </w:tcPr>
          <w:p w:rsidR="001B7734" w:rsidRPr="00C5183A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1134" w:type="dxa"/>
          </w:tcPr>
          <w:p w:rsidR="001B7734" w:rsidRPr="00C5183A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1134" w:type="dxa"/>
          </w:tcPr>
          <w:p w:rsidR="001B7734" w:rsidRPr="00C5183A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</w:tr>
      <w:tr w:rsidR="001B7734" w:rsidRPr="00C5183A" w:rsidTr="00B33768">
        <w:tc>
          <w:tcPr>
            <w:tcW w:w="488" w:type="dxa"/>
          </w:tcPr>
          <w:p w:rsidR="001B7734" w:rsidRPr="00C5183A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1B7734" w:rsidRPr="00C5183A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 xml:space="preserve">Расходы городского бюджета на оказание </w:t>
            </w:r>
            <w:r w:rsidRPr="00C518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(выполнение) муниципальных услуг (работы), рублей</w:t>
            </w:r>
          </w:p>
        </w:tc>
        <w:tc>
          <w:tcPr>
            <w:tcW w:w="3544" w:type="dxa"/>
          </w:tcPr>
          <w:p w:rsidR="001B7734" w:rsidRPr="00C5183A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B7734" w:rsidRPr="00C5183A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7734" w:rsidRPr="00C5183A" w:rsidRDefault="00045A9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8633,99</w:t>
            </w:r>
          </w:p>
        </w:tc>
        <w:tc>
          <w:tcPr>
            <w:tcW w:w="1134" w:type="dxa"/>
          </w:tcPr>
          <w:p w:rsidR="001B7734" w:rsidRPr="00C5183A" w:rsidRDefault="00045A9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8633,99</w:t>
            </w:r>
          </w:p>
        </w:tc>
        <w:tc>
          <w:tcPr>
            <w:tcW w:w="1134" w:type="dxa"/>
          </w:tcPr>
          <w:p w:rsidR="001B7734" w:rsidRPr="00C5183A" w:rsidRDefault="00045A9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8633,99</w:t>
            </w:r>
          </w:p>
        </w:tc>
      </w:tr>
      <w:tr w:rsidR="001B7734" w:rsidRPr="00C5183A" w:rsidTr="00B33768">
        <w:tc>
          <w:tcPr>
            <w:tcW w:w="488" w:type="dxa"/>
          </w:tcPr>
          <w:p w:rsidR="001B7734" w:rsidRPr="00C5183A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5244" w:type="dxa"/>
          </w:tcPr>
          <w:p w:rsidR="001B7734" w:rsidRPr="00C5183A" w:rsidRDefault="001B7734" w:rsidP="001B773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518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Психолого-медико-педагогическое</w:t>
            </w:r>
            <w:proofErr w:type="spellEnd"/>
            <w:r w:rsidRPr="00C518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обследование детей </w:t>
            </w:r>
          </w:p>
          <w:p w:rsidR="001B7734" w:rsidRPr="00C5183A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B7734" w:rsidRPr="00C5183A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B7734" w:rsidRPr="00C5183A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34" w:type="dxa"/>
          </w:tcPr>
          <w:p w:rsidR="001B7734" w:rsidRPr="00C5183A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134" w:type="dxa"/>
          </w:tcPr>
          <w:p w:rsidR="001B7734" w:rsidRPr="00C5183A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134" w:type="dxa"/>
          </w:tcPr>
          <w:p w:rsidR="001B7734" w:rsidRPr="00C5183A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</w:tr>
      <w:tr w:rsidR="001B7734" w:rsidRPr="00C5183A" w:rsidTr="00B33768">
        <w:tc>
          <w:tcPr>
            <w:tcW w:w="488" w:type="dxa"/>
          </w:tcPr>
          <w:p w:rsidR="001B7734" w:rsidRPr="00C5183A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1B7734" w:rsidRPr="00C5183A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544" w:type="dxa"/>
          </w:tcPr>
          <w:p w:rsidR="001B7734" w:rsidRPr="00C5183A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B7734" w:rsidRPr="00C5183A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7734" w:rsidRPr="00C5183A" w:rsidRDefault="00BB2FB1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1988,04</w:t>
            </w:r>
          </w:p>
        </w:tc>
        <w:tc>
          <w:tcPr>
            <w:tcW w:w="1134" w:type="dxa"/>
          </w:tcPr>
          <w:p w:rsidR="001B7734" w:rsidRPr="00C5183A" w:rsidRDefault="00BB2FB1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1988,04</w:t>
            </w:r>
          </w:p>
        </w:tc>
        <w:tc>
          <w:tcPr>
            <w:tcW w:w="1134" w:type="dxa"/>
          </w:tcPr>
          <w:p w:rsidR="001B7734" w:rsidRPr="00C5183A" w:rsidRDefault="00BB2FB1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1988,04</w:t>
            </w:r>
          </w:p>
        </w:tc>
      </w:tr>
      <w:tr w:rsidR="001B7734" w:rsidRPr="00C5183A" w:rsidTr="00B33768">
        <w:tc>
          <w:tcPr>
            <w:tcW w:w="488" w:type="dxa"/>
          </w:tcPr>
          <w:p w:rsidR="001B7734" w:rsidRPr="00C5183A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244" w:type="dxa"/>
          </w:tcPr>
          <w:p w:rsidR="001B7734" w:rsidRPr="00C5183A" w:rsidRDefault="00462983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B7734" w:rsidRPr="00C5183A">
              <w:rPr>
                <w:rFonts w:ascii="Times New Roman" w:hAnsi="Times New Roman" w:cs="Times New Roman"/>
                <w:sz w:val="24"/>
                <w:szCs w:val="24"/>
              </w:rPr>
              <w:t>етодическое обеспечение</w:t>
            </w: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деятельности</w:t>
            </w:r>
            <w:r w:rsidR="001B7734" w:rsidRPr="00C5183A">
              <w:rPr>
                <w:rFonts w:ascii="Times New Roman" w:hAnsi="Times New Roman" w:cs="Times New Roman"/>
                <w:sz w:val="24"/>
                <w:szCs w:val="24"/>
              </w:rPr>
              <w:t xml:space="preserve"> (работа)</w:t>
            </w:r>
          </w:p>
        </w:tc>
        <w:tc>
          <w:tcPr>
            <w:tcW w:w="3544" w:type="dxa"/>
          </w:tcPr>
          <w:p w:rsidR="001B7734" w:rsidRPr="00C5183A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B7734" w:rsidRPr="00C5183A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1134" w:type="dxa"/>
          </w:tcPr>
          <w:p w:rsidR="001B7734" w:rsidRPr="00C5183A" w:rsidRDefault="00462983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B7734" w:rsidRPr="00C518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B7734" w:rsidRPr="00C5183A" w:rsidRDefault="00462983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B7734" w:rsidRPr="00C518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B7734" w:rsidRPr="00C5183A" w:rsidRDefault="00462983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B7734" w:rsidRPr="00C518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7734" w:rsidRPr="00C5183A" w:rsidTr="00B33768">
        <w:tc>
          <w:tcPr>
            <w:tcW w:w="488" w:type="dxa"/>
          </w:tcPr>
          <w:p w:rsidR="001B7734" w:rsidRPr="00C5183A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1B7734" w:rsidRPr="00C5183A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544" w:type="dxa"/>
          </w:tcPr>
          <w:p w:rsidR="001B7734" w:rsidRPr="00C5183A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B7734" w:rsidRPr="00C5183A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7734" w:rsidRPr="00C5183A" w:rsidRDefault="00135BE1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3028,05</w:t>
            </w:r>
          </w:p>
        </w:tc>
        <w:tc>
          <w:tcPr>
            <w:tcW w:w="1134" w:type="dxa"/>
          </w:tcPr>
          <w:p w:rsidR="001B7734" w:rsidRPr="00C5183A" w:rsidRDefault="00135BE1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3028,05</w:t>
            </w:r>
          </w:p>
        </w:tc>
        <w:tc>
          <w:tcPr>
            <w:tcW w:w="1134" w:type="dxa"/>
          </w:tcPr>
          <w:p w:rsidR="001B7734" w:rsidRPr="00C5183A" w:rsidRDefault="00135BE1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3028,05</w:t>
            </w:r>
          </w:p>
        </w:tc>
      </w:tr>
      <w:tr w:rsidR="001B7734" w:rsidRPr="00C5183A" w:rsidTr="00B33768">
        <w:tc>
          <w:tcPr>
            <w:tcW w:w="488" w:type="dxa"/>
          </w:tcPr>
          <w:p w:rsidR="001B7734" w:rsidRPr="00C5183A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244" w:type="dxa"/>
          </w:tcPr>
          <w:p w:rsidR="001B7734" w:rsidRPr="00C5183A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</w:t>
            </w:r>
          </w:p>
          <w:p w:rsidR="001B7734" w:rsidRPr="00C5183A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физкультурно-спортивной деятельности (работа)</w:t>
            </w:r>
          </w:p>
        </w:tc>
        <w:tc>
          <w:tcPr>
            <w:tcW w:w="3544" w:type="dxa"/>
          </w:tcPr>
          <w:p w:rsidR="001B7734" w:rsidRPr="00C5183A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B7734" w:rsidRPr="00C5183A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1134" w:type="dxa"/>
          </w:tcPr>
          <w:p w:rsidR="001B7734" w:rsidRPr="00C5183A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1B7734" w:rsidRPr="00C5183A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1B7734" w:rsidRPr="00C5183A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1B7734" w:rsidRPr="00C5183A" w:rsidTr="00B33768">
        <w:tc>
          <w:tcPr>
            <w:tcW w:w="488" w:type="dxa"/>
          </w:tcPr>
          <w:p w:rsidR="001B7734" w:rsidRPr="00C5183A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1B7734" w:rsidRPr="00C5183A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544" w:type="dxa"/>
          </w:tcPr>
          <w:p w:rsidR="001B7734" w:rsidRPr="00C5183A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B7734" w:rsidRPr="00C5183A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7734" w:rsidRPr="00C5183A" w:rsidRDefault="00BB2FB1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1494,23</w:t>
            </w:r>
          </w:p>
        </w:tc>
        <w:tc>
          <w:tcPr>
            <w:tcW w:w="1134" w:type="dxa"/>
          </w:tcPr>
          <w:p w:rsidR="001B7734" w:rsidRPr="00C5183A" w:rsidRDefault="00BB2FB1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1494,23</w:t>
            </w:r>
          </w:p>
        </w:tc>
        <w:tc>
          <w:tcPr>
            <w:tcW w:w="1134" w:type="dxa"/>
          </w:tcPr>
          <w:p w:rsidR="001B7734" w:rsidRPr="00C5183A" w:rsidRDefault="00BB2FB1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1494,23</w:t>
            </w:r>
          </w:p>
        </w:tc>
      </w:tr>
      <w:tr w:rsidR="00A76C50" w:rsidRPr="00C5183A" w:rsidTr="00B33768">
        <w:tc>
          <w:tcPr>
            <w:tcW w:w="488" w:type="dxa"/>
          </w:tcPr>
          <w:p w:rsidR="00A76C50" w:rsidRPr="00C5183A" w:rsidRDefault="00A76C50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A76C50" w:rsidRPr="00C5183A" w:rsidRDefault="00A76C50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A">
              <w:rPr>
                <w:rFonts w:ascii="Times New Roman" w:hAnsi="Times New Roman" w:cs="Times New Roman"/>
                <w:sz w:val="24"/>
                <w:szCs w:val="24"/>
              </w:rPr>
              <w:t>ИТОГО  (руб.)</w:t>
            </w:r>
          </w:p>
        </w:tc>
        <w:tc>
          <w:tcPr>
            <w:tcW w:w="3544" w:type="dxa"/>
          </w:tcPr>
          <w:p w:rsidR="00A76C50" w:rsidRPr="00C5183A" w:rsidRDefault="00A76C50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6C50" w:rsidRPr="00C5183A" w:rsidRDefault="00A76C50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6C50" w:rsidRPr="00C5183A" w:rsidRDefault="00A76C50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6C50" w:rsidRPr="00C5183A" w:rsidRDefault="00A76C50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6C50" w:rsidRPr="00C5183A" w:rsidRDefault="00A76C50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4C1C" w:rsidRPr="00C5183A" w:rsidRDefault="006B4C1C" w:rsidP="00A432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B4C1C" w:rsidRPr="00C5183A" w:rsidSect="00B33768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3219"/>
    <w:rsid w:val="00017BCA"/>
    <w:rsid w:val="00045A99"/>
    <w:rsid w:val="00106829"/>
    <w:rsid w:val="00135BE1"/>
    <w:rsid w:val="00173121"/>
    <w:rsid w:val="001B7734"/>
    <w:rsid w:val="001D0773"/>
    <w:rsid w:val="00257C81"/>
    <w:rsid w:val="00351669"/>
    <w:rsid w:val="003A0A6E"/>
    <w:rsid w:val="003B68D1"/>
    <w:rsid w:val="00462983"/>
    <w:rsid w:val="004C631D"/>
    <w:rsid w:val="00580773"/>
    <w:rsid w:val="005E138C"/>
    <w:rsid w:val="005E19A7"/>
    <w:rsid w:val="00630756"/>
    <w:rsid w:val="0069686E"/>
    <w:rsid w:val="006B4C1C"/>
    <w:rsid w:val="007653EC"/>
    <w:rsid w:val="007C12AE"/>
    <w:rsid w:val="007C68C9"/>
    <w:rsid w:val="008834C0"/>
    <w:rsid w:val="008F5D50"/>
    <w:rsid w:val="00944C92"/>
    <w:rsid w:val="00986ABC"/>
    <w:rsid w:val="00A1011E"/>
    <w:rsid w:val="00A43219"/>
    <w:rsid w:val="00A76C50"/>
    <w:rsid w:val="00B33768"/>
    <w:rsid w:val="00B736EA"/>
    <w:rsid w:val="00BA4496"/>
    <w:rsid w:val="00BB2FB1"/>
    <w:rsid w:val="00C17359"/>
    <w:rsid w:val="00C22FB4"/>
    <w:rsid w:val="00C41368"/>
    <w:rsid w:val="00C5183A"/>
    <w:rsid w:val="00CD2929"/>
    <w:rsid w:val="00D579B7"/>
    <w:rsid w:val="00E004B5"/>
    <w:rsid w:val="00E058A5"/>
    <w:rsid w:val="00E15FDB"/>
    <w:rsid w:val="00EE6E2E"/>
    <w:rsid w:val="00F04809"/>
    <w:rsid w:val="00FA45C7"/>
    <w:rsid w:val="00FE4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2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32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A432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B773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3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78FB8-9A19-44E6-BDF6-FB7969702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1896</Words>
  <Characters>10809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Олеся</cp:lastModifiedBy>
  <cp:revision>8</cp:revision>
  <cp:lastPrinted>2018-01-24T03:36:00Z</cp:lastPrinted>
  <dcterms:created xsi:type="dcterms:W3CDTF">2018-01-16T10:19:00Z</dcterms:created>
  <dcterms:modified xsi:type="dcterms:W3CDTF">2018-02-02T09:46:00Z</dcterms:modified>
</cp:coreProperties>
</file>