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2B" w:rsidRDefault="003A4E2B" w:rsidP="003A4E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РАСПИСАНИЕ</w:t>
      </w:r>
    </w:p>
    <w:p w:rsidR="003A4E2B" w:rsidRDefault="003A4E2B" w:rsidP="003A4E2B">
      <w:pPr>
        <w:jc w:val="center"/>
        <w:rPr>
          <w:sz w:val="24"/>
          <w:szCs w:val="24"/>
        </w:rPr>
      </w:pPr>
      <w:r>
        <w:rPr>
          <w:sz w:val="24"/>
          <w:szCs w:val="24"/>
        </w:rPr>
        <w:t>Движения автобуса по  маршруту  № 10  «г. Шарыпово – п. Горячегорск»</w:t>
      </w:r>
    </w:p>
    <w:p w:rsidR="003A4E2B" w:rsidRDefault="003A4E2B" w:rsidP="003A4E2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Перевозчик: ИП </w:t>
      </w:r>
      <w:proofErr w:type="spellStart"/>
      <w:r>
        <w:rPr>
          <w:sz w:val="24"/>
          <w:szCs w:val="24"/>
        </w:rPr>
        <w:t>Жилейкин</w:t>
      </w:r>
      <w:proofErr w:type="spellEnd"/>
      <w:r>
        <w:rPr>
          <w:sz w:val="24"/>
          <w:szCs w:val="24"/>
        </w:rPr>
        <w:t xml:space="preserve"> А.С.  Дни работы 1-7</w:t>
      </w:r>
    </w:p>
    <w:tbl>
      <w:tblPr>
        <w:tblW w:w="9622" w:type="dxa"/>
        <w:tblInd w:w="93" w:type="dxa"/>
        <w:tblLook w:val="04A0"/>
      </w:tblPr>
      <w:tblGrid>
        <w:gridCol w:w="2425"/>
        <w:gridCol w:w="588"/>
        <w:gridCol w:w="736"/>
        <w:gridCol w:w="736"/>
        <w:gridCol w:w="736"/>
        <w:gridCol w:w="736"/>
        <w:gridCol w:w="721"/>
        <w:gridCol w:w="736"/>
        <w:gridCol w:w="736"/>
        <w:gridCol w:w="736"/>
        <w:gridCol w:w="736"/>
      </w:tblGrid>
      <w:tr w:rsidR="003A4E2B" w:rsidTr="003A4E2B">
        <w:trPr>
          <w:trHeight w:val="255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3A4E2B" w:rsidRDefault="003A4E2B">
            <w:pPr>
              <w:jc w:val="center"/>
            </w:pPr>
            <w:r>
              <w:t>Наименование остановок</w:t>
            </w:r>
          </w:p>
        </w:tc>
        <w:tc>
          <w:tcPr>
            <w:tcW w:w="353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A4E2B" w:rsidRDefault="003A4E2B">
            <w:pPr>
              <w:jc w:val="center"/>
            </w:pPr>
            <w:r>
              <w:t>Дни работы 1-5</w:t>
            </w:r>
          </w:p>
        </w:tc>
        <w:tc>
          <w:tcPr>
            <w:tcW w:w="366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A4E2B" w:rsidRDefault="003A4E2B">
            <w:pPr>
              <w:jc w:val="center"/>
            </w:pPr>
            <w:r>
              <w:t>Дни работы  6, 7</w:t>
            </w:r>
          </w:p>
        </w:tc>
      </w:tr>
      <w:tr w:rsidR="003A4E2B" w:rsidTr="003A4E2B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4E2B" w:rsidRDefault="003A4E2B">
            <w:pPr>
              <w:widowControl/>
              <w:autoSpaceDE/>
              <w:autoSpaceDN/>
              <w:adjustRightInd/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A4E2B" w:rsidRDefault="003A4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A4E2B" w:rsidRDefault="003A4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3A4E2B" w:rsidTr="003A4E2B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4E2B" w:rsidRDefault="003A4E2B">
            <w:r>
              <w:t xml:space="preserve">6 </w:t>
            </w:r>
            <w:proofErr w:type="spellStart"/>
            <w:proofErr w:type="gramStart"/>
            <w:r>
              <w:t>м-он</w:t>
            </w:r>
            <w:proofErr w:type="spellEnd"/>
            <w:proofErr w:type="gramEnd"/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7-10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9-30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12-50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15-00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4E2B" w:rsidRDefault="003A4E2B">
            <w:r>
              <w:t>17-00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7-30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9-30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11-50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15-10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4E2B" w:rsidRDefault="003A4E2B">
            <w:r>
              <w:t>17-30</w:t>
            </w:r>
          </w:p>
        </w:tc>
      </w:tr>
      <w:tr w:rsidR="003A4E2B" w:rsidTr="003A4E2B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4E2B" w:rsidRDefault="003A4E2B">
            <w:r>
              <w:t>Детская поликлиника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7-11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9-31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12-51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15-01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4E2B" w:rsidRDefault="003A4E2B">
            <w:r>
              <w:t>17-01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7-31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9-31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11-51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15-11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4E2B" w:rsidRDefault="003A4E2B">
            <w:r>
              <w:t>17-31</w:t>
            </w:r>
          </w:p>
        </w:tc>
      </w:tr>
      <w:tr w:rsidR="003A4E2B" w:rsidTr="003A4E2B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4E2B" w:rsidRDefault="003A4E2B">
            <w:r>
              <w:t>ул. Норильская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7-12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9-32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12-52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15-02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4E2B" w:rsidRDefault="003A4E2B">
            <w:r>
              <w:t>17-02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7-32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9-32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11-52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15-12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4E2B" w:rsidRDefault="003A4E2B">
            <w:r>
              <w:t>17-32</w:t>
            </w:r>
          </w:p>
        </w:tc>
      </w:tr>
      <w:tr w:rsidR="003A4E2B" w:rsidTr="003A4E2B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4E2B" w:rsidRDefault="003A4E2B">
            <w:r>
              <w:t>МФЦ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7-13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9-33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12-53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15-03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4E2B" w:rsidRDefault="003A4E2B">
            <w:r>
              <w:t>17-03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7-33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9-33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11-53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15-13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4E2B" w:rsidRDefault="003A4E2B">
            <w:r>
              <w:t>17-33</w:t>
            </w:r>
          </w:p>
        </w:tc>
      </w:tr>
      <w:tr w:rsidR="003A4E2B" w:rsidTr="003A4E2B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4E2B" w:rsidRDefault="003A4E2B">
            <w:r>
              <w:t>Хлебозавод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7-15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9-35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12-55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15-05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4E2B" w:rsidRDefault="003A4E2B">
            <w:r>
              <w:t>17-05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7-35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9-35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11-55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15-15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4E2B" w:rsidRDefault="003A4E2B">
            <w:r>
              <w:t>17-35</w:t>
            </w:r>
          </w:p>
        </w:tc>
      </w:tr>
      <w:tr w:rsidR="003A4E2B" w:rsidTr="003A4E2B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4E2B" w:rsidRDefault="003A4E2B">
            <w:r>
              <w:t>501 дом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7-17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9-37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12-57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15-07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4E2B" w:rsidRDefault="003A4E2B">
            <w:r>
              <w:t>17-07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7-37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9-37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11-57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15-17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4E2B" w:rsidRDefault="003A4E2B">
            <w:r>
              <w:t>17-37</w:t>
            </w:r>
          </w:p>
        </w:tc>
      </w:tr>
      <w:tr w:rsidR="003A4E2B" w:rsidTr="003A4E2B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4E2B" w:rsidRDefault="003A4E2B">
            <w:r>
              <w:t>ул. Комсомольская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7-19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9-39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12-59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15-09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4E2B" w:rsidRDefault="003A4E2B">
            <w:r>
              <w:t>17-09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7-39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9-39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11-59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15-19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4E2B" w:rsidRDefault="003A4E2B">
            <w:r>
              <w:t>17-39</w:t>
            </w:r>
          </w:p>
        </w:tc>
      </w:tr>
      <w:tr w:rsidR="003A4E2B" w:rsidTr="003A4E2B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4E2B" w:rsidRDefault="003A4E2B">
            <w:r>
              <w:t xml:space="preserve">Маг. Эскадра 3 </w:t>
            </w:r>
            <w:proofErr w:type="spellStart"/>
            <w:proofErr w:type="gramStart"/>
            <w:r>
              <w:t>м-он</w:t>
            </w:r>
            <w:proofErr w:type="spellEnd"/>
            <w:proofErr w:type="gramEnd"/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7-20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9-40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13-00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15-10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4E2B" w:rsidRDefault="003A4E2B">
            <w:r>
              <w:t>17-10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7-40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9-40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12-00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15-20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4E2B" w:rsidRDefault="003A4E2B">
            <w:r>
              <w:t>17-40</w:t>
            </w:r>
          </w:p>
        </w:tc>
      </w:tr>
      <w:tr w:rsidR="003A4E2B" w:rsidTr="003A4E2B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4E2B" w:rsidRDefault="003A4E2B">
            <w:r>
              <w:t>Детский мир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7-22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9-42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13-02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15-12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4E2B" w:rsidRDefault="003A4E2B">
            <w:r>
              <w:t>17-12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7-42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9-42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12-02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15-22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4E2B" w:rsidRDefault="003A4E2B">
            <w:r>
              <w:t>17-42</w:t>
            </w:r>
          </w:p>
        </w:tc>
      </w:tr>
      <w:tr w:rsidR="003A4E2B" w:rsidTr="003A4E2B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4E2B" w:rsidRDefault="003A4E2B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ереш</w:t>
            </w:r>
            <w:proofErr w:type="spellEnd"/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7-31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9-51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13-11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15-21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4E2B" w:rsidRDefault="003A4E2B">
            <w:r>
              <w:t>17-21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7-51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9-51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12-11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15-31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4E2B" w:rsidRDefault="003A4E2B">
            <w:r>
              <w:t>17-51</w:t>
            </w:r>
          </w:p>
        </w:tc>
      </w:tr>
      <w:tr w:rsidR="003A4E2B" w:rsidTr="003A4E2B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4E2B" w:rsidRDefault="003A4E2B">
            <w:r>
              <w:t xml:space="preserve">д. </w:t>
            </w:r>
            <w:proofErr w:type="spellStart"/>
            <w:r>
              <w:t>Усть</w:t>
            </w:r>
            <w:proofErr w:type="spellEnd"/>
            <w:r>
              <w:t xml:space="preserve"> - Парная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7-39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9-59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13-19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15-29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4E2B" w:rsidRDefault="003A4E2B">
            <w:r>
              <w:t>17-29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7-59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9-59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12-19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15-39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4E2B" w:rsidRDefault="003A4E2B">
            <w:r>
              <w:t>17-59</w:t>
            </w:r>
          </w:p>
        </w:tc>
      </w:tr>
      <w:tr w:rsidR="003A4E2B" w:rsidTr="003A4E2B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4E2B" w:rsidRDefault="003A4E2B">
            <w:r>
              <w:t>оз</w:t>
            </w:r>
            <w:proofErr w:type="gramStart"/>
            <w:r>
              <w:t>.Л</w:t>
            </w:r>
            <w:proofErr w:type="gramEnd"/>
            <w:r>
              <w:t>инево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7-43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10-03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13-23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15-33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4E2B" w:rsidRDefault="003A4E2B">
            <w:r>
              <w:t>17-33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8-03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10-03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12-23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15-43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4E2B" w:rsidRDefault="003A4E2B">
            <w:r>
              <w:t>18-03</w:t>
            </w:r>
          </w:p>
        </w:tc>
      </w:tr>
      <w:tr w:rsidR="003A4E2B" w:rsidTr="003A4E2B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4E2B" w:rsidRDefault="003A4E2B">
            <w:r>
              <w:t>Дачи "Лесная сказка"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7-47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10-07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13-27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15-35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4E2B" w:rsidRDefault="003A4E2B">
            <w:r>
              <w:t>17-35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8-05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10-05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12-25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15-45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4E2B" w:rsidRDefault="003A4E2B">
            <w:r>
              <w:t>18-05</w:t>
            </w:r>
          </w:p>
        </w:tc>
      </w:tr>
      <w:tr w:rsidR="003A4E2B" w:rsidTr="003A4E2B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4E2B" w:rsidRDefault="003A4E2B">
            <w:r>
              <w:t>Дачи "</w:t>
            </w:r>
            <w:proofErr w:type="spellStart"/>
            <w:r>
              <w:t>Базыр</w:t>
            </w:r>
            <w:proofErr w:type="spellEnd"/>
            <w:r>
              <w:t>"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7-52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10-12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13-32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15-40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4E2B" w:rsidRDefault="003A4E2B">
            <w:r>
              <w:t>17-40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8-10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10-10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12-30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15-50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4E2B" w:rsidRDefault="003A4E2B">
            <w:r>
              <w:t>18-10</w:t>
            </w:r>
          </w:p>
        </w:tc>
      </w:tr>
      <w:tr w:rsidR="003A4E2B" w:rsidTr="003A4E2B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A4E2B" w:rsidRDefault="003A4E2B">
            <w:pPr>
              <w:rPr>
                <w:b/>
                <w:bCs/>
              </w:rPr>
            </w:pPr>
            <w:r>
              <w:rPr>
                <w:b/>
                <w:bCs/>
              </w:rPr>
              <w:t>конечная п</w:t>
            </w:r>
            <w:proofErr w:type="gramStart"/>
            <w:r>
              <w:rPr>
                <w:b/>
                <w:bCs/>
              </w:rPr>
              <w:t>.Г</w:t>
            </w:r>
            <w:proofErr w:type="gramEnd"/>
            <w:r>
              <w:rPr>
                <w:b/>
                <w:bCs/>
              </w:rPr>
              <w:t>орячегорск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pPr>
              <w:rPr>
                <w:b/>
                <w:bCs/>
              </w:rPr>
            </w:pPr>
            <w:r>
              <w:rPr>
                <w:b/>
                <w:bCs/>
              </w:rPr>
              <w:t>8-05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pPr>
              <w:rPr>
                <w:b/>
                <w:bCs/>
              </w:rPr>
            </w:pPr>
            <w:r>
              <w:rPr>
                <w:b/>
                <w:bCs/>
              </w:rPr>
              <w:t>10-25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pPr>
              <w:rPr>
                <w:b/>
                <w:bCs/>
              </w:rPr>
            </w:pPr>
            <w:r>
              <w:rPr>
                <w:b/>
                <w:bCs/>
              </w:rPr>
              <w:t>13-45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pPr>
              <w:rPr>
                <w:b/>
                <w:bCs/>
              </w:rPr>
            </w:pPr>
            <w:r>
              <w:rPr>
                <w:b/>
                <w:bCs/>
              </w:rPr>
              <w:t>15-53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A4E2B" w:rsidRDefault="003A4E2B">
            <w:pPr>
              <w:rPr>
                <w:b/>
                <w:bCs/>
              </w:rPr>
            </w:pPr>
            <w:r>
              <w:rPr>
                <w:b/>
                <w:bCs/>
              </w:rPr>
              <w:t>17-53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pPr>
              <w:rPr>
                <w:b/>
                <w:bCs/>
              </w:rPr>
            </w:pPr>
            <w:r>
              <w:rPr>
                <w:b/>
                <w:bCs/>
              </w:rPr>
              <w:t>8-23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pPr>
              <w:rPr>
                <w:b/>
                <w:bCs/>
              </w:rPr>
            </w:pPr>
            <w:r>
              <w:rPr>
                <w:b/>
                <w:bCs/>
              </w:rPr>
              <w:t>10-23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pPr>
              <w:rPr>
                <w:b/>
                <w:bCs/>
              </w:rPr>
            </w:pPr>
            <w:r>
              <w:rPr>
                <w:b/>
                <w:bCs/>
              </w:rPr>
              <w:t>12-33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pPr>
              <w:rPr>
                <w:b/>
                <w:bCs/>
              </w:rPr>
            </w:pPr>
            <w:r>
              <w:rPr>
                <w:b/>
                <w:bCs/>
              </w:rPr>
              <w:t>16-03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A4E2B" w:rsidRDefault="003A4E2B">
            <w:pPr>
              <w:rPr>
                <w:b/>
                <w:bCs/>
              </w:rPr>
            </w:pPr>
            <w:r>
              <w:rPr>
                <w:b/>
                <w:bCs/>
              </w:rPr>
              <w:t>18-23</w:t>
            </w:r>
          </w:p>
        </w:tc>
      </w:tr>
      <w:tr w:rsidR="003A4E2B" w:rsidTr="003A4E2B">
        <w:trPr>
          <w:trHeight w:val="270"/>
        </w:trPr>
        <w:tc>
          <w:tcPr>
            <w:tcW w:w="2425" w:type="dxa"/>
            <w:noWrap/>
            <w:vAlign w:val="bottom"/>
          </w:tcPr>
          <w:p w:rsidR="003A4E2B" w:rsidRDefault="003A4E2B"/>
        </w:tc>
        <w:tc>
          <w:tcPr>
            <w:tcW w:w="588" w:type="dxa"/>
            <w:noWrap/>
            <w:vAlign w:val="bottom"/>
          </w:tcPr>
          <w:p w:rsidR="003A4E2B" w:rsidRDefault="003A4E2B"/>
        </w:tc>
        <w:tc>
          <w:tcPr>
            <w:tcW w:w="736" w:type="dxa"/>
            <w:noWrap/>
            <w:vAlign w:val="bottom"/>
          </w:tcPr>
          <w:p w:rsidR="003A4E2B" w:rsidRDefault="003A4E2B"/>
        </w:tc>
        <w:tc>
          <w:tcPr>
            <w:tcW w:w="736" w:type="dxa"/>
            <w:noWrap/>
            <w:vAlign w:val="bottom"/>
          </w:tcPr>
          <w:p w:rsidR="003A4E2B" w:rsidRDefault="003A4E2B"/>
        </w:tc>
        <w:tc>
          <w:tcPr>
            <w:tcW w:w="736" w:type="dxa"/>
            <w:noWrap/>
            <w:vAlign w:val="bottom"/>
          </w:tcPr>
          <w:p w:rsidR="003A4E2B" w:rsidRDefault="003A4E2B"/>
        </w:tc>
        <w:tc>
          <w:tcPr>
            <w:tcW w:w="736" w:type="dxa"/>
            <w:noWrap/>
            <w:vAlign w:val="bottom"/>
          </w:tcPr>
          <w:p w:rsidR="003A4E2B" w:rsidRDefault="003A4E2B"/>
        </w:tc>
        <w:tc>
          <w:tcPr>
            <w:tcW w:w="721" w:type="dxa"/>
            <w:noWrap/>
            <w:vAlign w:val="bottom"/>
          </w:tcPr>
          <w:p w:rsidR="003A4E2B" w:rsidRDefault="003A4E2B"/>
        </w:tc>
        <w:tc>
          <w:tcPr>
            <w:tcW w:w="736" w:type="dxa"/>
            <w:noWrap/>
            <w:vAlign w:val="bottom"/>
          </w:tcPr>
          <w:p w:rsidR="003A4E2B" w:rsidRDefault="003A4E2B"/>
        </w:tc>
        <w:tc>
          <w:tcPr>
            <w:tcW w:w="736" w:type="dxa"/>
            <w:noWrap/>
            <w:vAlign w:val="bottom"/>
          </w:tcPr>
          <w:p w:rsidR="003A4E2B" w:rsidRDefault="003A4E2B"/>
        </w:tc>
        <w:tc>
          <w:tcPr>
            <w:tcW w:w="736" w:type="dxa"/>
            <w:noWrap/>
            <w:vAlign w:val="bottom"/>
          </w:tcPr>
          <w:p w:rsidR="003A4E2B" w:rsidRDefault="003A4E2B"/>
        </w:tc>
        <w:tc>
          <w:tcPr>
            <w:tcW w:w="736" w:type="dxa"/>
            <w:noWrap/>
            <w:vAlign w:val="bottom"/>
          </w:tcPr>
          <w:p w:rsidR="003A4E2B" w:rsidRDefault="003A4E2B"/>
        </w:tc>
      </w:tr>
      <w:tr w:rsidR="003A4E2B" w:rsidTr="003A4E2B">
        <w:trPr>
          <w:trHeight w:val="37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4E2B" w:rsidRDefault="003A4E2B">
            <w:pPr>
              <w:rPr>
                <w:b/>
                <w:bCs/>
              </w:rPr>
            </w:pPr>
            <w:r>
              <w:rPr>
                <w:b/>
                <w:bCs/>
              </w:rPr>
              <w:t>конечная п</w:t>
            </w:r>
            <w:proofErr w:type="gramStart"/>
            <w:r>
              <w:rPr>
                <w:b/>
                <w:bCs/>
              </w:rPr>
              <w:t>.Г</w:t>
            </w:r>
            <w:proofErr w:type="gramEnd"/>
            <w:r>
              <w:rPr>
                <w:b/>
                <w:bCs/>
              </w:rPr>
              <w:t>орячегорск</w:t>
            </w:r>
          </w:p>
        </w:tc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pPr>
              <w:rPr>
                <w:b/>
                <w:bCs/>
              </w:rPr>
            </w:pPr>
            <w:r>
              <w:rPr>
                <w:b/>
                <w:bCs/>
              </w:rPr>
              <w:t>8-20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pPr>
              <w:rPr>
                <w:b/>
                <w:bCs/>
              </w:rPr>
            </w:pPr>
            <w:r>
              <w:rPr>
                <w:b/>
                <w:bCs/>
              </w:rPr>
              <w:t>10-40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pPr>
              <w:rPr>
                <w:b/>
                <w:bCs/>
              </w:rPr>
            </w:pPr>
            <w:r>
              <w:rPr>
                <w:b/>
                <w:bCs/>
              </w:rPr>
              <w:t>14-00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pPr>
              <w:rPr>
                <w:b/>
                <w:bCs/>
              </w:rPr>
            </w:pPr>
            <w:r>
              <w:rPr>
                <w:b/>
                <w:bCs/>
              </w:rPr>
              <w:t>16-00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4E2B" w:rsidRDefault="003A4E2B">
            <w:pPr>
              <w:rPr>
                <w:b/>
                <w:bCs/>
              </w:rPr>
            </w:pPr>
            <w:r>
              <w:rPr>
                <w:b/>
                <w:bCs/>
              </w:rPr>
              <w:t>18-00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pPr>
              <w:rPr>
                <w:b/>
                <w:bCs/>
              </w:rPr>
            </w:pPr>
            <w:r>
              <w:rPr>
                <w:b/>
                <w:bCs/>
              </w:rPr>
              <w:t>8-40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pPr>
              <w:rPr>
                <w:b/>
                <w:bCs/>
              </w:rPr>
            </w:pPr>
            <w:r>
              <w:rPr>
                <w:b/>
                <w:bCs/>
              </w:rPr>
              <w:t>10-40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pPr>
              <w:rPr>
                <w:b/>
                <w:bCs/>
              </w:rPr>
            </w:pPr>
            <w:r>
              <w:rPr>
                <w:b/>
                <w:bCs/>
              </w:rPr>
              <w:t>13-00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pPr>
              <w:rPr>
                <w:b/>
                <w:bCs/>
              </w:rPr>
            </w:pPr>
            <w:r>
              <w:rPr>
                <w:b/>
                <w:bCs/>
              </w:rPr>
              <w:t>16-20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4E2B" w:rsidRDefault="003A4E2B">
            <w:pPr>
              <w:rPr>
                <w:b/>
                <w:bCs/>
              </w:rPr>
            </w:pPr>
            <w:r>
              <w:rPr>
                <w:b/>
                <w:bCs/>
              </w:rPr>
              <w:t>18-40</w:t>
            </w:r>
          </w:p>
        </w:tc>
      </w:tr>
      <w:tr w:rsidR="003A4E2B" w:rsidTr="003A4E2B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4E2B" w:rsidRDefault="003A4E2B">
            <w:r>
              <w:t>Дачи "</w:t>
            </w:r>
            <w:proofErr w:type="spellStart"/>
            <w:r>
              <w:t>Базыр</w:t>
            </w:r>
            <w:proofErr w:type="spellEnd"/>
            <w:r>
              <w:t>"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8-23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10-43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14-03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16-03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4E2B" w:rsidRDefault="003A4E2B">
            <w:r>
              <w:t>18-03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8-43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10-43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13-03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16-23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4E2B" w:rsidRDefault="003A4E2B">
            <w:pPr>
              <w:jc w:val="center"/>
            </w:pPr>
            <w:r>
              <w:t>18-43</w:t>
            </w:r>
          </w:p>
        </w:tc>
      </w:tr>
      <w:tr w:rsidR="003A4E2B" w:rsidTr="003A4E2B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4E2B" w:rsidRDefault="003A4E2B">
            <w:r>
              <w:t>Дачи "Лесная сказка"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8-28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10-48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14-08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16-08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4E2B" w:rsidRDefault="003A4E2B">
            <w:r>
              <w:t>18-08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8-48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10-48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13-08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16-28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4E2B" w:rsidRDefault="003A4E2B">
            <w:pPr>
              <w:jc w:val="center"/>
            </w:pPr>
            <w:r>
              <w:t>18-48</w:t>
            </w:r>
          </w:p>
        </w:tc>
      </w:tr>
      <w:tr w:rsidR="003A4E2B" w:rsidTr="003A4E2B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4E2B" w:rsidRDefault="003A4E2B">
            <w:r>
              <w:t>оз</w:t>
            </w:r>
            <w:proofErr w:type="gramStart"/>
            <w:r>
              <w:t>.Л</w:t>
            </w:r>
            <w:proofErr w:type="gramEnd"/>
            <w:r>
              <w:t>инево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8-32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10-52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14-12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16-12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A4E2B" w:rsidRDefault="003A4E2B">
            <w:r>
              <w:t>18-12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8-52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10-52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13-12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16-32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4E2B" w:rsidRDefault="003A4E2B">
            <w:pPr>
              <w:jc w:val="center"/>
            </w:pPr>
            <w:r>
              <w:t>18-52</w:t>
            </w:r>
          </w:p>
        </w:tc>
      </w:tr>
      <w:tr w:rsidR="003A4E2B" w:rsidTr="003A4E2B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4E2B" w:rsidRDefault="003A4E2B">
            <w:r>
              <w:t xml:space="preserve">д. </w:t>
            </w:r>
            <w:proofErr w:type="spellStart"/>
            <w:r>
              <w:t>Усть</w:t>
            </w:r>
            <w:proofErr w:type="spellEnd"/>
            <w:r>
              <w:t xml:space="preserve"> - Парная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8-36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10-56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14-16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16-16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4E2B" w:rsidRDefault="003A4E2B">
            <w:r>
              <w:t>18-16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8-56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10-56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13-16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16-36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4E2B" w:rsidRDefault="003A4E2B">
            <w:pPr>
              <w:jc w:val="center"/>
            </w:pPr>
            <w:r>
              <w:t>18-56</w:t>
            </w:r>
          </w:p>
        </w:tc>
      </w:tr>
      <w:tr w:rsidR="003A4E2B" w:rsidTr="003A4E2B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4E2B" w:rsidRDefault="003A4E2B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ереш</w:t>
            </w:r>
            <w:proofErr w:type="spellEnd"/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8-44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11-04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14-24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16-24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4E2B" w:rsidRDefault="003A4E2B">
            <w:r>
              <w:t>18-24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pPr>
              <w:ind w:left="-14" w:firstLine="14"/>
            </w:pPr>
            <w:r>
              <w:t>9-04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11-04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13-24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16-44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4E2B" w:rsidRDefault="003A4E2B">
            <w:pPr>
              <w:jc w:val="center"/>
            </w:pPr>
            <w:r>
              <w:t>19-04</w:t>
            </w:r>
          </w:p>
        </w:tc>
      </w:tr>
      <w:tr w:rsidR="003A4E2B" w:rsidTr="003A4E2B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4E2B" w:rsidRDefault="003A4E2B">
            <w:r>
              <w:t>Торговый центр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8-53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11-13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14-33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16-33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4E2B" w:rsidRDefault="003A4E2B">
            <w:r>
              <w:t>18-33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9-13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11-13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13-33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16-53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4E2B" w:rsidRDefault="003A4E2B">
            <w:pPr>
              <w:jc w:val="center"/>
            </w:pPr>
            <w:r>
              <w:t>19-13</w:t>
            </w:r>
          </w:p>
        </w:tc>
      </w:tr>
      <w:tr w:rsidR="003A4E2B" w:rsidTr="003A4E2B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4E2B" w:rsidRDefault="003A4E2B">
            <w:r>
              <w:t>Поликлиника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8-55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11-15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14-35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16-35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4E2B" w:rsidRDefault="003A4E2B">
            <w:r>
              <w:t>18-35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9-15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11-15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13-35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16-55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4E2B" w:rsidRDefault="003A4E2B">
            <w:pPr>
              <w:jc w:val="center"/>
            </w:pPr>
            <w:r>
              <w:t>19-15</w:t>
            </w:r>
          </w:p>
        </w:tc>
      </w:tr>
      <w:tr w:rsidR="003A4E2B" w:rsidTr="003A4E2B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4E2B" w:rsidRDefault="003A4E2B">
            <w:r>
              <w:t>Аптека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8-57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11-17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14-37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16-37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4E2B" w:rsidRDefault="003A4E2B">
            <w:r>
              <w:t>18-37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9-17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11-17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13-37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16-57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4E2B" w:rsidRDefault="003A4E2B">
            <w:pPr>
              <w:jc w:val="center"/>
            </w:pPr>
            <w:r>
              <w:t>19-17</w:t>
            </w:r>
          </w:p>
        </w:tc>
      </w:tr>
      <w:tr w:rsidR="003A4E2B" w:rsidTr="003A4E2B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4E2B" w:rsidRDefault="003A4E2B">
            <w:r>
              <w:t>ул. Комсомольская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8-58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11-18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14-38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16-38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4E2B" w:rsidRDefault="003A4E2B">
            <w:r>
              <w:t>18-38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10-18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11-18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13-38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16-58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4E2B" w:rsidRDefault="003A4E2B">
            <w:pPr>
              <w:jc w:val="center"/>
            </w:pPr>
            <w:r>
              <w:t>19-18</w:t>
            </w:r>
          </w:p>
        </w:tc>
      </w:tr>
      <w:tr w:rsidR="003A4E2B" w:rsidTr="003A4E2B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4E2B" w:rsidRDefault="003A4E2B">
            <w:r>
              <w:t>501 дом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9-00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11-20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14-40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16-40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4E2B" w:rsidRDefault="003A4E2B">
            <w:r>
              <w:t>18-40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10-20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11-20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13-40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17-00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4E2B" w:rsidRDefault="003A4E2B">
            <w:pPr>
              <w:jc w:val="center"/>
            </w:pPr>
            <w:r>
              <w:t>19-20</w:t>
            </w:r>
          </w:p>
        </w:tc>
      </w:tr>
      <w:tr w:rsidR="003A4E2B" w:rsidTr="003A4E2B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4E2B" w:rsidRDefault="003A4E2B">
            <w:r>
              <w:t xml:space="preserve">6 </w:t>
            </w:r>
            <w:proofErr w:type="spellStart"/>
            <w:proofErr w:type="gramStart"/>
            <w:r>
              <w:t>м-он</w:t>
            </w:r>
            <w:proofErr w:type="spellEnd"/>
            <w:proofErr w:type="gramEnd"/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9-04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11-24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14-44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16-44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4E2B" w:rsidRDefault="003A4E2B">
            <w:r>
              <w:t>18-44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10-24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11-24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13-44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17-04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4E2B" w:rsidRDefault="003A4E2B">
            <w:pPr>
              <w:jc w:val="center"/>
            </w:pPr>
            <w:r>
              <w:t>19-24</w:t>
            </w:r>
          </w:p>
        </w:tc>
      </w:tr>
      <w:tr w:rsidR="003A4E2B" w:rsidTr="003A4E2B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4E2B" w:rsidRDefault="003A4E2B">
            <w:r>
              <w:t>Детская поликлиника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9-05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11-25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14-45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16-45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4E2B" w:rsidRDefault="003A4E2B">
            <w:r>
              <w:t>18-45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10-25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11-25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13-45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17-05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4E2B" w:rsidRDefault="003A4E2B">
            <w:pPr>
              <w:jc w:val="center"/>
            </w:pPr>
            <w:r>
              <w:t>19-25</w:t>
            </w:r>
          </w:p>
        </w:tc>
      </w:tr>
      <w:tr w:rsidR="003A4E2B" w:rsidTr="003A4E2B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4E2B" w:rsidRDefault="003A4E2B">
            <w:r>
              <w:t xml:space="preserve">ул. Норильская 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9-06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11-26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14-46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16-46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4E2B" w:rsidRDefault="003A4E2B">
            <w:r>
              <w:t>18-46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10-26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11-26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13-46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r>
              <w:t>17-06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4E2B" w:rsidRDefault="003A4E2B">
            <w:pPr>
              <w:jc w:val="center"/>
            </w:pPr>
            <w:r>
              <w:t>19-26</w:t>
            </w:r>
          </w:p>
        </w:tc>
      </w:tr>
      <w:tr w:rsidR="003A4E2B" w:rsidTr="003A4E2B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4E2B" w:rsidRDefault="003A4E2B">
            <w:pPr>
              <w:rPr>
                <w:b/>
              </w:rPr>
            </w:pPr>
            <w:r>
              <w:rPr>
                <w:b/>
              </w:rPr>
              <w:t>МФЦ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pPr>
              <w:rPr>
                <w:b/>
              </w:rPr>
            </w:pPr>
            <w:r>
              <w:rPr>
                <w:b/>
              </w:rPr>
              <w:t>9-07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pPr>
              <w:rPr>
                <w:b/>
              </w:rPr>
            </w:pPr>
            <w:r>
              <w:rPr>
                <w:b/>
              </w:rPr>
              <w:t>11-27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pPr>
              <w:rPr>
                <w:b/>
              </w:rPr>
            </w:pPr>
            <w:r>
              <w:rPr>
                <w:b/>
              </w:rPr>
              <w:t>14-47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pPr>
              <w:rPr>
                <w:b/>
              </w:rPr>
            </w:pPr>
            <w:r>
              <w:rPr>
                <w:b/>
              </w:rPr>
              <w:t>16-47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4E2B" w:rsidRDefault="003A4E2B">
            <w:pPr>
              <w:rPr>
                <w:b/>
              </w:rPr>
            </w:pPr>
            <w:r>
              <w:rPr>
                <w:b/>
              </w:rPr>
              <w:t>18-47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pPr>
              <w:rPr>
                <w:b/>
              </w:rPr>
            </w:pPr>
            <w:r>
              <w:rPr>
                <w:b/>
              </w:rPr>
              <w:t>10-27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pPr>
              <w:rPr>
                <w:b/>
              </w:rPr>
            </w:pPr>
            <w:r>
              <w:rPr>
                <w:b/>
              </w:rPr>
              <w:t>11-27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pPr>
              <w:rPr>
                <w:b/>
              </w:rPr>
            </w:pPr>
            <w:r>
              <w:rPr>
                <w:b/>
              </w:rPr>
              <w:t>13-47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2B" w:rsidRDefault="003A4E2B">
            <w:pPr>
              <w:rPr>
                <w:b/>
              </w:rPr>
            </w:pPr>
            <w:r>
              <w:rPr>
                <w:b/>
              </w:rPr>
              <w:t>17-07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4E2B" w:rsidRDefault="003A4E2B">
            <w:pPr>
              <w:jc w:val="center"/>
              <w:rPr>
                <w:b/>
              </w:rPr>
            </w:pPr>
            <w:r>
              <w:rPr>
                <w:b/>
              </w:rPr>
              <w:t>19-27</w:t>
            </w:r>
          </w:p>
        </w:tc>
      </w:tr>
    </w:tbl>
    <w:p w:rsidR="004655C9" w:rsidRDefault="004655C9"/>
    <w:sectPr w:rsidR="004655C9" w:rsidSect="00465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A4E2B"/>
    <w:rsid w:val="003A4E2B"/>
    <w:rsid w:val="00465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A4E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1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2022</Characters>
  <Application>Microsoft Office Word</Application>
  <DocSecurity>0</DocSecurity>
  <Lines>16</Lines>
  <Paragraphs>4</Paragraphs>
  <ScaleCrop>false</ScaleCrop>
  <Company>Microsoft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</cp:lastModifiedBy>
  <cp:revision>1</cp:revision>
  <dcterms:created xsi:type="dcterms:W3CDTF">2019-01-14T01:33:00Z</dcterms:created>
  <dcterms:modified xsi:type="dcterms:W3CDTF">2019-01-14T01:34:00Z</dcterms:modified>
</cp:coreProperties>
</file>