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2D" w:rsidRPr="00814DF8" w:rsidRDefault="00453B2D" w:rsidP="001F54B3">
      <w:pPr>
        <w:spacing w:after="0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14DF8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453B2D" w:rsidRPr="00814DF8" w:rsidRDefault="00453B2D" w:rsidP="001F54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14DF8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453B2D" w:rsidRPr="00814DF8" w:rsidRDefault="00453B2D" w:rsidP="001F54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14D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го</w:t>
      </w:r>
      <w:bookmarkStart w:id="0" w:name="_GoBack"/>
      <w:bookmarkEnd w:id="0"/>
      <w:r w:rsidRPr="00814DF8">
        <w:rPr>
          <w:rFonts w:ascii="Times New Roman" w:hAnsi="Times New Roman" w:cs="Times New Roman"/>
          <w:sz w:val="28"/>
          <w:szCs w:val="28"/>
        </w:rPr>
        <w:t>рода Шарыпово</w:t>
      </w:r>
    </w:p>
    <w:p w:rsidR="00453B2D" w:rsidRPr="00814DF8" w:rsidRDefault="00453B2D" w:rsidP="001F54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14DF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14DF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19.03.2018 </w:t>
      </w:r>
      <w:r w:rsidRPr="00814DF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363</w:t>
      </w:r>
    </w:p>
    <w:p w:rsidR="00453B2D" w:rsidRDefault="00453B2D" w:rsidP="00453B2D">
      <w:pPr>
        <w:ind w:left="7200" w:firstLine="720"/>
      </w:pPr>
      <w:r>
        <w:rPr>
          <w:sz w:val="24"/>
        </w:rPr>
        <w:t xml:space="preserve">    </w:t>
      </w:r>
    </w:p>
    <w:p w:rsidR="00453B2D" w:rsidRPr="00F21EC5" w:rsidRDefault="00453B2D" w:rsidP="00F879EC">
      <w:pPr>
        <w:pStyle w:val="3"/>
      </w:pPr>
      <w:r w:rsidRPr="00F21EC5">
        <w:t xml:space="preserve">Перечень территорий города Шарыпово, закрепленных </w:t>
      </w:r>
    </w:p>
    <w:p w:rsidR="00453B2D" w:rsidRPr="00F21EC5" w:rsidRDefault="00453B2D" w:rsidP="00F879EC">
      <w:pPr>
        <w:pStyle w:val="3"/>
      </w:pPr>
      <w:r w:rsidRPr="00F21EC5">
        <w:t>за предприятиями, организациями и учреждениями,</w:t>
      </w:r>
    </w:p>
    <w:p w:rsidR="00453B2D" w:rsidRPr="00F21EC5" w:rsidRDefault="00453B2D" w:rsidP="00F879EC">
      <w:pPr>
        <w:pStyle w:val="3"/>
      </w:pPr>
      <w:r w:rsidRPr="00F21EC5">
        <w:t xml:space="preserve"> для проведения санитарной уборки </w:t>
      </w:r>
    </w:p>
    <w:p w:rsidR="00453B2D" w:rsidRPr="000F08B3" w:rsidRDefault="00453B2D" w:rsidP="00453B2D">
      <w:pPr>
        <w:jc w:val="center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89"/>
        <w:gridCol w:w="2239"/>
        <w:gridCol w:w="3402"/>
      </w:tblGrid>
      <w:tr w:rsidR="00453B2D" w:rsidRPr="00814DF8" w:rsidTr="00E7210D">
        <w:tc>
          <w:tcPr>
            <w:tcW w:w="709" w:type="dxa"/>
          </w:tcPr>
          <w:p w:rsidR="00453B2D" w:rsidRPr="00814DF8" w:rsidRDefault="00453B2D" w:rsidP="00E7210D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  <w:p w:rsidR="00453B2D" w:rsidRPr="00814DF8" w:rsidRDefault="00453B2D" w:rsidP="00E7210D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п\</w:t>
            </w:r>
            <w:proofErr w:type="gramStart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</w:p>
        </w:tc>
        <w:tc>
          <w:tcPr>
            <w:tcW w:w="3289" w:type="dxa"/>
          </w:tcPr>
          <w:p w:rsidR="00453B2D" w:rsidRPr="00814DF8" w:rsidRDefault="00453B2D" w:rsidP="00E7210D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Наименование предприятий, организаций и учреждений</w:t>
            </w:r>
          </w:p>
        </w:tc>
        <w:tc>
          <w:tcPr>
            <w:tcW w:w="2239" w:type="dxa"/>
          </w:tcPr>
          <w:p w:rsidR="00453B2D" w:rsidRPr="00814DF8" w:rsidRDefault="00453B2D" w:rsidP="00E7210D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 xml:space="preserve">Адрес </w:t>
            </w:r>
          </w:p>
          <w:p w:rsidR="00453B2D" w:rsidRPr="00814DF8" w:rsidRDefault="00453B2D" w:rsidP="00E7210D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предприятий</w:t>
            </w:r>
          </w:p>
        </w:tc>
        <w:tc>
          <w:tcPr>
            <w:tcW w:w="3402" w:type="dxa"/>
          </w:tcPr>
          <w:p w:rsidR="00453B2D" w:rsidRPr="00814DF8" w:rsidRDefault="00453B2D" w:rsidP="00E7210D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Закрепленные территории</w:t>
            </w:r>
          </w:p>
        </w:tc>
      </w:tr>
      <w:tr w:rsidR="00453B2D" w:rsidRPr="00814DF8" w:rsidTr="00E7210D">
        <w:tc>
          <w:tcPr>
            <w:tcW w:w="709" w:type="dxa"/>
          </w:tcPr>
          <w:p w:rsidR="00453B2D" w:rsidRPr="00814DF8" w:rsidRDefault="00453B2D" w:rsidP="00E7210D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89" w:type="dxa"/>
          </w:tcPr>
          <w:p w:rsidR="00453B2D" w:rsidRPr="00814DF8" w:rsidRDefault="00453B2D" w:rsidP="00E7210D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b/>
                <w:sz w:val="25"/>
                <w:szCs w:val="25"/>
              </w:rPr>
              <w:t>г. Шарыпово</w:t>
            </w:r>
          </w:p>
        </w:tc>
        <w:tc>
          <w:tcPr>
            <w:tcW w:w="2239" w:type="dxa"/>
          </w:tcPr>
          <w:p w:rsidR="00453B2D" w:rsidRPr="00814DF8" w:rsidRDefault="00453B2D" w:rsidP="00E7210D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02" w:type="dxa"/>
          </w:tcPr>
          <w:p w:rsidR="00453B2D" w:rsidRPr="00814DF8" w:rsidRDefault="00453B2D" w:rsidP="00E7210D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53B2D" w:rsidRPr="00814DF8" w:rsidTr="00E7210D">
        <w:tc>
          <w:tcPr>
            <w:tcW w:w="709" w:type="dxa"/>
          </w:tcPr>
          <w:p w:rsidR="00453B2D" w:rsidRPr="00814DF8" w:rsidRDefault="00453B2D" w:rsidP="00E7210D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b/>
                <w:sz w:val="25"/>
                <w:szCs w:val="25"/>
              </w:rPr>
              <w:t>1</w:t>
            </w:r>
          </w:p>
        </w:tc>
        <w:tc>
          <w:tcPr>
            <w:tcW w:w="3289" w:type="dxa"/>
          </w:tcPr>
          <w:p w:rsidR="00453B2D" w:rsidRPr="00814DF8" w:rsidRDefault="00453B2D" w:rsidP="00E7210D">
            <w:pPr>
              <w:pStyle w:val="3"/>
              <w:rPr>
                <w:sz w:val="25"/>
                <w:szCs w:val="25"/>
              </w:rPr>
            </w:pPr>
            <w:r w:rsidRPr="00814DF8">
              <w:rPr>
                <w:sz w:val="25"/>
                <w:szCs w:val="25"/>
              </w:rPr>
              <w:t xml:space="preserve">Администрация </w:t>
            </w:r>
          </w:p>
          <w:p w:rsidR="00453B2D" w:rsidRPr="00814DF8" w:rsidRDefault="00453B2D" w:rsidP="00E7210D">
            <w:pPr>
              <w:pStyle w:val="3"/>
              <w:rPr>
                <w:sz w:val="25"/>
                <w:szCs w:val="25"/>
              </w:rPr>
            </w:pPr>
            <w:r w:rsidRPr="00814DF8">
              <w:rPr>
                <w:sz w:val="25"/>
                <w:szCs w:val="25"/>
              </w:rPr>
              <w:t>г. Шарыпово</w:t>
            </w:r>
          </w:p>
        </w:tc>
        <w:tc>
          <w:tcPr>
            <w:tcW w:w="2239" w:type="dxa"/>
          </w:tcPr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 xml:space="preserve">ул. Горького, 14а </w:t>
            </w:r>
          </w:p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т. 2-11-90</w:t>
            </w:r>
          </w:p>
        </w:tc>
        <w:tc>
          <w:tcPr>
            <w:tcW w:w="3402" w:type="dxa"/>
          </w:tcPr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 xml:space="preserve">- проезд Центральный, со стороны квартала </w:t>
            </w:r>
            <w:proofErr w:type="spellStart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Энергостроителей</w:t>
            </w:r>
            <w:proofErr w:type="spellEnd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 xml:space="preserve">, от Южного кольца до </w:t>
            </w:r>
            <w:proofErr w:type="spellStart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gramStart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.Б</w:t>
            </w:r>
            <w:proofErr w:type="gramEnd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ерлин</w:t>
            </w:r>
            <w:proofErr w:type="spellEnd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453B2D" w:rsidRPr="00814DF8" w:rsidTr="00E7210D">
        <w:tc>
          <w:tcPr>
            <w:tcW w:w="709" w:type="dxa"/>
          </w:tcPr>
          <w:p w:rsidR="00453B2D" w:rsidRPr="00814DF8" w:rsidRDefault="00453B2D" w:rsidP="00E7210D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b/>
                <w:sz w:val="25"/>
                <w:szCs w:val="25"/>
              </w:rPr>
              <w:t>2</w:t>
            </w:r>
          </w:p>
        </w:tc>
        <w:tc>
          <w:tcPr>
            <w:tcW w:w="3289" w:type="dxa"/>
          </w:tcPr>
          <w:p w:rsidR="00453B2D" w:rsidRPr="00814DF8" w:rsidRDefault="00453B2D" w:rsidP="00E7210D">
            <w:pPr>
              <w:pStyle w:val="3"/>
              <w:rPr>
                <w:sz w:val="25"/>
                <w:szCs w:val="25"/>
              </w:rPr>
            </w:pPr>
            <w:r w:rsidRPr="00814DF8">
              <w:rPr>
                <w:sz w:val="25"/>
                <w:szCs w:val="25"/>
              </w:rPr>
              <w:t>МКУ «УКС»</w:t>
            </w:r>
          </w:p>
        </w:tc>
        <w:tc>
          <w:tcPr>
            <w:tcW w:w="2239" w:type="dxa"/>
          </w:tcPr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м-он</w:t>
            </w:r>
            <w:proofErr w:type="gramEnd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 xml:space="preserve"> Пионерный, 27/2</w:t>
            </w:r>
          </w:p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т.28888</w:t>
            </w:r>
          </w:p>
        </w:tc>
        <w:tc>
          <w:tcPr>
            <w:tcW w:w="3402" w:type="dxa"/>
          </w:tcPr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- по периметру сквера Революции – 3 стороны</w:t>
            </w:r>
            <w:proofErr w:type="gramStart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 xml:space="preserve"> :</w:t>
            </w:r>
            <w:proofErr w:type="gramEnd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-со стороны военкомата</w:t>
            </w:r>
          </w:p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 xml:space="preserve">- со стороны </w:t>
            </w:r>
            <w:proofErr w:type="spellStart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ул</w:t>
            </w:r>
            <w:proofErr w:type="gramStart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.О</w:t>
            </w:r>
            <w:proofErr w:type="gramEnd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ктябрьской</w:t>
            </w:r>
            <w:proofErr w:type="spellEnd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 xml:space="preserve">- со стороны </w:t>
            </w:r>
            <w:proofErr w:type="spellStart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ул</w:t>
            </w:r>
            <w:proofErr w:type="gramStart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.К</w:t>
            </w:r>
            <w:proofErr w:type="gramEnd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ирова</w:t>
            </w:r>
            <w:proofErr w:type="spellEnd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(территория от ограждения сквера до автомобильной дороги)</w:t>
            </w:r>
          </w:p>
        </w:tc>
      </w:tr>
      <w:tr w:rsidR="00453B2D" w:rsidRPr="00814DF8" w:rsidTr="00E7210D">
        <w:tc>
          <w:tcPr>
            <w:tcW w:w="709" w:type="dxa"/>
          </w:tcPr>
          <w:p w:rsidR="00453B2D" w:rsidRPr="00814DF8" w:rsidRDefault="00453B2D" w:rsidP="00E7210D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b/>
                <w:sz w:val="25"/>
                <w:szCs w:val="25"/>
              </w:rPr>
              <w:t>3</w:t>
            </w:r>
          </w:p>
        </w:tc>
        <w:tc>
          <w:tcPr>
            <w:tcW w:w="3289" w:type="dxa"/>
          </w:tcPr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b/>
                <w:sz w:val="25"/>
                <w:szCs w:val="25"/>
              </w:rPr>
              <w:t>Комитет по управлению муниципальным имуществом и земельными отношениями</w:t>
            </w:r>
          </w:p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b/>
                <w:sz w:val="25"/>
                <w:szCs w:val="25"/>
              </w:rPr>
              <w:t>Отдел архитектуры и градостроительства</w:t>
            </w:r>
          </w:p>
        </w:tc>
        <w:tc>
          <w:tcPr>
            <w:tcW w:w="2239" w:type="dxa"/>
          </w:tcPr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ул</w:t>
            </w:r>
            <w:proofErr w:type="gramStart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.Г</w:t>
            </w:r>
            <w:proofErr w:type="gramEnd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орького,12</w:t>
            </w:r>
          </w:p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т. 34-0-95</w:t>
            </w:r>
          </w:p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т. 34-0-93</w:t>
            </w:r>
          </w:p>
        </w:tc>
        <w:tc>
          <w:tcPr>
            <w:tcW w:w="3402" w:type="dxa"/>
          </w:tcPr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 xml:space="preserve">- сквер у треугольника по </w:t>
            </w:r>
            <w:proofErr w:type="spellStart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ул</w:t>
            </w:r>
            <w:proofErr w:type="gramStart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.Г</w:t>
            </w:r>
            <w:proofErr w:type="gramEnd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орького</w:t>
            </w:r>
            <w:proofErr w:type="spellEnd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, прилегающая территория к зданию</w:t>
            </w:r>
          </w:p>
        </w:tc>
      </w:tr>
      <w:tr w:rsidR="00453B2D" w:rsidRPr="00814DF8" w:rsidTr="00E7210D">
        <w:trPr>
          <w:trHeight w:val="1941"/>
        </w:trPr>
        <w:tc>
          <w:tcPr>
            <w:tcW w:w="709" w:type="dxa"/>
          </w:tcPr>
          <w:p w:rsidR="00453B2D" w:rsidRPr="00814DF8" w:rsidRDefault="00453B2D" w:rsidP="00E7210D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53B2D" w:rsidRPr="00814DF8" w:rsidRDefault="00453B2D" w:rsidP="00E7210D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b/>
                <w:sz w:val="25"/>
                <w:szCs w:val="25"/>
              </w:rPr>
              <w:t>4</w:t>
            </w:r>
          </w:p>
        </w:tc>
        <w:tc>
          <w:tcPr>
            <w:tcW w:w="3289" w:type="dxa"/>
          </w:tcPr>
          <w:p w:rsidR="00453B2D" w:rsidRPr="00814DF8" w:rsidRDefault="00453B2D" w:rsidP="00E7210D">
            <w:pPr>
              <w:spacing w:after="0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</w:p>
          <w:p w:rsidR="00453B2D" w:rsidRPr="00814DF8" w:rsidRDefault="00453B2D" w:rsidP="00E7210D">
            <w:pPr>
              <w:spacing w:after="0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b/>
                <w:sz w:val="25"/>
                <w:szCs w:val="25"/>
              </w:rPr>
              <w:t>МАУ «ЦФСП»</w:t>
            </w:r>
          </w:p>
          <w:p w:rsidR="00453B2D" w:rsidRPr="00814DF8" w:rsidRDefault="00453B2D" w:rsidP="00E7210D">
            <w:pPr>
              <w:spacing w:after="0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453B2D" w:rsidRPr="00814DF8" w:rsidRDefault="00453B2D" w:rsidP="00E7210D">
            <w:pPr>
              <w:spacing w:after="0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453B2D" w:rsidRPr="00814DF8" w:rsidRDefault="00453B2D" w:rsidP="00E7210D">
            <w:pPr>
              <w:spacing w:after="0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b/>
                <w:sz w:val="25"/>
                <w:szCs w:val="25"/>
              </w:rPr>
              <w:t>ИМА</w:t>
            </w:r>
          </w:p>
        </w:tc>
        <w:tc>
          <w:tcPr>
            <w:tcW w:w="2239" w:type="dxa"/>
          </w:tcPr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т. 28-1-23,</w:t>
            </w:r>
          </w:p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23-9-15</w:t>
            </w:r>
          </w:p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gramStart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.Б</w:t>
            </w:r>
            <w:proofErr w:type="gramEnd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ерлин</w:t>
            </w:r>
            <w:proofErr w:type="spellEnd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, 1</w:t>
            </w:r>
          </w:p>
        </w:tc>
        <w:tc>
          <w:tcPr>
            <w:tcW w:w="3402" w:type="dxa"/>
          </w:tcPr>
          <w:p w:rsidR="00453B2D" w:rsidRPr="00814DF8" w:rsidRDefault="00453B2D" w:rsidP="00E7210D">
            <w:pPr>
              <w:spacing w:after="0"/>
              <w:ind w:right="3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 xml:space="preserve">- прилегающая территория к зданию спорткомплекса "Надежда", пустырь вдоль р. </w:t>
            </w:r>
            <w:proofErr w:type="spellStart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Темра</w:t>
            </w:r>
            <w:proofErr w:type="spellEnd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453B2D" w:rsidRPr="00814DF8" w:rsidRDefault="00453B2D" w:rsidP="00E7210D">
            <w:pPr>
              <w:spacing w:after="0"/>
              <w:ind w:right="3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 xml:space="preserve">- территория </w:t>
            </w:r>
            <w:proofErr w:type="gramStart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от</w:t>
            </w:r>
            <w:proofErr w:type="gramEnd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gramStart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ФОК</w:t>
            </w:r>
            <w:proofErr w:type="gramEnd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 xml:space="preserve"> «Сибирь» до улицы Комсомольской, прилегающая территория к зданию ФОК «Сибирь».</w:t>
            </w:r>
          </w:p>
          <w:p w:rsidR="00453B2D" w:rsidRPr="00814DF8" w:rsidRDefault="00453B2D" w:rsidP="00E7210D">
            <w:pPr>
              <w:spacing w:after="0"/>
              <w:ind w:right="3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 xml:space="preserve">- прилегающая территория к стадиону "Энергия", по </w:t>
            </w:r>
            <w:r w:rsidRPr="00814DF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периметру, до б\камня а\дороги</w:t>
            </w:r>
            <w:proofErr w:type="gramStart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 xml:space="preserve"> .</w:t>
            </w:r>
            <w:proofErr w:type="gramEnd"/>
          </w:p>
        </w:tc>
      </w:tr>
      <w:tr w:rsidR="00453B2D" w:rsidRPr="00814DF8" w:rsidTr="00E7210D">
        <w:trPr>
          <w:trHeight w:val="1013"/>
        </w:trPr>
        <w:tc>
          <w:tcPr>
            <w:tcW w:w="709" w:type="dxa"/>
          </w:tcPr>
          <w:p w:rsidR="00453B2D" w:rsidRPr="00814DF8" w:rsidRDefault="00453B2D" w:rsidP="00E7210D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b/>
                <w:sz w:val="25"/>
                <w:szCs w:val="25"/>
              </w:rPr>
              <w:lastRenderedPageBreak/>
              <w:t>5</w:t>
            </w:r>
          </w:p>
        </w:tc>
        <w:tc>
          <w:tcPr>
            <w:tcW w:w="3289" w:type="dxa"/>
          </w:tcPr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Управление социальной защиты населения Администрации г. Шарыпово </w:t>
            </w:r>
          </w:p>
        </w:tc>
        <w:tc>
          <w:tcPr>
            <w:tcW w:w="2239" w:type="dxa"/>
          </w:tcPr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ул. Горького, 14в</w:t>
            </w:r>
          </w:p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т. 2-17-98</w:t>
            </w:r>
          </w:p>
        </w:tc>
        <w:tc>
          <w:tcPr>
            <w:tcW w:w="3402" w:type="dxa"/>
          </w:tcPr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- прилегающая территория к зданиям до бордюрного камня автодороги;</w:t>
            </w:r>
          </w:p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- территория за зданием №5 на площади Революции (бывшее здание редакции «Огни Сибири»).</w:t>
            </w:r>
          </w:p>
        </w:tc>
      </w:tr>
      <w:tr w:rsidR="00453B2D" w:rsidRPr="00814DF8" w:rsidTr="00E7210D">
        <w:tc>
          <w:tcPr>
            <w:tcW w:w="709" w:type="dxa"/>
          </w:tcPr>
          <w:p w:rsidR="00453B2D" w:rsidRPr="00814DF8" w:rsidRDefault="00453B2D" w:rsidP="00E7210D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b/>
                <w:sz w:val="25"/>
                <w:szCs w:val="25"/>
              </w:rPr>
              <w:t>6</w:t>
            </w:r>
          </w:p>
        </w:tc>
        <w:tc>
          <w:tcPr>
            <w:tcW w:w="3289" w:type="dxa"/>
          </w:tcPr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b/>
                <w:sz w:val="25"/>
                <w:szCs w:val="25"/>
              </w:rPr>
              <w:t>Управление образованием администрации г. Шарыпово</w:t>
            </w:r>
          </w:p>
        </w:tc>
        <w:tc>
          <w:tcPr>
            <w:tcW w:w="2239" w:type="dxa"/>
          </w:tcPr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ул. Горького, 20</w:t>
            </w:r>
          </w:p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т. 2-17-43</w:t>
            </w:r>
          </w:p>
        </w:tc>
        <w:tc>
          <w:tcPr>
            <w:tcW w:w="3402" w:type="dxa"/>
          </w:tcPr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- прилегающая территория к зданию, переулок до ул. Горького и в радиусе до огородов жилых домов</w:t>
            </w:r>
          </w:p>
        </w:tc>
      </w:tr>
      <w:tr w:rsidR="00453B2D" w:rsidRPr="00814DF8" w:rsidTr="00E7210D">
        <w:tc>
          <w:tcPr>
            <w:tcW w:w="709" w:type="dxa"/>
          </w:tcPr>
          <w:p w:rsidR="00453B2D" w:rsidRPr="00814DF8" w:rsidRDefault="00453B2D" w:rsidP="00E7210D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6.1</w:t>
            </w:r>
          </w:p>
        </w:tc>
        <w:tc>
          <w:tcPr>
            <w:tcW w:w="3289" w:type="dxa"/>
          </w:tcPr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Средняя школа № 1</w:t>
            </w:r>
          </w:p>
        </w:tc>
        <w:tc>
          <w:tcPr>
            <w:tcW w:w="2239" w:type="dxa"/>
          </w:tcPr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пер. Школьный , 1</w:t>
            </w:r>
          </w:p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т. 2-16-04</w:t>
            </w:r>
          </w:p>
        </w:tc>
        <w:tc>
          <w:tcPr>
            <w:tcW w:w="3402" w:type="dxa"/>
          </w:tcPr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 xml:space="preserve">- газон за </w:t>
            </w:r>
            <w:proofErr w:type="spellStart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Россельхозбанком</w:t>
            </w:r>
            <w:proofErr w:type="spellEnd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- территория сквера Первостроителям КАТЭКа;</w:t>
            </w:r>
          </w:p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-  территория, прилегающая к памятнику Первостроителям КАТЭКа;</w:t>
            </w:r>
          </w:p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 xml:space="preserve">- пер. Школьный. </w:t>
            </w:r>
          </w:p>
        </w:tc>
      </w:tr>
      <w:tr w:rsidR="00453B2D" w:rsidRPr="00814DF8" w:rsidTr="00E7210D">
        <w:tc>
          <w:tcPr>
            <w:tcW w:w="709" w:type="dxa"/>
          </w:tcPr>
          <w:p w:rsidR="00453B2D" w:rsidRPr="00814DF8" w:rsidRDefault="00453B2D" w:rsidP="00E7210D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6.2</w:t>
            </w:r>
          </w:p>
        </w:tc>
        <w:tc>
          <w:tcPr>
            <w:tcW w:w="3289" w:type="dxa"/>
          </w:tcPr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Средняя школа № 2</w:t>
            </w:r>
          </w:p>
        </w:tc>
        <w:tc>
          <w:tcPr>
            <w:tcW w:w="2239" w:type="dxa"/>
          </w:tcPr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г. Шарыпово, 2-8</w:t>
            </w:r>
          </w:p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т. 2-23-40</w:t>
            </w:r>
          </w:p>
        </w:tc>
        <w:tc>
          <w:tcPr>
            <w:tcW w:w="3402" w:type="dxa"/>
          </w:tcPr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-  Сквер Победы, сквер Белый</w:t>
            </w:r>
          </w:p>
        </w:tc>
      </w:tr>
      <w:tr w:rsidR="00453B2D" w:rsidRPr="00814DF8" w:rsidTr="00E7210D">
        <w:tc>
          <w:tcPr>
            <w:tcW w:w="709" w:type="dxa"/>
          </w:tcPr>
          <w:p w:rsidR="00453B2D" w:rsidRPr="00814DF8" w:rsidRDefault="00453B2D" w:rsidP="00E7210D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6.3</w:t>
            </w:r>
          </w:p>
        </w:tc>
        <w:tc>
          <w:tcPr>
            <w:tcW w:w="3289" w:type="dxa"/>
          </w:tcPr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Средняя школа № 3</w:t>
            </w:r>
          </w:p>
        </w:tc>
        <w:tc>
          <w:tcPr>
            <w:tcW w:w="2239" w:type="dxa"/>
          </w:tcPr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г. Шарыпово, 6-52</w:t>
            </w:r>
          </w:p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т. 2-36-49, 23-7-76</w:t>
            </w:r>
          </w:p>
        </w:tc>
        <w:tc>
          <w:tcPr>
            <w:tcW w:w="3402" w:type="dxa"/>
          </w:tcPr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 xml:space="preserve">- парковая зона «Зеленый островок», напротив МКД №622, от </w:t>
            </w:r>
            <w:proofErr w:type="spellStart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пр</w:t>
            </w:r>
            <w:proofErr w:type="gramStart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.Ц</w:t>
            </w:r>
            <w:proofErr w:type="gramEnd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ентрального</w:t>
            </w:r>
            <w:proofErr w:type="spellEnd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 xml:space="preserve"> до </w:t>
            </w:r>
            <w:proofErr w:type="spellStart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ул.Братской</w:t>
            </w:r>
            <w:proofErr w:type="spellEnd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453B2D" w:rsidRPr="00814DF8" w:rsidTr="00E7210D">
        <w:tc>
          <w:tcPr>
            <w:tcW w:w="709" w:type="dxa"/>
          </w:tcPr>
          <w:p w:rsidR="00453B2D" w:rsidRPr="00814DF8" w:rsidRDefault="00453B2D" w:rsidP="00E7210D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6.4</w:t>
            </w:r>
          </w:p>
        </w:tc>
        <w:tc>
          <w:tcPr>
            <w:tcW w:w="3289" w:type="dxa"/>
          </w:tcPr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Средняя школа № 7</w:t>
            </w:r>
          </w:p>
        </w:tc>
        <w:tc>
          <w:tcPr>
            <w:tcW w:w="2239" w:type="dxa"/>
          </w:tcPr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г. Шарыпово, 6-22</w:t>
            </w:r>
          </w:p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т. 2-37-21</w:t>
            </w:r>
          </w:p>
        </w:tc>
        <w:tc>
          <w:tcPr>
            <w:tcW w:w="3402" w:type="dxa"/>
          </w:tcPr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 xml:space="preserve">- парковая зона «Зеленый островок» напротив МКД №652, от </w:t>
            </w:r>
            <w:proofErr w:type="spellStart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ул</w:t>
            </w:r>
            <w:proofErr w:type="gramStart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.Б</w:t>
            </w:r>
            <w:proofErr w:type="gramEnd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ратской</w:t>
            </w:r>
            <w:proofErr w:type="spellEnd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 xml:space="preserve"> до </w:t>
            </w:r>
            <w:proofErr w:type="spellStart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пр.Преображенского</w:t>
            </w:r>
            <w:proofErr w:type="spellEnd"/>
          </w:p>
        </w:tc>
      </w:tr>
      <w:tr w:rsidR="00453B2D" w:rsidRPr="00814DF8" w:rsidTr="00E7210D">
        <w:tc>
          <w:tcPr>
            <w:tcW w:w="709" w:type="dxa"/>
          </w:tcPr>
          <w:p w:rsidR="00453B2D" w:rsidRPr="00814DF8" w:rsidRDefault="00453B2D" w:rsidP="00E7210D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6.5</w:t>
            </w:r>
          </w:p>
        </w:tc>
        <w:tc>
          <w:tcPr>
            <w:tcW w:w="3289" w:type="dxa"/>
          </w:tcPr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Средняя школа № 8</w:t>
            </w:r>
          </w:p>
        </w:tc>
        <w:tc>
          <w:tcPr>
            <w:tcW w:w="2239" w:type="dxa"/>
          </w:tcPr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г. Шарыпово, 3-32</w:t>
            </w:r>
          </w:p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т. 3-07-72, 24-2-44</w:t>
            </w:r>
          </w:p>
        </w:tc>
        <w:tc>
          <w:tcPr>
            <w:tcW w:w="3402" w:type="dxa"/>
          </w:tcPr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- Сквер Энергетиков, треугольник у памятника Победы;</w:t>
            </w:r>
          </w:p>
        </w:tc>
      </w:tr>
      <w:tr w:rsidR="00453B2D" w:rsidRPr="00814DF8" w:rsidTr="00E7210D">
        <w:tc>
          <w:tcPr>
            <w:tcW w:w="709" w:type="dxa"/>
          </w:tcPr>
          <w:p w:rsidR="00453B2D" w:rsidRPr="00814DF8" w:rsidRDefault="00453B2D" w:rsidP="00E7210D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6.6</w:t>
            </w:r>
          </w:p>
        </w:tc>
        <w:tc>
          <w:tcPr>
            <w:tcW w:w="3289" w:type="dxa"/>
          </w:tcPr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 xml:space="preserve">Детско-юношеский центр </w:t>
            </w:r>
          </w:p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 xml:space="preserve"> г. Шарыпово</w:t>
            </w:r>
          </w:p>
        </w:tc>
        <w:tc>
          <w:tcPr>
            <w:tcW w:w="2239" w:type="dxa"/>
          </w:tcPr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ул. Горького, 69</w:t>
            </w:r>
          </w:p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т. 2-88-05</w:t>
            </w:r>
          </w:p>
        </w:tc>
        <w:tc>
          <w:tcPr>
            <w:tcW w:w="3402" w:type="dxa"/>
          </w:tcPr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 xml:space="preserve">- от светофора у поликлиники  </w:t>
            </w:r>
            <w:proofErr w:type="gramStart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до ж</w:t>
            </w:r>
            <w:proofErr w:type="gramEnd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.д.65 по ул. Горького до  ж.д.102 по ул. Кирова, прилегающая территория к зданию</w:t>
            </w:r>
          </w:p>
        </w:tc>
      </w:tr>
      <w:tr w:rsidR="00453B2D" w:rsidRPr="00814DF8" w:rsidTr="00E7210D">
        <w:tc>
          <w:tcPr>
            <w:tcW w:w="709" w:type="dxa"/>
          </w:tcPr>
          <w:p w:rsidR="00453B2D" w:rsidRPr="00814DF8" w:rsidRDefault="00453B2D" w:rsidP="00E7210D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b/>
                <w:sz w:val="25"/>
                <w:szCs w:val="25"/>
              </w:rPr>
              <w:t>7</w:t>
            </w:r>
          </w:p>
        </w:tc>
        <w:tc>
          <w:tcPr>
            <w:tcW w:w="3289" w:type="dxa"/>
          </w:tcPr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b/>
                <w:sz w:val="25"/>
                <w:szCs w:val="25"/>
              </w:rPr>
              <w:t>КГБПОУ «Шарыповский строительный техникум»</w:t>
            </w:r>
          </w:p>
        </w:tc>
        <w:tc>
          <w:tcPr>
            <w:tcW w:w="2239" w:type="dxa"/>
          </w:tcPr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 xml:space="preserve">г. Шарыпово, 4 </w:t>
            </w:r>
            <w:proofErr w:type="gramStart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м-н</w:t>
            </w:r>
            <w:proofErr w:type="gramEnd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 xml:space="preserve"> д. 26,</w:t>
            </w:r>
          </w:p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 xml:space="preserve"> т. 28-4-10, </w:t>
            </w:r>
          </w:p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т. 28-5-36</w:t>
            </w:r>
          </w:p>
        </w:tc>
        <w:tc>
          <w:tcPr>
            <w:tcW w:w="3402" w:type="dxa"/>
          </w:tcPr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-  сквер Революции</w:t>
            </w:r>
          </w:p>
        </w:tc>
      </w:tr>
      <w:tr w:rsidR="00453B2D" w:rsidRPr="00814DF8" w:rsidTr="00E7210D">
        <w:tc>
          <w:tcPr>
            <w:tcW w:w="709" w:type="dxa"/>
          </w:tcPr>
          <w:p w:rsidR="00453B2D" w:rsidRPr="00814DF8" w:rsidRDefault="00453B2D" w:rsidP="00E7210D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b/>
                <w:sz w:val="25"/>
                <w:szCs w:val="25"/>
              </w:rPr>
              <w:lastRenderedPageBreak/>
              <w:t>8</w:t>
            </w:r>
          </w:p>
        </w:tc>
        <w:tc>
          <w:tcPr>
            <w:tcW w:w="3289" w:type="dxa"/>
          </w:tcPr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814DF8">
              <w:rPr>
                <w:rFonts w:ascii="Times New Roman" w:hAnsi="Times New Roman" w:cs="Times New Roman"/>
                <w:b/>
                <w:sz w:val="25"/>
                <w:szCs w:val="25"/>
              </w:rPr>
              <w:t>Ачинский</w:t>
            </w:r>
            <w:proofErr w:type="spellEnd"/>
            <w:r w:rsidRPr="00814DF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государственный колледж отраслевых технологий и бизнеса</w:t>
            </w:r>
          </w:p>
        </w:tc>
        <w:tc>
          <w:tcPr>
            <w:tcW w:w="2239" w:type="dxa"/>
          </w:tcPr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 xml:space="preserve">г. Шарыпово, </w:t>
            </w:r>
          </w:p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 xml:space="preserve">Пионерный </w:t>
            </w:r>
            <w:proofErr w:type="gramStart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м-н</w:t>
            </w:r>
            <w:proofErr w:type="gramEnd"/>
          </w:p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общ. 52а</w:t>
            </w:r>
          </w:p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т 28-0-19,</w:t>
            </w:r>
          </w:p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т. 23-9-50</w:t>
            </w:r>
          </w:p>
        </w:tc>
        <w:tc>
          <w:tcPr>
            <w:tcW w:w="3402" w:type="dxa"/>
          </w:tcPr>
          <w:p w:rsidR="00453B2D" w:rsidRPr="00264C8B" w:rsidRDefault="00453B2D" w:rsidP="00E7210D">
            <w:pPr>
              <w:spacing w:after="0"/>
              <w:ind w:right="34"/>
              <w:jc w:val="both"/>
              <w:rPr>
                <w:rFonts w:ascii="Times New Roman" w:hAnsi="Times New Roman" w:cs="Times New Roman"/>
              </w:rPr>
            </w:pPr>
            <w:r w:rsidRPr="00264C8B">
              <w:rPr>
                <w:rFonts w:ascii="Times New Roman" w:hAnsi="Times New Roman" w:cs="Times New Roman"/>
              </w:rPr>
              <w:t>-ул. Горького от светофора у поликлиники до «треугольника» по обе стороны;</w:t>
            </w:r>
          </w:p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264C8B">
              <w:rPr>
                <w:rFonts w:ascii="Times New Roman" w:hAnsi="Times New Roman" w:cs="Times New Roman"/>
              </w:rPr>
              <w:t>-прилегающая территория к зданию, по периметру от ограждения до пешеходных связей</w:t>
            </w: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453B2D" w:rsidRPr="00814DF8" w:rsidTr="00E7210D">
        <w:trPr>
          <w:trHeight w:val="1156"/>
        </w:trPr>
        <w:tc>
          <w:tcPr>
            <w:tcW w:w="709" w:type="dxa"/>
          </w:tcPr>
          <w:p w:rsidR="00453B2D" w:rsidRPr="00814DF8" w:rsidRDefault="00453B2D" w:rsidP="00E7210D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b/>
                <w:sz w:val="25"/>
                <w:szCs w:val="25"/>
              </w:rPr>
              <w:t>9</w:t>
            </w:r>
          </w:p>
        </w:tc>
        <w:tc>
          <w:tcPr>
            <w:tcW w:w="3289" w:type="dxa"/>
          </w:tcPr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b/>
                <w:sz w:val="25"/>
                <w:szCs w:val="25"/>
              </w:rPr>
              <w:t>Филиал государственного образовательного учреждения Томский коммунальный строительный техникум</w:t>
            </w:r>
          </w:p>
        </w:tc>
        <w:tc>
          <w:tcPr>
            <w:tcW w:w="2239" w:type="dxa"/>
          </w:tcPr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 xml:space="preserve">г. Шарыпово 6 </w:t>
            </w:r>
            <w:proofErr w:type="gramStart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м-н</w:t>
            </w:r>
            <w:proofErr w:type="gramEnd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 xml:space="preserve"> д.27</w:t>
            </w:r>
          </w:p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т. 25-2-31,</w:t>
            </w:r>
          </w:p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т.37-7-52</w:t>
            </w:r>
          </w:p>
        </w:tc>
        <w:tc>
          <w:tcPr>
            <w:tcW w:w="3402" w:type="dxa"/>
          </w:tcPr>
          <w:p w:rsidR="00453B2D" w:rsidRPr="00814DF8" w:rsidRDefault="00453B2D" w:rsidP="00E7210D">
            <w:pPr>
              <w:pStyle w:val="af8"/>
              <w:tabs>
                <w:tab w:val="clear" w:pos="4153"/>
                <w:tab w:val="clear" w:pos="8306"/>
              </w:tabs>
              <w:rPr>
                <w:sz w:val="25"/>
                <w:szCs w:val="25"/>
              </w:rPr>
            </w:pPr>
            <w:r w:rsidRPr="00814DF8">
              <w:rPr>
                <w:sz w:val="25"/>
                <w:szCs w:val="25"/>
              </w:rPr>
              <w:t xml:space="preserve">- газон от </w:t>
            </w:r>
            <w:proofErr w:type="spellStart"/>
            <w:r w:rsidRPr="00814DF8">
              <w:rPr>
                <w:sz w:val="25"/>
                <w:szCs w:val="25"/>
              </w:rPr>
              <w:t>ж.д</w:t>
            </w:r>
            <w:proofErr w:type="spellEnd"/>
            <w:r w:rsidRPr="00814DF8">
              <w:rPr>
                <w:sz w:val="25"/>
                <w:szCs w:val="25"/>
              </w:rPr>
              <w:t xml:space="preserve">. 420 до а\дороги  </w:t>
            </w:r>
            <w:proofErr w:type="spellStart"/>
            <w:r w:rsidRPr="00814DF8">
              <w:rPr>
                <w:sz w:val="25"/>
                <w:szCs w:val="25"/>
              </w:rPr>
              <w:t>ул</w:t>
            </w:r>
            <w:proofErr w:type="gramStart"/>
            <w:r w:rsidRPr="00814DF8">
              <w:rPr>
                <w:sz w:val="25"/>
                <w:szCs w:val="25"/>
              </w:rPr>
              <w:t>.Р</w:t>
            </w:r>
            <w:proofErr w:type="gramEnd"/>
            <w:r w:rsidRPr="00814DF8">
              <w:rPr>
                <w:sz w:val="25"/>
                <w:szCs w:val="25"/>
              </w:rPr>
              <w:t>оссийской</w:t>
            </w:r>
            <w:proofErr w:type="spellEnd"/>
            <w:r w:rsidRPr="00814DF8">
              <w:rPr>
                <w:sz w:val="25"/>
                <w:szCs w:val="25"/>
              </w:rPr>
              <w:t>, прилегающая территория к  зданию</w:t>
            </w:r>
          </w:p>
        </w:tc>
      </w:tr>
      <w:tr w:rsidR="00453B2D" w:rsidRPr="00814DF8" w:rsidTr="00E7210D">
        <w:tc>
          <w:tcPr>
            <w:tcW w:w="709" w:type="dxa"/>
          </w:tcPr>
          <w:p w:rsidR="00453B2D" w:rsidRPr="00814DF8" w:rsidRDefault="00453B2D" w:rsidP="00E7210D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b/>
                <w:sz w:val="25"/>
                <w:szCs w:val="25"/>
              </w:rPr>
              <w:t>10</w:t>
            </w:r>
          </w:p>
        </w:tc>
        <w:tc>
          <w:tcPr>
            <w:tcW w:w="3289" w:type="dxa"/>
          </w:tcPr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b/>
                <w:sz w:val="25"/>
                <w:szCs w:val="25"/>
              </w:rPr>
              <w:t>Отдел культуры администрации г. Шарыпово,</w:t>
            </w:r>
          </w:p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Городской музей</w:t>
            </w:r>
          </w:p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Центральная детская библиотека</w:t>
            </w:r>
          </w:p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Центр культуры и кино</w:t>
            </w:r>
          </w:p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Городской дом культуры</w:t>
            </w:r>
          </w:p>
        </w:tc>
        <w:tc>
          <w:tcPr>
            <w:tcW w:w="2239" w:type="dxa"/>
          </w:tcPr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г. Шарыпово, 2-10</w:t>
            </w:r>
          </w:p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 xml:space="preserve">т. 2-19-05 </w:t>
            </w:r>
          </w:p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т. 2-31-68</w:t>
            </w:r>
          </w:p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т. 2-51-88</w:t>
            </w:r>
          </w:p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 xml:space="preserve">г. Шарыпово, </w:t>
            </w:r>
          </w:p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 xml:space="preserve">ул. Кирова, 9 </w:t>
            </w:r>
          </w:p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 xml:space="preserve"> т. 2-18-66</w:t>
            </w:r>
          </w:p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пл. Революции, 13 т. 2-19-54</w:t>
            </w:r>
          </w:p>
        </w:tc>
        <w:tc>
          <w:tcPr>
            <w:tcW w:w="3402" w:type="dxa"/>
          </w:tcPr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- территория вдоль сквера Революции (сторона со стороны ГДК)</w:t>
            </w:r>
          </w:p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 xml:space="preserve">-  территория у ГДК, в границах : переулок у военкомата – </w:t>
            </w:r>
            <w:proofErr w:type="spellStart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ул</w:t>
            </w:r>
            <w:proofErr w:type="gramStart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.К</w:t>
            </w:r>
            <w:proofErr w:type="gramEnd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ирова</w:t>
            </w:r>
            <w:proofErr w:type="spellEnd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, до заборов домов.</w:t>
            </w:r>
          </w:p>
        </w:tc>
      </w:tr>
      <w:tr w:rsidR="00453B2D" w:rsidRPr="00814DF8" w:rsidTr="00E7210D">
        <w:tc>
          <w:tcPr>
            <w:tcW w:w="709" w:type="dxa"/>
          </w:tcPr>
          <w:p w:rsidR="00453B2D" w:rsidRPr="00814DF8" w:rsidRDefault="00453B2D" w:rsidP="00E7210D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b/>
                <w:sz w:val="25"/>
                <w:szCs w:val="25"/>
              </w:rPr>
              <w:t>11</w:t>
            </w:r>
          </w:p>
        </w:tc>
        <w:tc>
          <w:tcPr>
            <w:tcW w:w="3289" w:type="dxa"/>
          </w:tcPr>
          <w:p w:rsidR="00453B2D" w:rsidRPr="00814DF8" w:rsidRDefault="00453B2D" w:rsidP="00E7210D">
            <w:pPr>
              <w:pStyle w:val="4"/>
              <w:rPr>
                <w:sz w:val="25"/>
                <w:szCs w:val="25"/>
              </w:rPr>
            </w:pPr>
            <w:r w:rsidRPr="00814DF8">
              <w:rPr>
                <w:sz w:val="25"/>
                <w:szCs w:val="25"/>
              </w:rPr>
              <w:t>МКУ "Служба городского хозяйства"</w:t>
            </w:r>
          </w:p>
        </w:tc>
        <w:tc>
          <w:tcPr>
            <w:tcW w:w="2239" w:type="dxa"/>
          </w:tcPr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 xml:space="preserve">м-он </w:t>
            </w:r>
            <w:proofErr w:type="gramStart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Пионерный</w:t>
            </w:r>
            <w:proofErr w:type="gramEnd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, 27/2 т.3-09-55</w:t>
            </w:r>
          </w:p>
        </w:tc>
        <w:tc>
          <w:tcPr>
            <w:tcW w:w="3402" w:type="dxa"/>
          </w:tcPr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 xml:space="preserve">- пустырь ул. </w:t>
            </w:r>
            <w:proofErr w:type="gramStart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Индустриальной</w:t>
            </w:r>
            <w:proofErr w:type="gramEnd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 xml:space="preserve">, до здания №4 </w:t>
            </w:r>
          </w:p>
        </w:tc>
      </w:tr>
      <w:tr w:rsidR="00453B2D" w:rsidRPr="00814DF8" w:rsidTr="00E7210D">
        <w:tc>
          <w:tcPr>
            <w:tcW w:w="709" w:type="dxa"/>
          </w:tcPr>
          <w:p w:rsidR="00453B2D" w:rsidRPr="00814DF8" w:rsidRDefault="00453B2D" w:rsidP="00E7210D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b/>
                <w:sz w:val="25"/>
                <w:szCs w:val="25"/>
              </w:rPr>
              <w:t>12</w:t>
            </w:r>
          </w:p>
        </w:tc>
        <w:tc>
          <w:tcPr>
            <w:tcW w:w="3289" w:type="dxa"/>
          </w:tcPr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b/>
                <w:sz w:val="25"/>
                <w:szCs w:val="25"/>
              </w:rPr>
              <w:t>МП «Департамент недвижимости»</w:t>
            </w:r>
          </w:p>
        </w:tc>
        <w:tc>
          <w:tcPr>
            <w:tcW w:w="2239" w:type="dxa"/>
          </w:tcPr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 xml:space="preserve">г. Шарыпово, </w:t>
            </w:r>
            <w:proofErr w:type="gramStart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Пионерный</w:t>
            </w:r>
            <w:proofErr w:type="gramEnd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 xml:space="preserve"> 27/2 </w:t>
            </w:r>
          </w:p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 xml:space="preserve"> т.  23-6-54</w:t>
            </w:r>
          </w:p>
        </w:tc>
        <w:tc>
          <w:tcPr>
            <w:tcW w:w="3402" w:type="dxa"/>
          </w:tcPr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- прилегающая территория к зданию, парковочный карман, территория вдоль проезда до магазина «Перекресток»</w:t>
            </w:r>
          </w:p>
        </w:tc>
      </w:tr>
      <w:tr w:rsidR="00453B2D" w:rsidRPr="00814DF8" w:rsidTr="00E7210D">
        <w:tc>
          <w:tcPr>
            <w:tcW w:w="709" w:type="dxa"/>
          </w:tcPr>
          <w:p w:rsidR="00453B2D" w:rsidRPr="00814DF8" w:rsidRDefault="00453B2D" w:rsidP="00E7210D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b/>
                <w:sz w:val="25"/>
                <w:szCs w:val="25"/>
              </w:rPr>
              <w:t>13</w:t>
            </w:r>
          </w:p>
        </w:tc>
        <w:tc>
          <w:tcPr>
            <w:tcW w:w="3289" w:type="dxa"/>
          </w:tcPr>
          <w:p w:rsidR="00453B2D" w:rsidRPr="00814DF8" w:rsidRDefault="00453B2D" w:rsidP="00E7210D">
            <w:pPr>
              <w:pStyle w:val="3"/>
              <w:rPr>
                <w:sz w:val="25"/>
                <w:szCs w:val="25"/>
              </w:rPr>
            </w:pPr>
            <w:r w:rsidRPr="00814DF8">
              <w:rPr>
                <w:sz w:val="25"/>
                <w:szCs w:val="25"/>
              </w:rPr>
              <w:t xml:space="preserve">КГБУЗ "Шарыповская </w:t>
            </w:r>
          </w:p>
          <w:p w:rsidR="00453B2D" w:rsidRPr="00814DF8" w:rsidRDefault="00453B2D" w:rsidP="00E7210D">
            <w:pPr>
              <w:pStyle w:val="3"/>
              <w:rPr>
                <w:sz w:val="25"/>
                <w:szCs w:val="25"/>
              </w:rPr>
            </w:pPr>
            <w:r w:rsidRPr="00814DF8">
              <w:rPr>
                <w:sz w:val="25"/>
                <w:szCs w:val="25"/>
              </w:rPr>
              <w:t xml:space="preserve"> городская больница"</w:t>
            </w:r>
          </w:p>
        </w:tc>
        <w:tc>
          <w:tcPr>
            <w:tcW w:w="2239" w:type="dxa"/>
          </w:tcPr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 xml:space="preserve">Пионерный, 7     </w:t>
            </w:r>
          </w:p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т. 2-85-28</w:t>
            </w:r>
            <w:r w:rsidRPr="00814DF8">
              <w:rPr>
                <w:rFonts w:ascii="Times New Roman" w:hAnsi="Times New Roman" w:cs="Times New Roman"/>
                <w:i/>
                <w:sz w:val="25"/>
                <w:szCs w:val="25"/>
              </w:rPr>
              <w:t>,</w:t>
            </w:r>
          </w:p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Pr="00814DF8">
              <w:rPr>
                <w:rFonts w:ascii="Times New Roman" w:hAnsi="Times New Roman" w:cs="Times New Roman"/>
                <w:iCs/>
                <w:sz w:val="25"/>
                <w:szCs w:val="25"/>
              </w:rPr>
              <w:t>23-1-18</w:t>
            </w:r>
          </w:p>
        </w:tc>
        <w:tc>
          <w:tcPr>
            <w:tcW w:w="3402" w:type="dxa"/>
          </w:tcPr>
          <w:p w:rsidR="00453B2D" w:rsidRPr="00814DF8" w:rsidRDefault="00453B2D" w:rsidP="00E7210D">
            <w:pPr>
              <w:spacing w:after="0"/>
              <w:ind w:right="3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- Пионерный м-он</w:t>
            </w:r>
            <w:proofErr w:type="gramStart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 xml:space="preserve"> :</w:t>
            </w:r>
            <w:proofErr w:type="gramEnd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 xml:space="preserve"> прилегающая территория к административному зданию до гостиницы «Южная», </w:t>
            </w:r>
          </w:p>
          <w:p w:rsidR="00453B2D" w:rsidRPr="00814DF8" w:rsidRDefault="00453B2D" w:rsidP="00E7210D">
            <w:pPr>
              <w:spacing w:after="0"/>
              <w:ind w:right="3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 xml:space="preserve">- 1 </w:t>
            </w:r>
            <w:proofErr w:type="gramStart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м-он</w:t>
            </w:r>
            <w:proofErr w:type="gramEnd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 xml:space="preserve"> – территория больничного комплекса до а\дорог по периметру,</w:t>
            </w:r>
          </w:p>
          <w:p w:rsidR="00453B2D" w:rsidRPr="00814DF8" w:rsidRDefault="00453B2D" w:rsidP="00E7210D">
            <w:pPr>
              <w:spacing w:after="0"/>
              <w:ind w:right="3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 xml:space="preserve">- 2 </w:t>
            </w:r>
            <w:proofErr w:type="gramStart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м-он</w:t>
            </w:r>
            <w:proofErr w:type="gramEnd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 xml:space="preserve"> – территория, прилегающая к стоматологии и женской консультации, </w:t>
            </w:r>
          </w:p>
          <w:p w:rsidR="00453B2D" w:rsidRPr="00814DF8" w:rsidRDefault="00453B2D" w:rsidP="00E7210D">
            <w:pPr>
              <w:spacing w:after="0"/>
              <w:ind w:right="3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 xml:space="preserve">- пустырь напротив Детской поликлиники </w:t>
            </w:r>
          </w:p>
        </w:tc>
      </w:tr>
      <w:tr w:rsidR="00453B2D" w:rsidRPr="00814DF8" w:rsidTr="00E7210D">
        <w:tc>
          <w:tcPr>
            <w:tcW w:w="709" w:type="dxa"/>
          </w:tcPr>
          <w:p w:rsidR="00453B2D" w:rsidRPr="00814DF8" w:rsidRDefault="00453B2D" w:rsidP="00E7210D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b/>
                <w:sz w:val="25"/>
                <w:szCs w:val="25"/>
              </w:rPr>
              <w:t>14</w:t>
            </w:r>
          </w:p>
        </w:tc>
        <w:tc>
          <w:tcPr>
            <w:tcW w:w="3289" w:type="dxa"/>
          </w:tcPr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b/>
                <w:sz w:val="25"/>
                <w:szCs w:val="25"/>
              </w:rPr>
              <w:t>ФГКУ «11 отряд ФПС по Красноярскому краю»</w:t>
            </w:r>
          </w:p>
        </w:tc>
        <w:tc>
          <w:tcPr>
            <w:tcW w:w="2239" w:type="dxa"/>
          </w:tcPr>
          <w:p w:rsidR="00453B2D" w:rsidRPr="00814DF8" w:rsidRDefault="00453B2D" w:rsidP="00E7210D">
            <w:pPr>
              <w:pStyle w:val="af4"/>
              <w:spacing w:after="0"/>
              <w:rPr>
                <w:rFonts w:ascii="Times New Roman" w:hAnsi="Times New Roman" w:cs="Times New Roman"/>
                <w:sz w:val="20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 xml:space="preserve">г. Шарыпово, ул. </w:t>
            </w:r>
            <w:proofErr w:type="gramStart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Российская</w:t>
            </w:r>
            <w:proofErr w:type="gramEnd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 xml:space="preserve"> – 134а, </w:t>
            </w:r>
            <w:r w:rsidRPr="00814DF8">
              <w:rPr>
                <w:rFonts w:ascii="Times New Roman" w:hAnsi="Times New Roman" w:cs="Times New Roman"/>
              </w:rPr>
              <w:t>т. 2-35-39</w:t>
            </w:r>
          </w:p>
        </w:tc>
        <w:tc>
          <w:tcPr>
            <w:tcW w:w="3402" w:type="dxa"/>
          </w:tcPr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 xml:space="preserve">- вдоль административного здания и боксов  до р. </w:t>
            </w:r>
            <w:proofErr w:type="spellStart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Кадат</w:t>
            </w:r>
            <w:proofErr w:type="spellEnd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 xml:space="preserve">, по обе стороны дороги </w:t>
            </w:r>
          </w:p>
        </w:tc>
      </w:tr>
      <w:tr w:rsidR="00453B2D" w:rsidRPr="00814DF8" w:rsidTr="00E7210D">
        <w:trPr>
          <w:trHeight w:val="604"/>
        </w:trPr>
        <w:tc>
          <w:tcPr>
            <w:tcW w:w="709" w:type="dxa"/>
          </w:tcPr>
          <w:p w:rsidR="00453B2D" w:rsidRPr="00814DF8" w:rsidRDefault="00453B2D" w:rsidP="00E7210D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b/>
                <w:sz w:val="25"/>
                <w:szCs w:val="25"/>
              </w:rPr>
              <w:lastRenderedPageBreak/>
              <w:t>15</w:t>
            </w:r>
          </w:p>
        </w:tc>
        <w:tc>
          <w:tcPr>
            <w:tcW w:w="3289" w:type="dxa"/>
          </w:tcPr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Шарыповский филиал </w:t>
            </w:r>
          </w:p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b/>
                <w:sz w:val="25"/>
                <w:szCs w:val="25"/>
              </w:rPr>
              <w:t>ГП КК «</w:t>
            </w:r>
            <w:proofErr w:type="gramStart"/>
            <w:r w:rsidRPr="00814DF8">
              <w:rPr>
                <w:rFonts w:ascii="Times New Roman" w:hAnsi="Times New Roman" w:cs="Times New Roman"/>
                <w:b/>
                <w:sz w:val="25"/>
                <w:szCs w:val="25"/>
              </w:rPr>
              <w:t>Краевое</w:t>
            </w:r>
            <w:proofErr w:type="gramEnd"/>
            <w:r w:rsidRPr="00814DF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ПАТП»</w:t>
            </w:r>
          </w:p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ИП </w:t>
            </w:r>
            <w:proofErr w:type="spellStart"/>
            <w:r w:rsidRPr="00814DF8">
              <w:rPr>
                <w:rFonts w:ascii="Times New Roman" w:hAnsi="Times New Roman" w:cs="Times New Roman"/>
                <w:b/>
                <w:sz w:val="25"/>
                <w:szCs w:val="25"/>
              </w:rPr>
              <w:t>Жилейкин</w:t>
            </w:r>
            <w:proofErr w:type="spellEnd"/>
            <w:r w:rsidRPr="00814DF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А.С.</w:t>
            </w:r>
          </w:p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b/>
                <w:sz w:val="25"/>
                <w:szCs w:val="25"/>
              </w:rPr>
              <w:t>ИП  Керимов З.Н.</w:t>
            </w:r>
          </w:p>
        </w:tc>
        <w:tc>
          <w:tcPr>
            <w:tcW w:w="2239" w:type="dxa"/>
          </w:tcPr>
          <w:p w:rsidR="00453B2D" w:rsidRPr="00814DF8" w:rsidRDefault="00453B2D" w:rsidP="00E7210D">
            <w:pPr>
              <w:pStyle w:val="af4"/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Ашпыл</w:t>
            </w:r>
            <w:proofErr w:type="spellEnd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промзона</w:t>
            </w:r>
            <w:proofErr w:type="spellEnd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 xml:space="preserve"> 1</w:t>
            </w:r>
          </w:p>
          <w:p w:rsidR="00453B2D" w:rsidRPr="00814DF8" w:rsidRDefault="00453B2D" w:rsidP="00E7210D">
            <w:pPr>
              <w:pStyle w:val="af4"/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т. 2-17-42</w:t>
            </w:r>
          </w:p>
          <w:p w:rsidR="00453B2D" w:rsidRPr="00814DF8" w:rsidRDefault="00453B2D" w:rsidP="00E7210D">
            <w:pPr>
              <w:pStyle w:val="af4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B2D" w:rsidRPr="00814DF8" w:rsidRDefault="00453B2D" w:rsidP="00E7210D">
            <w:pPr>
              <w:pStyle w:val="af4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B2D" w:rsidRPr="00814DF8" w:rsidRDefault="00453B2D" w:rsidP="00E7210D">
            <w:pPr>
              <w:pStyle w:val="af4"/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т. 89059705088</w:t>
            </w:r>
          </w:p>
        </w:tc>
        <w:tc>
          <w:tcPr>
            <w:tcW w:w="3402" w:type="dxa"/>
          </w:tcPr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 xml:space="preserve">- территория стоянки, напротив </w:t>
            </w:r>
            <w:proofErr w:type="spellStart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gramStart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.Б</w:t>
            </w:r>
            <w:proofErr w:type="gramEnd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ерлин</w:t>
            </w:r>
            <w:proofErr w:type="spellEnd"/>
          </w:p>
        </w:tc>
      </w:tr>
      <w:tr w:rsidR="00453B2D" w:rsidRPr="00814DF8" w:rsidTr="00E7210D">
        <w:tc>
          <w:tcPr>
            <w:tcW w:w="709" w:type="dxa"/>
          </w:tcPr>
          <w:p w:rsidR="00453B2D" w:rsidRPr="00814DF8" w:rsidRDefault="00453B2D" w:rsidP="00E7210D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b/>
                <w:sz w:val="25"/>
                <w:szCs w:val="25"/>
              </w:rPr>
              <w:t>16</w:t>
            </w:r>
          </w:p>
        </w:tc>
        <w:tc>
          <w:tcPr>
            <w:tcW w:w="3289" w:type="dxa"/>
          </w:tcPr>
          <w:p w:rsidR="00453B2D" w:rsidRPr="00814DF8" w:rsidRDefault="00453B2D" w:rsidP="00E7210D">
            <w:pPr>
              <w:pStyle w:val="6"/>
              <w:rPr>
                <w:sz w:val="25"/>
                <w:szCs w:val="25"/>
              </w:rPr>
            </w:pPr>
            <w:r w:rsidRPr="00814DF8">
              <w:rPr>
                <w:sz w:val="25"/>
                <w:szCs w:val="25"/>
              </w:rPr>
              <w:t>ООО «СВР»</w:t>
            </w:r>
          </w:p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b/>
                <w:sz w:val="25"/>
                <w:szCs w:val="25"/>
              </w:rPr>
              <w:t>ООО «ЦРКУ»</w:t>
            </w:r>
          </w:p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b/>
                <w:sz w:val="25"/>
                <w:szCs w:val="25"/>
              </w:rPr>
              <w:t>ООО «ЦИТО»</w:t>
            </w:r>
          </w:p>
        </w:tc>
        <w:tc>
          <w:tcPr>
            <w:tcW w:w="2239" w:type="dxa"/>
          </w:tcPr>
          <w:p w:rsidR="00453B2D" w:rsidRPr="00814DF8" w:rsidRDefault="00453B2D" w:rsidP="00E7210D">
            <w:pPr>
              <w:pStyle w:val="af4"/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г. Шарыпово</w:t>
            </w:r>
          </w:p>
          <w:p w:rsidR="00453B2D" w:rsidRPr="00814DF8" w:rsidRDefault="00453B2D" w:rsidP="00E7210D">
            <w:pPr>
              <w:pStyle w:val="af4"/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м-н</w:t>
            </w:r>
            <w:proofErr w:type="gramEnd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 xml:space="preserve"> Пионерный, 16</w:t>
            </w:r>
          </w:p>
          <w:p w:rsidR="00453B2D" w:rsidRPr="00814DF8" w:rsidRDefault="00453B2D" w:rsidP="00E7210D">
            <w:pPr>
              <w:pStyle w:val="af4"/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 xml:space="preserve">т. 2-82-58, </w:t>
            </w:r>
          </w:p>
          <w:p w:rsidR="00453B2D" w:rsidRPr="00814DF8" w:rsidRDefault="00453B2D" w:rsidP="00E7210D">
            <w:pPr>
              <w:pStyle w:val="af4"/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т.2-13-80</w:t>
            </w:r>
          </w:p>
        </w:tc>
        <w:tc>
          <w:tcPr>
            <w:tcW w:w="3402" w:type="dxa"/>
          </w:tcPr>
          <w:p w:rsidR="00453B2D" w:rsidRPr="00814DF8" w:rsidRDefault="00453B2D" w:rsidP="00E7210D">
            <w:pPr>
              <w:spacing w:after="0"/>
              <w:ind w:right="3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 xml:space="preserve">- улица Комсомольская </w:t>
            </w:r>
            <w:proofErr w:type="gramStart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 xml:space="preserve">от </w:t>
            </w:r>
            <w:proofErr w:type="spellStart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ж</w:t>
            </w:r>
            <w:proofErr w:type="gramEnd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.д</w:t>
            </w:r>
            <w:proofErr w:type="spellEnd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 xml:space="preserve">. № 316 до ж.д.308а по обе стороны дороги; </w:t>
            </w:r>
          </w:p>
          <w:p w:rsidR="00453B2D" w:rsidRPr="00814DF8" w:rsidRDefault="00453B2D" w:rsidP="00E7210D">
            <w:pPr>
              <w:spacing w:after="0"/>
              <w:ind w:right="3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 xml:space="preserve">- газоны от административного здания до пр. </w:t>
            </w:r>
            <w:proofErr w:type="gramStart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Индустриальный</w:t>
            </w:r>
            <w:proofErr w:type="gramEnd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 xml:space="preserve">, по обе стороны автодороги </w:t>
            </w:r>
          </w:p>
        </w:tc>
      </w:tr>
      <w:tr w:rsidR="00453B2D" w:rsidRPr="00814DF8" w:rsidTr="00E7210D">
        <w:tc>
          <w:tcPr>
            <w:tcW w:w="709" w:type="dxa"/>
          </w:tcPr>
          <w:p w:rsidR="00453B2D" w:rsidRPr="00814DF8" w:rsidRDefault="00453B2D" w:rsidP="00E7210D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b/>
                <w:sz w:val="25"/>
                <w:szCs w:val="25"/>
              </w:rPr>
              <w:t>17</w:t>
            </w:r>
          </w:p>
        </w:tc>
        <w:tc>
          <w:tcPr>
            <w:tcW w:w="3289" w:type="dxa"/>
          </w:tcPr>
          <w:p w:rsidR="00453B2D" w:rsidRPr="00814DF8" w:rsidRDefault="00453B2D" w:rsidP="00E7210D">
            <w:pPr>
              <w:pStyle w:val="6"/>
              <w:rPr>
                <w:sz w:val="25"/>
                <w:szCs w:val="25"/>
              </w:rPr>
            </w:pPr>
            <w:r w:rsidRPr="00814DF8">
              <w:rPr>
                <w:sz w:val="25"/>
                <w:szCs w:val="25"/>
              </w:rPr>
              <w:t xml:space="preserve">Отдел военного комиссариата Красноярского края по </w:t>
            </w:r>
            <w:proofErr w:type="spellStart"/>
            <w:r w:rsidRPr="00814DF8">
              <w:rPr>
                <w:sz w:val="25"/>
                <w:szCs w:val="25"/>
              </w:rPr>
              <w:t>г</w:t>
            </w:r>
            <w:proofErr w:type="gramStart"/>
            <w:r w:rsidRPr="00814DF8">
              <w:rPr>
                <w:sz w:val="25"/>
                <w:szCs w:val="25"/>
              </w:rPr>
              <w:t>.Ш</w:t>
            </w:r>
            <w:proofErr w:type="gramEnd"/>
            <w:r w:rsidRPr="00814DF8">
              <w:rPr>
                <w:sz w:val="25"/>
                <w:szCs w:val="25"/>
              </w:rPr>
              <w:t>арыпово</w:t>
            </w:r>
            <w:proofErr w:type="spellEnd"/>
            <w:r w:rsidRPr="00814DF8">
              <w:rPr>
                <w:sz w:val="25"/>
                <w:szCs w:val="25"/>
              </w:rPr>
              <w:t xml:space="preserve"> и Шарыповскому району. </w:t>
            </w:r>
          </w:p>
        </w:tc>
        <w:tc>
          <w:tcPr>
            <w:tcW w:w="2239" w:type="dxa"/>
          </w:tcPr>
          <w:p w:rsidR="00453B2D" w:rsidRPr="00814DF8" w:rsidRDefault="00453B2D" w:rsidP="00E7210D">
            <w:pPr>
              <w:pStyle w:val="af4"/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г. Шарыпово</w:t>
            </w:r>
          </w:p>
          <w:p w:rsidR="00453B2D" w:rsidRPr="00814DF8" w:rsidRDefault="00453B2D" w:rsidP="00E7210D">
            <w:pPr>
              <w:pStyle w:val="af4"/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пл. Революции, 2а</w:t>
            </w:r>
          </w:p>
        </w:tc>
        <w:tc>
          <w:tcPr>
            <w:tcW w:w="3402" w:type="dxa"/>
          </w:tcPr>
          <w:p w:rsidR="00453B2D" w:rsidRPr="00814DF8" w:rsidRDefault="00453B2D" w:rsidP="00E7210D">
            <w:pPr>
              <w:spacing w:after="0"/>
              <w:ind w:right="-142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 xml:space="preserve">- прилегающая территория к зданию; </w:t>
            </w:r>
          </w:p>
          <w:p w:rsidR="00453B2D" w:rsidRPr="00814DF8" w:rsidRDefault="00453B2D" w:rsidP="00E7210D">
            <w:pPr>
              <w:spacing w:after="0"/>
              <w:ind w:right="-142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 xml:space="preserve">- газон по переулку между ул.. Горького и </w:t>
            </w:r>
            <w:proofErr w:type="spellStart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ул</w:t>
            </w:r>
            <w:proofErr w:type="gramStart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.О</w:t>
            </w:r>
            <w:proofErr w:type="gramEnd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ктябрьской</w:t>
            </w:r>
            <w:proofErr w:type="spellEnd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 xml:space="preserve"> (со </w:t>
            </w:r>
          </w:p>
          <w:p w:rsidR="00453B2D" w:rsidRPr="00814DF8" w:rsidRDefault="00453B2D" w:rsidP="00E7210D">
            <w:pPr>
              <w:spacing w:after="0"/>
              <w:ind w:right="-142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стороны военкомата)</w:t>
            </w:r>
          </w:p>
        </w:tc>
      </w:tr>
      <w:tr w:rsidR="00453B2D" w:rsidRPr="00814DF8" w:rsidTr="00E7210D">
        <w:tc>
          <w:tcPr>
            <w:tcW w:w="709" w:type="dxa"/>
          </w:tcPr>
          <w:p w:rsidR="00453B2D" w:rsidRPr="00814DF8" w:rsidRDefault="00453B2D" w:rsidP="00E7210D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b/>
                <w:sz w:val="25"/>
                <w:szCs w:val="25"/>
              </w:rPr>
              <w:t>18</w:t>
            </w:r>
          </w:p>
        </w:tc>
        <w:tc>
          <w:tcPr>
            <w:tcW w:w="3289" w:type="dxa"/>
          </w:tcPr>
          <w:p w:rsidR="00453B2D" w:rsidRPr="00814DF8" w:rsidRDefault="00453B2D" w:rsidP="00E7210D">
            <w:pPr>
              <w:spacing w:after="0"/>
              <w:ind w:right="-196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b/>
                <w:sz w:val="25"/>
                <w:szCs w:val="25"/>
              </w:rPr>
              <w:t>ООО "Возрождение"</w:t>
            </w:r>
          </w:p>
        </w:tc>
        <w:tc>
          <w:tcPr>
            <w:tcW w:w="2239" w:type="dxa"/>
          </w:tcPr>
          <w:p w:rsidR="00453B2D" w:rsidRPr="00814DF8" w:rsidRDefault="00453B2D" w:rsidP="00E7210D">
            <w:pPr>
              <w:pStyle w:val="af4"/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г. Шарыпово</w:t>
            </w:r>
          </w:p>
          <w:p w:rsidR="00453B2D" w:rsidRPr="00814DF8" w:rsidRDefault="00453B2D" w:rsidP="00E7210D">
            <w:pPr>
              <w:pStyle w:val="af4"/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Ашпыл</w:t>
            </w:r>
            <w:proofErr w:type="spellEnd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, ул</w:t>
            </w:r>
            <w:proofErr w:type="gramStart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.Д</w:t>
            </w:r>
            <w:proofErr w:type="gramEnd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орожная,3</w:t>
            </w:r>
          </w:p>
          <w:p w:rsidR="00453B2D" w:rsidRPr="00814DF8" w:rsidRDefault="00453B2D" w:rsidP="00E7210D">
            <w:pPr>
              <w:pStyle w:val="af4"/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т. 23-5-97</w:t>
            </w:r>
          </w:p>
        </w:tc>
        <w:tc>
          <w:tcPr>
            <w:tcW w:w="3402" w:type="dxa"/>
          </w:tcPr>
          <w:p w:rsidR="00453B2D" w:rsidRPr="00814DF8" w:rsidRDefault="00453B2D" w:rsidP="00E7210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Газоны:</w:t>
            </w:r>
          </w:p>
          <w:p w:rsidR="00453B2D" w:rsidRPr="00814DF8" w:rsidRDefault="00453B2D" w:rsidP="00E7210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- сквер у треугольника по ул. Горького</w:t>
            </w:r>
          </w:p>
          <w:p w:rsidR="00453B2D" w:rsidRPr="00814DF8" w:rsidRDefault="00453B2D" w:rsidP="00E7210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 xml:space="preserve">- по </w:t>
            </w:r>
            <w:proofErr w:type="spellStart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ул</w:t>
            </w:r>
            <w:proofErr w:type="gramStart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.Г</w:t>
            </w:r>
            <w:proofErr w:type="gramEnd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орького</w:t>
            </w:r>
            <w:proofErr w:type="spellEnd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 xml:space="preserve"> : от треугольника до </w:t>
            </w:r>
            <w:proofErr w:type="spellStart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ул.Ленина</w:t>
            </w:r>
            <w:proofErr w:type="spellEnd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, со стороны администрации города;</w:t>
            </w:r>
          </w:p>
          <w:p w:rsidR="00453B2D" w:rsidRPr="00814DF8" w:rsidRDefault="00453B2D" w:rsidP="00E7210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 xml:space="preserve">Мосты : по </w:t>
            </w:r>
            <w:proofErr w:type="spellStart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ул</w:t>
            </w:r>
            <w:proofErr w:type="gramStart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.О</w:t>
            </w:r>
            <w:proofErr w:type="gramEnd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ктябрьской</w:t>
            </w:r>
            <w:proofErr w:type="spellEnd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 xml:space="preserve">, по </w:t>
            </w:r>
            <w:proofErr w:type="spellStart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ул.Ленина</w:t>
            </w:r>
            <w:proofErr w:type="spellEnd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 xml:space="preserve">, в Северном микрорайоне – в радиусе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814DF8">
                <w:rPr>
                  <w:rFonts w:ascii="Times New Roman" w:hAnsi="Times New Roman" w:cs="Times New Roman"/>
                  <w:sz w:val="25"/>
                  <w:szCs w:val="25"/>
                </w:rPr>
                <w:t>15 метров</w:t>
              </w:r>
            </w:smartTag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453B2D" w:rsidRPr="00814DF8" w:rsidRDefault="00453B2D" w:rsidP="00E7210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 xml:space="preserve">- территория по внешним газонам вокруг Южного кольца; </w:t>
            </w:r>
          </w:p>
          <w:p w:rsidR="00453B2D" w:rsidRPr="00814DF8" w:rsidRDefault="00453B2D" w:rsidP="00E7210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 xml:space="preserve">- разделительная полоса и обочины </w:t>
            </w:r>
            <w:proofErr w:type="spellStart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пр</w:t>
            </w:r>
            <w:proofErr w:type="gramStart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.П</w:t>
            </w:r>
            <w:proofErr w:type="gramEnd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реображенского</w:t>
            </w:r>
            <w:proofErr w:type="spellEnd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, со стороны квартала Листвяг;</w:t>
            </w:r>
          </w:p>
          <w:p w:rsidR="00453B2D" w:rsidRPr="00814DF8" w:rsidRDefault="00453B2D" w:rsidP="00E7210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 xml:space="preserve">- разделительная полоса и обочины Центрального проезда </w:t>
            </w:r>
            <w:proofErr w:type="gramStart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от</w:t>
            </w:r>
            <w:proofErr w:type="gramEnd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 xml:space="preserve"> Южного до Северного кольца, </w:t>
            </w:r>
          </w:p>
          <w:p w:rsidR="00453B2D" w:rsidRPr="00814DF8" w:rsidRDefault="00453B2D" w:rsidP="00E7210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- сквер Комсомольский.</w:t>
            </w:r>
          </w:p>
          <w:p w:rsidR="00453B2D" w:rsidRPr="00814DF8" w:rsidRDefault="00453B2D" w:rsidP="00E7210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- территория у входа на кладбище у Свято-Троицкого собора;</w:t>
            </w:r>
          </w:p>
          <w:p w:rsidR="00453B2D" w:rsidRPr="00814DF8" w:rsidRDefault="00453B2D" w:rsidP="00E7210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 xml:space="preserve">- территория от здания «Ростелеком» до пр. </w:t>
            </w:r>
            <w:r w:rsidRPr="00814DF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Байконур и до автодороги </w:t>
            </w:r>
            <w:proofErr w:type="gramStart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вдоль ж</w:t>
            </w:r>
            <w:proofErr w:type="gramEnd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/д № 202.</w:t>
            </w:r>
          </w:p>
        </w:tc>
      </w:tr>
      <w:tr w:rsidR="00453B2D" w:rsidRPr="00814DF8" w:rsidTr="00E7210D">
        <w:tc>
          <w:tcPr>
            <w:tcW w:w="709" w:type="dxa"/>
          </w:tcPr>
          <w:p w:rsidR="00453B2D" w:rsidRPr="00814DF8" w:rsidRDefault="00453B2D" w:rsidP="00E7210D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b/>
                <w:sz w:val="25"/>
                <w:szCs w:val="25"/>
              </w:rPr>
              <w:lastRenderedPageBreak/>
              <w:t>19</w:t>
            </w:r>
          </w:p>
        </w:tc>
        <w:tc>
          <w:tcPr>
            <w:tcW w:w="3289" w:type="dxa"/>
          </w:tcPr>
          <w:p w:rsidR="00453B2D" w:rsidRPr="00814DF8" w:rsidRDefault="00453B2D" w:rsidP="00E7210D">
            <w:pPr>
              <w:spacing w:after="0"/>
              <w:ind w:right="-196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ООО «УК </w:t>
            </w:r>
            <w:proofErr w:type="gramStart"/>
            <w:r w:rsidRPr="00814DF8">
              <w:rPr>
                <w:rFonts w:ascii="Times New Roman" w:hAnsi="Times New Roman" w:cs="Times New Roman"/>
                <w:b/>
                <w:sz w:val="25"/>
                <w:szCs w:val="25"/>
              </w:rPr>
              <w:t>Восточная</w:t>
            </w:r>
            <w:proofErr w:type="gramEnd"/>
            <w:r w:rsidRPr="00814DF8">
              <w:rPr>
                <w:rFonts w:ascii="Times New Roman" w:hAnsi="Times New Roman" w:cs="Times New Roman"/>
                <w:b/>
                <w:sz w:val="25"/>
                <w:szCs w:val="25"/>
              </w:rPr>
              <w:t>»</w:t>
            </w:r>
          </w:p>
          <w:p w:rsidR="00453B2D" w:rsidRPr="00814DF8" w:rsidRDefault="00453B2D" w:rsidP="00E7210D">
            <w:pPr>
              <w:spacing w:after="0"/>
              <w:ind w:right="-196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ООО «УК </w:t>
            </w:r>
            <w:proofErr w:type="gramStart"/>
            <w:r w:rsidRPr="00814DF8">
              <w:rPr>
                <w:rFonts w:ascii="Times New Roman" w:hAnsi="Times New Roman" w:cs="Times New Roman"/>
                <w:b/>
                <w:sz w:val="25"/>
                <w:szCs w:val="25"/>
              </w:rPr>
              <w:t>Западная</w:t>
            </w:r>
            <w:proofErr w:type="gramEnd"/>
            <w:r w:rsidRPr="00814DF8">
              <w:rPr>
                <w:rFonts w:ascii="Times New Roman" w:hAnsi="Times New Roman" w:cs="Times New Roman"/>
                <w:b/>
                <w:sz w:val="25"/>
                <w:szCs w:val="25"/>
              </w:rPr>
              <w:t>»</w:t>
            </w:r>
          </w:p>
          <w:p w:rsidR="00453B2D" w:rsidRPr="00814DF8" w:rsidRDefault="00453B2D" w:rsidP="00E7210D">
            <w:pPr>
              <w:spacing w:after="0"/>
              <w:ind w:right="-196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239" w:type="dxa"/>
          </w:tcPr>
          <w:p w:rsidR="00453B2D" w:rsidRPr="00814DF8" w:rsidRDefault="00453B2D" w:rsidP="00E7210D">
            <w:pPr>
              <w:pStyle w:val="af4"/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 xml:space="preserve">г. Шарыпово, 6 </w:t>
            </w:r>
            <w:proofErr w:type="gramStart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м-н</w:t>
            </w:r>
            <w:proofErr w:type="gramEnd"/>
          </w:p>
          <w:p w:rsidR="00453B2D" w:rsidRPr="00814DF8" w:rsidRDefault="00453B2D" w:rsidP="00E7210D">
            <w:pPr>
              <w:pStyle w:val="af4"/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дом 15</w:t>
            </w:r>
          </w:p>
          <w:p w:rsidR="00453B2D" w:rsidRPr="00814DF8" w:rsidRDefault="00453B2D" w:rsidP="00E7210D">
            <w:pPr>
              <w:pStyle w:val="af4"/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т. 4-04-67</w:t>
            </w:r>
          </w:p>
        </w:tc>
        <w:tc>
          <w:tcPr>
            <w:tcW w:w="3402" w:type="dxa"/>
          </w:tcPr>
          <w:p w:rsidR="00453B2D" w:rsidRPr="00814DF8" w:rsidRDefault="00453B2D" w:rsidP="00E7210D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 xml:space="preserve">микрорайоны№6,7(МКД №711,713,714) - пустыри и прилегающие газоны вокруг </w:t>
            </w:r>
            <w:proofErr w:type="gramStart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м-нов</w:t>
            </w:r>
            <w:proofErr w:type="gramEnd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 xml:space="preserve"> до б\камня проездов</w:t>
            </w:r>
          </w:p>
        </w:tc>
      </w:tr>
      <w:tr w:rsidR="00453B2D" w:rsidRPr="00814DF8" w:rsidTr="00E7210D">
        <w:tc>
          <w:tcPr>
            <w:tcW w:w="709" w:type="dxa"/>
          </w:tcPr>
          <w:p w:rsidR="00453B2D" w:rsidRPr="00814DF8" w:rsidRDefault="00453B2D" w:rsidP="00E7210D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b/>
                <w:sz w:val="25"/>
                <w:szCs w:val="25"/>
              </w:rPr>
              <w:t>20</w:t>
            </w:r>
          </w:p>
        </w:tc>
        <w:tc>
          <w:tcPr>
            <w:tcW w:w="3289" w:type="dxa"/>
          </w:tcPr>
          <w:p w:rsidR="00453B2D" w:rsidRPr="00814DF8" w:rsidRDefault="00453B2D" w:rsidP="00E7210D">
            <w:pPr>
              <w:spacing w:after="0"/>
              <w:ind w:right="-196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b/>
                <w:sz w:val="25"/>
                <w:szCs w:val="25"/>
              </w:rPr>
              <w:t>ООО УК «Инновация»</w:t>
            </w:r>
          </w:p>
        </w:tc>
        <w:tc>
          <w:tcPr>
            <w:tcW w:w="2239" w:type="dxa"/>
          </w:tcPr>
          <w:p w:rsidR="00453B2D" w:rsidRPr="00814DF8" w:rsidRDefault="00453B2D" w:rsidP="00E7210D">
            <w:pPr>
              <w:pStyle w:val="af4"/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proofErr w:type="gramStart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.Ш</w:t>
            </w:r>
            <w:proofErr w:type="gramEnd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арыпово</w:t>
            </w:r>
            <w:proofErr w:type="spellEnd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ул.Березовая</w:t>
            </w:r>
            <w:proofErr w:type="spellEnd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, 28</w:t>
            </w:r>
          </w:p>
          <w:p w:rsidR="00453B2D" w:rsidRPr="00814DF8" w:rsidRDefault="00453B2D" w:rsidP="00E7210D">
            <w:pPr>
              <w:pStyle w:val="af4"/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т.22-6-56</w:t>
            </w:r>
          </w:p>
        </w:tc>
        <w:tc>
          <w:tcPr>
            <w:tcW w:w="3402" w:type="dxa"/>
          </w:tcPr>
          <w:p w:rsidR="00453B2D" w:rsidRPr="00814DF8" w:rsidRDefault="00453B2D" w:rsidP="00E7210D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МКД №417,418,420,420/1,602,425,</w:t>
            </w:r>
          </w:p>
          <w:p w:rsidR="00453B2D" w:rsidRPr="00814DF8" w:rsidRDefault="00453B2D" w:rsidP="00E7210D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 xml:space="preserve">427,708 – пустыри и прилегающие газоны вокруг домов </w:t>
            </w:r>
            <w:proofErr w:type="gramStart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до б</w:t>
            </w:r>
            <w:proofErr w:type="gramEnd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\камня проездов</w:t>
            </w:r>
          </w:p>
        </w:tc>
      </w:tr>
      <w:tr w:rsidR="00453B2D" w:rsidRPr="00814DF8" w:rsidTr="00E7210D">
        <w:tc>
          <w:tcPr>
            <w:tcW w:w="709" w:type="dxa"/>
          </w:tcPr>
          <w:p w:rsidR="00453B2D" w:rsidRPr="00814DF8" w:rsidRDefault="00453B2D" w:rsidP="00E7210D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b/>
                <w:sz w:val="25"/>
                <w:szCs w:val="25"/>
              </w:rPr>
              <w:t>21</w:t>
            </w:r>
          </w:p>
        </w:tc>
        <w:tc>
          <w:tcPr>
            <w:tcW w:w="3289" w:type="dxa"/>
          </w:tcPr>
          <w:p w:rsidR="00453B2D" w:rsidRPr="00814DF8" w:rsidRDefault="00453B2D" w:rsidP="00E7210D">
            <w:pPr>
              <w:spacing w:after="0"/>
              <w:ind w:right="-196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b/>
                <w:sz w:val="25"/>
                <w:szCs w:val="25"/>
              </w:rPr>
              <w:t>ООО «УК Вера»</w:t>
            </w:r>
          </w:p>
          <w:p w:rsidR="00453B2D" w:rsidRPr="00814DF8" w:rsidRDefault="00453B2D" w:rsidP="00E7210D">
            <w:pPr>
              <w:spacing w:after="0"/>
              <w:ind w:right="-196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239" w:type="dxa"/>
          </w:tcPr>
          <w:p w:rsidR="00453B2D" w:rsidRPr="00814DF8" w:rsidRDefault="00453B2D" w:rsidP="00E7210D">
            <w:pPr>
              <w:pStyle w:val="af4"/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 xml:space="preserve">г. Шарыпово, 2 </w:t>
            </w:r>
            <w:proofErr w:type="gramStart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м-н</w:t>
            </w:r>
            <w:proofErr w:type="gramEnd"/>
          </w:p>
          <w:p w:rsidR="00453B2D" w:rsidRPr="00814DF8" w:rsidRDefault="00453B2D" w:rsidP="00E7210D">
            <w:pPr>
              <w:pStyle w:val="af4"/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дом 1/13</w:t>
            </w:r>
          </w:p>
          <w:p w:rsidR="00453B2D" w:rsidRPr="00814DF8" w:rsidRDefault="00453B2D" w:rsidP="00E7210D">
            <w:pPr>
              <w:pStyle w:val="af4"/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т. 25-2-93</w:t>
            </w:r>
          </w:p>
          <w:p w:rsidR="00453B2D" w:rsidRPr="00814DF8" w:rsidRDefault="00453B2D" w:rsidP="00E7210D">
            <w:pPr>
              <w:pStyle w:val="af4"/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02" w:type="dxa"/>
          </w:tcPr>
          <w:p w:rsidR="00453B2D" w:rsidRPr="00814DF8" w:rsidRDefault="00453B2D" w:rsidP="00E7210D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 xml:space="preserve">-микрорайон №2, пустыри и прилегающие газоны вокруг м-на </w:t>
            </w:r>
            <w:proofErr w:type="gramStart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до б</w:t>
            </w:r>
            <w:proofErr w:type="gramEnd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\камня проездов</w:t>
            </w:r>
          </w:p>
          <w:p w:rsidR="00453B2D" w:rsidRPr="00814DF8" w:rsidRDefault="00453B2D" w:rsidP="00E7210D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- по периметру сквера Победы, от ограждения до дороги</w:t>
            </w:r>
          </w:p>
          <w:p w:rsidR="00453B2D" w:rsidRPr="00814DF8" w:rsidRDefault="00453B2D" w:rsidP="00E7210D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53B2D" w:rsidRPr="00814DF8" w:rsidTr="00E7210D">
        <w:tc>
          <w:tcPr>
            <w:tcW w:w="709" w:type="dxa"/>
          </w:tcPr>
          <w:p w:rsidR="00453B2D" w:rsidRPr="00814DF8" w:rsidRDefault="00453B2D" w:rsidP="00E7210D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b/>
                <w:sz w:val="25"/>
                <w:szCs w:val="25"/>
              </w:rPr>
              <w:t>22</w:t>
            </w:r>
          </w:p>
        </w:tc>
        <w:tc>
          <w:tcPr>
            <w:tcW w:w="3289" w:type="dxa"/>
          </w:tcPr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ООО «ПЖКХ» </w:t>
            </w:r>
          </w:p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b/>
                <w:sz w:val="25"/>
                <w:szCs w:val="25"/>
              </w:rPr>
              <w:t>ООО «УК Уютный дом»</w:t>
            </w:r>
          </w:p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239" w:type="dxa"/>
          </w:tcPr>
          <w:p w:rsidR="00453B2D" w:rsidRPr="00814DF8" w:rsidRDefault="00453B2D" w:rsidP="00E7210D">
            <w:pPr>
              <w:pStyle w:val="af4"/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 xml:space="preserve">г. Шарыпово, м-он </w:t>
            </w:r>
            <w:proofErr w:type="gramStart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Пионерный</w:t>
            </w:r>
            <w:proofErr w:type="gramEnd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,43</w:t>
            </w:r>
          </w:p>
          <w:p w:rsidR="00453B2D" w:rsidRPr="00814DF8" w:rsidRDefault="00453B2D" w:rsidP="00E7210D">
            <w:pPr>
              <w:pStyle w:val="af4"/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тел. 22-2-95</w:t>
            </w:r>
          </w:p>
        </w:tc>
        <w:tc>
          <w:tcPr>
            <w:tcW w:w="3402" w:type="dxa"/>
          </w:tcPr>
          <w:p w:rsidR="00453B2D" w:rsidRPr="00814DF8" w:rsidRDefault="00453B2D" w:rsidP="00E7210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 xml:space="preserve">-м-он </w:t>
            </w:r>
            <w:proofErr w:type="gramStart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Пионерный</w:t>
            </w:r>
            <w:proofErr w:type="gramEnd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 xml:space="preserve"> пустыри и прилегающие территории вокруг м-на до б\камня проездов;</w:t>
            </w:r>
          </w:p>
          <w:p w:rsidR="00453B2D" w:rsidRPr="00814DF8" w:rsidRDefault="00453B2D" w:rsidP="00E7210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 xml:space="preserve">- газоны по </w:t>
            </w:r>
            <w:proofErr w:type="spellStart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ул</w:t>
            </w:r>
            <w:proofErr w:type="gramStart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.Г</w:t>
            </w:r>
            <w:proofErr w:type="gramEnd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орького</w:t>
            </w:r>
            <w:proofErr w:type="spellEnd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 xml:space="preserve">, от автодороги до жилых домов, от светофора у поликлиники до </w:t>
            </w:r>
            <w:proofErr w:type="spellStart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ул.Ленина</w:t>
            </w:r>
            <w:proofErr w:type="spellEnd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 xml:space="preserve">, со стороны микрорайона «Шарыповский», включая контейнерные площадки в радиусе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814DF8">
                <w:rPr>
                  <w:rFonts w:ascii="Times New Roman" w:hAnsi="Times New Roman" w:cs="Times New Roman"/>
                  <w:sz w:val="25"/>
                  <w:szCs w:val="25"/>
                </w:rPr>
                <w:t>15 метров</w:t>
              </w:r>
            </w:smartTag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453B2D" w:rsidRPr="00814DF8" w:rsidRDefault="00453B2D" w:rsidP="00E7210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- пустыри и прилегающие территории вокруг Северного микрорайона;</w:t>
            </w:r>
          </w:p>
          <w:p w:rsidR="00453B2D" w:rsidRPr="00814DF8" w:rsidRDefault="00453B2D" w:rsidP="00E7210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 xml:space="preserve">- газоны и пустыри от </w:t>
            </w:r>
            <w:proofErr w:type="spellStart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ул</w:t>
            </w:r>
            <w:proofErr w:type="gramStart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.И</w:t>
            </w:r>
            <w:proofErr w:type="gramEnd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ндустриальной</w:t>
            </w:r>
            <w:proofErr w:type="spellEnd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 xml:space="preserve"> до поликлиники, со стороны микрорайона «Шарыповский»</w:t>
            </w:r>
          </w:p>
        </w:tc>
      </w:tr>
      <w:tr w:rsidR="00453B2D" w:rsidRPr="00814DF8" w:rsidTr="00E7210D">
        <w:tc>
          <w:tcPr>
            <w:tcW w:w="709" w:type="dxa"/>
          </w:tcPr>
          <w:p w:rsidR="00453B2D" w:rsidRPr="00814DF8" w:rsidRDefault="00453B2D" w:rsidP="00E7210D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b/>
                <w:sz w:val="25"/>
                <w:szCs w:val="25"/>
              </w:rPr>
              <w:t>23</w:t>
            </w:r>
          </w:p>
        </w:tc>
        <w:tc>
          <w:tcPr>
            <w:tcW w:w="3289" w:type="dxa"/>
          </w:tcPr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b/>
                <w:sz w:val="25"/>
                <w:szCs w:val="25"/>
              </w:rPr>
              <w:t>Представительство партии «Единая Россия»</w:t>
            </w:r>
          </w:p>
        </w:tc>
        <w:tc>
          <w:tcPr>
            <w:tcW w:w="2239" w:type="dxa"/>
          </w:tcPr>
          <w:p w:rsidR="00453B2D" w:rsidRPr="00814DF8" w:rsidRDefault="00453B2D" w:rsidP="00E7210D">
            <w:pPr>
              <w:pStyle w:val="af4"/>
              <w:spacing w:after="0"/>
              <w:ind w:firstLine="34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proofErr w:type="gramStart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.Ш</w:t>
            </w:r>
            <w:proofErr w:type="gramEnd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арыпово</w:t>
            </w:r>
            <w:proofErr w:type="spellEnd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453B2D" w:rsidRPr="00814DF8" w:rsidRDefault="00453B2D" w:rsidP="00E7210D">
            <w:pPr>
              <w:pStyle w:val="af4"/>
              <w:spacing w:after="0"/>
              <w:ind w:firstLine="34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 xml:space="preserve">3 </w:t>
            </w:r>
            <w:proofErr w:type="gramStart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м-он</w:t>
            </w:r>
            <w:proofErr w:type="gramEnd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, д.№9,</w:t>
            </w:r>
          </w:p>
          <w:p w:rsidR="00453B2D" w:rsidRPr="00814DF8" w:rsidRDefault="00453B2D" w:rsidP="00E7210D">
            <w:pPr>
              <w:pStyle w:val="af4"/>
              <w:spacing w:after="0"/>
              <w:ind w:firstLine="34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30-3-98</w:t>
            </w:r>
          </w:p>
        </w:tc>
        <w:tc>
          <w:tcPr>
            <w:tcW w:w="3402" w:type="dxa"/>
          </w:tcPr>
          <w:p w:rsidR="00453B2D" w:rsidRPr="00814DF8" w:rsidRDefault="00453B2D" w:rsidP="00E7210D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 xml:space="preserve">- в радиусе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814DF8">
                <w:rPr>
                  <w:rFonts w:ascii="Times New Roman" w:hAnsi="Times New Roman" w:cs="Times New Roman"/>
                  <w:sz w:val="25"/>
                  <w:szCs w:val="25"/>
                </w:rPr>
                <w:t>5 метров</w:t>
              </w:r>
            </w:smartTag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, по обе стороны пешеходной дорожки, через пустырь между 3-м и 6-м микрорайонами</w:t>
            </w:r>
          </w:p>
        </w:tc>
      </w:tr>
      <w:tr w:rsidR="00453B2D" w:rsidRPr="00814DF8" w:rsidTr="00E7210D">
        <w:tc>
          <w:tcPr>
            <w:tcW w:w="709" w:type="dxa"/>
          </w:tcPr>
          <w:p w:rsidR="00453B2D" w:rsidRPr="00814DF8" w:rsidRDefault="00453B2D" w:rsidP="00E7210D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b/>
                <w:sz w:val="25"/>
                <w:szCs w:val="25"/>
              </w:rPr>
              <w:t>24</w:t>
            </w:r>
          </w:p>
        </w:tc>
        <w:tc>
          <w:tcPr>
            <w:tcW w:w="3289" w:type="dxa"/>
          </w:tcPr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b/>
                <w:sz w:val="25"/>
                <w:szCs w:val="25"/>
              </w:rPr>
              <w:t>ШМРО ОАО «Красноярскэнергосбыт»</w:t>
            </w:r>
          </w:p>
        </w:tc>
        <w:tc>
          <w:tcPr>
            <w:tcW w:w="2239" w:type="dxa"/>
          </w:tcPr>
          <w:p w:rsidR="00453B2D" w:rsidRPr="00814DF8" w:rsidRDefault="00453B2D" w:rsidP="00E7210D">
            <w:pPr>
              <w:pStyle w:val="af4"/>
              <w:spacing w:after="0"/>
              <w:ind w:firstLine="34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 xml:space="preserve">г. Шарыпово 5 </w:t>
            </w:r>
            <w:proofErr w:type="gramStart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м-н</w:t>
            </w:r>
            <w:proofErr w:type="gramEnd"/>
          </w:p>
          <w:p w:rsidR="00453B2D" w:rsidRPr="00814DF8" w:rsidRDefault="00453B2D" w:rsidP="00E7210D">
            <w:pPr>
              <w:pStyle w:val="af4"/>
              <w:spacing w:after="0"/>
              <w:ind w:firstLine="34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тел. 2-80-23</w:t>
            </w:r>
          </w:p>
          <w:p w:rsidR="00453B2D" w:rsidRPr="00814DF8" w:rsidRDefault="00453B2D" w:rsidP="00E7210D">
            <w:pPr>
              <w:pStyle w:val="af4"/>
              <w:spacing w:after="0"/>
              <w:ind w:firstLine="3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02" w:type="dxa"/>
          </w:tcPr>
          <w:p w:rsidR="00453B2D" w:rsidRPr="00814DF8" w:rsidRDefault="00453B2D" w:rsidP="00E7210D">
            <w:pPr>
              <w:spacing w:after="0"/>
              <w:ind w:right="-108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- прилегающая территория к административному зданию до автодороги;</w:t>
            </w:r>
          </w:p>
          <w:p w:rsidR="00453B2D" w:rsidRPr="00814DF8" w:rsidRDefault="00453B2D" w:rsidP="00E7210D">
            <w:pPr>
              <w:spacing w:after="0"/>
              <w:ind w:right="-108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м-</w:t>
            </w:r>
            <w:proofErr w:type="spellStart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ны</w:t>
            </w:r>
            <w:proofErr w:type="spellEnd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 xml:space="preserve"> №1,3,4 (МКД №422,424,428,429), 5,7 (МКД №709,710,712,715), </w:t>
            </w:r>
            <w:proofErr w:type="gramStart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Северный</w:t>
            </w:r>
            <w:proofErr w:type="gramEnd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 xml:space="preserve"> (МКД№32,33) - пустыри и прилегающие газоны вокруг м-нов до б\камня проездов.</w:t>
            </w:r>
          </w:p>
        </w:tc>
      </w:tr>
      <w:tr w:rsidR="00453B2D" w:rsidRPr="00814DF8" w:rsidTr="00E7210D">
        <w:tc>
          <w:tcPr>
            <w:tcW w:w="709" w:type="dxa"/>
          </w:tcPr>
          <w:p w:rsidR="00453B2D" w:rsidRPr="00814DF8" w:rsidRDefault="00453B2D" w:rsidP="00E7210D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b/>
                <w:sz w:val="25"/>
                <w:szCs w:val="25"/>
              </w:rPr>
              <w:lastRenderedPageBreak/>
              <w:t>25</w:t>
            </w:r>
          </w:p>
        </w:tc>
        <w:tc>
          <w:tcPr>
            <w:tcW w:w="3289" w:type="dxa"/>
          </w:tcPr>
          <w:p w:rsidR="00453B2D" w:rsidRPr="00814DF8" w:rsidRDefault="00453B2D" w:rsidP="00E7210D">
            <w:pPr>
              <w:spacing w:after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Местная общественная организация ветеранов войны в республике Афганистан </w:t>
            </w:r>
            <w:proofErr w:type="spellStart"/>
            <w:r w:rsidRPr="00814DF8">
              <w:rPr>
                <w:rFonts w:ascii="Times New Roman" w:hAnsi="Times New Roman" w:cs="Times New Roman"/>
                <w:b/>
                <w:sz w:val="25"/>
                <w:szCs w:val="25"/>
              </w:rPr>
              <w:t>г</w:t>
            </w:r>
            <w:proofErr w:type="gramStart"/>
            <w:r w:rsidRPr="00814DF8">
              <w:rPr>
                <w:rFonts w:ascii="Times New Roman" w:hAnsi="Times New Roman" w:cs="Times New Roman"/>
                <w:b/>
                <w:sz w:val="25"/>
                <w:szCs w:val="25"/>
              </w:rPr>
              <w:t>.Ш</w:t>
            </w:r>
            <w:proofErr w:type="gramEnd"/>
            <w:r w:rsidRPr="00814DF8">
              <w:rPr>
                <w:rFonts w:ascii="Times New Roman" w:hAnsi="Times New Roman" w:cs="Times New Roman"/>
                <w:b/>
                <w:sz w:val="25"/>
                <w:szCs w:val="25"/>
              </w:rPr>
              <w:t>арыпово</w:t>
            </w:r>
            <w:proofErr w:type="spellEnd"/>
            <w:r w:rsidRPr="00814DF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и Шарыповского района «Ветераны </w:t>
            </w:r>
            <w:proofErr w:type="spellStart"/>
            <w:r w:rsidRPr="00814DF8">
              <w:rPr>
                <w:rFonts w:ascii="Times New Roman" w:hAnsi="Times New Roman" w:cs="Times New Roman"/>
                <w:b/>
                <w:sz w:val="25"/>
                <w:szCs w:val="25"/>
              </w:rPr>
              <w:t>Афгана</w:t>
            </w:r>
            <w:proofErr w:type="spellEnd"/>
            <w:r w:rsidRPr="00814DF8">
              <w:rPr>
                <w:rFonts w:ascii="Times New Roman" w:hAnsi="Times New Roman" w:cs="Times New Roman"/>
                <w:b/>
                <w:sz w:val="25"/>
                <w:szCs w:val="25"/>
              </w:rPr>
              <w:t>»</w:t>
            </w:r>
          </w:p>
        </w:tc>
        <w:tc>
          <w:tcPr>
            <w:tcW w:w="2239" w:type="dxa"/>
          </w:tcPr>
          <w:p w:rsidR="00453B2D" w:rsidRPr="00814DF8" w:rsidRDefault="00453B2D" w:rsidP="00E7210D">
            <w:pPr>
              <w:pStyle w:val="af4"/>
              <w:spacing w:after="0"/>
              <w:ind w:firstLine="34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proofErr w:type="gramStart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.Ш</w:t>
            </w:r>
            <w:proofErr w:type="gramEnd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арыпово</w:t>
            </w:r>
            <w:proofErr w:type="spellEnd"/>
            <w:r w:rsidRPr="00814DF8">
              <w:rPr>
                <w:rFonts w:ascii="Times New Roman" w:hAnsi="Times New Roman" w:cs="Times New Roman"/>
                <w:sz w:val="25"/>
                <w:szCs w:val="25"/>
              </w:rPr>
              <w:t xml:space="preserve">, Пионерный микрорайон, д.26/1 </w:t>
            </w:r>
          </w:p>
        </w:tc>
        <w:tc>
          <w:tcPr>
            <w:tcW w:w="3402" w:type="dxa"/>
          </w:tcPr>
          <w:p w:rsidR="00453B2D" w:rsidRPr="00814DF8" w:rsidRDefault="00453B2D" w:rsidP="00E7210D">
            <w:pPr>
              <w:spacing w:after="0"/>
              <w:ind w:right="-108"/>
              <w:rPr>
                <w:rFonts w:ascii="Times New Roman" w:hAnsi="Times New Roman" w:cs="Times New Roman"/>
                <w:sz w:val="25"/>
                <w:szCs w:val="25"/>
              </w:rPr>
            </w:pPr>
            <w:r w:rsidRPr="00814DF8">
              <w:rPr>
                <w:rFonts w:ascii="Times New Roman" w:hAnsi="Times New Roman" w:cs="Times New Roman"/>
                <w:sz w:val="25"/>
                <w:szCs w:val="25"/>
              </w:rPr>
              <w:t>- сквер и аллея Интернациональной Славы</w:t>
            </w:r>
          </w:p>
        </w:tc>
      </w:tr>
    </w:tbl>
    <w:p w:rsidR="00453B2D" w:rsidRPr="00814DF8" w:rsidRDefault="00453B2D" w:rsidP="00453B2D">
      <w:pPr>
        <w:pStyle w:val="af6"/>
        <w:spacing w:after="0"/>
        <w:rPr>
          <w:rFonts w:ascii="Times New Roman" w:hAnsi="Times New Roman" w:cs="Times New Roman"/>
        </w:rPr>
      </w:pPr>
    </w:p>
    <w:p w:rsidR="002521AF" w:rsidRDefault="002521AF"/>
    <w:sectPr w:rsidR="00252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C7C"/>
    <w:rsid w:val="00047E30"/>
    <w:rsid w:val="00101198"/>
    <w:rsid w:val="001F54B3"/>
    <w:rsid w:val="002521AF"/>
    <w:rsid w:val="003C1B0A"/>
    <w:rsid w:val="00453B2D"/>
    <w:rsid w:val="007E7602"/>
    <w:rsid w:val="00A95272"/>
    <w:rsid w:val="00B119D1"/>
    <w:rsid w:val="00C1626C"/>
    <w:rsid w:val="00C96C7C"/>
    <w:rsid w:val="00CC16D3"/>
    <w:rsid w:val="00E42A34"/>
    <w:rsid w:val="00F8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2D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10119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0119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101198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101198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1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01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1011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1011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11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1011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011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01198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011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01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0119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011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01198"/>
    <w:rPr>
      <w:b/>
      <w:bCs/>
    </w:rPr>
  </w:style>
  <w:style w:type="character" w:styleId="aa">
    <w:name w:val="Emphasis"/>
    <w:basedOn w:val="a0"/>
    <w:uiPriority w:val="20"/>
    <w:qFormat/>
    <w:rsid w:val="00101198"/>
    <w:rPr>
      <w:i/>
      <w:iCs/>
    </w:rPr>
  </w:style>
  <w:style w:type="paragraph" w:styleId="ab">
    <w:name w:val="List Paragraph"/>
    <w:basedOn w:val="a"/>
    <w:uiPriority w:val="34"/>
    <w:qFormat/>
    <w:rsid w:val="00101198"/>
    <w:pPr>
      <w:spacing w:after="200" w:line="276" w:lineRule="auto"/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1198"/>
    <w:pPr>
      <w:spacing w:after="200" w:line="276" w:lineRule="auto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11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119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011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011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11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011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11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1198"/>
    <w:pPr>
      <w:outlineLvl w:val="9"/>
    </w:pPr>
  </w:style>
  <w:style w:type="paragraph" w:styleId="af4">
    <w:name w:val="Body Text Indent"/>
    <w:basedOn w:val="a"/>
    <w:link w:val="af5"/>
    <w:uiPriority w:val="99"/>
    <w:unhideWhenUsed/>
    <w:rsid w:val="00453B2D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453B2D"/>
  </w:style>
  <w:style w:type="paragraph" w:styleId="af6">
    <w:name w:val="Body Text"/>
    <w:basedOn w:val="a"/>
    <w:link w:val="af7"/>
    <w:uiPriority w:val="99"/>
    <w:unhideWhenUsed/>
    <w:rsid w:val="00453B2D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453B2D"/>
  </w:style>
  <w:style w:type="paragraph" w:styleId="af8">
    <w:name w:val="header"/>
    <w:basedOn w:val="a"/>
    <w:link w:val="af9"/>
    <w:rsid w:val="00453B2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Верхний колонтитул Знак"/>
    <w:basedOn w:val="a0"/>
    <w:link w:val="af8"/>
    <w:rsid w:val="00453B2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2D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10119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0119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101198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101198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1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01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1011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1011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11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1011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011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01198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011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01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0119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011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01198"/>
    <w:rPr>
      <w:b/>
      <w:bCs/>
    </w:rPr>
  </w:style>
  <w:style w:type="character" w:styleId="aa">
    <w:name w:val="Emphasis"/>
    <w:basedOn w:val="a0"/>
    <w:uiPriority w:val="20"/>
    <w:qFormat/>
    <w:rsid w:val="00101198"/>
    <w:rPr>
      <w:i/>
      <w:iCs/>
    </w:rPr>
  </w:style>
  <w:style w:type="paragraph" w:styleId="ab">
    <w:name w:val="List Paragraph"/>
    <w:basedOn w:val="a"/>
    <w:uiPriority w:val="34"/>
    <w:qFormat/>
    <w:rsid w:val="00101198"/>
    <w:pPr>
      <w:spacing w:after="200" w:line="276" w:lineRule="auto"/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1198"/>
    <w:pPr>
      <w:spacing w:after="200" w:line="276" w:lineRule="auto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11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119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011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011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11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011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11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1198"/>
    <w:pPr>
      <w:outlineLvl w:val="9"/>
    </w:pPr>
  </w:style>
  <w:style w:type="paragraph" w:styleId="af4">
    <w:name w:val="Body Text Indent"/>
    <w:basedOn w:val="a"/>
    <w:link w:val="af5"/>
    <w:uiPriority w:val="99"/>
    <w:unhideWhenUsed/>
    <w:rsid w:val="00453B2D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453B2D"/>
  </w:style>
  <w:style w:type="paragraph" w:styleId="af6">
    <w:name w:val="Body Text"/>
    <w:basedOn w:val="a"/>
    <w:link w:val="af7"/>
    <w:uiPriority w:val="99"/>
    <w:unhideWhenUsed/>
    <w:rsid w:val="00453B2D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453B2D"/>
  </w:style>
  <w:style w:type="paragraph" w:styleId="af8">
    <w:name w:val="header"/>
    <w:basedOn w:val="a"/>
    <w:link w:val="af9"/>
    <w:rsid w:val="00453B2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Верхний колонтитул Знак"/>
    <w:basedOn w:val="a0"/>
    <w:link w:val="af8"/>
    <w:rsid w:val="00453B2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1132</Words>
  <Characters>6459</Characters>
  <Application>Microsoft Office Word</Application>
  <DocSecurity>0</DocSecurity>
  <Lines>53</Lines>
  <Paragraphs>15</Paragraphs>
  <ScaleCrop>false</ScaleCrop>
  <Company/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</dc:creator>
  <cp:keywords/>
  <dc:description/>
  <cp:lastModifiedBy>mig</cp:lastModifiedBy>
  <cp:revision>4</cp:revision>
  <dcterms:created xsi:type="dcterms:W3CDTF">2018-03-23T05:20:00Z</dcterms:created>
  <dcterms:modified xsi:type="dcterms:W3CDTF">2018-03-23T05:20:00Z</dcterms:modified>
</cp:coreProperties>
</file>