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B4" w:rsidRDefault="00F734B4" w:rsidP="00F734B4">
      <w:pPr>
        <w:pStyle w:val="ConsPlusNormal"/>
        <w:tabs>
          <w:tab w:val="left" w:pos="2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336"/>
      </w:tblGrid>
      <w:tr w:rsidR="00F734B4" w:rsidRPr="005A056B" w:rsidTr="0093061E">
        <w:tc>
          <w:tcPr>
            <w:tcW w:w="3348" w:type="dxa"/>
          </w:tcPr>
          <w:p w:rsidR="00F734B4" w:rsidRPr="00C6513D" w:rsidRDefault="00F734B4" w:rsidP="009306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6" w:type="dxa"/>
          </w:tcPr>
          <w:p w:rsidR="00F734B4" w:rsidRPr="00C6513D" w:rsidRDefault="00F734B4" w:rsidP="0093061E">
            <w:pPr>
              <w:shd w:val="clear" w:color="auto" w:fill="FFFFFF"/>
              <w:tabs>
                <w:tab w:val="left" w:pos="1246"/>
              </w:tabs>
              <w:rPr>
                <w:spacing w:val="-3"/>
                <w:sz w:val="22"/>
                <w:szCs w:val="22"/>
              </w:rPr>
            </w:pPr>
            <w:r w:rsidRPr="00C6513D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C6513D">
              <w:rPr>
                <w:sz w:val="22"/>
                <w:szCs w:val="22"/>
              </w:rPr>
              <w:t>5</w:t>
            </w:r>
          </w:p>
          <w:p w:rsidR="00F734B4" w:rsidRPr="00FC50A9" w:rsidRDefault="00F734B4" w:rsidP="0093061E">
            <w:pPr>
              <w:shd w:val="clear" w:color="auto" w:fill="FFFFFF"/>
              <w:tabs>
                <w:tab w:val="left" w:pos="1246"/>
              </w:tabs>
              <w:jc w:val="both"/>
              <w:rPr>
                <w:sz w:val="22"/>
                <w:szCs w:val="22"/>
              </w:rPr>
            </w:pPr>
            <w:r w:rsidRPr="00FC50A9">
              <w:rPr>
                <w:sz w:val="22"/>
                <w:szCs w:val="22"/>
              </w:rPr>
              <w:t>к административному регламенту предоставления</w:t>
            </w:r>
          </w:p>
          <w:p w:rsidR="00F734B4" w:rsidRPr="00C6513D" w:rsidRDefault="00F734B4" w:rsidP="009306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0A9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  по предоставлению финансовой поддержки субъектам малого и (или) среднего предпринимательства</w:t>
            </w:r>
          </w:p>
        </w:tc>
      </w:tr>
    </w:tbl>
    <w:p w:rsidR="00F734B4" w:rsidRDefault="00F734B4" w:rsidP="00F734B4">
      <w:pPr>
        <w:ind w:firstLine="720"/>
        <w:jc w:val="center"/>
        <w:rPr>
          <w:sz w:val="28"/>
          <w:szCs w:val="28"/>
        </w:rPr>
      </w:pPr>
    </w:p>
    <w:p w:rsidR="00F734B4" w:rsidRDefault="00F734B4" w:rsidP="00F734B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F734B4" w:rsidRDefault="00F734B4" w:rsidP="00F734B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734B4" w:rsidRPr="00C40703" w:rsidRDefault="00F734B4" w:rsidP="00F734B4">
      <w:pPr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151130</wp:posOffset>
                </wp:positionV>
                <wp:extent cx="5943600" cy="685800"/>
                <wp:effectExtent l="5080" t="6350" r="1397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B4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Начало предоставления муниципальной услуги:</w:t>
                            </w:r>
                          </w:p>
                          <w:p w:rsidR="00F734B4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Заявление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2pt;margin-top:11.9pt;width:468pt;height:5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">
                <v:textbox>
                  <w:txbxContent>
                    <w:p w:rsidR="00F734B4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Начало предоставления муниципальной услуги:</w:t>
                      </w:r>
                    </w:p>
                    <w:p w:rsidR="00F734B4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Заявление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F734B4" w:rsidRDefault="00F734B4" w:rsidP="00F734B4">
      <w:pPr>
        <w:ind w:firstLine="720"/>
        <w:jc w:val="center"/>
      </w:pPr>
    </w:p>
    <w:p w:rsidR="00F734B4" w:rsidRDefault="00F734B4" w:rsidP="00F734B4">
      <w:pPr>
        <w:ind w:firstLine="720"/>
        <w:jc w:val="center"/>
        <w:rPr>
          <w:sz w:val="28"/>
          <w:szCs w:val="28"/>
        </w:rPr>
      </w:pPr>
    </w:p>
    <w:p w:rsidR="00F734B4" w:rsidRDefault="00F734B4" w:rsidP="00F734B4">
      <w:pPr>
        <w:rPr>
          <w:sz w:val="28"/>
          <w:szCs w:val="28"/>
        </w:rPr>
      </w:pPr>
    </w:p>
    <w:p w:rsidR="00F734B4" w:rsidRPr="00D45345" w:rsidRDefault="00F734B4" w:rsidP="00F734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0" cy="342900"/>
                <wp:effectExtent l="52705" t="10160" r="61595" b="184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65pt" to="25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734B4" w:rsidRPr="00D45345" w:rsidRDefault="00F734B4" w:rsidP="00F734B4">
      <w:pPr>
        <w:rPr>
          <w:sz w:val="28"/>
          <w:szCs w:val="28"/>
        </w:rPr>
      </w:pPr>
    </w:p>
    <w:p w:rsidR="00F734B4" w:rsidRPr="00D45345" w:rsidRDefault="00F734B4" w:rsidP="00F734B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5943600" cy="457200"/>
                <wp:effectExtent l="5080" t="10160" r="13970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B4" w:rsidRPr="00705A72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5A72"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18pt;margin-top:3.45pt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">
                <v:textbox>
                  <w:txbxContent>
                    <w:p w:rsidR="00F734B4" w:rsidRPr="00705A72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5A72">
                        <w:rPr>
                          <w:sz w:val="28"/>
                          <w:szCs w:val="28"/>
                        </w:rPr>
                        <w:t xml:space="preserve">Прием и 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F734B4" w:rsidRPr="00D45345" w:rsidRDefault="00F734B4" w:rsidP="00F734B4">
      <w:pPr>
        <w:rPr>
          <w:sz w:val="28"/>
          <w:szCs w:val="28"/>
        </w:rPr>
      </w:pPr>
    </w:p>
    <w:p w:rsidR="00F734B4" w:rsidRPr="00D45345" w:rsidRDefault="00F734B4" w:rsidP="00F734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0" cy="342900"/>
                <wp:effectExtent l="52705" t="10160" r="61595" b="184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25pt" to="25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a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734B4" w:rsidRPr="00D45345" w:rsidRDefault="00F734B4" w:rsidP="00F734B4">
      <w:pPr>
        <w:jc w:val="center"/>
        <w:rPr>
          <w:sz w:val="28"/>
          <w:szCs w:val="28"/>
        </w:rPr>
      </w:pPr>
    </w:p>
    <w:p w:rsidR="00F734B4" w:rsidRPr="00D45345" w:rsidRDefault="00F734B4" w:rsidP="00F734B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5943600" cy="800100"/>
                <wp:effectExtent l="5080" t="10160" r="1397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B4" w:rsidRPr="00705A72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5A72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Передача заявления с прилагаемым комплектом документов в отдел экономики и планирования Администрации города Шарыпово (проверка предоставленных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18pt;margin-top:2.05pt;width:4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">
                <v:textbox>
                  <w:txbxContent>
                    <w:p w:rsidR="00F734B4" w:rsidRPr="00705A72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5A72">
                        <w:rPr>
                          <w:rFonts w:eastAsia="Calibri"/>
                          <w:sz w:val="28"/>
                          <w:szCs w:val="28"/>
                        </w:rPr>
                        <w:t>Передача заявления с прилагаемым комплектом документов в отдел экономики и планирования Администрации города Шарыпово (проверка предоставленных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F734B4" w:rsidRPr="00D45345" w:rsidRDefault="00F734B4" w:rsidP="00F734B4">
      <w:pPr>
        <w:rPr>
          <w:sz w:val="28"/>
          <w:szCs w:val="28"/>
        </w:rPr>
      </w:pPr>
    </w:p>
    <w:p w:rsidR="00F734B4" w:rsidRPr="00D45345" w:rsidRDefault="00F734B4" w:rsidP="00F734B4">
      <w:pPr>
        <w:rPr>
          <w:sz w:val="28"/>
          <w:szCs w:val="28"/>
        </w:rPr>
      </w:pPr>
    </w:p>
    <w:p w:rsidR="00F734B4" w:rsidRPr="00D45345" w:rsidRDefault="00F734B4" w:rsidP="00F734B4">
      <w:pPr>
        <w:rPr>
          <w:sz w:val="28"/>
          <w:szCs w:val="28"/>
        </w:rPr>
      </w:pPr>
    </w:p>
    <w:p w:rsidR="00F734B4" w:rsidRPr="00D45345" w:rsidRDefault="00F734B4" w:rsidP="00F734B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635" cy="228600"/>
                <wp:effectExtent l="52705" t="10160" r="6096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7pt" to="252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">
                <v:stroke endarrow="block"/>
              </v:lin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734B4" w:rsidRPr="00721872" w:rsidTr="0093061E">
        <w:trPr>
          <w:trHeight w:val="755"/>
        </w:trPr>
        <w:tc>
          <w:tcPr>
            <w:tcW w:w="9360" w:type="dxa"/>
            <w:shd w:val="clear" w:color="auto" w:fill="auto"/>
          </w:tcPr>
          <w:p w:rsidR="00F734B4" w:rsidRPr="00721872" w:rsidRDefault="00F734B4" w:rsidP="0093061E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483870</wp:posOffset>
                      </wp:positionV>
                      <wp:extent cx="0" cy="342265"/>
                      <wp:effectExtent l="52705" t="10160" r="6159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38.1pt" to="228.6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721872">
              <w:rPr>
                <w:rFonts w:eastAsia="Calibri"/>
                <w:sz w:val="28"/>
                <w:szCs w:val="28"/>
              </w:rPr>
              <w:t>Рассмотрение Экспертной комиссией представленных документов, определение размера субсидии</w:t>
            </w:r>
          </w:p>
        </w:tc>
      </w:tr>
    </w:tbl>
    <w:p w:rsidR="00F734B4" w:rsidRDefault="00F734B4" w:rsidP="00F734B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34B4" w:rsidRDefault="00F734B4" w:rsidP="00F734B4">
      <w:pPr>
        <w:tabs>
          <w:tab w:val="left" w:pos="7635"/>
        </w:tabs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734B4" w:rsidRPr="00721872" w:rsidTr="0093061E">
        <w:trPr>
          <w:trHeight w:val="766"/>
        </w:trPr>
        <w:tc>
          <w:tcPr>
            <w:tcW w:w="9360" w:type="dxa"/>
            <w:shd w:val="clear" w:color="auto" w:fill="auto"/>
          </w:tcPr>
          <w:p w:rsidR="00F734B4" w:rsidRPr="00721872" w:rsidRDefault="00F734B4" w:rsidP="0093061E">
            <w:pPr>
              <w:tabs>
                <w:tab w:val="left" w:pos="7635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721872">
              <w:rPr>
                <w:rFonts w:eastAsia="Calibri"/>
                <w:sz w:val="28"/>
                <w:szCs w:val="28"/>
              </w:rPr>
              <w:t>Рекомендация Экспертной комиссии о возможности (невозмо</w:t>
            </w:r>
            <w:r w:rsidRPr="00721872">
              <w:rPr>
                <w:rFonts w:eastAsia="Calibri"/>
                <w:sz w:val="28"/>
                <w:szCs w:val="28"/>
              </w:rPr>
              <w:t>ж</w:t>
            </w:r>
            <w:r w:rsidRPr="00721872">
              <w:rPr>
                <w:rFonts w:eastAsia="Calibri"/>
                <w:sz w:val="28"/>
                <w:szCs w:val="28"/>
              </w:rPr>
              <w:t>ности) предоставления муниципальной услуги</w:t>
            </w:r>
          </w:p>
        </w:tc>
      </w:tr>
    </w:tbl>
    <w:p w:rsidR="00F734B4" w:rsidRDefault="00F734B4" w:rsidP="00F734B4">
      <w:pPr>
        <w:tabs>
          <w:tab w:val="left" w:pos="763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</wp:posOffset>
                </wp:positionV>
                <wp:extent cx="0" cy="342900"/>
                <wp:effectExtent l="52705" t="6350" r="61595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55pt" to="25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734B4" w:rsidRDefault="00F734B4" w:rsidP="00F734B4">
      <w:pPr>
        <w:tabs>
          <w:tab w:val="left" w:pos="7635"/>
        </w:tabs>
        <w:rPr>
          <w:sz w:val="28"/>
          <w:szCs w:val="28"/>
        </w:rPr>
      </w:pPr>
    </w:p>
    <w:tbl>
      <w:tblPr>
        <w:tblpPr w:leftFromText="180" w:rightFromText="180" w:vertAnchor="text" w:tblpX="34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734B4" w:rsidRPr="00721872" w:rsidTr="0093061E">
        <w:trPr>
          <w:trHeight w:val="773"/>
        </w:trPr>
        <w:tc>
          <w:tcPr>
            <w:tcW w:w="3240" w:type="dxa"/>
            <w:shd w:val="clear" w:color="auto" w:fill="auto"/>
          </w:tcPr>
          <w:p w:rsidR="00F734B4" w:rsidRPr="00721872" w:rsidRDefault="00F734B4" w:rsidP="0093061E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274320</wp:posOffset>
                      </wp:positionV>
                      <wp:extent cx="114300" cy="0"/>
                      <wp:effectExtent l="5080" t="57785" r="23495" b="5651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1.6pt" to="169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Ff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721872">
              <w:rPr>
                <w:rFonts w:eastAsia="MS Mincho"/>
                <w:sz w:val="28"/>
                <w:szCs w:val="28"/>
              </w:rPr>
              <w:t>Принятие решения о предоставлении (о</w:t>
            </w:r>
            <w:r w:rsidRPr="00721872">
              <w:rPr>
                <w:rFonts w:eastAsia="MS Mincho"/>
                <w:sz w:val="28"/>
                <w:szCs w:val="28"/>
              </w:rPr>
              <w:t>т</w:t>
            </w:r>
            <w:r w:rsidRPr="00721872">
              <w:rPr>
                <w:rFonts w:eastAsia="MS Mincho"/>
                <w:sz w:val="28"/>
                <w:szCs w:val="28"/>
              </w:rPr>
              <w:t>казе в предоставл</w:t>
            </w:r>
            <w:r w:rsidRPr="00721872">
              <w:rPr>
                <w:rFonts w:eastAsia="MS Mincho"/>
                <w:sz w:val="28"/>
                <w:szCs w:val="28"/>
              </w:rPr>
              <w:t>е</w:t>
            </w:r>
            <w:r w:rsidRPr="00721872">
              <w:rPr>
                <w:rFonts w:eastAsia="MS Mincho"/>
                <w:sz w:val="28"/>
                <w:szCs w:val="28"/>
              </w:rPr>
              <w:t>нии) муниципальной услуги</w:t>
            </w:r>
          </w:p>
        </w:tc>
      </w:tr>
    </w:tbl>
    <w:p w:rsidR="00F734B4" w:rsidRDefault="00F734B4" w:rsidP="00F734B4">
      <w:pPr>
        <w:tabs>
          <w:tab w:val="left" w:pos="76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281305</wp:posOffset>
                </wp:positionV>
                <wp:extent cx="114300" cy="0"/>
                <wp:effectExtent l="14605" t="57785" r="13970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2.15pt" to="16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gIaQIAAIUEAAAOAAAAZHJzL2Uyb0RvYy54bWysVM2O0zAQviPxDpbv3STddO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22860</wp:posOffset>
                </wp:positionV>
                <wp:extent cx="1295400" cy="571500"/>
                <wp:effectExtent l="12700" t="8890" r="6350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B4" w:rsidRPr="0024544B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9" type="#_x0000_t202" style="position:absolute;margin-left:351.6pt;margin-top:1.8pt;width:10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">
                <v:textbox>
                  <w:txbxContent>
                    <w:p w:rsidR="00F734B4" w:rsidRPr="0024544B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22860</wp:posOffset>
                </wp:positionV>
                <wp:extent cx="1371600" cy="571500"/>
                <wp:effectExtent l="12700" t="8890" r="6350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B4" w:rsidRPr="0024544B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544B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3.6pt;margin-top:1.8pt;width:10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">
                <v:textbox>
                  <w:txbxContent>
                    <w:p w:rsidR="00F734B4" w:rsidRPr="0024544B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544B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622935</wp:posOffset>
                </wp:positionV>
                <wp:extent cx="0" cy="342900"/>
                <wp:effectExtent l="52705" t="8890" r="61595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49.05pt" to="402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Pthv03wAAAAoBAAAPAAAAZHJzL2Rvd25yZXYu&#10;eG1sTI/BTsMwDIbvSLxDZCRuLO0EKJSmE0Ialw3QNoTgljWmrWicKkm38vYYcYCj7U+/v79cTK4X&#10;Bwyx86Qhn2UgkGpvO2o0vOyWFwpETIas6T2hhi+MsKhOT0pTWH+kDR62qREcQrEwGtqUhkLKWLfo&#10;TJz5AYlvHz44k3gMjbTBHDnc9XKeZdfSmY74Q2sGvG+x/tyOTsNmvVyp19U41eH9IX/aPa8f36LS&#10;+vxsursFkXBKfzD86LM6VOy09yPZKHoNKrvkLknDjcpBMPC72DN5Nc9BVqX8X6H6Bg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A+2G/T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5080" t="8890" r="1397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48pt;margin-top:4.05pt;width:10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51435</wp:posOffset>
                </wp:positionV>
                <wp:extent cx="1447800" cy="571500"/>
                <wp:effectExtent l="5080" t="8890" r="1397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pt;margin-top:4.05pt;width:11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"/>
            </w:pict>
          </mc:Fallback>
        </mc:AlternateContent>
      </w:r>
      <w:r>
        <w:rPr>
          <w:noProof/>
          <w:lang w:eastAsia="ja-JP"/>
        </w:rPr>
        <w:br w:type="textWrapping" w:clear="all"/>
      </w:r>
    </w:p>
    <w:p w:rsidR="00F734B4" w:rsidRDefault="00F734B4" w:rsidP="00F734B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</wp:posOffset>
                </wp:positionV>
                <wp:extent cx="3086100" cy="571500"/>
                <wp:effectExtent l="5080" t="10160" r="1397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B4" w:rsidRPr="00123E1A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3E1A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одготовка протокола, распоряжения по предоставлению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52pt;margin-top:3.6pt;width:24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">
                <v:textbox>
                  <w:txbxContent>
                    <w:p w:rsidR="00F734B4" w:rsidRPr="00123E1A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3E1A">
                        <w:rPr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sz w:val="28"/>
                          <w:szCs w:val="28"/>
                        </w:rPr>
                        <w:t>одготовка протокола, распоряжения по предоставлению субсидии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2743200" cy="571500"/>
                <wp:effectExtent l="5080" t="10160" r="1397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B4" w:rsidRPr="00E955B7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55B7">
                              <w:rPr>
                                <w:sz w:val="28"/>
                                <w:szCs w:val="28"/>
                              </w:rPr>
                              <w:t>Уведомление за</w:t>
                            </w:r>
                            <w:r w:rsidRPr="00E955B7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E955B7">
                              <w:rPr>
                                <w:sz w:val="28"/>
                                <w:szCs w:val="28"/>
                              </w:rPr>
                              <w:t>вителя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9pt;margin-top:3.6pt;width:3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">
                <v:textbox>
                  <w:txbxContent>
                    <w:p w:rsidR="00F734B4" w:rsidRPr="00E955B7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55B7">
                        <w:rPr>
                          <w:sz w:val="28"/>
                          <w:szCs w:val="28"/>
                        </w:rPr>
                        <w:t>Уведомление за</w:t>
                      </w:r>
                      <w:r w:rsidRPr="00E955B7">
                        <w:rPr>
                          <w:sz w:val="28"/>
                          <w:szCs w:val="28"/>
                        </w:rPr>
                        <w:t>я</w:t>
                      </w:r>
                      <w:r w:rsidRPr="00E955B7">
                        <w:rPr>
                          <w:sz w:val="28"/>
                          <w:szCs w:val="28"/>
                        </w:rPr>
                        <w:t>вителя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734B4" w:rsidRDefault="00F734B4" w:rsidP="00F734B4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34B4" w:rsidRDefault="00F734B4" w:rsidP="00F734B4">
      <w:pPr>
        <w:rPr>
          <w:sz w:val="28"/>
          <w:szCs w:val="28"/>
        </w:rPr>
      </w:pPr>
    </w:p>
    <w:p w:rsidR="00F734B4" w:rsidRDefault="00F734B4" w:rsidP="00F734B4">
      <w:pPr>
        <w:rPr>
          <w:sz w:val="28"/>
          <w:szCs w:val="28"/>
        </w:rPr>
      </w:pPr>
    </w:p>
    <w:p w:rsidR="00F734B4" w:rsidRDefault="00F734B4" w:rsidP="00F734B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3048000" cy="457200"/>
                <wp:effectExtent l="5080" t="10160" r="1397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4B4" w:rsidRPr="00E955B7" w:rsidRDefault="00F734B4" w:rsidP="00F73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55B7">
                              <w:rPr>
                                <w:sz w:val="28"/>
                                <w:szCs w:val="28"/>
                              </w:rPr>
                              <w:t>Перечисление д</w:t>
                            </w:r>
                            <w:r w:rsidRPr="00E955B7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нежных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252pt;margin-top:11.2pt;width:24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">
                <v:textbox>
                  <w:txbxContent>
                    <w:p w:rsidR="00F734B4" w:rsidRPr="00E955B7" w:rsidRDefault="00F734B4" w:rsidP="00F73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55B7">
                        <w:rPr>
                          <w:sz w:val="28"/>
                          <w:szCs w:val="28"/>
                        </w:rPr>
                        <w:t>Перечисление д</w:t>
                      </w:r>
                      <w:r w:rsidRPr="00E955B7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нежных средств</w:t>
                      </w:r>
                    </w:p>
                  </w:txbxContent>
                </v:textbox>
              </v:rect>
            </w:pict>
          </mc:Fallback>
        </mc:AlternateContent>
      </w:r>
    </w:p>
    <w:p w:rsidR="00F734B4" w:rsidRDefault="00F734B4" w:rsidP="00F734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-1319530</wp:posOffset>
                </wp:positionV>
                <wp:extent cx="0" cy="228600"/>
                <wp:effectExtent l="52705" t="10160" r="6159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103.9pt" to="90pt,-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F734B4" w:rsidRDefault="00F734B4" w:rsidP="00F734B4">
      <w:pPr>
        <w:rPr>
          <w:sz w:val="28"/>
          <w:szCs w:val="28"/>
        </w:rPr>
      </w:pPr>
    </w:p>
    <w:p w:rsidR="00F734B4" w:rsidRDefault="00F734B4" w:rsidP="00F734B4">
      <w:pPr>
        <w:tabs>
          <w:tab w:val="left" w:pos="249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2360930</wp:posOffset>
                </wp:positionV>
                <wp:extent cx="635" cy="3886200"/>
                <wp:effectExtent l="52705" t="22860" r="6096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85.9pt" to="96.05pt,4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2521AF" w:rsidRDefault="002521AF">
      <w:bookmarkStart w:id="0" w:name="_GoBack"/>
      <w:bookmarkEnd w:id="0"/>
    </w:p>
    <w:sectPr w:rsidR="002521AF" w:rsidSect="00F73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A5"/>
    <w:rsid w:val="00101198"/>
    <w:rsid w:val="002521AF"/>
    <w:rsid w:val="002D35A5"/>
    <w:rsid w:val="00A95272"/>
    <w:rsid w:val="00B119D1"/>
    <w:rsid w:val="00F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af4">
    <w:name w:val="Знак"/>
    <w:basedOn w:val="a"/>
    <w:rsid w:val="00F734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F7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34B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af4">
    <w:name w:val="Знак"/>
    <w:basedOn w:val="a"/>
    <w:rsid w:val="00F734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F7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34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2017-02-08T06:26:00Z</dcterms:created>
  <dcterms:modified xsi:type="dcterms:W3CDTF">2017-02-08T06:26:00Z</dcterms:modified>
</cp:coreProperties>
</file>