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9F" w:rsidRDefault="00A3489F" w:rsidP="007E7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489F" w:rsidRDefault="00A3489F" w:rsidP="007E7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3489F" w:rsidRPr="00A3489F" w:rsidTr="006F7B61">
        <w:trPr>
          <w:trHeight w:val="1984"/>
        </w:trPr>
        <w:tc>
          <w:tcPr>
            <w:tcW w:w="9639" w:type="dxa"/>
            <w:shd w:val="clear" w:color="auto" w:fill="auto"/>
          </w:tcPr>
          <w:p w:rsidR="00A3489F" w:rsidRPr="00A3489F" w:rsidRDefault="00A3489F" w:rsidP="00A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bookmarkStart w:id="0" w:name="_Hlk115171399"/>
            <w:r w:rsidRPr="00A3489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2D909AB" wp14:editId="5B549A18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89F" w:rsidRPr="00A3489F" w:rsidRDefault="00A3489F" w:rsidP="00A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3489F" w:rsidRPr="00A3489F" w:rsidRDefault="00A3489F" w:rsidP="00A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115176197"/>
            <w:r w:rsidRPr="00A348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:rsidR="00A3489F" w:rsidRPr="00A3489F" w:rsidRDefault="00A3489F" w:rsidP="00A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p w:rsidR="00A3489F" w:rsidRPr="00A3489F" w:rsidRDefault="00A3489F" w:rsidP="00A3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89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3489F" w:rsidRPr="00A3489F" w:rsidRDefault="00A3489F" w:rsidP="00A348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8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489F" w:rsidRPr="00A3489F" w:rsidRDefault="00A3489F" w:rsidP="00A3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89F" w:rsidRPr="00A3489F" w:rsidRDefault="00D146AE" w:rsidP="00A3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25.11.2022</w:t>
      </w:r>
      <w:r w:rsidR="00A3489F" w:rsidRPr="00A348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3489F" w:rsidRPr="00A3489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395</w:t>
      </w:r>
    </w:p>
    <w:p w:rsidR="00A3489F" w:rsidRDefault="00A3489F" w:rsidP="007E7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489F" w:rsidRDefault="00A3489F" w:rsidP="007E7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E737B" w:rsidRDefault="007E737B" w:rsidP="007E7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489F" w:rsidRDefault="00A3489F" w:rsidP="007E7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</w:t>
      </w:r>
      <w:r w:rsidR="006350F4">
        <w:rPr>
          <w:rFonts w:ascii="Times New Roman" w:hAnsi="Times New Roman"/>
          <w:sz w:val="28"/>
          <w:szCs w:val="28"/>
        </w:rPr>
        <w:t xml:space="preserve">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города Шарыпово от </w:t>
      </w:r>
    </w:p>
    <w:p w:rsidR="007E737B" w:rsidRDefault="00A3489F" w:rsidP="007E7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12.02.2018 г. № 39 «</w:t>
      </w:r>
      <w:r w:rsidR="007E737B">
        <w:rPr>
          <w:rFonts w:ascii="Times New Roman" w:hAnsi="Times New Roman"/>
          <w:sz w:val="28"/>
          <w:szCs w:val="28"/>
        </w:rPr>
        <w:t>Об утверждении Положения о получении образования</w:t>
      </w:r>
      <w:r w:rsidR="006350F4">
        <w:rPr>
          <w:rFonts w:ascii="Times New Roman" w:hAnsi="Times New Roman"/>
          <w:sz w:val="28"/>
          <w:szCs w:val="28"/>
        </w:rPr>
        <w:t xml:space="preserve"> </w:t>
      </w:r>
      <w:r w:rsidR="007E737B">
        <w:rPr>
          <w:rFonts w:ascii="Times New Roman" w:hAnsi="Times New Roman"/>
          <w:sz w:val="28"/>
          <w:szCs w:val="28"/>
        </w:rPr>
        <w:t>в форме семейного</w:t>
      </w:r>
      <w:r>
        <w:rPr>
          <w:rFonts w:ascii="Times New Roman" w:hAnsi="Times New Roman"/>
          <w:sz w:val="28"/>
          <w:szCs w:val="28"/>
        </w:rPr>
        <w:t>»</w:t>
      </w:r>
    </w:p>
    <w:p w:rsidR="007E737B" w:rsidRDefault="007E737B" w:rsidP="007E73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737B" w:rsidRDefault="007E737B" w:rsidP="007E73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7D17" w:rsidRDefault="007E737B" w:rsidP="00A348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Конституцией Российской Федерации, 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еральным законом от 29.12.2012 № 273-ФЗ «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Федерации»</w:t>
      </w:r>
      <w:r>
        <w:rPr>
          <w:rFonts w:ascii="Times New Roman" w:hAnsi="Times New Roman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</w:t>
      </w:r>
      <w:r w:rsidR="00A3489F">
        <w:rPr>
          <w:rFonts w:ascii="Times New Roman" w:hAnsi="Times New Roman"/>
          <w:sz w:val="28"/>
          <w:szCs w:val="28"/>
        </w:rPr>
        <w:t>кой Федерации» (в редакции от 14.07.2022 г.</w:t>
      </w:r>
      <w:r>
        <w:rPr>
          <w:rFonts w:ascii="Times New Roman" w:hAnsi="Times New Roman"/>
          <w:sz w:val="28"/>
          <w:szCs w:val="28"/>
        </w:rPr>
        <w:t xml:space="preserve">), статьей 34 Устава города Шарыпово, </w:t>
      </w:r>
    </w:p>
    <w:p w:rsidR="007E737B" w:rsidRDefault="007E737B" w:rsidP="007E73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3489F" w:rsidRDefault="00A3489F" w:rsidP="00A3489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города Шарыпово от 12.02.2018 г. № 39 «Об утверждении Положения о получении образования в форме семейного» внести следующие изменения:</w:t>
      </w:r>
    </w:p>
    <w:p w:rsidR="00A3489F" w:rsidRDefault="00A3489F" w:rsidP="00A3489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A3489F" w:rsidRPr="00A3489F" w:rsidRDefault="00A3489F" w:rsidP="00A3489F">
      <w:pPr>
        <w:pStyle w:val="a3"/>
        <w:numPr>
          <w:ilvl w:val="2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1.6. раздела 1 «Общие положения» изложить в новой редакции: «</w:t>
      </w:r>
      <w:r w:rsidRPr="00A3489F">
        <w:rPr>
          <w:rFonts w:ascii="Times New Roman" w:eastAsia="Times New Roman" w:hAnsi="Times New Roman" w:cs="Times New Roman"/>
          <w:sz w:val="28"/>
          <w:szCs w:val="28"/>
        </w:rPr>
        <w:t>1.6. Обучение в форме семейного образования и самообразования осуществляется с обязательным последующим прохождением промежуточной аттестации в образовательных организациях, прошедших государственную аккредитацию и государственной итоговой аттестацией по завершению уровня основного общего и среднего общего образования, выбранной родителями (законными представителями) по своему усмотрению.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489F" w:rsidRPr="00A3489F" w:rsidRDefault="00A3489F" w:rsidP="00A348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89F">
        <w:rPr>
          <w:rFonts w:ascii="Times New Roman" w:eastAsia="Times New Roman" w:hAnsi="Times New Roman" w:cs="Times New Roman"/>
          <w:sz w:val="28"/>
          <w:szCs w:val="28"/>
        </w:rPr>
        <w:t xml:space="preserve">1.1.2. Пункт 1.12. </w:t>
      </w:r>
      <w:r>
        <w:rPr>
          <w:rFonts w:ascii="Times New Roman" w:hAnsi="Times New Roman"/>
          <w:sz w:val="28"/>
          <w:szCs w:val="28"/>
        </w:rPr>
        <w:t xml:space="preserve">раздела 1 «Общие положения» </w:t>
      </w:r>
      <w:r w:rsidRPr="00A3489F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 «1.12. При выборе получения образования вне ОУ родители (законные представители) несовершеннолетних экстернов обязаны:</w:t>
      </w:r>
    </w:p>
    <w:p w:rsidR="00A3489F" w:rsidRPr="00A3489F" w:rsidRDefault="00A3489F" w:rsidP="00A348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89F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обучение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</w:t>
      </w:r>
      <w:r w:rsidRPr="00A3489F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формированию у обучающегося мотивации получения образования в течение всей жизни;</w:t>
      </w:r>
    </w:p>
    <w:p w:rsidR="00A3489F" w:rsidRPr="00A3489F" w:rsidRDefault="00A3489F" w:rsidP="00A348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89F">
        <w:rPr>
          <w:rFonts w:ascii="Times New Roman" w:eastAsia="Times New Roman" w:hAnsi="Times New Roman" w:cs="Times New Roman"/>
          <w:sz w:val="28"/>
          <w:szCs w:val="28"/>
        </w:rPr>
        <w:t>- прохождение промежуточной аттестации в образовательных организациях, прошедших государственную аккредитацию и государственной итоговой аттестацией по завершению уровня основного общего и среднего общего образования;</w:t>
      </w:r>
    </w:p>
    <w:p w:rsidR="00A3489F" w:rsidRPr="00A3489F" w:rsidRDefault="00A3489F" w:rsidP="00A348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89F">
        <w:rPr>
          <w:rFonts w:ascii="Times New Roman" w:eastAsia="Times New Roman" w:hAnsi="Times New Roman" w:cs="Times New Roman"/>
          <w:sz w:val="28"/>
          <w:szCs w:val="28"/>
        </w:rPr>
        <w:t>- уведомлять Управление образованием Администрации города Шарыпово о результатах промежуточной аттестации ребёнка, в случае прохождения промежуточной аттестации в образовательных организациях не подведомственных Управлению образованием Администрации города Шарыпово.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489F" w:rsidRDefault="00A3489F" w:rsidP="00A3489F">
      <w:pPr>
        <w:pStyle w:val="a3"/>
        <w:numPr>
          <w:ilvl w:val="2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2.3. раздела 2 «Порядок получения образования в форме семейного и самообразования в ОУ» изложить в новой редакции: «</w:t>
      </w:r>
      <w:r w:rsidRPr="00A3489F">
        <w:rPr>
          <w:rFonts w:ascii="Times New Roman" w:hAnsi="Times New Roman"/>
          <w:sz w:val="28"/>
          <w:szCs w:val="28"/>
        </w:rPr>
        <w:t>2.3. При переходе из одного ОУ в другое, для прохождения промежуточной аттестации родители (законные представители) несовершеннолетних вместе с заявлением представляют документы, подтверждающие уровень освоения образовательных программ: личное дело обучающегося, справки о промежуточной аттестации, документ об основном общем образовании.</w:t>
      </w:r>
      <w:r w:rsidR="00DE3E27">
        <w:rPr>
          <w:rFonts w:ascii="Times New Roman" w:hAnsi="Times New Roman"/>
          <w:sz w:val="28"/>
          <w:szCs w:val="28"/>
        </w:rPr>
        <w:t>».</w:t>
      </w:r>
    </w:p>
    <w:p w:rsidR="00DE3E27" w:rsidRPr="00A3489F" w:rsidRDefault="00DE3E27" w:rsidP="00A3489F">
      <w:pPr>
        <w:pStyle w:val="a3"/>
        <w:numPr>
          <w:ilvl w:val="2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350F4">
        <w:rPr>
          <w:rFonts w:ascii="Times New Roman" w:hAnsi="Times New Roman"/>
          <w:sz w:val="28"/>
          <w:szCs w:val="28"/>
        </w:rPr>
        <w:t>риложения</w:t>
      </w:r>
      <w:r>
        <w:rPr>
          <w:rFonts w:ascii="Times New Roman" w:hAnsi="Times New Roman"/>
          <w:sz w:val="28"/>
          <w:szCs w:val="28"/>
        </w:rPr>
        <w:t xml:space="preserve"> № 1, 2 к «Положению о получении образования в форме семейного» изложить в новой редакции, согласно приложениям № 1, 2 соответственно.</w:t>
      </w:r>
    </w:p>
    <w:p w:rsidR="007E737B" w:rsidRDefault="007E737B" w:rsidP="007E737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на заместителя Главы города Шарыпово по социальным вопросам Ю.В. Рудь.</w:t>
      </w:r>
    </w:p>
    <w:p w:rsidR="007E737B" w:rsidRDefault="007E737B" w:rsidP="007E73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E600C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 w:rsidR="00BE600C"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 w:rsidR="00BE600C" w:rsidRPr="00BE600C">
        <w:rPr>
          <w:rFonts w:ascii="Times New Roman" w:hAnsi="Times New Roman"/>
          <w:sz w:val="28"/>
          <w:szCs w:val="28"/>
        </w:rPr>
        <w:t>(</w:t>
      </w:r>
      <w:hyperlink r:id="rId8" w:history="1">
        <w:r w:rsidR="00BE600C" w:rsidRPr="00BE6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 w:rsidR="00BE600C" w:rsidRPr="00BE600C">
        <w:rPr>
          <w:rFonts w:ascii="Times New Roman" w:hAnsi="Times New Roman"/>
          <w:sz w:val="28"/>
          <w:szCs w:val="28"/>
        </w:rPr>
        <w:t>).</w:t>
      </w:r>
    </w:p>
    <w:p w:rsidR="007E737B" w:rsidRDefault="007E737B" w:rsidP="007E73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600C" w:rsidRDefault="00BE600C" w:rsidP="007E73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737B" w:rsidRDefault="007E737B" w:rsidP="007E73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</w:t>
      </w:r>
      <w:r w:rsidR="00DE3E2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Par27"/>
      <w:bookmarkEnd w:id="2"/>
      <w:r w:rsidR="00DE3E27">
        <w:rPr>
          <w:rFonts w:ascii="Times New Roman" w:hAnsi="Times New Roman"/>
          <w:sz w:val="28"/>
          <w:szCs w:val="28"/>
        </w:rPr>
        <w:t>В.Г. Хохлов</w:t>
      </w:r>
    </w:p>
    <w:p w:rsidR="007E737B" w:rsidRDefault="007E737B" w:rsidP="008B1F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D70F7F" w:rsidRDefault="00D70F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E3E27" w:rsidRDefault="00DE3E27" w:rsidP="00106F0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240911" w:rsidRPr="00DE3E2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DE3E27" w:rsidRDefault="00DE3E27" w:rsidP="00DE3E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г. Шарыпово </w:t>
      </w:r>
    </w:p>
    <w:p w:rsidR="00240911" w:rsidRDefault="00D146AE" w:rsidP="00106F0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25.11.2022 г. № 395</w:t>
      </w:r>
      <w:r w:rsidR="00240911" w:rsidRPr="00DE3E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3E27" w:rsidRDefault="00DE3E27" w:rsidP="00106F0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3E27" w:rsidRDefault="00DE3E27" w:rsidP="00106F0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DE3E27" w:rsidRPr="00DE3E27" w:rsidRDefault="00DE3E27" w:rsidP="00106F0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106F04" w:rsidRDefault="00106F04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911" w:rsidRPr="00106F04" w:rsidRDefault="00B8274F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240911" w:rsidRPr="00106F04">
        <w:rPr>
          <w:rFonts w:ascii="Times New Roman" w:eastAsia="Times New Roman" w:hAnsi="Times New Roman" w:cs="Times New Roman"/>
          <w:sz w:val="24"/>
          <w:szCs w:val="24"/>
        </w:rPr>
        <w:t>ОУ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40911" w:rsidRPr="00106F04" w:rsidRDefault="0054012F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40911" w:rsidRPr="00106F04">
        <w:rPr>
          <w:rFonts w:ascii="Times New Roman" w:eastAsia="Times New Roman" w:hAnsi="Times New Roman" w:cs="Times New Roman"/>
          <w:sz w:val="24"/>
          <w:szCs w:val="24"/>
        </w:rPr>
        <w:t>Ф.И.О. полностью)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родителя несовершеннолетнего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(Ф.И.О., дата рождения</w:t>
      </w:r>
      <w:r w:rsidR="00224F1D">
        <w:rPr>
          <w:rFonts w:ascii="Times New Roman" w:eastAsia="Times New Roman" w:hAnsi="Times New Roman" w:cs="Times New Roman"/>
          <w:sz w:val="24"/>
          <w:szCs w:val="24"/>
        </w:rPr>
        <w:t xml:space="preserve"> ребёнка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0911" w:rsidRPr="00106F04" w:rsidRDefault="00240911" w:rsidP="00224F1D">
      <w:pPr>
        <w:pStyle w:val="a3"/>
        <w:ind w:firstLine="5474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224F1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>__________ класса,</w:t>
      </w:r>
      <w:r w:rsidR="0022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проживающего ___________________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24F1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_</w:t>
      </w:r>
      <w:r w:rsidR="00224F1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______________________________,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паспорт (св-во о рождении)__</w:t>
      </w:r>
      <w:r w:rsidR="00224F1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40911" w:rsidRPr="00106F04" w:rsidRDefault="00240911" w:rsidP="00106F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224F1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224F1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240911" w:rsidRPr="00985F94" w:rsidRDefault="00240911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0911" w:rsidRPr="00985F94" w:rsidRDefault="00240911" w:rsidP="00106F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222"/>
      <w:bookmarkEnd w:id="3"/>
      <w:r w:rsidRPr="00985F94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06F04" w:rsidRDefault="00106F04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911" w:rsidRPr="00985F94" w:rsidRDefault="00240911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___.___.20___ в соответствии с положениями  ст. 17 ч. 1 и 3, ст. 44 ч. 3 пункты 1 и 3, ст. 63 ч. 4 Фе</w:t>
      </w:r>
      <w:r w:rsidR="00F86029">
        <w:rPr>
          <w:rFonts w:ascii="Times New Roman" w:eastAsia="Times New Roman" w:hAnsi="Times New Roman" w:cs="Times New Roman"/>
          <w:sz w:val="28"/>
          <w:szCs w:val="28"/>
        </w:rPr>
        <w:t>дерального закона от 29.12.2012 г. №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 w:rsidR="00F8602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F860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 xml:space="preserve"> для нашего несовершеннолетнего ребенка____________________________________________________________</w:t>
      </w:r>
    </w:p>
    <w:p w:rsidR="00240911" w:rsidRPr="00F86029" w:rsidRDefault="00240911" w:rsidP="00F86029">
      <w:pPr>
        <w:pStyle w:val="a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86029">
        <w:rPr>
          <w:rFonts w:ascii="Times New Roman" w:eastAsia="Times New Roman" w:hAnsi="Times New Roman" w:cs="Times New Roman"/>
          <w:sz w:val="24"/>
          <w:szCs w:val="28"/>
        </w:rPr>
        <w:t>Ф.И.О. (дата и место рождения ребенка)</w:t>
      </w:r>
    </w:p>
    <w:p w:rsidR="00240911" w:rsidRPr="00985F94" w:rsidRDefault="00240911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была выбрана форма получения ___________________________ общего образован</w:t>
      </w:r>
      <w:r w:rsidR="00106F04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 (начального, основного, среднего)</w:t>
      </w:r>
      <w:r w:rsidR="0010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в форме __________________________________________________________________</w:t>
      </w:r>
    </w:p>
    <w:p w:rsidR="00240911" w:rsidRPr="00224F1D" w:rsidRDefault="00240911" w:rsidP="00F86029">
      <w:pPr>
        <w:pStyle w:val="a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24F1D">
        <w:rPr>
          <w:rFonts w:ascii="Times New Roman" w:eastAsia="Times New Roman" w:hAnsi="Times New Roman" w:cs="Times New Roman"/>
          <w:sz w:val="24"/>
          <w:szCs w:val="28"/>
        </w:rPr>
        <w:t>(самообразования, семейного образования)</w:t>
      </w:r>
    </w:p>
    <w:p w:rsidR="000B017F" w:rsidRPr="0054012F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12F">
        <w:rPr>
          <w:rFonts w:ascii="Times New Roman" w:eastAsia="Times New Roman" w:hAnsi="Times New Roman" w:cs="Times New Roman"/>
          <w:sz w:val="28"/>
          <w:szCs w:val="28"/>
        </w:rPr>
        <w:t>Промежуточную аттестаци</w:t>
      </w:r>
      <w:r w:rsidR="0054012F" w:rsidRPr="0054012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4012F">
        <w:rPr>
          <w:rFonts w:ascii="Times New Roman" w:eastAsia="Times New Roman" w:hAnsi="Times New Roman" w:cs="Times New Roman"/>
          <w:sz w:val="28"/>
          <w:szCs w:val="28"/>
        </w:rPr>
        <w:t xml:space="preserve"> ребёнок будет проходить на базе __________________________________________________________________</w:t>
      </w:r>
    </w:p>
    <w:p w:rsidR="000B017F" w:rsidRPr="00224F1D" w:rsidRDefault="000B017F" w:rsidP="000B017F">
      <w:pPr>
        <w:pStyle w:val="a3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24F1D">
        <w:rPr>
          <w:rFonts w:ascii="Times New Roman" w:eastAsia="Times New Roman" w:hAnsi="Times New Roman" w:cs="Times New Roman"/>
          <w:sz w:val="24"/>
          <w:szCs w:val="28"/>
        </w:rPr>
        <w:t>(на</w:t>
      </w:r>
      <w:r w:rsidR="00F86029">
        <w:rPr>
          <w:rFonts w:ascii="Times New Roman" w:eastAsia="Times New Roman" w:hAnsi="Times New Roman" w:cs="Times New Roman"/>
          <w:sz w:val="24"/>
          <w:szCs w:val="28"/>
        </w:rPr>
        <w:t>именование</w:t>
      </w:r>
      <w:r w:rsidRPr="00224F1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24F1D" w:rsidRPr="00224F1D">
        <w:rPr>
          <w:rFonts w:ascii="Times New Roman" w:eastAsia="Times New Roman" w:hAnsi="Times New Roman" w:cs="Times New Roman"/>
          <w:sz w:val="24"/>
          <w:szCs w:val="28"/>
        </w:rPr>
        <w:t>образовательной организации</w:t>
      </w:r>
      <w:r w:rsidRPr="00224F1D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54012F" w:rsidRPr="0054012F" w:rsidRDefault="0054012F" w:rsidP="000B017F">
      <w:pPr>
        <w:pStyle w:val="a3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012F" w:rsidRPr="00224F1D" w:rsidRDefault="0054012F" w:rsidP="000B017F">
      <w:pPr>
        <w:pStyle w:val="a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24F1D">
        <w:rPr>
          <w:rFonts w:ascii="Times New Roman" w:eastAsia="Times New Roman" w:hAnsi="Times New Roman" w:cs="Times New Roman"/>
          <w:sz w:val="24"/>
          <w:szCs w:val="28"/>
        </w:rPr>
        <w:t xml:space="preserve">(адрес </w:t>
      </w:r>
      <w:r w:rsidR="00224F1D" w:rsidRPr="00224F1D">
        <w:rPr>
          <w:rFonts w:ascii="Times New Roman" w:eastAsia="Times New Roman" w:hAnsi="Times New Roman" w:cs="Times New Roman"/>
          <w:sz w:val="24"/>
          <w:szCs w:val="28"/>
        </w:rPr>
        <w:t>образовательной организации</w:t>
      </w:r>
      <w:r w:rsidRPr="00224F1D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240911" w:rsidRPr="00985F94" w:rsidRDefault="00240911" w:rsidP="00224F1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В связи с этим на основании ст. 17 ч. 3, ст. 33 ч. 1 п. 9, ст. 34 ч. 3, ст. 57 ч. 2 и ч. 3 указанного Федерального закона</w:t>
      </w:r>
      <w:r w:rsidR="00106F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0911" w:rsidRPr="00985F94" w:rsidRDefault="00240911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p w:rsidR="00240911" w:rsidRPr="00985F94" w:rsidRDefault="00224F1D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0911" w:rsidRPr="0098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0911" w:rsidRPr="00985F94">
        <w:rPr>
          <w:rFonts w:ascii="Times New Roman" w:eastAsia="Times New Roman" w:hAnsi="Times New Roman" w:cs="Times New Roman"/>
          <w:sz w:val="28"/>
          <w:szCs w:val="28"/>
        </w:rPr>
        <w:t>сключить из контингента обучающихся ________ класса образовательной организации в связи с выбором получения образования в форме</w:t>
      </w:r>
    </w:p>
    <w:p w:rsidR="00240911" w:rsidRPr="00985F94" w:rsidRDefault="00240911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911" w:rsidRPr="00985F94" w:rsidRDefault="00240911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(самообразования, семейного образования)</w:t>
      </w:r>
      <w:r w:rsidR="00DE3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(если ранее обучающийся обучался или числился в   контингенте)</w:t>
      </w:r>
      <w:r w:rsidR="00224F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12F" w:rsidRPr="00F86029" w:rsidRDefault="00224F1D" w:rsidP="00224F1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29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54012F" w:rsidRPr="00F86029">
        <w:rPr>
          <w:rFonts w:ascii="Times New Roman" w:eastAsia="Times New Roman" w:hAnsi="Times New Roman" w:cs="Times New Roman"/>
          <w:sz w:val="28"/>
          <w:szCs w:val="28"/>
        </w:rPr>
        <w:t xml:space="preserve"> случае выбора данного ОУ для прохождения промежуточной аттестации:</w:t>
      </w:r>
    </w:p>
    <w:p w:rsidR="00106F04" w:rsidRDefault="00224F1D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</w:t>
      </w:r>
      <w:r w:rsidR="00240911" w:rsidRPr="00985F94">
        <w:rPr>
          <w:rFonts w:ascii="Times New Roman" w:eastAsia="Times New Roman" w:hAnsi="Times New Roman" w:cs="Times New Roman"/>
          <w:sz w:val="28"/>
          <w:szCs w:val="28"/>
        </w:rPr>
        <w:t>ачислить моего ребенка в _________________________________________</w:t>
      </w:r>
    </w:p>
    <w:p w:rsidR="00240911" w:rsidRPr="00224F1D" w:rsidRDefault="00106F04" w:rsidP="00985F94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4F1D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</w:t>
      </w:r>
      <w:r w:rsidR="00224F1D">
        <w:rPr>
          <w:rFonts w:ascii="Times New Roman" w:eastAsia="Times New Roman" w:hAnsi="Times New Roman" w:cs="Times New Roman"/>
          <w:sz w:val="24"/>
          <w:szCs w:val="28"/>
        </w:rPr>
        <w:t xml:space="preserve">                     </w:t>
      </w:r>
      <w:r w:rsidRPr="00224F1D">
        <w:rPr>
          <w:rFonts w:ascii="Times New Roman" w:eastAsia="Times New Roman" w:hAnsi="Times New Roman" w:cs="Times New Roman"/>
          <w:sz w:val="24"/>
          <w:szCs w:val="28"/>
        </w:rPr>
        <w:t xml:space="preserve">           </w:t>
      </w:r>
      <w:r w:rsidR="00240911" w:rsidRPr="00224F1D">
        <w:rPr>
          <w:rFonts w:ascii="Times New Roman" w:eastAsia="Times New Roman" w:hAnsi="Times New Roman" w:cs="Times New Roman"/>
          <w:sz w:val="24"/>
          <w:szCs w:val="28"/>
        </w:rPr>
        <w:t>  (наименование образовательной организации)</w:t>
      </w:r>
    </w:p>
    <w:p w:rsidR="00240911" w:rsidRPr="00985F94" w:rsidRDefault="00240911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в качестве экстерна для прохождения промежуточной и (или) государственной итоговой аттестации</w:t>
      </w:r>
      <w:r w:rsidR="00224F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911" w:rsidRPr="00985F94" w:rsidRDefault="00224F1D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40911" w:rsidRPr="0098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0911" w:rsidRPr="00985F94">
        <w:rPr>
          <w:rFonts w:ascii="Times New Roman" w:eastAsia="Times New Roman" w:hAnsi="Times New Roman" w:cs="Times New Roman"/>
          <w:sz w:val="28"/>
          <w:szCs w:val="28"/>
        </w:rPr>
        <w:t>рганизовать аттестацию моего ребенка экстерном в соответствии с действующими нормативно-правовыми актами в области образования (для прохождения промежуточной и (или) государственной итоговой аттестации)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F1D" w:rsidRDefault="00224F1D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911" w:rsidRPr="00985F94" w:rsidRDefault="00240911" w:rsidP="00224F1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22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о получении образования вне образовательной организации, с уставом образовательной организации, свидетельством о государственной регистрации, лицензией на осуществление образовательной деятельности, свидетельством о государственной аккредитации, образовательными прогр</w:t>
      </w:r>
      <w:r w:rsidR="00B8274F">
        <w:rPr>
          <w:rFonts w:ascii="Times New Roman" w:eastAsia="Times New Roman" w:hAnsi="Times New Roman" w:cs="Times New Roman"/>
          <w:sz w:val="28"/>
          <w:szCs w:val="28"/>
        </w:rPr>
        <w:t>аммами, реализуемыми ОУ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 xml:space="preserve"> другим документами, регламентирующими организацию образовательного процесса в образовательной организации,</w:t>
      </w:r>
    </w:p>
    <w:p w:rsidR="00240911" w:rsidRPr="00985F94" w:rsidRDefault="00240911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ознакомлен(а).</w:t>
      </w:r>
    </w:p>
    <w:p w:rsidR="00240911" w:rsidRPr="00985F94" w:rsidRDefault="00240911" w:rsidP="00224F1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Дополнительно сообщаю, что мой ребенок изучает _______________ иностранный язык.</w:t>
      </w:r>
    </w:p>
    <w:p w:rsidR="00224F1D" w:rsidRPr="00985F94" w:rsidRDefault="00224F1D" w:rsidP="00224F1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F1D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на обработку персональных данных в соответствии с Федеральным </w:t>
      </w:r>
      <w:hyperlink r:id="rId9" w:history="1">
        <w:r w:rsidRPr="00224F1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24F1D">
        <w:rPr>
          <w:rFonts w:ascii="Times New Roman" w:eastAsia="Times New Roman" w:hAnsi="Times New Roman" w:cs="Times New Roman"/>
          <w:sz w:val="28"/>
          <w:szCs w:val="28"/>
        </w:rPr>
        <w:t xml:space="preserve"> от 27</w:t>
      </w:r>
      <w:r w:rsidR="00DC639C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224F1D">
        <w:rPr>
          <w:rFonts w:ascii="Times New Roman" w:eastAsia="Times New Roman" w:hAnsi="Times New Roman" w:cs="Times New Roman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4F1D">
        <w:rPr>
          <w:rFonts w:ascii="Times New Roman" w:eastAsia="Times New Roman" w:hAnsi="Times New Roman" w:cs="Times New Roman"/>
          <w:sz w:val="28"/>
          <w:szCs w:val="28"/>
        </w:rPr>
        <w:t>г. № 152-ФЗ «О персональных данных».</w:t>
      </w:r>
    </w:p>
    <w:p w:rsidR="00240911" w:rsidRDefault="00240911" w:rsidP="00224F1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ребенка по маршруту(ам) </w:t>
      </w:r>
      <w:r w:rsidR="00224F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 w:rsidR="00224F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r w:rsidR="00224F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24F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="00224F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0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224F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 xml:space="preserve"> беру на себя.</w:t>
      </w:r>
    </w:p>
    <w:p w:rsidR="0054012F" w:rsidRDefault="0054012F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F1D" w:rsidRDefault="00224F1D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029" w:rsidRDefault="00240911" w:rsidP="00F8602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Подпись: _________</w:t>
      </w:r>
      <w:r w:rsidR="0054012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F8602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0911" w:rsidRPr="00F86029" w:rsidRDefault="00240911" w:rsidP="00F86029">
      <w:pPr>
        <w:pStyle w:val="a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86029">
        <w:rPr>
          <w:rFonts w:ascii="Times New Roman" w:eastAsia="Times New Roman" w:hAnsi="Times New Roman" w:cs="Times New Roman"/>
          <w:sz w:val="24"/>
          <w:szCs w:val="28"/>
        </w:rPr>
        <w:t>(Ф.И.О. родителя/законного представителя</w:t>
      </w:r>
      <w:r w:rsidR="0054012F" w:rsidRPr="00F86029">
        <w:rPr>
          <w:rFonts w:ascii="Times New Roman" w:eastAsia="Times New Roman" w:hAnsi="Times New Roman" w:cs="Times New Roman"/>
          <w:sz w:val="24"/>
          <w:szCs w:val="28"/>
        </w:rPr>
        <w:t>, подпись</w:t>
      </w:r>
      <w:r w:rsidRPr="00F86029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54012F" w:rsidRDefault="0054012F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911" w:rsidRPr="00985F94" w:rsidRDefault="00240911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Дата: ___.___._______</w:t>
      </w:r>
    </w:p>
    <w:p w:rsidR="00106F04" w:rsidRDefault="00240911" w:rsidP="008B1F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6F04" w:rsidRDefault="00106F04" w:rsidP="00985F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17F" w:rsidRDefault="000B01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E3E27" w:rsidRDefault="00DE3E27" w:rsidP="00DE3E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DE3E27" w:rsidRDefault="00DE3E27" w:rsidP="00DE3E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г. Шарыпово </w:t>
      </w:r>
    </w:p>
    <w:p w:rsidR="00DE3E27" w:rsidRDefault="00D146AE" w:rsidP="00DE3E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25.11.2022 г. № 395</w:t>
      </w:r>
      <w:r w:rsidR="00DE3E27" w:rsidRPr="00DE3E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3E27" w:rsidRDefault="00DE3E27" w:rsidP="00DE3E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3E27" w:rsidRDefault="00DE3E27" w:rsidP="00DE3E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DE3E27" w:rsidRDefault="00DE3E27" w:rsidP="00DE3E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240911" w:rsidRPr="00985F94" w:rsidRDefault="00240911" w:rsidP="00DE3E2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017F" w:rsidRPr="00106F04" w:rsidRDefault="000B017F" w:rsidP="000B017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0B017F" w:rsidRPr="00106F04" w:rsidRDefault="000B017F" w:rsidP="000B017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Управления  образованием</w:t>
      </w:r>
    </w:p>
    <w:p w:rsidR="000B017F" w:rsidRPr="00106F04" w:rsidRDefault="000B017F" w:rsidP="000B017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Администрации города Шарыпово</w:t>
      </w:r>
    </w:p>
    <w:p w:rsidR="000B017F" w:rsidRPr="00106F04" w:rsidRDefault="000B017F" w:rsidP="000B017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B017F" w:rsidRPr="00106F04" w:rsidRDefault="000B017F" w:rsidP="000B017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(Ф.И.О. родителя/законного представителя)</w:t>
      </w:r>
    </w:p>
    <w:p w:rsidR="000B017F" w:rsidRPr="00106F04" w:rsidRDefault="000B017F" w:rsidP="000B017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</w:t>
      </w:r>
      <w:r w:rsidR="0054012F">
        <w:rPr>
          <w:rFonts w:ascii="Times New Roman" w:eastAsia="Times New Roman" w:hAnsi="Times New Roman" w:cs="Times New Roman"/>
          <w:sz w:val="24"/>
          <w:szCs w:val="24"/>
        </w:rPr>
        <w:t>по адресу:_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0B017F" w:rsidRPr="00106F04" w:rsidRDefault="000B017F" w:rsidP="000B017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0B017F" w:rsidRPr="00106F04" w:rsidRDefault="000B017F" w:rsidP="000B017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0B017F" w:rsidRPr="00106F04" w:rsidRDefault="000B017F" w:rsidP="000B017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B017F" w:rsidRPr="00106F04" w:rsidRDefault="000B017F" w:rsidP="000B017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F04">
        <w:rPr>
          <w:rFonts w:ascii="Times New Roman" w:eastAsia="Times New Roman" w:hAnsi="Times New Roman" w:cs="Times New Roman"/>
          <w:sz w:val="24"/>
          <w:szCs w:val="24"/>
        </w:rPr>
        <w:t>тел.: 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06F0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B017F" w:rsidRPr="00985F94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017F" w:rsidRPr="00985F94" w:rsidRDefault="000B017F" w:rsidP="000B01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290"/>
      <w:bookmarkEnd w:id="4"/>
      <w:r w:rsidRPr="00985F94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0B017F" w:rsidRPr="00985F94" w:rsidRDefault="000B017F" w:rsidP="000B01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О ВЫБОРЕ ОБУЧАЮЩИМСЯ ФОРМЫ ПОЛУЧЕНИЯ ОБРАЗОВАНИЯ</w:t>
      </w:r>
    </w:p>
    <w:p w:rsidR="000B017F" w:rsidRPr="00985F94" w:rsidRDefault="000B017F" w:rsidP="000B01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В ФОРМЕ  СЕМЕЙНОГО ОБРАЗОВАНИЯ</w:t>
      </w:r>
    </w:p>
    <w:p w:rsidR="000B017F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17F" w:rsidRPr="00985F94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Настоящим я, Ф.И.О. род</w:t>
      </w:r>
      <w:r>
        <w:rPr>
          <w:rFonts w:ascii="Times New Roman" w:eastAsia="Times New Roman" w:hAnsi="Times New Roman" w:cs="Times New Roman"/>
          <w:sz w:val="28"/>
          <w:szCs w:val="28"/>
        </w:rPr>
        <w:t>ителя (законного представителя)</w:t>
      </w:r>
    </w:p>
    <w:p w:rsidR="000B017F" w:rsidRPr="00985F94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B017F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в соответствии с ч. 1 ст. 17 и ч. 4 ст. 63 Федерального закона от 29.12.2012</w:t>
      </w:r>
      <w:r>
        <w:rPr>
          <w:rFonts w:ascii="Times New Roman" w:eastAsia="Times New Roman" w:hAnsi="Times New Roman" w:cs="Times New Roman"/>
          <w:sz w:val="28"/>
          <w:szCs w:val="28"/>
        </w:rPr>
        <w:t> г. № 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Об образовании в 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, сообщаю, что для нашего несовершеннолетнего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0B017F" w:rsidRPr="00F86029" w:rsidRDefault="000B017F" w:rsidP="000B017F">
      <w:pPr>
        <w:pStyle w:val="a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  <w:r w:rsidRPr="00F86029">
        <w:rPr>
          <w:rFonts w:ascii="Times New Roman" w:eastAsia="Times New Roman" w:hAnsi="Times New Roman" w:cs="Times New Roman"/>
          <w:sz w:val="24"/>
          <w:szCs w:val="28"/>
        </w:rPr>
        <w:t>(Ф.И.О. ребенка)</w:t>
      </w:r>
    </w:p>
    <w:p w:rsidR="000B017F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_.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__. 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____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ождения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B017F" w:rsidRPr="00985F94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обучающегося _____________ класса, нами определена форма</w:t>
      </w:r>
    </w:p>
    <w:p w:rsidR="000B017F" w:rsidRPr="00985F94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получения _____________________________________________ образования в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F94">
        <w:rPr>
          <w:rFonts w:ascii="Times New Roman" w:eastAsia="Times New Roman" w:hAnsi="Times New Roman" w:cs="Times New Roman"/>
          <w:sz w:val="28"/>
          <w:szCs w:val="28"/>
        </w:rPr>
        <w:t>(начального, основного, среднего общего)</w:t>
      </w:r>
    </w:p>
    <w:p w:rsidR="000B017F" w:rsidRPr="00985F94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B017F" w:rsidRPr="00985F94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(самообразования, семейного образования)</w:t>
      </w:r>
    </w:p>
    <w:p w:rsidR="000B017F" w:rsidRPr="00985F94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Дополнительно сообщаю, что ребенок изучает ________________________________</w:t>
      </w:r>
    </w:p>
    <w:p w:rsidR="000B017F" w:rsidRDefault="00F86029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</w:t>
      </w:r>
      <w:r w:rsidR="000B017F" w:rsidRPr="00F86029">
        <w:rPr>
          <w:rFonts w:ascii="Times New Roman" w:eastAsia="Times New Roman" w:hAnsi="Times New Roman" w:cs="Times New Roman"/>
          <w:sz w:val="24"/>
          <w:szCs w:val="28"/>
        </w:rPr>
        <w:t>(иностранный язык)</w:t>
      </w:r>
      <w:bookmarkStart w:id="5" w:name="_GoBack"/>
      <w:bookmarkEnd w:id="5"/>
    </w:p>
    <w:p w:rsidR="000B017F" w:rsidRPr="00F86029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12F" w:rsidRPr="00F86029" w:rsidRDefault="0054012F" w:rsidP="005401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29">
        <w:rPr>
          <w:rFonts w:ascii="Times New Roman" w:eastAsia="Times New Roman" w:hAnsi="Times New Roman" w:cs="Times New Roman"/>
          <w:sz w:val="28"/>
          <w:szCs w:val="28"/>
        </w:rPr>
        <w:t>Промежуточную аттестацию ребёнок будет проходить на базе __________________________________________________________________</w:t>
      </w:r>
    </w:p>
    <w:p w:rsidR="0054012F" w:rsidRPr="00F86029" w:rsidRDefault="0054012F" w:rsidP="0054012F">
      <w:pPr>
        <w:pStyle w:val="a3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029">
        <w:rPr>
          <w:rFonts w:ascii="Times New Roman" w:eastAsia="Times New Roman" w:hAnsi="Times New Roman" w:cs="Times New Roman"/>
          <w:sz w:val="24"/>
          <w:szCs w:val="24"/>
        </w:rPr>
        <w:t>(</w:t>
      </w:r>
      <w:r w:rsidR="00F86029" w:rsidRPr="00F86029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F860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012F" w:rsidRPr="00F86029" w:rsidRDefault="0054012F" w:rsidP="0054012F">
      <w:pPr>
        <w:pStyle w:val="a3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012F" w:rsidRPr="00F86029" w:rsidRDefault="0054012F" w:rsidP="0054012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029">
        <w:rPr>
          <w:rFonts w:ascii="Times New Roman" w:eastAsia="Times New Roman" w:hAnsi="Times New Roman" w:cs="Times New Roman"/>
          <w:sz w:val="24"/>
          <w:szCs w:val="24"/>
        </w:rPr>
        <w:t xml:space="preserve">(адрес </w:t>
      </w:r>
      <w:r w:rsidR="00F86029" w:rsidRPr="00F86029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F860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017F" w:rsidRPr="00F86029" w:rsidRDefault="00DC639C" w:rsidP="00DC63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F1D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на обработку персональных данных в соответствии с Федеральным </w:t>
      </w:r>
      <w:hyperlink r:id="rId10" w:history="1">
        <w:r w:rsidRPr="00224F1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24F1D">
        <w:rPr>
          <w:rFonts w:ascii="Times New Roman" w:eastAsia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224F1D">
        <w:rPr>
          <w:rFonts w:ascii="Times New Roman" w:eastAsia="Times New Roman" w:hAnsi="Times New Roman" w:cs="Times New Roman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4F1D">
        <w:rPr>
          <w:rFonts w:ascii="Times New Roman" w:eastAsia="Times New Roman" w:hAnsi="Times New Roman" w:cs="Times New Roman"/>
          <w:sz w:val="28"/>
          <w:szCs w:val="28"/>
        </w:rPr>
        <w:t>г. № 152-ФЗ «О персональных данных».</w:t>
      </w:r>
    </w:p>
    <w:p w:rsidR="00DC639C" w:rsidRDefault="00DC639C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17F" w:rsidRPr="00985F94" w:rsidRDefault="000B017F" w:rsidP="000B017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94">
        <w:rPr>
          <w:rFonts w:ascii="Times New Roman" w:eastAsia="Times New Roman" w:hAnsi="Times New Roman" w:cs="Times New Roman"/>
          <w:sz w:val="28"/>
          <w:szCs w:val="28"/>
        </w:rPr>
        <w:t>___.____.______________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17F" w:rsidRPr="00DE3E27" w:rsidRDefault="0054012F" w:rsidP="00DE3E27">
      <w:pPr>
        <w:pStyle w:val="a3"/>
        <w:jc w:val="both"/>
        <w:rPr>
          <w:sz w:val="20"/>
        </w:rPr>
      </w:pPr>
      <w:r w:rsidRPr="00F86029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F86029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F86029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0B017F" w:rsidRPr="00F86029">
        <w:rPr>
          <w:rFonts w:ascii="Times New Roman" w:eastAsia="Times New Roman" w:hAnsi="Times New Roman" w:cs="Times New Roman"/>
          <w:sz w:val="24"/>
          <w:szCs w:val="28"/>
        </w:rPr>
        <w:t xml:space="preserve">(дата) </w:t>
      </w:r>
      <w:r w:rsidRPr="00F86029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</w:t>
      </w:r>
      <w:r w:rsidR="000B017F" w:rsidRPr="00F86029">
        <w:rPr>
          <w:rFonts w:ascii="Times New Roman" w:eastAsia="Times New Roman" w:hAnsi="Times New Roman" w:cs="Times New Roman"/>
          <w:sz w:val="24"/>
          <w:szCs w:val="28"/>
        </w:rPr>
        <w:t>(подпись)</w:t>
      </w:r>
    </w:p>
    <w:sectPr w:rsidR="000B017F" w:rsidRPr="00DE3E27" w:rsidSect="00DE3E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8C" w:rsidRDefault="00D7568C" w:rsidP="00B8274F">
      <w:pPr>
        <w:spacing w:after="0" w:line="240" w:lineRule="auto"/>
      </w:pPr>
      <w:r>
        <w:separator/>
      </w:r>
    </w:p>
  </w:endnote>
  <w:endnote w:type="continuationSeparator" w:id="0">
    <w:p w:rsidR="00D7568C" w:rsidRDefault="00D7568C" w:rsidP="00B8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8C" w:rsidRDefault="00D7568C" w:rsidP="00B8274F">
      <w:pPr>
        <w:spacing w:after="0" w:line="240" w:lineRule="auto"/>
      </w:pPr>
      <w:r>
        <w:separator/>
      </w:r>
    </w:p>
  </w:footnote>
  <w:footnote w:type="continuationSeparator" w:id="0">
    <w:p w:rsidR="00D7568C" w:rsidRDefault="00D7568C" w:rsidP="00B8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421D"/>
    <w:multiLevelType w:val="multilevel"/>
    <w:tmpl w:val="0A328B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5E413359"/>
    <w:multiLevelType w:val="multilevel"/>
    <w:tmpl w:val="C2027C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911"/>
    <w:rsid w:val="00027FEE"/>
    <w:rsid w:val="00046803"/>
    <w:rsid w:val="00050FA9"/>
    <w:rsid w:val="000A0B15"/>
    <w:rsid w:val="000B017F"/>
    <w:rsid w:val="00106F04"/>
    <w:rsid w:val="00144031"/>
    <w:rsid w:val="00180F8E"/>
    <w:rsid w:val="001B4FA8"/>
    <w:rsid w:val="002026D8"/>
    <w:rsid w:val="00224F1D"/>
    <w:rsid w:val="00240911"/>
    <w:rsid w:val="00273F51"/>
    <w:rsid w:val="00370B72"/>
    <w:rsid w:val="003D3EFC"/>
    <w:rsid w:val="003E2D0B"/>
    <w:rsid w:val="00464536"/>
    <w:rsid w:val="004A042E"/>
    <w:rsid w:val="004A622C"/>
    <w:rsid w:val="004A7D17"/>
    <w:rsid w:val="004C5885"/>
    <w:rsid w:val="00532F45"/>
    <w:rsid w:val="0054012F"/>
    <w:rsid w:val="005548BB"/>
    <w:rsid w:val="005C55A9"/>
    <w:rsid w:val="006350F4"/>
    <w:rsid w:val="006A59C4"/>
    <w:rsid w:val="006D48C5"/>
    <w:rsid w:val="0078096F"/>
    <w:rsid w:val="007E737B"/>
    <w:rsid w:val="00800B48"/>
    <w:rsid w:val="008153F4"/>
    <w:rsid w:val="00822A91"/>
    <w:rsid w:val="00867C5D"/>
    <w:rsid w:val="008B1FA9"/>
    <w:rsid w:val="00985F94"/>
    <w:rsid w:val="009D3374"/>
    <w:rsid w:val="00A3489F"/>
    <w:rsid w:val="00A42C89"/>
    <w:rsid w:val="00A741FF"/>
    <w:rsid w:val="00AA4601"/>
    <w:rsid w:val="00AE68E9"/>
    <w:rsid w:val="00AF786E"/>
    <w:rsid w:val="00B8274F"/>
    <w:rsid w:val="00BA31CA"/>
    <w:rsid w:val="00BC0130"/>
    <w:rsid w:val="00BE600C"/>
    <w:rsid w:val="00BF6379"/>
    <w:rsid w:val="00C55F89"/>
    <w:rsid w:val="00C9466D"/>
    <w:rsid w:val="00CC4F94"/>
    <w:rsid w:val="00CF1673"/>
    <w:rsid w:val="00D146AE"/>
    <w:rsid w:val="00D47BAA"/>
    <w:rsid w:val="00D70F7F"/>
    <w:rsid w:val="00D7568C"/>
    <w:rsid w:val="00DB0667"/>
    <w:rsid w:val="00DB6BB7"/>
    <w:rsid w:val="00DC639C"/>
    <w:rsid w:val="00DD36D8"/>
    <w:rsid w:val="00DE3E27"/>
    <w:rsid w:val="00EC4F38"/>
    <w:rsid w:val="00EF40B0"/>
    <w:rsid w:val="00F02053"/>
    <w:rsid w:val="00F431AD"/>
    <w:rsid w:val="00F54E24"/>
    <w:rsid w:val="00F86029"/>
    <w:rsid w:val="00F87DFE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5563"/>
  <w15:docId w15:val="{E98DB835-C0B2-4F85-92B0-6E0520FF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911"/>
  </w:style>
  <w:style w:type="paragraph" w:styleId="a3">
    <w:name w:val="No Spacing"/>
    <w:uiPriority w:val="1"/>
    <w:qFormat/>
    <w:rsid w:val="00985F94"/>
    <w:pPr>
      <w:spacing w:after="0" w:line="240" w:lineRule="auto"/>
    </w:pPr>
  </w:style>
  <w:style w:type="character" w:styleId="a4">
    <w:name w:val="Hyperlink"/>
    <w:basedOn w:val="a0"/>
    <w:unhideWhenUsed/>
    <w:rsid w:val="007E737B"/>
    <w:rPr>
      <w:color w:val="0000FF"/>
      <w:u w:val="single"/>
    </w:rPr>
  </w:style>
  <w:style w:type="character" w:customStyle="1" w:styleId="FontStyle13">
    <w:name w:val="Font Style13"/>
    <w:basedOn w:val="a0"/>
    <w:rsid w:val="007E737B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B8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274F"/>
  </w:style>
  <w:style w:type="paragraph" w:styleId="a7">
    <w:name w:val="footer"/>
    <w:basedOn w:val="a"/>
    <w:link w:val="a8"/>
    <w:uiPriority w:val="99"/>
    <w:semiHidden/>
    <w:unhideWhenUsed/>
    <w:rsid w:val="00B8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1F64431317C39892CD0CC224065CD5DEC36070FF80EFC0CF5F4F0B73C9P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1F64431317C39892CD0CC224065CD5DEC36070FF80EFC0CF5F4F0B73C9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14</cp:revision>
  <cp:lastPrinted>2022-11-14T03:24:00Z</cp:lastPrinted>
  <dcterms:created xsi:type="dcterms:W3CDTF">2022-11-03T02:53:00Z</dcterms:created>
  <dcterms:modified xsi:type="dcterms:W3CDTF">2022-11-29T08:39:00Z</dcterms:modified>
</cp:coreProperties>
</file>