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D7" w:rsidRPr="00CD09D7" w:rsidRDefault="00CD09D7" w:rsidP="00CD09D7">
      <w:pPr>
        <w:jc w:val="center"/>
        <w:rPr>
          <w:b/>
          <w:sz w:val="28"/>
          <w:szCs w:val="28"/>
        </w:rPr>
      </w:pPr>
      <w:r w:rsidRPr="00CD09D7">
        <w:rPr>
          <w:b/>
          <w:sz w:val="28"/>
          <w:szCs w:val="28"/>
        </w:rPr>
        <w:t>Администрация города Шарыпово</w:t>
      </w:r>
    </w:p>
    <w:p w:rsidR="00CD09D7" w:rsidRPr="00CD09D7" w:rsidRDefault="00CD09D7" w:rsidP="00CD09D7">
      <w:pPr>
        <w:jc w:val="center"/>
        <w:rPr>
          <w:b/>
          <w:sz w:val="28"/>
          <w:szCs w:val="28"/>
        </w:rPr>
      </w:pPr>
      <w:r w:rsidRPr="00CD09D7">
        <w:rPr>
          <w:b/>
          <w:sz w:val="28"/>
          <w:szCs w:val="28"/>
        </w:rPr>
        <w:t xml:space="preserve">город Шарыпово Красноярского края </w:t>
      </w:r>
    </w:p>
    <w:p w:rsidR="00CD09D7" w:rsidRPr="00CD09D7" w:rsidRDefault="00CD09D7" w:rsidP="00CD09D7">
      <w:pPr>
        <w:jc w:val="center"/>
        <w:rPr>
          <w:b/>
          <w:sz w:val="28"/>
          <w:szCs w:val="28"/>
        </w:rPr>
      </w:pPr>
    </w:p>
    <w:p w:rsidR="00CD09D7" w:rsidRPr="00CD09D7" w:rsidRDefault="00BC2347" w:rsidP="00CD09D7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-47.9pt,3.85pt" to="520.95pt,3.9pt" o:allowincell="f"/>
        </w:pict>
      </w:r>
      <w:r>
        <w:rPr>
          <w:sz w:val="28"/>
          <w:szCs w:val="28"/>
        </w:rPr>
        <w:pict>
          <v:line id="_x0000_s1027" style="position:absolute;left:0;text-align:left;z-index:251661312" from="-47.9pt,9.85pt" to="520.95pt,9.9pt" o:allowincell="f" strokeweight="2pt"/>
        </w:pict>
      </w:r>
    </w:p>
    <w:p w:rsidR="00CD09D7" w:rsidRPr="00CD09D7" w:rsidRDefault="00CD09D7" w:rsidP="00CD09D7">
      <w:pPr>
        <w:jc w:val="center"/>
        <w:rPr>
          <w:sz w:val="28"/>
          <w:szCs w:val="28"/>
        </w:rPr>
      </w:pPr>
    </w:p>
    <w:p w:rsidR="00CD09D7" w:rsidRPr="00CD09D7" w:rsidRDefault="00CD09D7" w:rsidP="00CD09D7">
      <w:pPr>
        <w:jc w:val="center"/>
        <w:rPr>
          <w:b/>
          <w:sz w:val="28"/>
          <w:szCs w:val="28"/>
        </w:rPr>
      </w:pPr>
    </w:p>
    <w:p w:rsidR="00CD09D7" w:rsidRPr="00CD09D7" w:rsidRDefault="00CD09D7" w:rsidP="00CD09D7">
      <w:pPr>
        <w:jc w:val="center"/>
        <w:rPr>
          <w:b/>
          <w:sz w:val="28"/>
          <w:szCs w:val="28"/>
        </w:rPr>
      </w:pPr>
      <w:r w:rsidRPr="00CD09D7">
        <w:rPr>
          <w:b/>
          <w:sz w:val="28"/>
          <w:szCs w:val="28"/>
        </w:rPr>
        <w:t>ПОСТАНОВЛЕНИЕ</w:t>
      </w:r>
    </w:p>
    <w:p w:rsidR="00CD09D7" w:rsidRPr="00CD09D7" w:rsidRDefault="00CD09D7" w:rsidP="00CD09D7">
      <w:pPr>
        <w:jc w:val="center"/>
        <w:rPr>
          <w:b/>
          <w:sz w:val="28"/>
          <w:szCs w:val="28"/>
        </w:rPr>
      </w:pPr>
    </w:p>
    <w:p w:rsidR="00CD09D7" w:rsidRPr="00CD09D7" w:rsidRDefault="00CD09D7" w:rsidP="00CD09D7">
      <w:pPr>
        <w:jc w:val="center"/>
        <w:rPr>
          <w:b/>
          <w:sz w:val="28"/>
          <w:szCs w:val="28"/>
        </w:rPr>
      </w:pPr>
    </w:p>
    <w:p w:rsidR="00CD09D7" w:rsidRPr="00CD09D7" w:rsidRDefault="00CD09D7" w:rsidP="00CD09D7">
      <w:pPr>
        <w:jc w:val="center"/>
        <w:rPr>
          <w:b/>
          <w:sz w:val="28"/>
          <w:szCs w:val="28"/>
        </w:rPr>
      </w:pPr>
      <w:r w:rsidRPr="00CD09D7">
        <w:rPr>
          <w:b/>
          <w:sz w:val="28"/>
          <w:szCs w:val="28"/>
        </w:rPr>
        <w:t xml:space="preserve">                                                                                                          № </w:t>
      </w:r>
    </w:p>
    <w:p w:rsidR="00CD09D7" w:rsidRDefault="00CD09D7" w:rsidP="00CD09D7">
      <w:pPr>
        <w:rPr>
          <w:sz w:val="24"/>
          <w:szCs w:val="24"/>
        </w:rPr>
      </w:pPr>
    </w:p>
    <w:p w:rsidR="00CD09D7" w:rsidRPr="00165CAE" w:rsidRDefault="00CD09D7" w:rsidP="00CD09D7">
      <w:pPr>
        <w:rPr>
          <w:sz w:val="24"/>
          <w:szCs w:val="24"/>
        </w:rPr>
      </w:pPr>
    </w:p>
    <w:tbl>
      <w:tblPr>
        <w:tblpPr w:leftFromText="180" w:rightFromText="180" w:vertAnchor="text" w:tblpX="109" w:tblpY="31"/>
        <w:tblW w:w="0" w:type="auto"/>
        <w:tblLook w:val="0000" w:firstRow="0" w:lastRow="0" w:firstColumn="0" w:lastColumn="0" w:noHBand="0" w:noVBand="0"/>
      </w:tblPr>
      <w:tblGrid>
        <w:gridCol w:w="6408"/>
      </w:tblGrid>
      <w:tr w:rsidR="00CD09D7" w:rsidTr="00405415">
        <w:trPr>
          <w:trHeight w:val="1135"/>
        </w:trPr>
        <w:tc>
          <w:tcPr>
            <w:tcW w:w="6408" w:type="dxa"/>
          </w:tcPr>
          <w:p w:rsidR="00405415" w:rsidRDefault="00CD09D7" w:rsidP="00405415">
            <w:pPr>
              <w:rPr>
                <w:sz w:val="28"/>
                <w:szCs w:val="28"/>
              </w:rPr>
            </w:pPr>
            <w:r w:rsidRPr="009D52F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</w:t>
            </w:r>
            <w:r w:rsidR="0040541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40541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</w:t>
            </w:r>
            <w:r w:rsidR="00405415">
              <w:rPr>
                <w:sz w:val="28"/>
                <w:szCs w:val="28"/>
              </w:rPr>
              <w:t xml:space="preserve">инистрации города Шарыпово </w:t>
            </w:r>
          </w:p>
          <w:p w:rsidR="00CB7D58" w:rsidRDefault="00405415" w:rsidP="0040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05.10.2006 года № 1230</w:t>
            </w:r>
          </w:p>
          <w:p w:rsidR="00CD09D7" w:rsidRDefault="00CB7D58" w:rsidP="00F15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ред. от </w:t>
            </w:r>
            <w:r w:rsidR="00F15AFE">
              <w:rPr>
                <w:sz w:val="28"/>
                <w:szCs w:val="28"/>
              </w:rPr>
              <w:t>09.06.2015</w:t>
            </w:r>
            <w:r>
              <w:rPr>
                <w:sz w:val="28"/>
                <w:szCs w:val="28"/>
              </w:rPr>
              <w:t xml:space="preserve"> года № 1</w:t>
            </w:r>
            <w:r w:rsidR="00F15AF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)</w:t>
            </w:r>
            <w:r w:rsidR="00CD09D7">
              <w:rPr>
                <w:sz w:val="28"/>
                <w:szCs w:val="28"/>
              </w:rPr>
              <w:t xml:space="preserve"> </w:t>
            </w:r>
          </w:p>
        </w:tc>
      </w:tr>
    </w:tbl>
    <w:p w:rsidR="00CD09D7" w:rsidRPr="009D52FE" w:rsidRDefault="00CD09D7" w:rsidP="00CD09D7">
      <w:pPr>
        <w:jc w:val="both"/>
        <w:rPr>
          <w:bCs/>
          <w:sz w:val="28"/>
          <w:szCs w:val="28"/>
        </w:rPr>
      </w:pPr>
    </w:p>
    <w:p w:rsidR="00CD09D7" w:rsidRPr="009D52FE" w:rsidRDefault="00CD09D7" w:rsidP="00CD09D7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CD09D7" w:rsidRDefault="00CD09D7" w:rsidP="00CD09D7">
      <w:pPr>
        <w:ind w:firstLine="708"/>
        <w:jc w:val="both"/>
        <w:rPr>
          <w:bCs/>
          <w:sz w:val="28"/>
          <w:szCs w:val="28"/>
        </w:rPr>
      </w:pPr>
    </w:p>
    <w:p w:rsidR="00CD09D7" w:rsidRDefault="00CD09D7" w:rsidP="00CD09D7">
      <w:pPr>
        <w:ind w:firstLine="708"/>
        <w:jc w:val="both"/>
        <w:rPr>
          <w:bCs/>
          <w:sz w:val="28"/>
          <w:szCs w:val="28"/>
        </w:rPr>
      </w:pPr>
    </w:p>
    <w:p w:rsidR="00CD09D7" w:rsidRDefault="00CD09D7" w:rsidP="00CD09D7">
      <w:pPr>
        <w:ind w:firstLine="708"/>
        <w:jc w:val="both"/>
        <w:rPr>
          <w:bCs/>
          <w:sz w:val="28"/>
          <w:szCs w:val="28"/>
        </w:rPr>
      </w:pPr>
    </w:p>
    <w:p w:rsidR="00CD09D7" w:rsidRDefault="00405415" w:rsidP="00CD09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D09D7">
        <w:rPr>
          <w:bCs/>
          <w:sz w:val="28"/>
          <w:szCs w:val="28"/>
        </w:rPr>
        <w:t>уководствуясь статьей 3</w:t>
      </w:r>
      <w:r w:rsidR="00F15AFE">
        <w:rPr>
          <w:bCs/>
          <w:sz w:val="28"/>
          <w:szCs w:val="28"/>
        </w:rPr>
        <w:t>4</w:t>
      </w:r>
      <w:r w:rsidR="00CD09D7">
        <w:rPr>
          <w:bCs/>
          <w:sz w:val="28"/>
          <w:szCs w:val="28"/>
        </w:rPr>
        <w:t xml:space="preserve"> Устава города Шарыпово,</w:t>
      </w:r>
    </w:p>
    <w:p w:rsidR="00CD09D7" w:rsidRDefault="00CD09D7" w:rsidP="00CD09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CD09D7" w:rsidRDefault="00CD09D7" w:rsidP="00CD09D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 w:rsidR="00405415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города Шарыпово </w:t>
      </w:r>
      <w:r w:rsidR="00405415">
        <w:rPr>
          <w:bCs/>
          <w:sz w:val="28"/>
          <w:szCs w:val="28"/>
        </w:rPr>
        <w:t>от 05.10.2006 года № 1230 «О межведомственной комиссии по профилактике правонарушений»</w:t>
      </w:r>
      <w:r w:rsidR="00CB7D58">
        <w:rPr>
          <w:bCs/>
          <w:sz w:val="28"/>
          <w:szCs w:val="28"/>
        </w:rPr>
        <w:t xml:space="preserve"> (в редакции Постановления Администрации города Шарыпово от </w:t>
      </w:r>
      <w:r w:rsidR="00F15AFE">
        <w:rPr>
          <w:bCs/>
          <w:sz w:val="28"/>
          <w:szCs w:val="28"/>
        </w:rPr>
        <w:t>09.06.2015</w:t>
      </w:r>
      <w:r w:rsidR="00CB7D58">
        <w:rPr>
          <w:bCs/>
          <w:sz w:val="28"/>
          <w:szCs w:val="28"/>
        </w:rPr>
        <w:t xml:space="preserve"> года № 1</w:t>
      </w:r>
      <w:r w:rsidR="00F15AFE">
        <w:rPr>
          <w:bCs/>
          <w:sz w:val="28"/>
          <w:szCs w:val="28"/>
        </w:rPr>
        <w:t>09</w:t>
      </w:r>
      <w:r w:rsidR="00CB7D58">
        <w:rPr>
          <w:bCs/>
          <w:sz w:val="28"/>
          <w:szCs w:val="28"/>
        </w:rPr>
        <w:t>)</w:t>
      </w:r>
      <w:r w:rsidR="00405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CD09D7" w:rsidRDefault="00CD09D7" w:rsidP="00CD09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приложение № </w:t>
      </w:r>
      <w:r w:rsidR="0040541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 постановлению изложить в новой редакции (прилагается).</w:t>
      </w:r>
    </w:p>
    <w:p w:rsidR="00CD09D7" w:rsidRDefault="00CD09D7" w:rsidP="00CD09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</w:t>
      </w:r>
      <w:r w:rsidR="00405415">
        <w:rPr>
          <w:bCs/>
          <w:sz w:val="28"/>
          <w:szCs w:val="28"/>
        </w:rPr>
        <w:t>оставляю за собой</w:t>
      </w:r>
      <w:r>
        <w:rPr>
          <w:bCs/>
          <w:sz w:val="28"/>
          <w:szCs w:val="28"/>
        </w:rPr>
        <w:t>.</w:t>
      </w:r>
    </w:p>
    <w:p w:rsidR="00CD09D7" w:rsidRDefault="00CD09D7" w:rsidP="00CD09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Постановление вступает в силу со дня подписания.</w:t>
      </w:r>
    </w:p>
    <w:p w:rsidR="00CD09D7" w:rsidRPr="00DE6C12" w:rsidRDefault="00CD09D7" w:rsidP="00CD09D7">
      <w:pPr>
        <w:jc w:val="both"/>
        <w:rPr>
          <w:sz w:val="28"/>
          <w:szCs w:val="28"/>
        </w:rPr>
      </w:pPr>
    </w:p>
    <w:p w:rsidR="00CD09D7" w:rsidRDefault="00CD09D7" w:rsidP="00CD09D7">
      <w:pPr>
        <w:rPr>
          <w:sz w:val="24"/>
          <w:szCs w:val="24"/>
        </w:rPr>
      </w:pPr>
    </w:p>
    <w:p w:rsidR="00CD09D7" w:rsidRDefault="00CD09D7" w:rsidP="00CD09D7">
      <w:pPr>
        <w:rPr>
          <w:sz w:val="28"/>
          <w:szCs w:val="28"/>
        </w:rPr>
      </w:pPr>
      <w:r w:rsidRPr="009D52FE">
        <w:rPr>
          <w:sz w:val="28"/>
          <w:szCs w:val="28"/>
        </w:rPr>
        <w:t xml:space="preserve">Глава города Шарыпово     </w:t>
      </w:r>
      <w:r>
        <w:rPr>
          <w:sz w:val="28"/>
          <w:szCs w:val="28"/>
        </w:rPr>
        <w:t xml:space="preserve">                         </w:t>
      </w:r>
      <w:r w:rsidR="00F15AF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 w:rsidR="00F15AFE">
        <w:rPr>
          <w:sz w:val="28"/>
          <w:szCs w:val="28"/>
        </w:rPr>
        <w:t xml:space="preserve"> В.Б. Баршинов</w:t>
      </w:r>
      <w:r w:rsidRPr="009D52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</w:p>
    <w:p w:rsidR="00CD09D7" w:rsidRDefault="00CD09D7" w:rsidP="00CD09D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52F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9D52FE">
        <w:rPr>
          <w:sz w:val="28"/>
          <w:szCs w:val="28"/>
        </w:rPr>
        <w:t xml:space="preserve">   </w:t>
      </w:r>
    </w:p>
    <w:p w:rsidR="00CD09D7" w:rsidRDefault="00CD09D7" w:rsidP="00CD09D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4"/>
        <w:tblW w:w="0" w:type="auto"/>
        <w:tblLook w:val="0000" w:firstRow="0" w:lastRow="0" w:firstColumn="0" w:lastColumn="0" w:noHBand="0" w:noVBand="0"/>
      </w:tblPr>
      <w:tblGrid>
        <w:gridCol w:w="3888"/>
      </w:tblGrid>
      <w:tr w:rsidR="00CD09D7" w:rsidTr="00CB4B56">
        <w:trPr>
          <w:trHeight w:val="900"/>
        </w:trPr>
        <w:tc>
          <w:tcPr>
            <w:tcW w:w="3888" w:type="dxa"/>
          </w:tcPr>
          <w:p w:rsidR="00CD09D7" w:rsidRPr="00EC46AE" w:rsidRDefault="00CD09D7" w:rsidP="00CB4B56">
            <w:pPr>
              <w:tabs>
                <w:tab w:val="center" w:pos="5037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Приложение № </w:t>
            </w:r>
            <w:r w:rsidR="004054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 постановлению</w:t>
            </w:r>
            <w:r w:rsidRPr="00EC46AE">
              <w:rPr>
                <w:sz w:val="24"/>
                <w:szCs w:val="24"/>
              </w:rPr>
              <w:t xml:space="preserve"> </w:t>
            </w:r>
          </w:p>
          <w:p w:rsidR="00CD09D7" w:rsidRPr="00EC46AE" w:rsidRDefault="00CD09D7" w:rsidP="00CB4B56">
            <w:pPr>
              <w:tabs>
                <w:tab w:val="center" w:pos="5037"/>
              </w:tabs>
              <w:rPr>
                <w:sz w:val="24"/>
                <w:szCs w:val="24"/>
              </w:rPr>
            </w:pPr>
            <w:r w:rsidRPr="00EC46AE">
              <w:rPr>
                <w:sz w:val="24"/>
                <w:szCs w:val="24"/>
              </w:rPr>
              <w:t>Администрации города Шарыпово</w:t>
            </w:r>
          </w:p>
          <w:p w:rsidR="00CD09D7" w:rsidRPr="00981EAD" w:rsidRDefault="00CD09D7" w:rsidP="00CB4B56">
            <w:pPr>
              <w:tabs>
                <w:tab w:val="center" w:pos="5037"/>
              </w:tabs>
            </w:pPr>
            <w:r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  <w:u w:val="single"/>
              </w:rPr>
              <w:t xml:space="preserve">«     </w:t>
            </w:r>
            <w:r w:rsidRPr="00660670">
              <w:rPr>
                <w:sz w:val="24"/>
                <w:szCs w:val="24"/>
                <w:u w:val="single"/>
              </w:rPr>
              <w:t xml:space="preserve"> » </w:t>
            </w:r>
            <w:r>
              <w:rPr>
                <w:sz w:val="24"/>
                <w:szCs w:val="24"/>
                <w:u w:val="single"/>
              </w:rPr>
              <w:t xml:space="preserve">                         </w:t>
            </w:r>
            <w:r w:rsidRPr="00EC46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C46A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______</w:t>
            </w:r>
          </w:p>
        </w:tc>
      </w:tr>
    </w:tbl>
    <w:p w:rsidR="00CD09D7" w:rsidRDefault="00CD09D7" w:rsidP="00CD09D7">
      <w:pPr>
        <w:jc w:val="center"/>
        <w:rPr>
          <w:sz w:val="28"/>
          <w:szCs w:val="28"/>
        </w:rPr>
      </w:pPr>
    </w:p>
    <w:p w:rsidR="00CD09D7" w:rsidRDefault="00CD09D7" w:rsidP="00CD09D7">
      <w:pPr>
        <w:jc w:val="center"/>
        <w:rPr>
          <w:sz w:val="28"/>
          <w:szCs w:val="28"/>
        </w:rPr>
      </w:pPr>
    </w:p>
    <w:p w:rsidR="00CD09D7" w:rsidRDefault="00CD09D7" w:rsidP="00CD09D7">
      <w:pPr>
        <w:jc w:val="center"/>
        <w:rPr>
          <w:sz w:val="28"/>
          <w:szCs w:val="28"/>
        </w:rPr>
      </w:pPr>
    </w:p>
    <w:p w:rsidR="00CD09D7" w:rsidRDefault="00CD09D7" w:rsidP="00CD09D7">
      <w:pPr>
        <w:jc w:val="center"/>
        <w:rPr>
          <w:sz w:val="28"/>
          <w:szCs w:val="28"/>
        </w:rPr>
      </w:pPr>
    </w:p>
    <w:p w:rsidR="00CD09D7" w:rsidRDefault="00CD09D7" w:rsidP="00CD09D7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CD09D7" w:rsidRDefault="00CD09D7" w:rsidP="00CD09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Межведомственной комиссии по профилактике правонарушений</w:t>
      </w:r>
    </w:p>
    <w:p w:rsidR="00CD09D7" w:rsidRDefault="00CD09D7" w:rsidP="00CD09D7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4394"/>
        <w:gridCol w:w="4819"/>
      </w:tblGrid>
      <w:tr w:rsidR="00CD09D7" w:rsidTr="00491AFE">
        <w:trPr>
          <w:trHeight w:val="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491AFE" w:rsidRDefault="00CD09D7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F15AFE" w:rsidP="00491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Баршинов Владимир Борисович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405415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CD09D7">
              <w:rPr>
                <w:sz w:val="28"/>
                <w:szCs w:val="28"/>
                <w:lang w:eastAsia="en-US"/>
              </w:rPr>
              <w:t xml:space="preserve">лава города Шарыпово, </w:t>
            </w:r>
            <w:r w:rsidR="00CD09D7" w:rsidRPr="00CB7D58">
              <w:rPr>
                <w:b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405415" w:rsidTr="00491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5" w:rsidRPr="00491AFE" w:rsidRDefault="00405415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5" w:rsidRDefault="00491AFE" w:rsidP="00491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 Николай Николаевич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5" w:rsidRDefault="00491AFE" w:rsidP="00491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города Шарыпово по общим вопросам, </w:t>
            </w:r>
            <w:r w:rsidR="00405415" w:rsidRPr="00CB7D58">
              <w:rPr>
                <w:b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CD09D7" w:rsidTr="00491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491AFE" w:rsidRDefault="00CD09D7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 w:rsidP="00491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Поздняков Сергей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Межмун</w:t>
            </w:r>
            <w:r w:rsidR="00405415">
              <w:rPr>
                <w:sz w:val="28"/>
                <w:szCs w:val="28"/>
                <w:lang w:eastAsia="en-US"/>
              </w:rPr>
              <w:t>иципального отдела МВД России «</w:t>
            </w:r>
            <w:r>
              <w:rPr>
                <w:sz w:val="28"/>
                <w:szCs w:val="28"/>
                <w:lang w:eastAsia="en-US"/>
              </w:rPr>
              <w:t>Шарыповский»</w:t>
            </w:r>
            <w:r w:rsidR="00405415">
              <w:rPr>
                <w:sz w:val="28"/>
                <w:szCs w:val="28"/>
                <w:lang w:eastAsia="en-US"/>
              </w:rPr>
              <w:t xml:space="preserve">, </w:t>
            </w:r>
            <w:r w:rsidR="00405415" w:rsidRPr="00CB7D58">
              <w:rPr>
                <w:b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CB7D58" w:rsidTr="00491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58" w:rsidRPr="00491AFE" w:rsidRDefault="00CB7D58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58" w:rsidRDefault="00CB7D58" w:rsidP="00491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Марьясова Анастасия</w:t>
            </w:r>
            <w:r w:rsidR="00491AF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58" w:rsidRDefault="00CB7D58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– ответственный секретарь комиссии по делам несовершеннолетних и защите их прав, </w:t>
            </w:r>
            <w:r w:rsidRPr="00CB7D58">
              <w:rPr>
                <w:b/>
                <w:sz w:val="28"/>
                <w:szCs w:val="28"/>
                <w:lang w:eastAsia="en-US"/>
              </w:rPr>
              <w:t>секретарь комиссии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D09D7" w:rsidTr="00491AFE">
        <w:trPr>
          <w:trHeight w:val="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491AFE" w:rsidRDefault="00CD09D7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F15AFE" w:rsidP="00491AF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 w:rsidP="00F15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</w:t>
            </w:r>
            <w:r w:rsidR="00CB7D58">
              <w:rPr>
                <w:sz w:val="28"/>
                <w:szCs w:val="28"/>
                <w:lang w:eastAsia="en-US"/>
              </w:rPr>
              <w:t>ь Г</w:t>
            </w:r>
            <w:r>
              <w:rPr>
                <w:sz w:val="28"/>
                <w:szCs w:val="28"/>
                <w:lang w:eastAsia="en-US"/>
              </w:rPr>
              <w:t>лавы города Шарыпово по социальным вопросам</w:t>
            </w:r>
          </w:p>
        </w:tc>
      </w:tr>
      <w:tr w:rsidR="00CD09D7" w:rsidTr="00491AFE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491AFE" w:rsidRDefault="00CD09D7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 w:rsidP="00491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Буйницкая Лилия Фридриховна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управления образованием Администрации города Шарыпово</w:t>
            </w:r>
          </w:p>
        </w:tc>
      </w:tr>
      <w:tr w:rsidR="00CD09D7" w:rsidTr="00491AFE">
        <w:trPr>
          <w:trHeight w:val="10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Pr="00491AFE" w:rsidRDefault="00CD09D7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Кравчук Елена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7" w:rsidRDefault="00CD09D7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>управления социальной защиты населения Администрации города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Шарыпово</w:t>
            </w:r>
          </w:p>
        </w:tc>
      </w:tr>
      <w:tr w:rsidR="00491AFE" w:rsidTr="00491AFE">
        <w:trPr>
          <w:trHeight w:val="10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491AFE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7C02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Когданина Людмила Антоновна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2B0126" w:rsidP="002B01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спорта </w:t>
            </w:r>
            <w:r w:rsidR="00491AFE">
              <w:rPr>
                <w:sz w:val="28"/>
                <w:szCs w:val="28"/>
                <w:lang w:eastAsia="en-US"/>
              </w:rPr>
              <w:t xml:space="preserve">и </w:t>
            </w:r>
            <w:r>
              <w:rPr>
                <w:sz w:val="28"/>
                <w:szCs w:val="28"/>
                <w:lang w:eastAsia="en-US"/>
              </w:rPr>
              <w:t>м</w:t>
            </w:r>
            <w:r w:rsidR="00491AFE">
              <w:rPr>
                <w:sz w:val="28"/>
                <w:szCs w:val="28"/>
                <w:lang w:eastAsia="en-US"/>
              </w:rPr>
              <w:t>олодежной политики Администрации города Шарыпово</w:t>
            </w:r>
          </w:p>
        </w:tc>
      </w:tr>
      <w:tr w:rsidR="00491AFE" w:rsidTr="00491AFE">
        <w:trPr>
          <w:trHeight w:val="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491AFE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491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Шереметьева Мария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культуры Администрации города Шарыпово</w:t>
            </w:r>
          </w:p>
        </w:tc>
      </w:tr>
      <w:tr w:rsidR="00491AFE" w:rsidTr="00491AFE">
        <w:trPr>
          <w:trHeight w:val="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491AFE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Никитин Петр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врач КГБУЗ « Шарыповская городская больница»</w:t>
            </w:r>
          </w:p>
        </w:tc>
      </w:tr>
      <w:tr w:rsidR="00491AFE" w:rsidTr="00491AFE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491AFE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Шандрян Галина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CB7D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главы поселка Дубинино</w:t>
            </w:r>
          </w:p>
        </w:tc>
      </w:tr>
      <w:tr w:rsidR="00491AFE" w:rsidTr="00491AFE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491AFE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Швецов Федор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поселка Горячегорска</w:t>
            </w:r>
          </w:p>
        </w:tc>
      </w:tr>
      <w:tr w:rsidR="00491AFE" w:rsidTr="00491AFE">
        <w:trPr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491AFE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Седов Павел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 КГКУ «Центр занятости населения города Шарыпово»</w:t>
            </w:r>
          </w:p>
        </w:tc>
      </w:tr>
      <w:tr w:rsidR="00491AFE" w:rsidTr="00491AFE">
        <w:trPr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491AFE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7C02E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Бакушин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Евгений 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7C02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 Шарыповского МРО УФСКН по Красноярскому краю</w:t>
            </w:r>
          </w:p>
        </w:tc>
      </w:tr>
      <w:tr w:rsidR="00491AFE" w:rsidTr="00491AFE">
        <w:trPr>
          <w:trHeight w:val="1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491AFE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Ковригин Игорь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филиала по г. Шарыпово и Шарыповскому району ФКУ УИИ ГУФСИН России по Красноярскому краю</w:t>
            </w:r>
          </w:p>
        </w:tc>
      </w:tr>
      <w:tr w:rsidR="00491AFE" w:rsidTr="00491AFE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491AFE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9C668F" w:rsidP="00CB4B5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Жилейкин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Семенович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Шарыповского городского Совета депутатов</w:t>
            </w:r>
          </w:p>
        </w:tc>
      </w:tr>
      <w:tr w:rsidR="00491AFE" w:rsidTr="00491A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Pr="00491AFE" w:rsidRDefault="00491AFE" w:rsidP="00491AFE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CB4B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Любченко Ольга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E" w:rsidRDefault="00491AFE" w:rsidP="00491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КГБУ </w:t>
            </w:r>
            <w:proofErr w:type="gramStart"/>
            <w:r>
              <w:rPr>
                <w:sz w:val="28"/>
                <w:szCs w:val="28"/>
                <w:lang w:eastAsia="en-US"/>
              </w:rPr>
              <w:t>СО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Центр  семьи «Шарыповский», представитель уполномоченного по правам ребенка в г. Шарыпово</w:t>
            </w:r>
          </w:p>
        </w:tc>
      </w:tr>
    </w:tbl>
    <w:p w:rsidR="00CD09D7" w:rsidRDefault="00CD09D7" w:rsidP="00CD09D7"/>
    <w:p w:rsidR="00CD09D7" w:rsidRDefault="00CD09D7" w:rsidP="00CD09D7"/>
    <w:p w:rsidR="0087385D" w:rsidRDefault="0087385D"/>
    <w:sectPr w:rsidR="0087385D" w:rsidSect="0087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890"/>
    <w:multiLevelType w:val="hybridMultilevel"/>
    <w:tmpl w:val="9394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9D7"/>
    <w:rsid w:val="000006CA"/>
    <w:rsid w:val="00007E56"/>
    <w:rsid w:val="0001117A"/>
    <w:rsid w:val="00011641"/>
    <w:rsid w:val="0001288E"/>
    <w:rsid w:val="000152F0"/>
    <w:rsid w:val="000156CE"/>
    <w:rsid w:val="00021C43"/>
    <w:rsid w:val="00024FB0"/>
    <w:rsid w:val="00051DE7"/>
    <w:rsid w:val="00052121"/>
    <w:rsid w:val="00052D66"/>
    <w:rsid w:val="0005681B"/>
    <w:rsid w:val="00056BE4"/>
    <w:rsid w:val="0006269C"/>
    <w:rsid w:val="00063875"/>
    <w:rsid w:val="00064280"/>
    <w:rsid w:val="000656E6"/>
    <w:rsid w:val="00065ED5"/>
    <w:rsid w:val="00073A85"/>
    <w:rsid w:val="00076C18"/>
    <w:rsid w:val="000773EB"/>
    <w:rsid w:val="00084340"/>
    <w:rsid w:val="00084C1E"/>
    <w:rsid w:val="00085DB4"/>
    <w:rsid w:val="000B3034"/>
    <w:rsid w:val="000B4B89"/>
    <w:rsid w:val="000C3FDB"/>
    <w:rsid w:val="000D426F"/>
    <w:rsid w:val="000D7E5D"/>
    <w:rsid w:val="000E7DF2"/>
    <w:rsid w:val="000F0935"/>
    <w:rsid w:val="001055D9"/>
    <w:rsid w:val="00107D8E"/>
    <w:rsid w:val="00117FF8"/>
    <w:rsid w:val="0013243A"/>
    <w:rsid w:val="00142D9E"/>
    <w:rsid w:val="0016438B"/>
    <w:rsid w:val="0018631A"/>
    <w:rsid w:val="001A036C"/>
    <w:rsid w:val="001B4177"/>
    <w:rsid w:val="001E2B14"/>
    <w:rsid w:val="001E3CE1"/>
    <w:rsid w:val="00203277"/>
    <w:rsid w:val="00210DCD"/>
    <w:rsid w:val="00212485"/>
    <w:rsid w:val="00222A4C"/>
    <w:rsid w:val="00226E69"/>
    <w:rsid w:val="002345AA"/>
    <w:rsid w:val="00236481"/>
    <w:rsid w:val="00244EEB"/>
    <w:rsid w:val="002460C8"/>
    <w:rsid w:val="0025048A"/>
    <w:rsid w:val="002559F8"/>
    <w:rsid w:val="002564FD"/>
    <w:rsid w:val="0025675B"/>
    <w:rsid w:val="002569B5"/>
    <w:rsid w:val="00261D3B"/>
    <w:rsid w:val="002706B7"/>
    <w:rsid w:val="00270924"/>
    <w:rsid w:val="00274F06"/>
    <w:rsid w:val="00286ECE"/>
    <w:rsid w:val="002A3715"/>
    <w:rsid w:val="002A7EBD"/>
    <w:rsid w:val="002B0126"/>
    <w:rsid w:val="002B0337"/>
    <w:rsid w:val="002B3872"/>
    <w:rsid w:val="002C0FBE"/>
    <w:rsid w:val="002E212E"/>
    <w:rsid w:val="002E40C9"/>
    <w:rsid w:val="002E7B6A"/>
    <w:rsid w:val="002E7F97"/>
    <w:rsid w:val="002F13B3"/>
    <w:rsid w:val="00306FE3"/>
    <w:rsid w:val="0032290A"/>
    <w:rsid w:val="00327C09"/>
    <w:rsid w:val="0033208D"/>
    <w:rsid w:val="00340A7B"/>
    <w:rsid w:val="00353E3E"/>
    <w:rsid w:val="00367456"/>
    <w:rsid w:val="003747C8"/>
    <w:rsid w:val="00390068"/>
    <w:rsid w:val="00390E59"/>
    <w:rsid w:val="003A1207"/>
    <w:rsid w:val="003A431B"/>
    <w:rsid w:val="003A79B3"/>
    <w:rsid w:val="003B250A"/>
    <w:rsid w:val="003B6952"/>
    <w:rsid w:val="003C2162"/>
    <w:rsid w:val="003C508C"/>
    <w:rsid w:val="003C6B6D"/>
    <w:rsid w:val="003D4291"/>
    <w:rsid w:val="003D4D90"/>
    <w:rsid w:val="003D64C6"/>
    <w:rsid w:val="003E01B1"/>
    <w:rsid w:val="003E3EE0"/>
    <w:rsid w:val="003E62C6"/>
    <w:rsid w:val="003F0924"/>
    <w:rsid w:val="003F0FCC"/>
    <w:rsid w:val="00405415"/>
    <w:rsid w:val="00414790"/>
    <w:rsid w:val="004160C2"/>
    <w:rsid w:val="00416ACF"/>
    <w:rsid w:val="004257B0"/>
    <w:rsid w:val="00425FEB"/>
    <w:rsid w:val="004300B7"/>
    <w:rsid w:val="00433BEF"/>
    <w:rsid w:val="00453EE6"/>
    <w:rsid w:val="004550DB"/>
    <w:rsid w:val="004559D3"/>
    <w:rsid w:val="00456864"/>
    <w:rsid w:val="00471A53"/>
    <w:rsid w:val="00477CB0"/>
    <w:rsid w:val="00477D45"/>
    <w:rsid w:val="0048113F"/>
    <w:rsid w:val="004828B2"/>
    <w:rsid w:val="00485BC4"/>
    <w:rsid w:val="00491AFE"/>
    <w:rsid w:val="004A1059"/>
    <w:rsid w:val="004C45C3"/>
    <w:rsid w:val="004D1AC2"/>
    <w:rsid w:val="004E55CA"/>
    <w:rsid w:val="004F6C50"/>
    <w:rsid w:val="00500442"/>
    <w:rsid w:val="00504E51"/>
    <w:rsid w:val="005078F4"/>
    <w:rsid w:val="00523FDD"/>
    <w:rsid w:val="00535BCB"/>
    <w:rsid w:val="00566BBF"/>
    <w:rsid w:val="00571A6A"/>
    <w:rsid w:val="00581455"/>
    <w:rsid w:val="00590ECA"/>
    <w:rsid w:val="005B3E6E"/>
    <w:rsid w:val="005B7843"/>
    <w:rsid w:val="005C4F11"/>
    <w:rsid w:val="005C6B69"/>
    <w:rsid w:val="005D72E8"/>
    <w:rsid w:val="005E2BA4"/>
    <w:rsid w:val="005F047A"/>
    <w:rsid w:val="00606D35"/>
    <w:rsid w:val="00612449"/>
    <w:rsid w:val="00620895"/>
    <w:rsid w:val="0062217D"/>
    <w:rsid w:val="00623331"/>
    <w:rsid w:val="00625BD8"/>
    <w:rsid w:val="00635821"/>
    <w:rsid w:val="00637E5E"/>
    <w:rsid w:val="00650819"/>
    <w:rsid w:val="006550DB"/>
    <w:rsid w:val="006569D0"/>
    <w:rsid w:val="00657949"/>
    <w:rsid w:val="006600E6"/>
    <w:rsid w:val="006615B5"/>
    <w:rsid w:val="00661EA5"/>
    <w:rsid w:val="006721B6"/>
    <w:rsid w:val="006841F5"/>
    <w:rsid w:val="00687A3A"/>
    <w:rsid w:val="00695855"/>
    <w:rsid w:val="006A3518"/>
    <w:rsid w:val="006B3C77"/>
    <w:rsid w:val="006B5DF8"/>
    <w:rsid w:val="006C3C0A"/>
    <w:rsid w:val="006C5020"/>
    <w:rsid w:val="006C7118"/>
    <w:rsid w:val="006D4D0D"/>
    <w:rsid w:val="006E71C4"/>
    <w:rsid w:val="006E7907"/>
    <w:rsid w:val="006F643A"/>
    <w:rsid w:val="00703A45"/>
    <w:rsid w:val="00707DAD"/>
    <w:rsid w:val="0072416B"/>
    <w:rsid w:val="00735F75"/>
    <w:rsid w:val="007375C6"/>
    <w:rsid w:val="00737EDB"/>
    <w:rsid w:val="00754764"/>
    <w:rsid w:val="00771475"/>
    <w:rsid w:val="00774782"/>
    <w:rsid w:val="00775C5C"/>
    <w:rsid w:val="00776076"/>
    <w:rsid w:val="00790115"/>
    <w:rsid w:val="00790417"/>
    <w:rsid w:val="00790516"/>
    <w:rsid w:val="00796E2C"/>
    <w:rsid w:val="007A3DBA"/>
    <w:rsid w:val="007A4883"/>
    <w:rsid w:val="007B4386"/>
    <w:rsid w:val="007B6005"/>
    <w:rsid w:val="007C3277"/>
    <w:rsid w:val="007E46F8"/>
    <w:rsid w:val="007E7153"/>
    <w:rsid w:val="00800D34"/>
    <w:rsid w:val="0081255D"/>
    <w:rsid w:val="00812BAC"/>
    <w:rsid w:val="00812F70"/>
    <w:rsid w:val="00816E83"/>
    <w:rsid w:val="00832E5E"/>
    <w:rsid w:val="008341E4"/>
    <w:rsid w:val="00835669"/>
    <w:rsid w:val="008402FC"/>
    <w:rsid w:val="00840817"/>
    <w:rsid w:val="008504D7"/>
    <w:rsid w:val="0085089F"/>
    <w:rsid w:val="00852626"/>
    <w:rsid w:val="00860874"/>
    <w:rsid w:val="00862CF0"/>
    <w:rsid w:val="00865B31"/>
    <w:rsid w:val="00870F7B"/>
    <w:rsid w:val="0087385D"/>
    <w:rsid w:val="00873863"/>
    <w:rsid w:val="0087409F"/>
    <w:rsid w:val="008847A0"/>
    <w:rsid w:val="0089026E"/>
    <w:rsid w:val="008918F8"/>
    <w:rsid w:val="00892B45"/>
    <w:rsid w:val="0089602A"/>
    <w:rsid w:val="008973AE"/>
    <w:rsid w:val="008A3482"/>
    <w:rsid w:val="008B5331"/>
    <w:rsid w:val="008B7DAB"/>
    <w:rsid w:val="008C09C2"/>
    <w:rsid w:val="008C4FFE"/>
    <w:rsid w:val="008E3103"/>
    <w:rsid w:val="008F5094"/>
    <w:rsid w:val="008F5F68"/>
    <w:rsid w:val="009030BF"/>
    <w:rsid w:val="00912DC0"/>
    <w:rsid w:val="00916475"/>
    <w:rsid w:val="00921932"/>
    <w:rsid w:val="00922442"/>
    <w:rsid w:val="0092496B"/>
    <w:rsid w:val="00926382"/>
    <w:rsid w:val="0093005C"/>
    <w:rsid w:val="00937525"/>
    <w:rsid w:val="00937BC7"/>
    <w:rsid w:val="00940524"/>
    <w:rsid w:val="00940A5B"/>
    <w:rsid w:val="0094133A"/>
    <w:rsid w:val="0095101B"/>
    <w:rsid w:val="009527FD"/>
    <w:rsid w:val="00966C02"/>
    <w:rsid w:val="009674C2"/>
    <w:rsid w:val="009927C4"/>
    <w:rsid w:val="00993C4B"/>
    <w:rsid w:val="009A2140"/>
    <w:rsid w:val="009A302D"/>
    <w:rsid w:val="009A32D6"/>
    <w:rsid w:val="009A4C28"/>
    <w:rsid w:val="009A52B2"/>
    <w:rsid w:val="009A730C"/>
    <w:rsid w:val="009A7CBF"/>
    <w:rsid w:val="009B02A1"/>
    <w:rsid w:val="009C668F"/>
    <w:rsid w:val="009D1B72"/>
    <w:rsid w:val="009D326C"/>
    <w:rsid w:val="009D7089"/>
    <w:rsid w:val="009D7A75"/>
    <w:rsid w:val="009E690A"/>
    <w:rsid w:val="009E6A6D"/>
    <w:rsid w:val="00A12840"/>
    <w:rsid w:val="00A139E1"/>
    <w:rsid w:val="00A333D4"/>
    <w:rsid w:val="00A421BC"/>
    <w:rsid w:val="00A45F25"/>
    <w:rsid w:val="00A63F46"/>
    <w:rsid w:val="00A6543F"/>
    <w:rsid w:val="00A722CB"/>
    <w:rsid w:val="00A743F7"/>
    <w:rsid w:val="00A744DC"/>
    <w:rsid w:val="00A833E3"/>
    <w:rsid w:val="00A8529A"/>
    <w:rsid w:val="00AA207B"/>
    <w:rsid w:val="00AA2FA0"/>
    <w:rsid w:val="00AA343E"/>
    <w:rsid w:val="00AA3F35"/>
    <w:rsid w:val="00AA4EAF"/>
    <w:rsid w:val="00AB0C50"/>
    <w:rsid w:val="00AC0DA0"/>
    <w:rsid w:val="00AC6A48"/>
    <w:rsid w:val="00AC6EAE"/>
    <w:rsid w:val="00AD3D29"/>
    <w:rsid w:val="00AE1E4C"/>
    <w:rsid w:val="00AE74E3"/>
    <w:rsid w:val="00AF1A0D"/>
    <w:rsid w:val="00AF2BB9"/>
    <w:rsid w:val="00B00D18"/>
    <w:rsid w:val="00B06C9D"/>
    <w:rsid w:val="00B07A82"/>
    <w:rsid w:val="00B11F1D"/>
    <w:rsid w:val="00B148AF"/>
    <w:rsid w:val="00B15C3C"/>
    <w:rsid w:val="00B203A2"/>
    <w:rsid w:val="00B27FB0"/>
    <w:rsid w:val="00B42439"/>
    <w:rsid w:val="00B447E7"/>
    <w:rsid w:val="00B525CC"/>
    <w:rsid w:val="00B620FD"/>
    <w:rsid w:val="00B62668"/>
    <w:rsid w:val="00B664E3"/>
    <w:rsid w:val="00B71B5E"/>
    <w:rsid w:val="00B765C7"/>
    <w:rsid w:val="00B82D1C"/>
    <w:rsid w:val="00BA6FDA"/>
    <w:rsid w:val="00BC2347"/>
    <w:rsid w:val="00BC5C44"/>
    <w:rsid w:val="00BE76C5"/>
    <w:rsid w:val="00BF2050"/>
    <w:rsid w:val="00BF7D1A"/>
    <w:rsid w:val="00C03BBF"/>
    <w:rsid w:val="00C15B8F"/>
    <w:rsid w:val="00C170D7"/>
    <w:rsid w:val="00C32635"/>
    <w:rsid w:val="00C332E1"/>
    <w:rsid w:val="00C36FB4"/>
    <w:rsid w:val="00C40B70"/>
    <w:rsid w:val="00C5131A"/>
    <w:rsid w:val="00C52C98"/>
    <w:rsid w:val="00C55F8D"/>
    <w:rsid w:val="00C6298C"/>
    <w:rsid w:val="00C63639"/>
    <w:rsid w:val="00C66C8B"/>
    <w:rsid w:val="00C75402"/>
    <w:rsid w:val="00C75B72"/>
    <w:rsid w:val="00C85FC3"/>
    <w:rsid w:val="00C86B1E"/>
    <w:rsid w:val="00CA1FC9"/>
    <w:rsid w:val="00CA36D7"/>
    <w:rsid w:val="00CA6B6C"/>
    <w:rsid w:val="00CB4517"/>
    <w:rsid w:val="00CB5A72"/>
    <w:rsid w:val="00CB7D58"/>
    <w:rsid w:val="00CC062D"/>
    <w:rsid w:val="00CC1430"/>
    <w:rsid w:val="00CC5840"/>
    <w:rsid w:val="00CD09D7"/>
    <w:rsid w:val="00CD62E6"/>
    <w:rsid w:val="00CD7F46"/>
    <w:rsid w:val="00CE162B"/>
    <w:rsid w:val="00CE411B"/>
    <w:rsid w:val="00CE6B97"/>
    <w:rsid w:val="00CF0F35"/>
    <w:rsid w:val="00D120B1"/>
    <w:rsid w:val="00D14A4F"/>
    <w:rsid w:val="00D358C0"/>
    <w:rsid w:val="00D36100"/>
    <w:rsid w:val="00D40FC8"/>
    <w:rsid w:val="00D410E3"/>
    <w:rsid w:val="00D411E7"/>
    <w:rsid w:val="00D41482"/>
    <w:rsid w:val="00D43462"/>
    <w:rsid w:val="00D43A67"/>
    <w:rsid w:val="00D507DE"/>
    <w:rsid w:val="00D512EA"/>
    <w:rsid w:val="00D535CA"/>
    <w:rsid w:val="00D60E84"/>
    <w:rsid w:val="00D639E5"/>
    <w:rsid w:val="00D64F89"/>
    <w:rsid w:val="00D67386"/>
    <w:rsid w:val="00D86F64"/>
    <w:rsid w:val="00D87DC6"/>
    <w:rsid w:val="00D921D6"/>
    <w:rsid w:val="00D96B54"/>
    <w:rsid w:val="00DB28EF"/>
    <w:rsid w:val="00DB620E"/>
    <w:rsid w:val="00DC1A8B"/>
    <w:rsid w:val="00DC7580"/>
    <w:rsid w:val="00DD13E5"/>
    <w:rsid w:val="00DD6FA9"/>
    <w:rsid w:val="00DE2FE7"/>
    <w:rsid w:val="00E011B1"/>
    <w:rsid w:val="00E041A0"/>
    <w:rsid w:val="00E20DE7"/>
    <w:rsid w:val="00E21DED"/>
    <w:rsid w:val="00E222AB"/>
    <w:rsid w:val="00E252E6"/>
    <w:rsid w:val="00E25535"/>
    <w:rsid w:val="00E321DA"/>
    <w:rsid w:val="00E33353"/>
    <w:rsid w:val="00E338A0"/>
    <w:rsid w:val="00E346DA"/>
    <w:rsid w:val="00E35417"/>
    <w:rsid w:val="00E56307"/>
    <w:rsid w:val="00E7619D"/>
    <w:rsid w:val="00E85474"/>
    <w:rsid w:val="00E85523"/>
    <w:rsid w:val="00E85BED"/>
    <w:rsid w:val="00E959F0"/>
    <w:rsid w:val="00E9736D"/>
    <w:rsid w:val="00EA3421"/>
    <w:rsid w:val="00EA5B39"/>
    <w:rsid w:val="00EB7ADE"/>
    <w:rsid w:val="00EC1FBA"/>
    <w:rsid w:val="00EC7398"/>
    <w:rsid w:val="00EF4FFB"/>
    <w:rsid w:val="00F04340"/>
    <w:rsid w:val="00F15AFE"/>
    <w:rsid w:val="00F1728F"/>
    <w:rsid w:val="00F20D87"/>
    <w:rsid w:val="00F21615"/>
    <w:rsid w:val="00F269D2"/>
    <w:rsid w:val="00F32947"/>
    <w:rsid w:val="00F33467"/>
    <w:rsid w:val="00F4381B"/>
    <w:rsid w:val="00F51CE7"/>
    <w:rsid w:val="00F552D3"/>
    <w:rsid w:val="00F60419"/>
    <w:rsid w:val="00F6745C"/>
    <w:rsid w:val="00F73D79"/>
    <w:rsid w:val="00F73F2B"/>
    <w:rsid w:val="00F82BEC"/>
    <w:rsid w:val="00F84A59"/>
    <w:rsid w:val="00F8552A"/>
    <w:rsid w:val="00F86B34"/>
    <w:rsid w:val="00F93C51"/>
    <w:rsid w:val="00F97599"/>
    <w:rsid w:val="00FA1310"/>
    <w:rsid w:val="00FA2A09"/>
    <w:rsid w:val="00FA733F"/>
    <w:rsid w:val="00FB396D"/>
    <w:rsid w:val="00FB460E"/>
    <w:rsid w:val="00FC00A8"/>
    <w:rsid w:val="00FC09A2"/>
    <w:rsid w:val="00FC57A7"/>
    <w:rsid w:val="00FD6B6A"/>
    <w:rsid w:val="00FD7CAB"/>
    <w:rsid w:val="00FE15BF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rvv</dc:creator>
  <cp:lastModifiedBy>mig</cp:lastModifiedBy>
  <cp:revision>6</cp:revision>
  <cp:lastPrinted>2016-02-17T03:34:00Z</cp:lastPrinted>
  <dcterms:created xsi:type="dcterms:W3CDTF">2016-02-17T03:28:00Z</dcterms:created>
  <dcterms:modified xsi:type="dcterms:W3CDTF">2016-03-06T08:40:00Z</dcterms:modified>
</cp:coreProperties>
</file>